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874E3" w14:textId="1CAED2C1" w:rsidR="00AB1D79" w:rsidRDefault="00AB1D79">
      <w:r>
        <w:t>EECS 731 – Group Project – References</w:t>
      </w:r>
    </w:p>
    <w:p w14:paraId="20717765" w14:textId="79D7EAB6" w:rsidR="00AB1D79" w:rsidRDefault="00AB1D79"/>
    <w:p w14:paraId="20FC82A0" w14:textId="1054F2BD" w:rsidR="00AB1D79" w:rsidRDefault="00AB1D79">
      <w:r>
        <w:t>The data sets came from the following</w:t>
      </w:r>
      <w:r w:rsidR="002B0B5C">
        <w:t xml:space="preserve"> websites:</w:t>
      </w:r>
    </w:p>
    <w:p w14:paraId="25F0FF0C" w14:textId="79B3F798" w:rsidR="002B0B5C" w:rsidRDefault="00BB1CFB">
      <w:hyperlink r:id="rId4" w:history="1">
        <w:r w:rsidRPr="006274FF">
          <w:rPr>
            <w:rStyle w:val="Hyperlink"/>
          </w:rPr>
          <w:t>https://www.kaggle.com/karangadiya/fifa19</w:t>
        </w:r>
      </w:hyperlink>
      <w:r>
        <w:t xml:space="preserve"> </w:t>
      </w:r>
    </w:p>
    <w:p w14:paraId="082E8559" w14:textId="77777777" w:rsidR="00BB1CFB" w:rsidRDefault="00BB1CFB"/>
    <w:p w14:paraId="6B44333C" w14:textId="77777777" w:rsidR="002B0B5C" w:rsidRDefault="002B0B5C"/>
    <w:p w14:paraId="45386747" w14:textId="2856BCA9" w:rsidR="002B0B5C" w:rsidRDefault="002B0B5C">
      <w:r>
        <w:t>Imports for Python:</w:t>
      </w:r>
    </w:p>
    <w:p w14:paraId="22905C2A" w14:textId="44A2BD8D" w:rsidR="002B0B5C" w:rsidRDefault="002B0B5C">
      <w:hyperlink r:id="rId5" w:history="1">
        <w:r w:rsidRPr="006274FF">
          <w:rPr>
            <w:rStyle w:val="Hyperlink"/>
          </w:rPr>
          <w:t>https://scikit-learn.org/stable/</w:t>
        </w:r>
      </w:hyperlink>
      <w:r>
        <w:t xml:space="preserve"> </w:t>
      </w:r>
    </w:p>
    <w:p w14:paraId="324EA9AF" w14:textId="77777777" w:rsidR="002B0B5C" w:rsidRDefault="002B0B5C"/>
    <w:p w14:paraId="13243F99" w14:textId="76B5BE88" w:rsidR="002B0B5C" w:rsidRDefault="002B0B5C">
      <w:r>
        <w:t>The templates used for the presentation slides:</w:t>
      </w:r>
    </w:p>
    <w:p w14:paraId="355B5D58" w14:textId="3FD8A1AA" w:rsidR="002B0B5C" w:rsidRDefault="002B0B5C">
      <w:hyperlink r:id="rId6" w:history="1">
        <w:r w:rsidRPr="006274FF">
          <w:rPr>
            <w:rStyle w:val="Hyperlink"/>
          </w:rPr>
          <w:t>https://www.free-power-point-templates.com/</w:t>
        </w:r>
      </w:hyperlink>
      <w:r>
        <w:t xml:space="preserve"> </w:t>
      </w:r>
    </w:p>
    <w:p w14:paraId="74BED205" w14:textId="578BECCC" w:rsidR="002B0B5C" w:rsidRDefault="002B0B5C"/>
    <w:p w14:paraId="2E082600" w14:textId="0FA111CC" w:rsidR="002B0B5C" w:rsidRPr="00BB1CFB" w:rsidRDefault="002B0B5C">
      <w:pPr>
        <w:rPr>
          <w:b/>
          <w:bCs/>
          <w:u w:val="single"/>
        </w:rPr>
      </w:pPr>
      <w:r w:rsidRPr="00BB1CFB">
        <w:rPr>
          <w:b/>
          <w:bCs/>
          <w:u w:val="single"/>
        </w:rPr>
        <w:t>Soccer information</w:t>
      </w:r>
    </w:p>
    <w:p w14:paraId="50B264D0" w14:textId="77777777" w:rsidR="007757E7" w:rsidRDefault="007757E7"/>
    <w:p w14:paraId="7E312CFD" w14:textId="024428CD" w:rsidR="002B0B5C" w:rsidRDefault="002B0B5C">
      <w:r>
        <w:t>Club values:</w:t>
      </w:r>
    </w:p>
    <w:p w14:paraId="0A72C2E9" w14:textId="1D0F165D" w:rsidR="002B0B5C" w:rsidRPr="002B0B5C" w:rsidRDefault="002B0B5C">
      <w:hyperlink r:id="rId7" w:history="1">
        <w:r w:rsidRPr="002B0B5C">
          <w:rPr>
            <w:rStyle w:val="Hyperlink"/>
          </w:rPr>
          <w:t>https://en.wikipedia.org/wiki/Forbes%27_list_of_the_most_valuable_football_clubs</w:t>
        </w:r>
      </w:hyperlink>
      <w:r w:rsidRPr="002B0B5C">
        <w:rPr>
          <w:color w:val="000000"/>
        </w:rPr>
        <w:t xml:space="preserve"> </w:t>
      </w:r>
    </w:p>
    <w:p w14:paraId="431A2DE3" w14:textId="0741FB1B" w:rsidR="00AB1D79" w:rsidRDefault="002B0B5C">
      <w:r>
        <w:t>Corner kick:</w:t>
      </w:r>
    </w:p>
    <w:p w14:paraId="094AFDE0" w14:textId="6B64AFF8" w:rsidR="002B0B5C" w:rsidRDefault="002B0B5C">
      <w:hyperlink r:id="rId8" w:history="1">
        <w:r w:rsidRPr="006274FF">
          <w:rPr>
            <w:rStyle w:val="Hyperlink"/>
          </w:rPr>
          <w:t>https://www.thefa.com/football-rules-governance/lawsandrules/laws/football-11-11/law-17---the-corner-kick</w:t>
        </w:r>
      </w:hyperlink>
      <w:r>
        <w:t xml:space="preserve"> </w:t>
      </w:r>
    </w:p>
    <w:p w14:paraId="10BFA133" w14:textId="59824DEE" w:rsidR="002B0B5C" w:rsidRDefault="002B0B5C">
      <w:r>
        <w:t>Penalty kick:</w:t>
      </w:r>
    </w:p>
    <w:p w14:paraId="76F499EB" w14:textId="1AA36EA6" w:rsidR="002B0B5C" w:rsidRDefault="002B0B5C">
      <w:hyperlink r:id="rId9" w:history="1">
        <w:r w:rsidRPr="006274FF">
          <w:rPr>
            <w:rStyle w:val="Hyperlink"/>
          </w:rPr>
          <w:t>https://en.wikipedia.org/wiki/Penalty_kick_(association_football)</w:t>
        </w:r>
      </w:hyperlink>
      <w:r>
        <w:t xml:space="preserve"> </w:t>
      </w:r>
    </w:p>
    <w:p w14:paraId="59F0AFB0" w14:textId="5FF288E3" w:rsidR="002B0B5C" w:rsidRDefault="002B0B5C">
      <w:r>
        <w:t>Additional soccer information:</w:t>
      </w:r>
    </w:p>
    <w:p w14:paraId="767A54D6" w14:textId="624F46CA" w:rsidR="002B0B5C" w:rsidRDefault="002B0B5C">
      <w:hyperlink r:id="rId10" w:history="1">
        <w:r w:rsidRPr="006274FF">
          <w:rPr>
            <w:rStyle w:val="Hyperlink"/>
          </w:rPr>
          <w:t>https://en.wikipedia.org/wiki/Association_football</w:t>
        </w:r>
      </w:hyperlink>
      <w:r>
        <w:t xml:space="preserve"> </w:t>
      </w:r>
    </w:p>
    <w:p w14:paraId="165B8E33" w14:textId="3C38DDEB" w:rsidR="002B0B5C" w:rsidRDefault="002B0B5C">
      <w:r>
        <w:t>Flags for individual nations:</w:t>
      </w:r>
    </w:p>
    <w:p w14:paraId="6CA65C75" w14:textId="1D2236F3" w:rsidR="002B0B5C" w:rsidRDefault="002B0B5C">
      <w:hyperlink r:id="rId11" w:history="1">
        <w:r w:rsidRPr="006274FF">
          <w:rPr>
            <w:rStyle w:val="Hyperlink"/>
          </w:rPr>
          <w:t>https://www.countryflags.com/en/</w:t>
        </w:r>
      </w:hyperlink>
      <w:r>
        <w:t xml:space="preserve"> </w:t>
      </w:r>
    </w:p>
    <w:p w14:paraId="4F542D56" w14:textId="77777777" w:rsidR="002B0B5C" w:rsidRDefault="002B0B5C"/>
    <w:p w14:paraId="054CA359" w14:textId="77777777" w:rsidR="00AB1D79" w:rsidRDefault="00AB1D79"/>
    <w:sectPr w:rsidR="00AB1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D79"/>
    <w:rsid w:val="002B0B5C"/>
    <w:rsid w:val="007757E7"/>
    <w:rsid w:val="00AB1D79"/>
    <w:rsid w:val="00BB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D57F1"/>
  <w15:chartTrackingRefBased/>
  <w15:docId w15:val="{5D9CD9CD-C320-41A3-A739-44B96DDEB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1D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D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fa.com/football-rules-governance/lawsandrules/laws/football-11-11/law-17---the-corner-kick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Forbes%27_list_of_the_most_valuable_football_club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ree-power-point-templates.com/" TargetMode="External"/><Relationship Id="rId11" Type="http://schemas.openxmlformats.org/officeDocument/2006/relationships/hyperlink" Target="https://www.countryflags.com/en/" TargetMode="External"/><Relationship Id="rId5" Type="http://schemas.openxmlformats.org/officeDocument/2006/relationships/hyperlink" Target="https://scikit-learn.org/stable/" TargetMode="External"/><Relationship Id="rId10" Type="http://schemas.openxmlformats.org/officeDocument/2006/relationships/hyperlink" Target="https://en.wikipedia.org/wiki/Association_football" TargetMode="External"/><Relationship Id="rId4" Type="http://schemas.openxmlformats.org/officeDocument/2006/relationships/hyperlink" Target="https://www.kaggle.com/karangadiya/fifa19" TargetMode="External"/><Relationship Id="rId9" Type="http://schemas.openxmlformats.org/officeDocument/2006/relationships/hyperlink" Target="https://en.wikipedia.org/wiki/Penalty_kick_(association_football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Clark</dc:creator>
  <cp:keywords/>
  <dc:description/>
  <cp:lastModifiedBy>Brian Clark</cp:lastModifiedBy>
  <cp:revision>4</cp:revision>
  <dcterms:created xsi:type="dcterms:W3CDTF">2020-10-23T20:43:00Z</dcterms:created>
  <dcterms:modified xsi:type="dcterms:W3CDTF">2020-11-23T17:45:00Z</dcterms:modified>
</cp:coreProperties>
</file>