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74E3" w14:textId="1CAED2C1" w:rsidR="00AB1D79" w:rsidRDefault="00AB1D79">
      <w:r>
        <w:t>EECS 731 – Group Project – References</w:t>
      </w:r>
    </w:p>
    <w:p w14:paraId="20717765" w14:textId="79D7EAB6" w:rsidR="00AB1D79" w:rsidRDefault="00AB1D79"/>
    <w:p w14:paraId="6B543596" w14:textId="2C10F10E" w:rsidR="00AB1D79" w:rsidRDefault="00AB1D79">
      <w:r>
        <w:t>The four data sets came from the following website:</w:t>
      </w:r>
    </w:p>
    <w:p w14:paraId="20FC82A0" w14:textId="56B0437E" w:rsidR="00AB1D79" w:rsidRDefault="00AB1D79">
      <w:hyperlink r:id="rId4" w:history="1">
        <w:r w:rsidRPr="00253800">
          <w:rPr>
            <w:rStyle w:val="Hyperlink"/>
          </w:rPr>
          <w:t>https://data.world/datasets/soccer</w:t>
        </w:r>
      </w:hyperlink>
      <w:r>
        <w:t xml:space="preserve"> </w:t>
      </w:r>
    </w:p>
    <w:p w14:paraId="431A2DE3" w14:textId="5E5F33A1" w:rsidR="00AB1D79" w:rsidRDefault="00AB1D79"/>
    <w:p w14:paraId="054CA359" w14:textId="77777777" w:rsidR="00AB1D79" w:rsidRDefault="00AB1D79"/>
    <w:sectPr w:rsidR="00AB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9"/>
    <w:rsid w:val="00A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57F1"/>
  <w15:chartTrackingRefBased/>
  <w15:docId w15:val="{5D9CD9CD-C320-41A3-A739-44B96DDE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datasets/soc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2020-10-23T20:43:00Z</dcterms:created>
  <dcterms:modified xsi:type="dcterms:W3CDTF">2020-10-23T20:46:00Z</dcterms:modified>
</cp:coreProperties>
</file>