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08BB" w14:textId="05A1A035" w:rsidR="00E35A5A" w:rsidRDefault="00E35A5A" w:rsidP="00E35A5A">
      <w:r>
        <w:t xml:space="preserve">My favorite hobbies include: </w:t>
      </w:r>
    </w:p>
    <w:p w14:paraId="065A8F71" w14:textId="70489273" w:rsidR="00E35A5A" w:rsidRDefault="00E35A5A" w:rsidP="00E35A5A">
      <w:pPr>
        <w:pStyle w:val="ListParagraph"/>
        <w:numPr>
          <w:ilvl w:val="0"/>
          <w:numId w:val="2"/>
        </w:numPr>
      </w:pPr>
      <w:r>
        <w:t>Biking, hiking, taking long walks through a local park, or just being outside to enjoy nature</w:t>
      </w:r>
    </w:p>
    <w:p w14:paraId="0C831AF2" w14:textId="66BF8B6C" w:rsidR="00E35A5A" w:rsidRDefault="00E35A5A" w:rsidP="00E35A5A">
      <w:pPr>
        <w:pStyle w:val="ListParagraph"/>
        <w:numPr>
          <w:ilvl w:val="0"/>
          <w:numId w:val="2"/>
        </w:numPr>
      </w:pPr>
      <w:r>
        <w:t>Travel – I LOVE to travel – a road trip with friends or family can lead to bonds that stand the tests of time!</w:t>
      </w:r>
    </w:p>
    <w:p w14:paraId="5D54ABF6" w14:textId="4DE32C8B" w:rsidR="00E35A5A" w:rsidRDefault="00E35A5A" w:rsidP="00E35A5A">
      <w:pPr>
        <w:pStyle w:val="ListParagraph"/>
        <w:numPr>
          <w:ilvl w:val="0"/>
          <w:numId w:val="2"/>
        </w:numPr>
      </w:pPr>
      <w:r>
        <w:t>Sports – I am a huge fan of the Kansas City Chiefs, the Kansas City Royals, and especially the KU Jayhawks! Rock Chalk!</w:t>
      </w:r>
    </w:p>
    <w:p w14:paraId="26C248CC" w14:textId="4E471225" w:rsidR="00E35A5A" w:rsidRDefault="00E35A5A" w:rsidP="00E35A5A">
      <w:pPr>
        <w:pStyle w:val="ListParagraph"/>
        <w:numPr>
          <w:ilvl w:val="0"/>
          <w:numId w:val="2"/>
        </w:numPr>
      </w:pPr>
      <w:r>
        <w:t>Cooking healthy meals at home, or going out and trying new restaurants</w:t>
      </w:r>
    </w:p>
    <w:p w14:paraId="35203C20" w14:textId="64995542" w:rsidR="00E35A5A" w:rsidRDefault="00E35A5A" w:rsidP="00E35A5A">
      <w:pPr>
        <w:pStyle w:val="ListParagraph"/>
        <w:numPr>
          <w:ilvl w:val="0"/>
          <w:numId w:val="2"/>
        </w:numPr>
      </w:pPr>
      <w:r>
        <w:t xml:space="preserve">Visiting museums, such as the National World War I Museum, </w:t>
      </w:r>
      <w:r w:rsidR="003B0686">
        <w:t xml:space="preserve">or </w:t>
      </w:r>
      <w:r>
        <w:t xml:space="preserve">the Nelson-Atkins Museum of Art, both </w:t>
      </w:r>
      <w:r w:rsidR="003B0686">
        <w:t xml:space="preserve">of which are </w:t>
      </w:r>
      <w:r>
        <w:t>in Kansas City</w:t>
      </w:r>
    </w:p>
    <w:p w14:paraId="53410540" w14:textId="2B274B9A" w:rsidR="00E35A5A" w:rsidRDefault="00E35A5A" w:rsidP="00E35A5A">
      <w:pPr>
        <w:pStyle w:val="ListParagraph"/>
        <w:numPr>
          <w:ilvl w:val="0"/>
          <w:numId w:val="2"/>
        </w:numPr>
      </w:pPr>
      <w:r>
        <w:t>Music and movies of any kind!</w:t>
      </w:r>
    </w:p>
    <w:p w14:paraId="231A19BB" w14:textId="11EED29E" w:rsidR="00E35A5A" w:rsidRDefault="003B0686" w:rsidP="00E35A5A">
      <w:pPr>
        <w:pStyle w:val="ListParagraph"/>
        <w:numPr>
          <w:ilvl w:val="0"/>
          <w:numId w:val="2"/>
        </w:numPr>
      </w:pPr>
      <w:r>
        <w:t>Learning about international history and especially World War II</w:t>
      </w:r>
      <w:bookmarkStart w:id="0" w:name="_GoBack"/>
      <w:bookmarkEnd w:id="0"/>
      <w:r>
        <w:t xml:space="preserve"> </w:t>
      </w:r>
    </w:p>
    <w:sectPr w:rsidR="00E3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A326A"/>
    <w:multiLevelType w:val="hybridMultilevel"/>
    <w:tmpl w:val="AC9A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36BC"/>
    <w:multiLevelType w:val="hybridMultilevel"/>
    <w:tmpl w:val="21923E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40"/>
    <w:rsid w:val="00113309"/>
    <w:rsid w:val="003B0686"/>
    <w:rsid w:val="003C5840"/>
    <w:rsid w:val="007142B4"/>
    <w:rsid w:val="00E3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0AC4"/>
  <w15:chartTrackingRefBased/>
  <w15:docId w15:val="{7D74EE01-BFC9-482D-A72A-1C02840A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2</cp:revision>
  <dcterms:created xsi:type="dcterms:W3CDTF">2018-02-20T21:06:00Z</dcterms:created>
  <dcterms:modified xsi:type="dcterms:W3CDTF">2018-02-20T21:18:00Z</dcterms:modified>
</cp:coreProperties>
</file>