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974F9" w14:textId="047C569F" w:rsidR="002166FE" w:rsidRDefault="002166FE">
      <w:r>
        <w:t xml:space="preserve">The data for this assignment was provided by Dr. </w:t>
      </w:r>
      <w:proofErr w:type="spellStart"/>
      <w:r>
        <w:t>Kuehnhausen</w:t>
      </w:r>
      <w:proofErr w:type="spellEnd"/>
      <w:r>
        <w:t>, and came from…</w:t>
      </w:r>
    </w:p>
    <w:p w14:paraId="3113D161" w14:textId="59969FB1" w:rsidR="002166FE" w:rsidRDefault="002166FE">
      <w:hyperlink r:id="rId4" w:history="1">
        <w:r w:rsidRPr="00834A86">
          <w:rPr>
            <w:rStyle w:val="Hyperlink"/>
          </w:rPr>
          <w:t>https://github.com/fivethirtyeight/nfl-elo-game</w:t>
        </w:r>
      </w:hyperlink>
      <w:r>
        <w:t xml:space="preserve"> </w:t>
      </w:r>
    </w:p>
    <w:sectPr w:rsidR="00216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FE"/>
    <w:rsid w:val="0021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2B07"/>
  <w15:chartTrackingRefBased/>
  <w15:docId w15:val="{38470336-3E13-44E2-BFD3-4373FBA5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ivethirtyeight/nfl-elo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Clark</dc:creator>
  <cp:keywords/>
  <dc:description/>
  <cp:lastModifiedBy>Brian Clark</cp:lastModifiedBy>
  <cp:revision>1</cp:revision>
  <dcterms:created xsi:type="dcterms:W3CDTF">2020-10-05T14:14:00Z</dcterms:created>
  <dcterms:modified xsi:type="dcterms:W3CDTF">2020-10-05T14:15:00Z</dcterms:modified>
</cp:coreProperties>
</file>