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6D03A" w14:textId="25A42D46" w:rsidR="005220BD" w:rsidRDefault="005220BD">
      <w:r>
        <w:t xml:space="preserve">The data for this assignment was referred to us by Dr. </w:t>
      </w:r>
      <w:proofErr w:type="spellStart"/>
      <w:proofErr w:type="gramStart"/>
      <w:r>
        <w:t>Kuenhausen</w:t>
      </w:r>
      <w:proofErr w:type="spellEnd"/>
      <w:r>
        <w:t>, and</w:t>
      </w:r>
      <w:proofErr w:type="gramEnd"/>
      <w:r>
        <w:t xml:space="preserve"> was used in it’s raw source from the following </w:t>
      </w:r>
      <w:proofErr w:type="spellStart"/>
      <w:r>
        <w:t>Github</w:t>
      </w:r>
      <w:proofErr w:type="spellEnd"/>
      <w:r>
        <w:t xml:space="preserve"> locations.</w:t>
      </w:r>
    </w:p>
    <w:p w14:paraId="6AE3400D" w14:textId="5911C0DA" w:rsidR="005220BD" w:rsidRDefault="005220BD">
      <w:hyperlink r:id="rId4" w:history="1">
        <w:r w:rsidRPr="00C337D0">
          <w:rPr>
            <w:rStyle w:val="Hyperlink"/>
          </w:rPr>
          <w:t>https://raw.githubusercontent.com/numenta/NAB/master/data/realTweets/Twitter_volume_AMZN.csv</w:t>
        </w:r>
      </w:hyperlink>
    </w:p>
    <w:p w14:paraId="5536A28C" w14:textId="74783D3B" w:rsidR="005220BD" w:rsidRDefault="005220BD"/>
    <w:p w14:paraId="69ABC7C1" w14:textId="4B2F94DF" w:rsidR="005220BD" w:rsidRDefault="00EF78EB" w:rsidP="005220BD">
      <w:hyperlink r:id="rId5" w:history="1">
        <w:r w:rsidRPr="00C337D0">
          <w:rPr>
            <w:rStyle w:val="Hyperlink"/>
          </w:rPr>
          <w:t>https://raw.githubusercontent.com/numenta/NAB/master/data/realTweets/Twitter_volume_</w:t>
        </w:r>
        <w:r w:rsidRPr="00C337D0">
          <w:rPr>
            <w:rStyle w:val="Hyperlink"/>
          </w:rPr>
          <w:t>GOOG</w:t>
        </w:r>
        <w:r w:rsidRPr="00C337D0">
          <w:rPr>
            <w:rStyle w:val="Hyperlink"/>
          </w:rPr>
          <w:t>.csv</w:t>
        </w:r>
      </w:hyperlink>
    </w:p>
    <w:p w14:paraId="43D1FB8A" w14:textId="77777777" w:rsidR="005220BD" w:rsidRDefault="005220BD"/>
    <w:sectPr w:rsidR="0052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BD"/>
    <w:rsid w:val="005220BD"/>
    <w:rsid w:val="00E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DF94"/>
  <w15:chartTrackingRefBased/>
  <w15:docId w15:val="{A3AC74FA-A60F-4628-8A4F-7EF344AD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numenta/NAB/master/data/realTweets/Twitter_volume_GOOG.csv" TargetMode="External"/><Relationship Id="rId4" Type="http://schemas.openxmlformats.org/officeDocument/2006/relationships/hyperlink" Target="https://raw.githubusercontent.com/numenta/NAB/master/data/realTweets/Twitter_volume_AMZ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2</cp:revision>
  <dcterms:created xsi:type="dcterms:W3CDTF">2020-10-19T17:36:00Z</dcterms:created>
  <dcterms:modified xsi:type="dcterms:W3CDTF">2020-10-19T17:39:00Z</dcterms:modified>
</cp:coreProperties>
</file>