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B85D" w14:textId="43B345F4" w:rsidR="00A17E68" w:rsidRDefault="001D1286">
      <w:pPr>
        <w:rPr>
          <w:lang w:val="en-US"/>
        </w:rPr>
      </w:pPr>
      <w:r>
        <w:rPr>
          <w:lang w:val="en-US"/>
        </w:rPr>
        <w:t>Briane A. Carpio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Progcon</w:t>
      </w:r>
    </w:p>
    <w:p w14:paraId="2B5340BA" w14:textId="4680551E" w:rsidR="001D1286" w:rsidRDefault="001D1286">
      <w:pPr>
        <w:rPr>
          <w:lang w:val="en-US"/>
        </w:rPr>
      </w:pPr>
      <w:r>
        <w:rPr>
          <w:lang w:val="en-US"/>
        </w:rPr>
        <w:t xml:space="preserve">TM/HRO – 191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Reflection# 05</w:t>
      </w:r>
    </w:p>
    <w:p w14:paraId="444E408E" w14:textId="5230EA37" w:rsidR="001D1286" w:rsidRDefault="001D1286" w:rsidP="001D1286">
      <w:pPr>
        <w:jc w:val="center"/>
        <w:rPr>
          <w:b/>
          <w:bCs/>
          <w:i/>
          <w:iCs/>
          <w:sz w:val="28"/>
          <w:szCs w:val="28"/>
          <w:lang w:val="en-US"/>
        </w:rPr>
      </w:pPr>
      <w:r w:rsidRPr="001D1286">
        <w:rPr>
          <w:b/>
          <w:bCs/>
          <w:i/>
          <w:iCs/>
          <w:sz w:val="28"/>
          <w:szCs w:val="28"/>
          <w:lang w:val="en-US"/>
        </w:rPr>
        <w:t>Introductioon to Github</w:t>
      </w:r>
    </w:p>
    <w:p w14:paraId="2065E0AA" w14:textId="77777777" w:rsidR="001D1286" w:rsidRDefault="001D1286" w:rsidP="001D1286">
      <w:pPr>
        <w:ind w:firstLine="720"/>
        <w:rPr>
          <w:sz w:val="28"/>
          <w:szCs w:val="28"/>
          <w:lang w:val="en-US"/>
        </w:rPr>
      </w:pPr>
      <w:r>
        <w:rPr>
          <w:sz w:val="28"/>
          <w:szCs w:val="28"/>
          <w:lang w:val="en-US"/>
        </w:rPr>
        <w:t>My experience on using Github is kind of okay, and is kind of confusing at the same time. I was not able to follow the instructions on how we will be putting our files in github because when I arrived in the class, They are already startng on putting some files on it, so I decided to ask my seatmate to teach me on how to do it, But she is very busy on doing so She was not able to help me that much. So I decided to follow on what she was doing on it and I was able to cath up a little bit. And there are some instructinos that our professor was saying so that makes me easier to do it.</w:t>
      </w:r>
    </w:p>
    <w:p w14:paraId="7C35A2F4" w14:textId="5C369889" w:rsidR="001D1286" w:rsidRDefault="001D1286" w:rsidP="001D1286">
      <w:pPr>
        <w:ind w:firstLine="720"/>
        <w:rPr>
          <w:sz w:val="28"/>
          <w:szCs w:val="28"/>
          <w:lang w:val="en-US"/>
        </w:rPr>
      </w:pPr>
      <w:r>
        <w:rPr>
          <w:sz w:val="28"/>
          <w:szCs w:val="28"/>
          <w:lang w:val="en-US"/>
        </w:rPr>
        <w:t>But we have an another task to do which is creating a dfferent fle for the activities, Reflection and for the Machine Program. I am still not finished doing those things because it is really kind of confusing, and I am not finished on doing the other tasks in my Activities and my Machine Program so that makes me difficult on what I will finish first. But I am almost finished on my other tasks Since I am alreay doing it and finishing it, so that I can pass t already and redume my works.</w:t>
      </w:r>
      <w:bookmarkStart w:id="0" w:name="_GoBack"/>
      <w:bookmarkEnd w:id="0"/>
      <w:r>
        <w:rPr>
          <w:sz w:val="28"/>
          <w:szCs w:val="28"/>
          <w:lang w:val="en-US"/>
        </w:rPr>
        <w:t xml:space="preserve"> </w:t>
      </w:r>
    </w:p>
    <w:p w14:paraId="46A17A3D" w14:textId="77777777" w:rsidR="001D1286" w:rsidRPr="001D1286" w:rsidRDefault="001D1286" w:rsidP="001D1286">
      <w:pPr>
        <w:rPr>
          <w:sz w:val="28"/>
          <w:szCs w:val="28"/>
          <w:lang w:val="en-US"/>
        </w:rPr>
      </w:pPr>
    </w:p>
    <w:sectPr w:rsidR="001D1286" w:rsidRPr="001D12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86"/>
    <w:rsid w:val="001A01C9"/>
    <w:rsid w:val="001D1286"/>
    <w:rsid w:val="00762B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0687"/>
  <w15:chartTrackingRefBased/>
  <w15:docId w15:val="{8B92A985-8D7F-4B33-9FF8-3774468B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Joyce Carpio</dc:creator>
  <cp:keywords/>
  <dc:description/>
  <cp:lastModifiedBy>Aira Joyce Carpio</cp:lastModifiedBy>
  <cp:revision>1</cp:revision>
  <dcterms:created xsi:type="dcterms:W3CDTF">2019-11-12T14:30:00Z</dcterms:created>
  <dcterms:modified xsi:type="dcterms:W3CDTF">2019-11-12T14:38:00Z</dcterms:modified>
</cp:coreProperties>
</file>