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68" w:rsidRDefault="003F15BA">
      <w:pPr>
        <w:rPr>
          <w:lang w:val="en-US"/>
        </w:rPr>
      </w:pPr>
      <w:r>
        <w:rPr>
          <w:lang w:val="en-US"/>
        </w:rPr>
        <w:t>Briane A. Carpio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Progcon</w:t>
      </w:r>
    </w:p>
    <w:p w:rsidR="003F15BA" w:rsidRDefault="003F15BA">
      <w:pPr>
        <w:rPr>
          <w:lang w:val="en-US"/>
        </w:rPr>
      </w:pPr>
      <w:r>
        <w:rPr>
          <w:lang w:val="en-US"/>
        </w:rPr>
        <w:t xml:space="preserve">TM/HRO – 191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Reflection# 08</w:t>
      </w:r>
    </w:p>
    <w:p w:rsidR="003F15BA" w:rsidRDefault="003F15BA" w:rsidP="003F15BA">
      <w:pPr>
        <w:jc w:val="center"/>
        <w:rPr>
          <w:sz w:val="28"/>
          <w:szCs w:val="28"/>
          <w:lang w:val="en-US"/>
        </w:rPr>
      </w:pPr>
      <w:r w:rsidRPr="003F15BA">
        <w:rPr>
          <w:sz w:val="28"/>
          <w:szCs w:val="28"/>
          <w:lang w:val="en-US"/>
        </w:rPr>
        <w:t>My Progcon Class Experience</w:t>
      </w:r>
    </w:p>
    <w:p w:rsidR="003F15BA" w:rsidRDefault="003F15BA" w:rsidP="003F15BA">
      <w:pPr>
        <w:jc w:val="center"/>
        <w:rPr>
          <w:sz w:val="28"/>
          <w:szCs w:val="28"/>
          <w:lang w:val="en-US"/>
        </w:rPr>
      </w:pPr>
    </w:p>
    <w:p w:rsidR="003F15BA" w:rsidRDefault="003F15BA" w:rsidP="003F1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My Programming Concept class experince was so fun. Because Our prof. was so very nice and good to us. Not only that, even though the class is 7:00am in the morning, </w:t>
      </w:r>
      <w:r w:rsidR="001B6636">
        <w:rPr>
          <w:sz w:val="28"/>
          <w:szCs w:val="28"/>
          <w:lang w:val="en-US"/>
        </w:rPr>
        <w:t>but still she was still able to handle the class which is lots of us are sleepy because of the schedule. I’m very proud of our prof and I hope I’m going to meet or she will be one of my prof again this upcoming 3</w:t>
      </w:r>
      <w:r w:rsidR="001B6636" w:rsidRPr="001B6636">
        <w:rPr>
          <w:sz w:val="28"/>
          <w:szCs w:val="28"/>
          <w:vertAlign w:val="superscript"/>
          <w:lang w:val="en-US"/>
        </w:rPr>
        <w:t>rd</w:t>
      </w:r>
      <w:r w:rsidR="001B6636">
        <w:rPr>
          <w:sz w:val="28"/>
          <w:szCs w:val="28"/>
          <w:lang w:val="en-US"/>
        </w:rPr>
        <w:t xml:space="preserve"> semister.</w:t>
      </w:r>
    </w:p>
    <w:p w:rsidR="001B6636" w:rsidRDefault="001B6636" w:rsidP="003F1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 have experienced so many hardships in this course. Especially for the topics that I don’t quite understand well. But I really enjoyed it and at least I have learned so many things about programming. And also being stress in this subject was also a challenge to me. when I  have loads of works to do that the deadline will be soon, It helps me to finish the works on time becauase I will really work hard and focus in this thing because the deadline will soon end. So I have to finish it already.</w:t>
      </w:r>
    </w:p>
    <w:p w:rsidR="001B6636" w:rsidRPr="003F15BA" w:rsidRDefault="001B6636" w:rsidP="003F1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A7908">
        <w:rPr>
          <w:sz w:val="28"/>
          <w:szCs w:val="28"/>
          <w:lang w:val="en-US"/>
        </w:rPr>
        <w:t>Overall this course was so fun, especially because our prof is so nice to us.  Even though I have experience so many hardships, I have experience being stress for so many days in this subject, but still I have learned a lot of things and lessons thanks to our professor. I hope that Ms. Jen will become one of my professor someday, in my upcoming courses to take. That’s all, and I really enjoyed the days with Miss Jen. I will miss her so much, Especially when I see her smile everytime. Thank you so much for Ms. Jen for everything.</w:t>
      </w:r>
      <w:bookmarkStart w:id="0" w:name="_GoBack"/>
      <w:bookmarkEnd w:id="0"/>
    </w:p>
    <w:sectPr w:rsidR="001B6636" w:rsidRPr="003F1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BA"/>
    <w:rsid w:val="001A01C9"/>
    <w:rsid w:val="001B6636"/>
    <w:rsid w:val="003F15BA"/>
    <w:rsid w:val="00762B73"/>
    <w:rsid w:val="00CA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C590"/>
  <w15:chartTrackingRefBased/>
  <w15:docId w15:val="{3A577DC6-26E6-4303-BFC5-D13D4C09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Joyce Carpio</dc:creator>
  <cp:keywords/>
  <dc:description/>
  <cp:lastModifiedBy>Aira Joyce Carpio</cp:lastModifiedBy>
  <cp:revision>1</cp:revision>
  <dcterms:created xsi:type="dcterms:W3CDTF">2020-01-21T14:33:00Z</dcterms:created>
  <dcterms:modified xsi:type="dcterms:W3CDTF">2020-01-21T15:40:00Z</dcterms:modified>
</cp:coreProperties>
</file>