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be Diagrammed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