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  <w:r w:rsidR="00EF7BF1">
        <w:rPr>
          <w:rFonts w:ascii="Times New Roman" w:hAnsi="Times New Roman" w:cs="Times New Roman"/>
          <w:b/>
          <w:sz w:val="24"/>
          <w:szCs w:val="24"/>
        </w:rPr>
        <w:t>18.685.780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EF7BF1">
        <w:rPr>
          <w:rFonts w:ascii="Times New Roman" w:hAnsi="Times New Roman" w:cs="Times New Roman"/>
          <w:b/>
          <w:sz w:val="24"/>
          <w:szCs w:val="24"/>
        </w:rPr>
        <w:t>19.976.043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="006336B9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A451C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="005C2EC1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587CE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máximo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usado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en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</w:t>
      </w:r>
      <w:bookmarkStart w:id="0" w:name="_GoBack"/>
      <w:bookmarkEnd w:id="0"/>
      <w:r w:rsidRPr="00B86905">
        <w:rPr>
          <w:rFonts w:ascii="Times New Roman" w:hAnsi="Times New Roman" w:cs="Times New Roman"/>
          <w:sz w:val="24"/>
          <w:szCs w:val="24"/>
          <w:highlight w:val="yellow"/>
        </w:rPr>
        <w:t>vicio</w:t>
      </w:r>
      <w:r w:rsidR="007978FC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587CE3" w:rsidRPr="00B86905">
        <w:rPr>
          <w:rFonts w:ascii="Times New Roman" w:hAnsi="Times New Roman" w:cs="Times New Roman"/>
          <w:sz w:val="24"/>
          <w:szCs w:val="24"/>
        </w:rPr>
        <w:t>por</w:t>
      </w:r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87CE3" w:rsidRPr="00B86905" w:rsidRDefault="00587CE3" w:rsidP="00587CE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</w:t>
      </w:r>
      <w:r w:rsidR="00730493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mínimo usado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730493"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="005C2EC1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B86905"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B869A5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materiales 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>faltantes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B869A5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B869A5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B869A5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</w:t>
      </w:r>
      <w:r w:rsidR="00ED5882" w:rsidRPr="00B86905">
        <w:rPr>
          <w:rFonts w:ascii="Times New Roman" w:hAnsi="Times New Roman" w:cs="Times New Roman"/>
          <w:sz w:val="24"/>
          <w:szCs w:val="24"/>
          <w:highlight w:val="green"/>
        </w:rPr>
        <w:t>mano de obra</w:t>
      </w:r>
      <w:r w:rsidR="004D4D5A"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 faltante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="00ED5882"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D5882"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</w:t>
      </w:r>
      <w:r w:rsidR="00E61F72" w:rsidRPr="00B86905">
        <w:rPr>
          <w:rFonts w:ascii="Times New Roman" w:hAnsi="Times New Roman" w:cs="Times New Roman"/>
          <w:sz w:val="24"/>
          <w:szCs w:val="24"/>
        </w:rPr>
        <w:t xml:space="preserve">en </w:t>
      </w:r>
      <w:r w:rsidRPr="00B86905">
        <w:rPr>
          <w:rFonts w:ascii="Times New Roman" w:hAnsi="Times New Roman" w:cs="Times New Roman"/>
          <w:sz w:val="24"/>
          <w:szCs w:val="24"/>
        </w:rPr>
        <w:t xml:space="preserve">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B86905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8D66E5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<v:textbox style="mso-next-textbox:#5 Rectángulo">
              <w:txbxContent>
                <w:p w:rsidR="00886E33" w:rsidRPr="002E7B66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7B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promedio de solicitud</w:t>
                  </w:r>
                </w:p>
              </w:txbxContent>
            </v:textbox>
          </v:rect>
        </w:pict>
      </w:r>
      <w:r w:rsidR="00886E33" w:rsidRPr="00D7717C">
        <w:rPr>
          <w:rFonts w:ascii="Times New Roman" w:hAnsi="Times New Roman" w:cs="Times New Roman"/>
          <w:sz w:val="24"/>
          <w:szCs w:val="24"/>
        </w:rPr>
        <w:t>1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7</w:t>
      </w:r>
      <w:r w:rsidR="005C2EC1">
        <w:rPr>
          <w:rFonts w:ascii="Times New Roman" w:hAnsi="Times New Roman" w:cs="Times New Roman"/>
          <w:sz w:val="24"/>
          <w:szCs w:val="24"/>
        </w:rPr>
        <w:t>,</w:t>
      </w:r>
      <w:r w:rsidR="00886E33" w:rsidRPr="00964357">
        <w:rPr>
          <w:rFonts w:ascii="Times New Roman" w:hAnsi="Times New Roman" w:cs="Times New Roman"/>
          <w:sz w:val="24"/>
          <w:szCs w:val="24"/>
        </w:rPr>
        <w:t xml:space="preserve"> 1</w:t>
      </w:r>
      <w:r w:rsidR="006336B9">
        <w:rPr>
          <w:rFonts w:ascii="Times New Roman" w:hAnsi="Times New Roman" w:cs="Times New Roman"/>
          <w:sz w:val="24"/>
          <w:szCs w:val="24"/>
        </w:rPr>
        <w:t>4</w:t>
      </w:r>
    </w:p>
    <w:p w:rsidR="00886E33" w:rsidRPr="00D7717C" w:rsidRDefault="008D66E5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line id="6 Conector recto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9 Conector recto de flecha" o:spid="_x0000_s1078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<v:stroke endarrow="open"/>
          </v:shape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886E33" w:rsidRDefault="008D66E5" w:rsidP="00886E33">
      <w:pPr>
        <w:rPr>
          <w:rFonts w:ascii="Times New Roman" w:hAnsi="Times New Roman" w:cs="Times New Roman"/>
          <w:b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</w:p>
    <w:p w:rsidR="00886E33" w:rsidRDefault="008D66E5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line id="7 Conector recto" o:spid="_x0000_s107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<v:textbox>
              <w:txbxContent>
                <w:p w:rsidR="00886E33" w:rsidRPr="00AF008B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Tiempo</w:t>
                  </w:r>
                </w:p>
              </w:txbxContent>
            </v:textbox>
          </v:oval>
        </w:pict>
      </w:r>
    </w:p>
    <w:p w:rsidR="00886E33" w:rsidRDefault="00A16F07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94" type="#_x0000_t32" style="position:absolute;left:0;text-align:left;margin-left:261.45pt;margin-top:24.7pt;width:58.5pt;height:0;z-index:251726848" o:connectortype="straight" strokecolor="#548dd4 [1951]">
            <v:stroke endarrow="block"/>
          </v:shape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54 Rectángulo" o:spid="_x0000_s1028" style="position:absolute;left:0;text-align:left;margin-left:321.45pt;margin-top:4.9pt;width:125.25pt;height:40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0749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transcurrido</w:t>
                  </w:r>
                </w:p>
              </w:txbxContent>
            </v:textbox>
          </v:rect>
        </w:pict>
      </w:r>
      <w:r w:rsidR="008D66E5" w:rsidRPr="008D66E5">
        <w:rPr>
          <w:rFonts w:ascii="Times New Roman" w:hAnsi="Times New Roman" w:cs="Times New Roman"/>
          <w:noProof/>
          <w:lang w:val="es-VE" w:eastAsia="es-VE"/>
        </w:rPr>
        <w:pict>
          <v:line id="8 Conector recto" o:spid="_x0000_s1074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</w:pict>
      </w:r>
      <w:r w:rsidR="008D66E5" w:rsidRPr="008D66E5">
        <w:rPr>
          <w:rFonts w:ascii="Times New Roman" w:hAnsi="Times New Roman" w:cs="Times New Roman"/>
          <w:noProof/>
          <w:lang w:val="es-VE" w:eastAsia="es-VE"/>
        </w:rPr>
        <w:pict>
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<v:textbox style="mso-next-textbox:#3 Rectángulo">
              <w:txbxContent>
                <w:p w:rsidR="00886E33" w:rsidRPr="00D6750D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</w:p>
    <w:p w:rsidR="00886E33" w:rsidRDefault="008D66E5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line id="59 Conector recto" o:spid="_x0000_s1072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line id="60 Conector recto" o:spid="_x0000_s1071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line id="81 Conector recto" o:spid="_x0000_s1070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shape id="80 Conector recto de flecha" o:spid="_x0000_s1069" type="#_x0000_t32" style="position:absolute;left:0;text-align:left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<v:stroke endarrow="open"/>
          </v:shape>
        </w:pict>
      </w: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Falla</w:t>
                  </w:r>
                </w:p>
              </w:txbxContent>
            </v:textbox>
          </v:rect>
        </w:pict>
      </w:r>
    </w:p>
    <w:p w:rsidR="00886E33" w:rsidRPr="0007499A" w:rsidRDefault="008D66E5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Solicitud</w:t>
                  </w:r>
                </w:p>
              </w:txbxContent>
            </v:textbox>
          </v:rect>
        </w:pict>
      </w:r>
      <w:r w:rsidR="00886E33">
        <w:rPr>
          <w:rFonts w:ascii="Times New Roman" w:hAnsi="Times New Roman" w:cs="Times New Roman"/>
          <w:sz w:val="24"/>
          <w:szCs w:val="24"/>
        </w:rPr>
        <w:t>.</w:t>
      </w:r>
    </w:p>
    <w:p w:rsidR="00886E33" w:rsidRDefault="00A16F07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9 Rectángulo" o:spid="_x0000_s1036" style="position:absolute;left:0;text-align:left;margin-left:321.45pt;margin-top:18.8pt;width:123.75pt;height:40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AF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tiempo de respuesta</w:t>
                  </w:r>
                </w:p>
              </w:txbxContent>
            </v:textbox>
          </v:rect>
        </w:pict>
      </w:r>
    </w:p>
    <w:p w:rsidR="00886E33" w:rsidRDefault="008D66E5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 w:rsidRPr="008D66E5">
        <w:rPr>
          <w:rFonts w:ascii="Times New Roman" w:hAnsi="Times New Roman" w:cs="Times New Roman"/>
          <w:noProof/>
          <w:lang w:val="es-VE" w:eastAsia="es-VE"/>
        </w:rPr>
        <w:pict>
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B8F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E81B8F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lastRenderedPageBreak/>
        <w:pict>
          <v:shape id="_x0000_s1085" type="#_x0000_t32" style="position:absolute;left:0;text-align:left;margin-left:265.2pt;margin-top:18.4pt;width:57.75pt;height:43.5pt;flip:y;z-index:251719680" o:connectortype="straight" strokecolor="#548dd4 [1951]">
            <v:stroke endarrow="block"/>
          </v:shape>
        </w:pict>
      </w:r>
      <w:r w:rsidR="008D66E5" w:rsidRPr="008D66E5">
        <w:rPr>
          <w:rFonts w:ascii="Times New Roman" w:hAnsi="Times New Roman" w:cs="Times New Roman"/>
          <w:noProof/>
          <w:lang w:val="es-VE" w:eastAsia="es-VE"/>
        </w:rPr>
        <w:pict>
          <v:rect id="23 Rectángulo" o:spid="_x0000_s1038" style="position:absolute;left:0;text-align:left;margin-left:325.2pt;margin-top:3.75pt;width:118.5pt;height:36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<v:textbox style="mso-next-textbox:#23 Rectángulo">
              <w:txbxContent>
                <w:p w:rsidR="00886E33" w:rsidRDefault="00886E33" w:rsidP="00886E33">
                  <w:pPr>
                    <w:jc w:val="center"/>
                  </w:pPr>
                  <w:r w:rsidRPr="00642D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</w:t>
                  </w:r>
                  <w:r w:rsidR="006336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16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faltantes</w:t>
                  </w:r>
                </w:p>
              </w:txbxContent>
            </v:textbox>
          </v:rect>
        </w:pict>
      </w:r>
      <w:r w:rsidR="00886E33" w:rsidRPr="00BE2BC3">
        <w:rPr>
          <w:rFonts w:ascii="Times New Roman" w:hAnsi="Times New Roman" w:cs="Times New Roman"/>
          <w:sz w:val="24"/>
          <w:szCs w:val="24"/>
        </w:rPr>
        <w:t>3</w:t>
      </w:r>
      <w:r w:rsidR="005C2EC1">
        <w:rPr>
          <w:rFonts w:ascii="Times New Roman" w:hAnsi="Times New Roman" w:cs="Times New Roman"/>
          <w:sz w:val="24"/>
          <w:szCs w:val="24"/>
        </w:rPr>
        <w:t>,4</w:t>
      </w:r>
      <w:r w:rsidR="008D66E5" w:rsidRPr="008D66E5">
        <w:rPr>
          <w:rFonts w:ascii="Times New Roman" w:hAnsi="Times New Roman" w:cs="Times New Roman"/>
          <w:noProof/>
          <w:lang w:val="es-VE" w:eastAsia="es-VE"/>
        </w:rPr>
        <w:pict>
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<v:textbox style="mso-next-textbox:#20 Rectángulo"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Localidad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sz w:val="24"/>
          <w:szCs w:val="24"/>
        </w:rPr>
        <w:t xml:space="preserve">, </w:t>
      </w:r>
      <w:r w:rsidR="006D2FD0">
        <w:rPr>
          <w:rFonts w:ascii="Times New Roman" w:hAnsi="Times New Roman" w:cs="Times New Roman"/>
          <w:sz w:val="24"/>
          <w:szCs w:val="24"/>
        </w:rPr>
        <w:t>10</w: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line id="19 Conector recto" o:spid="_x0000_s1068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</w:pict>
      </w:r>
    </w:p>
    <w:p w:rsidR="00886E33" w:rsidRDefault="00E81B8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72 Rectángulo" o:spid="_x0000_s1081" style="position:absolute;left:0;text-align:left;margin-left:326.7pt;margin-top:4pt;width:118.5pt;height:36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material máximo usado</w:t>
                  </w:r>
                </w:p>
              </w:txbxContent>
            </v:textbox>
          </v:rect>
        </w:pict>
      </w:r>
      <w:r w:rsidR="008D66E5" w:rsidRPr="008D66E5"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4 Elipse" o:spid="_x0000_s1040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Manejo de Inventario</w:t>
                  </w:r>
                </w:p>
              </w:txbxContent>
            </v:textbox>
          </v:oval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Servicio</w:t>
                  </w:r>
                </w:p>
              </w:txbxContent>
            </v:textbox>
          </v:rect>
        </w:pict>
      </w:r>
    </w:p>
    <w:p w:rsidR="00886E33" w:rsidRDefault="00E81B8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6" type="#_x0000_t32" style="position:absolute;left:0;text-align:left;margin-left:285.45pt;margin-top:6pt;width:37.5pt;height:.05pt;z-index:251720704" o:connectortype="straight" strokecolor="#548dd4 [1951]">
            <v:stroke endarrow="block"/>
          </v:shape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line id="22 Conector recto" o:spid="_x0000_s1064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</w:pict>
      </w:r>
    </w:p>
    <w:p w:rsidR="00886E33" w:rsidRDefault="00E81B8F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_x0000_s1087" type="#_x0000_t32" style="position:absolute;left:0;text-align:left;margin-left:262.95pt;margin-top:10.15pt;width:62.25pt;height:13.3pt;z-index:251721728" o:connectortype="straight" strokecolor="#548dd4 [1951]">
            <v:stroke endarrow="block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_x0000_s1082" style="position:absolute;left:0;text-align:left;margin-left:325.2pt;margin-top:2.5pt;width:118.5pt;height:36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4X4LNN8AAAAJAQAADwAA&#10;AAAAAAAAAAAAAADNBAAAZHJzL2Rvd25yZXYueG1sUEsFBgAAAAAEAAQA8wAAANkFAAAAAA==&#10;" fillcolor="white [3201]" strokecolor="#f79646 [3209]" strokeweight="2pt">
            <v:textbox>
              <w:txbxContent>
                <w:p w:rsidR="00E81B8F" w:rsidRPr="00E81B8F" w:rsidRDefault="00E81B8F" w:rsidP="00E81B8F">
                  <w:pPr>
                    <w:jc w:val="center"/>
                    <w:rPr>
                      <w:szCs w:val="24"/>
                    </w:rPr>
                  </w:pP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Cantidad de material </w:t>
                  </w:r>
                  <w:r w:rsidR="002B5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mínimo</w:t>
                  </w:r>
                  <w:r w:rsidRPr="00E81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usado</w:t>
                  </w:r>
                </w:p>
              </w:txbxContent>
            </v:textbox>
          </v:rect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line id="71 Conector recto" o:spid="_x0000_s1063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rect id="21 Rectángulo" o:spid="_x0000_s1043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  <w:r>
                    <w:rPr>
                      <w:lang w:val="es-VE"/>
                    </w:rPr>
                    <w:tab/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6 Rectángulo" o:spid="_x0000_s1044" style="position:absolute;left:0;text-align:left;margin-left:33.35pt;margin-top:24.2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both"/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Localidad</w:t>
                  </w:r>
                </w:p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30 Rectángulo" o:spid="_x0000_s1045" style="position:absolute;left:0;text-align:left;margin-left:326.7pt;margin-top:15.2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</w:pP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</w:t>
                  </w:r>
                  <w:r w:rsidR="006D2F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37C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tiempo de ocupación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noProof/>
          <w:lang w:val="es-VE" w:eastAsia="es-VE"/>
        </w:rPr>
        <w:t>2,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5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5C2EC1">
        <w:rPr>
          <w:rFonts w:ascii="Times New Roman" w:hAnsi="Times New Roman" w:cs="Times New Roman"/>
          <w:noProof/>
          <w:lang w:val="es-VE" w:eastAsia="es-VE"/>
        </w:rPr>
        <w:t>6,</w:t>
      </w:r>
      <w:r w:rsidR="0059791C">
        <w:rPr>
          <w:rFonts w:ascii="Times New Roman" w:hAnsi="Times New Roman" w:cs="Times New Roman"/>
          <w:noProof/>
          <w:lang w:val="es-VE" w:eastAsia="es-VE"/>
        </w:rPr>
        <w:t xml:space="preserve"> </w:t>
      </w:r>
      <w:r w:rsidR="00127EA7">
        <w:rPr>
          <w:rFonts w:ascii="Times New Roman" w:hAnsi="Times New Roman" w:cs="Times New Roman"/>
          <w:noProof/>
          <w:lang w:val="es-VE" w:eastAsia="es-VE"/>
        </w:rPr>
        <w:t>8,9,</w:t>
      </w:r>
      <w:r w:rsidR="0059791C">
        <w:rPr>
          <w:rFonts w:ascii="Times New Roman" w:hAnsi="Times New Roman" w:cs="Times New Roman"/>
          <w:noProof/>
          <w:lang w:val="es-VE" w:eastAsia="es-VE"/>
        </w:rPr>
        <w:t>11</w:t>
      </w:r>
      <w:r w:rsidR="005C2EC1">
        <w:rPr>
          <w:rFonts w:ascii="Times New Roman" w:hAnsi="Times New Roman" w:cs="Times New Roman"/>
          <w:noProof/>
          <w:lang w:val="es-VE" w:eastAsia="es-VE"/>
        </w:rPr>
        <w:t>,</w:t>
      </w:r>
      <w:r w:rsidR="00924CBB">
        <w:rPr>
          <w:rFonts w:ascii="Times New Roman" w:hAnsi="Times New Roman" w:cs="Times New Roman"/>
          <w:noProof/>
          <w:lang w:val="es-VE" w:eastAsia="es-VE"/>
        </w:rPr>
        <w:t>12,13</w: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shape id="37 Conector recto de flecha" o:spid="_x0000_s1062" type="#_x0000_t32" style="position:absolute;left:0;text-align:left;margin-left:248.7pt;margin-top:13pt;width:74.25pt;height:55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1 Conector recto" o:spid="_x0000_s1061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7 Rectángulo" o:spid="_x0000_s1046" style="position:absolute;left:0;text-align:left;margin-left:33.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Area</w:t>
                  </w:r>
                </w:p>
              </w:txbxContent>
            </v:textbox>
          </v:rect>
        </w:pic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38 Rectángulo" o:spid="_x0000_s1047" style="position:absolute;left:0;text-align:left;margin-left:326.7pt;margin-top:5.3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BOXqWDeAAAACQEAAA8A&#10;AAAAAAAAAAAAAAAAzw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55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obras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2 Conector recto" o:spid="_x0000_s106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</w:pict>
      </w:r>
      <w:r w:rsidRPr="008D66E5"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w:pict>
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Personal de servicio</w:t>
                  </w:r>
                </w:p>
              </w:txbxContent>
            </v:textbox>
          </v:oval>
        </w:pic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65 Rectángulo" o:spid="_x0000_s1049" style="position:absolute;left:0;text-align:left;margin-left:33.35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Servicio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39 Conector recto de flecha" o:spid="_x0000_s1059" type="#_x0000_t32" style="position:absolute;left:0;text-align:left;margin-left:277.2pt;margin-top:3.85pt;width:48pt;height:11.9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33 Conector recto" o:spid="_x0000_s1058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</w:pic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82 Rectángulo" o:spid="_x0000_s1050" style="position:absolute;left:0;text-align:left;margin-left:326.7pt;margin-top:11.7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NjwXN3fAAAACgEAAA8A&#10;AAAAAAAAAAAAAAAAzgQAAGRycy9kb3ducmV2LnhtbFBLBQYAAAAABAAEAPMAAADaBQAAAAA=&#10;" fillcolor="white [3201]" strokecolor="#f79646 [3209]" strokeweight="2pt">
            <v:textbox>
              <w:txbxContent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18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fallas más atendidas</w:t>
                  </w:r>
                </w:p>
                <w:p w:rsidR="00886E33" w:rsidRDefault="00886E33" w:rsidP="00886E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86E33" w:rsidRDefault="00886E33" w:rsidP="00886E33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shape id="84 Conector recto de flecha" o:spid="_x0000_s1057" type="#_x0000_t32" style="position:absolute;left:0;text-align:left;margin-left:271.2pt;margin-top:17.6pt;width:52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line id="66 Conector recto" o:spid="_x0000_s105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</w:pict>
      </w:r>
    </w:p>
    <w:p w:rsidR="00886E33" w:rsidRDefault="00127EA7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9" style="position:absolute;left:0;text-align:left;flip:y;z-index:2517309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</w:pict>
      </w:r>
      <w:r w:rsidR="006D2FD0"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line id="_x0000_s1097" style="position:absolute;left:0;text-align:left;flip:y;z-index:2517288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</w:pict>
      </w:r>
      <w:r w:rsidR="00BA2DD2"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3" type="#_x0000_t32" style="position:absolute;left:0;text-align:left;margin-left:213.45pt;margin-top:9.55pt;width:109.5pt;height:164.65pt;z-index:251725824" o:connectortype="straight" strokecolor="#548dd4 [1951]">
            <v:stroke endarrow="block"/>
          </v:shape>
        </w:pict>
      </w:r>
      <w:r w:rsidR="005C2EC1"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shape id="_x0000_s1090" type="#_x0000_t32" style="position:absolute;left:0;text-align:left;margin-left:229.95pt;margin-top:9.55pt;width:93pt;height:106.15pt;z-index:251723776" o:connectortype="straight" strokecolor="#548dd4 [1951]">
            <v:stroke endarrow="block"/>
          </v:shape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line id="68 Conector recto" o:spid="_x0000_s1055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" strokecolor="#4579b8 [3044]"/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rect id="67 Rectángulo" o:spid="_x0000_s1051" style="position:absolute;left:0;text-align:left;margin-left:33.7pt;margin-top:2.2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s-VE" w:eastAsia="es-VE"/>
                    </w:rPr>
                    <w:t>Obrero</w:t>
                  </w:r>
                </w:p>
              </w:txbxContent>
            </v:textbox>
          </v:rect>
        </w:pict>
      </w:r>
      <w:r w:rsidR="008D66E5">
        <w:rPr>
          <w:rFonts w:ascii="Times New Roman" w:hAnsi="Times New Roman" w:cs="Times New Roman"/>
          <w:noProof/>
          <w:lang w:val="es-VE" w:eastAsia="es-VE"/>
        </w:rPr>
        <w:pict>
          <v:shape id="75 Conector recto de flecha" o:spid="_x0000_s1054" type="#_x0000_t32" style="position:absolute;left:0;text-align:left;margin-left:248.7pt;margin-top:9.55pt;width:75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" strokecolor="#4579b8 [3044]">
            <v:stroke endarrow="open"/>
          </v:shape>
        </w:pict>
      </w:r>
    </w:p>
    <w:p w:rsidR="00886E33" w:rsidRDefault="008D66E5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pict>
          <v:rect id="28 Rectángulo" o:spid="_x0000_s1052" style="position:absolute;left:0;text-align:left;margin-left:33.2pt;margin-top:15.2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" fillcolor="white [3201]" strokecolor="#f79646 [3209]" strokeweight="2pt">
            <v:textbox>
              <w:txbxContent>
                <w:p w:rsidR="00886E33" w:rsidRPr="00BC6944" w:rsidRDefault="00886E33" w:rsidP="00886E33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Tiempo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s-VE" w:eastAsia="es-VE"/>
        </w:rPr>
        <w:pict>
          <v:rect id="74 Rectángulo" o:spid="_x0000_s1053" style="position:absolute;left:0;text-align:left;margin-left:326.7pt;margin-top:20.25pt;width:118.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" fillcolor="white [3201]" strokecolor="#f79646 [3209]" strokeweight="2pt">
            <v:textbox>
              <w:txbxContent>
                <w:p w:rsidR="00751674" w:rsidRDefault="00751674" w:rsidP="0075167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mano de obra faltante</w:t>
                  </w:r>
                </w:p>
                <w:p w:rsidR="00751674" w:rsidRDefault="00751674" w:rsidP="00751674">
                  <w:pPr>
                    <w:jc w:val="center"/>
                  </w:pP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6D2FD0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5" style="position:absolute;left:0;text-align:left;margin-left:35.7pt;margin-top:.85pt;width:60.75pt;height:41.25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<v:textbox>
              <w:txbxContent>
                <w:p w:rsidR="006D2FD0" w:rsidRPr="00D6750D" w:rsidRDefault="006D2FD0" w:rsidP="006D2FD0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Centro de costo</w:t>
                  </w:r>
                </w:p>
              </w:txbxContent>
            </v:textbox>
          </v:rect>
        </w:pict>
      </w:r>
      <w:r w:rsidR="005C2EC1"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53 Rectángulo" o:spid="_x0000_s1088" style="position:absolute;left:0;text-align:left;margin-left:325.2pt;margin-top:24.1pt;width:120pt;height:40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<v:textbox>
              <w:txbxContent>
                <w:p w:rsidR="005C2EC1" w:rsidRDefault="005C2EC1" w:rsidP="005C2EC1">
                  <w:pPr>
                    <w:jc w:val="center"/>
                  </w:pP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Porcentaje de solicitudes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hechas</w:t>
                  </w:r>
                </w:p>
              </w:txbxContent>
            </v:textbox>
          </v:rect>
        </w:pic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127EA7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_x0000_s1098" style="position:absolute;left:0;text-align:left;margin-left:35.7pt;margin-top:2.7pt;width:60.75pt;height:26.25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<v:textbox>
              <w:txbxContent>
                <w:p w:rsidR="00127EA7" w:rsidRPr="00D6750D" w:rsidRDefault="00127EA7" w:rsidP="00127EA7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Estado</w:t>
                  </w:r>
                </w:p>
              </w:txbxContent>
            </v:textbox>
          </v:rect>
        </w:pict>
      </w:r>
    </w:p>
    <w:p w:rsidR="007F7C83" w:rsidRDefault="00BA2DD2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s-VE" w:eastAsia="es-VE"/>
        </w:rPr>
        <w:pict>
          <v:rect id="76 Rectángulo" o:spid="_x0000_s1091" style="position:absolute;margin-left:326.7pt;margin-top:3.05pt;width:118.45pt;height:40.5pt;z-index:25172480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<v:textbox style="mso-next-textbox:#76 Rectángulo">
              <w:txbxContent>
                <w:p w:rsidR="00BA2DD2" w:rsidRDefault="00BA2DD2" w:rsidP="00BA2DD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5952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P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527103" w:rsidRDefault="0052710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sz w:val="24"/>
          <w:szCs w:val="24"/>
        </w:rPr>
      </w:pPr>
    </w:p>
    <w:p w:rsid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7F7C83" w:rsidRPr="007F7C83" w:rsidRDefault="007F7C83" w:rsidP="007F7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 xml:space="preserve">Cantidad de material </w:t>
      </w:r>
      <w:r>
        <w:rPr>
          <w:rFonts w:ascii="Times New Roman" w:hAnsi="Times New Roman" w:cs="Times New Roman"/>
          <w:sz w:val="24"/>
          <w:szCs w:val="24"/>
        </w:rPr>
        <w:t>mínimo</w:t>
      </w:r>
      <w:r w:rsidRPr="00335F81">
        <w:rPr>
          <w:rFonts w:ascii="Times New Roman" w:hAnsi="Times New Roman" w:cs="Times New Roman"/>
          <w:sz w:val="24"/>
          <w:szCs w:val="24"/>
        </w:rPr>
        <w:t xml:space="preserve"> usado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tiempo de ocupación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Default="00335F81" w:rsidP="00335F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A451C" w:rsidRDefault="000A451C" w:rsidP="000A45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0A451C" w:rsidRPr="00335F81" w:rsidRDefault="000A451C" w:rsidP="000A451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335F81" w:rsidRDefault="00335F81" w:rsidP="00335F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35F81" w:rsidRPr="007F7C83" w:rsidRDefault="00335F81" w:rsidP="007F7C83">
      <w:pPr>
        <w:rPr>
          <w:rFonts w:ascii="Times New Roman" w:hAnsi="Times New Roman" w:cs="Times New Roman"/>
          <w:sz w:val="24"/>
          <w:szCs w:val="24"/>
        </w:rPr>
      </w:pPr>
    </w:p>
    <w:sectPr w:rsidR="00335F81" w:rsidRPr="007F7C83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53DFD"/>
    <w:rsid w:val="0004224A"/>
    <w:rsid w:val="00053DFD"/>
    <w:rsid w:val="000A451C"/>
    <w:rsid w:val="000C0870"/>
    <w:rsid w:val="000D6976"/>
    <w:rsid w:val="00127EA7"/>
    <w:rsid w:val="00131C8A"/>
    <w:rsid w:val="00156FE6"/>
    <w:rsid w:val="001C4C73"/>
    <w:rsid w:val="00276AEA"/>
    <w:rsid w:val="002B5B9C"/>
    <w:rsid w:val="002E539A"/>
    <w:rsid w:val="003033F5"/>
    <w:rsid w:val="0031501A"/>
    <w:rsid w:val="00335F81"/>
    <w:rsid w:val="0039741E"/>
    <w:rsid w:val="003D3AA4"/>
    <w:rsid w:val="0044734C"/>
    <w:rsid w:val="004D25E9"/>
    <w:rsid w:val="004D4D5A"/>
    <w:rsid w:val="00507A8B"/>
    <w:rsid w:val="00527103"/>
    <w:rsid w:val="00560503"/>
    <w:rsid w:val="005642F0"/>
    <w:rsid w:val="00587CE3"/>
    <w:rsid w:val="0059791C"/>
    <w:rsid w:val="005C2EC1"/>
    <w:rsid w:val="005C6527"/>
    <w:rsid w:val="006336B9"/>
    <w:rsid w:val="006C0B27"/>
    <w:rsid w:val="006C5288"/>
    <w:rsid w:val="006D2FD0"/>
    <w:rsid w:val="006E3ACC"/>
    <w:rsid w:val="00730493"/>
    <w:rsid w:val="00751674"/>
    <w:rsid w:val="00772F1E"/>
    <w:rsid w:val="007978FC"/>
    <w:rsid w:val="007F7C83"/>
    <w:rsid w:val="00884EFE"/>
    <w:rsid w:val="00886E33"/>
    <w:rsid w:val="00891356"/>
    <w:rsid w:val="008B5B4B"/>
    <w:rsid w:val="008D66E5"/>
    <w:rsid w:val="00924CBB"/>
    <w:rsid w:val="00937CB5"/>
    <w:rsid w:val="009E09B1"/>
    <w:rsid w:val="009E406B"/>
    <w:rsid w:val="00A16F07"/>
    <w:rsid w:val="00B10C2E"/>
    <w:rsid w:val="00B86905"/>
    <w:rsid w:val="00B869A5"/>
    <w:rsid w:val="00BA0E76"/>
    <w:rsid w:val="00BA2DD2"/>
    <w:rsid w:val="00BB3ACA"/>
    <w:rsid w:val="00C6273F"/>
    <w:rsid w:val="00C86CE7"/>
    <w:rsid w:val="00D21A43"/>
    <w:rsid w:val="00E478B4"/>
    <w:rsid w:val="00E61F72"/>
    <w:rsid w:val="00E81B8F"/>
    <w:rsid w:val="00ED46CB"/>
    <w:rsid w:val="00ED5882"/>
    <w:rsid w:val="00EF7BF1"/>
    <w:rsid w:val="00F37B16"/>
    <w:rsid w:val="00F52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>
      <o:colormenu v:ext="edit" strokecolor="none [1951]"/>
    </o:shapedefaults>
    <o:shapelayout v:ext="edit">
      <o:idmap v:ext="edit" data="1"/>
      <o:rules v:ext="edit">
        <o:r id="V:Rule1" type="connector" idref="#9 Conector recto de flecha"/>
        <o:r id="V:Rule2" type="connector" idref="#61 Conector recto de flecha"/>
        <o:r id="V:Rule3" type="connector" idref="#69 Conector recto de flecha"/>
        <o:r id="V:Rule4" type="connector" idref="#77 Conector recto de flecha"/>
        <o:r id="V:Rule5" type="connector" idref="#80 Conector recto de flecha"/>
        <o:r id="V:Rule6" type="connector" idref="#36 Conector recto de flecha"/>
        <o:r id="V:Rule7" type="connector" idref="#73 Conector recto de flecha"/>
        <o:r id="V:Rule8" type="connector" idref="#37 Conector recto de flecha"/>
        <o:r id="V:Rule9" type="connector" idref="#39 Conector recto de flecha"/>
        <o:r id="V:Rule10" type="connector" idref="#84 Conector recto de flecha"/>
        <o:r id="V:Rule11" type="connector" idref="#75 Conector recto de flecha"/>
        <o:r id="V:Rule12" type="connector" idref="#_x0000_s1083"/>
        <o:r id="V:Rule14" type="connector" idref="#_x0000_s1084"/>
        <o:r id="V:Rule16" type="connector" idref="#_x0000_s1085"/>
        <o:r id="V:Rule17" type="connector" idref="#_x0000_s1086"/>
        <o:r id="V:Rule18" type="connector" idref="#_x0000_s1087"/>
        <o:r id="V:Rule19" type="connector" idref="#69 Conector recto de flecha"/>
        <o:r id="V:Rule20" type="connector" idref="#_x0000_s1090"/>
        <o:r id="V:Rule21" type="connector" idref="#77 Conector recto de flecha"/>
        <o:r id="V:Rule22" type="connector" idref="#_x0000_s1093"/>
        <o:r id="V:Rule24" type="connector" idref="#_x0000_s109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Briangela Yarina Salazar Moncada</dc:creator>
  <cp:lastModifiedBy>yendri.arana</cp:lastModifiedBy>
  <cp:revision>55</cp:revision>
  <dcterms:created xsi:type="dcterms:W3CDTF">2013-03-07T12:13:00Z</dcterms:created>
  <dcterms:modified xsi:type="dcterms:W3CDTF">2013-03-11T21:58:00Z</dcterms:modified>
</cp:coreProperties>
</file>