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7663E5"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85pt;height:39.3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7663E5"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7663E5" w:rsidRPr="00D6750D" w:rsidRDefault="007663E5" w:rsidP="00886E33">
                  <w:pPr>
                    <w:jc w:val="center"/>
                    <w:rPr>
                      <w:lang w:val="es-VE"/>
                    </w:rPr>
                  </w:pPr>
                  <w:r>
                    <w:rPr>
                      <w:lang w:val="es-VE"/>
                    </w:rPr>
                    <w:t>Estado.</w:t>
                  </w:r>
                </w:p>
              </w:txbxContent>
            </v:textbox>
          </v:rect>
        </w:pict>
      </w:r>
    </w:p>
    <w:p w:rsidR="00886E33" w:rsidRDefault="007663E5"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7663E5" w:rsidRPr="00D6750D" w:rsidRDefault="007663E5" w:rsidP="00886E33">
                  <w:pPr>
                    <w:jc w:val="center"/>
                    <w:rPr>
                      <w:lang w:val="es-VE"/>
                    </w:rPr>
                  </w:pPr>
                  <w:r>
                    <w:rPr>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7663E5" w:rsidRPr="002E7B66" w:rsidRDefault="007663E5"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7663E5"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7663E5" w:rsidRPr="00AF008B" w:rsidRDefault="007663E5"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7663E5"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7663E5" w:rsidRDefault="007663E5"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7663E5" w:rsidRPr="00D6750D" w:rsidRDefault="007663E5" w:rsidP="00886E33">
                  <w:pPr>
                    <w:jc w:val="center"/>
                    <w:rPr>
                      <w:lang w:val="es-VE"/>
                    </w:rPr>
                  </w:pPr>
                  <w:r>
                    <w:rPr>
                      <w:lang w:val="es-VE"/>
                    </w:rPr>
                    <w:t>Localidad.</w:t>
                  </w:r>
                </w:p>
              </w:txbxContent>
            </v:textbox>
          </v:rect>
        </w:pict>
      </w:r>
    </w:p>
    <w:p w:rsidR="00886E33" w:rsidRDefault="007663E5"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7663E5" w:rsidRPr="00BC6944" w:rsidRDefault="007663E5" w:rsidP="00886E33">
                  <w:pPr>
                    <w:jc w:val="center"/>
                    <w:rPr>
                      <w:lang w:val="es-VE"/>
                    </w:rPr>
                  </w:pPr>
                  <w:r>
                    <w:rPr>
                      <w:lang w:val="es-VE"/>
                    </w:rPr>
                    <w:t>Falla.</w:t>
                  </w:r>
                </w:p>
              </w:txbxContent>
            </v:textbox>
          </v:rect>
        </w:pict>
      </w:r>
    </w:p>
    <w:p w:rsidR="00886E33" w:rsidRPr="0007499A" w:rsidRDefault="007663E5"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7663E5" w:rsidRDefault="007663E5"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7663E5" w:rsidRPr="00BC6944" w:rsidRDefault="007663E5"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7663E5"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7663E5" w:rsidRPr="00BC6944" w:rsidRDefault="007663E5"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7663E5"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7663E5" w:rsidRPr="00BC6944" w:rsidRDefault="007663E5" w:rsidP="00886E33">
                  <w:pPr>
                    <w:jc w:val="center"/>
                    <w:rPr>
                      <w:lang w:val="es-VE"/>
                    </w:rPr>
                  </w:pPr>
                  <w:r>
                    <w:rPr>
                      <w:lang w:val="es-VE"/>
                    </w:rPr>
                    <w:t>Localidad.</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7663E5" w:rsidRPr="00E81B8F" w:rsidRDefault="007663E5"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7663E5" w:rsidRPr="00E81B8F" w:rsidRDefault="007663E5"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7663E5" w:rsidRPr="00BC6944" w:rsidRDefault="007663E5"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7663E5" w:rsidRPr="00BC6944" w:rsidRDefault="007663E5" w:rsidP="00886E33">
                  <w:pPr>
                    <w:jc w:val="center"/>
                    <w:rPr>
                      <w:lang w:val="es-VE"/>
                    </w:rPr>
                  </w:pPr>
                  <w:r>
                    <w:rPr>
                      <w:lang w:val="es-VE"/>
                    </w:rPr>
                    <w:t>Servicio.</w:t>
                  </w:r>
                </w:p>
              </w:txbxContent>
            </v:textbox>
          </v:rect>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7663E5" w:rsidRDefault="007663E5"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7663E5" w:rsidRDefault="007663E5" w:rsidP="00886E33">
                  <w:pPr>
                    <w:jc w:val="center"/>
                    <w:rPr>
                      <w:lang w:val="es-VE"/>
                    </w:rPr>
                  </w:pPr>
                  <w:r>
                    <w:rPr>
                      <w:lang w:val="es-VE"/>
                    </w:rPr>
                    <w:t>Tiempo.</w:t>
                  </w:r>
                </w:p>
                <w:p w:rsidR="007663E5" w:rsidRPr="00BC6944" w:rsidRDefault="007663E5"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7663E5"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7663E5" w:rsidRDefault="007663E5"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7663E5" w:rsidRDefault="007663E5" w:rsidP="00886E33">
                  <w:pPr>
                    <w:jc w:val="center"/>
                    <w:rPr>
                      <w:rFonts w:ascii="Times New Roman" w:hAnsi="Times New Roman" w:cs="Times New Roman"/>
                      <w:sz w:val="24"/>
                      <w:szCs w:val="24"/>
                    </w:rPr>
                  </w:pPr>
                </w:p>
                <w:p w:rsidR="007663E5" w:rsidRDefault="007663E5" w:rsidP="00886E33">
                  <w:pPr>
                    <w:jc w:val="center"/>
                    <w:rPr>
                      <w:rFonts w:ascii="Times New Roman" w:hAnsi="Times New Roman" w:cs="Times New Roman"/>
                      <w:sz w:val="24"/>
                      <w:szCs w:val="24"/>
                    </w:rPr>
                  </w:pPr>
                </w:p>
                <w:p w:rsidR="007663E5" w:rsidRDefault="007663E5"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7663E5" w:rsidRDefault="007663E5"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7663E5" w:rsidRPr="00BC6944" w:rsidRDefault="007663E5"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7663E5" w:rsidRDefault="007663E5"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7663E5" w:rsidRPr="00BC6944" w:rsidRDefault="007663E5" w:rsidP="00886E33">
                  <w:pPr>
                    <w:jc w:val="center"/>
                    <w:rPr>
                      <w:lang w:val="es-VE"/>
                    </w:rPr>
                  </w:pPr>
                  <w:r>
                    <w:rPr>
                      <w:rFonts w:ascii="Times New Roman" w:hAnsi="Times New Roman" w:cs="Times New Roman"/>
                      <w:noProof/>
                      <w:lang w:val="es-VE" w:eastAsia="es-VE"/>
                    </w:rPr>
                    <w:t>Area.</w:t>
                  </w:r>
                </w:p>
              </w:txbxContent>
            </v:textbox>
          </v:rect>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7663E5" w:rsidRPr="00BC6944" w:rsidRDefault="007663E5" w:rsidP="00886E33">
                  <w:pPr>
                    <w:jc w:val="center"/>
                    <w:rPr>
                      <w:lang w:val="es-VE"/>
                    </w:rPr>
                  </w:pPr>
                  <w:r>
                    <w:rPr>
                      <w:lang w:val="es-VE"/>
                    </w:rPr>
                    <w:t>Personal de servicio</w:t>
                  </w:r>
                </w:p>
              </w:txbxContent>
            </v:textbox>
          </v:oval>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7663E5" w:rsidRDefault="007663E5"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7663E5" w:rsidRDefault="007663E5" w:rsidP="00385E03">
                  <w:pPr>
                    <w:jc w:val="center"/>
                    <w:rPr>
                      <w:rFonts w:ascii="Times New Roman" w:hAnsi="Times New Roman" w:cs="Times New Roman"/>
                      <w:sz w:val="24"/>
                      <w:szCs w:val="24"/>
                    </w:rPr>
                  </w:pPr>
                </w:p>
                <w:p w:rsidR="007663E5" w:rsidRDefault="007663E5"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7663E5" w:rsidRPr="00BC6944" w:rsidRDefault="007663E5"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7663E5" w:rsidRPr="00BC6944" w:rsidRDefault="007663E5" w:rsidP="00886E33">
                  <w:pPr>
                    <w:jc w:val="center"/>
                    <w:rPr>
                      <w:lang w:val="es-VE"/>
                    </w:rPr>
                  </w:pPr>
                  <w:r>
                    <w:rPr>
                      <w:rFonts w:ascii="Times New Roman" w:hAnsi="Times New Roman" w:cs="Times New Roman"/>
                      <w:noProof/>
                      <w:lang w:val="es-VE" w:eastAsia="es-VE"/>
                    </w:rPr>
                    <w:t>Obrero.</w:t>
                  </w:r>
                </w:p>
              </w:txbxContent>
            </v:textbox>
          </v:rect>
        </w:pict>
      </w:r>
    </w:p>
    <w:p w:rsidR="00886E33" w:rsidRDefault="007663E5"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7663E5" w:rsidRDefault="007663E5" w:rsidP="00751674">
                  <w:pPr>
                    <w:jc w:val="center"/>
                  </w:pPr>
                  <w:r>
                    <w:rPr>
                      <w:rFonts w:ascii="Times New Roman" w:hAnsi="Times New Roman" w:cs="Times New Roman"/>
                      <w:sz w:val="24"/>
                      <w:szCs w:val="24"/>
                    </w:rPr>
                    <w:t>Cantidad de mano de obra faltante</w:t>
                  </w:r>
                </w:p>
                <w:p w:rsidR="007663E5" w:rsidRDefault="007663E5"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7663E5" w:rsidRPr="00BC6944" w:rsidRDefault="007663E5"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7663E5"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7663E5" w:rsidRDefault="007663E5"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7663E5" w:rsidRPr="00D6750D" w:rsidRDefault="007663E5" w:rsidP="008B648E">
                  <w:pPr>
                    <w:jc w:val="center"/>
                    <w:rPr>
                      <w:lang w:val="es-VE"/>
                    </w:rPr>
                  </w:pPr>
                  <w:r>
                    <w:rPr>
                      <w:lang w:val="es-VE"/>
                    </w:rPr>
                    <w:t>Centro de costo.</w:t>
                  </w:r>
                </w:p>
              </w:txbxContent>
            </v:textbox>
          </v:rect>
        </w:pict>
      </w:r>
    </w:p>
    <w:p w:rsidR="008B648E" w:rsidRDefault="007663E5"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7663E5" w:rsidRDefault="007663E5"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7663E5" w:rsidRDefault="007663E5" w:rsidP="00886E33">
                  <w:pPr>
                    <w:jc w:val="center"/>
                    <w:rPr>
                      <w:rFonts w:ascii="Times New Roman" w:hAnsi="Times New Roman" w:cs="Times New Roman"/>
                      <w:sz w:val="24"/>
                      <w:szCs w:val="24"/>
                    </w:rPr>
                  </w:pPr>
                </w:p>
                <w:p w:rsidR="007663E5" w:rsidRDefault="007663E5"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7663E5" w:rsidRDefault="007663E5"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7663E5"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7663E5" w:rsidRDefault="007663E5"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7663E5" w:rsidRPr="00BC6944" w:rsidRDefault="007663E5"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7663E5" w:rsidRDefault="007663E5"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7663E5" w:rsidRPr="00BC6944" w:rsidRDefault="007663E5" w:rsidP="008B648E">
                  <w:pPr>
                    <w:jc w:val="center"/>
                    <w:rPr>
                      <w:lang w:val="es-VE"/>
                    </w:rPr>
                  </w:pPr>
                  <w:r>
                    <w:rPr>
                      <w:lang w:val="es-VE"/>
                    </w:rPr>
                    <w:t>Solicitudes</w:t>
                  </w:r>
                </w:p>
              </w:txbxContent>
            </v:textbox>
          </v:oval>
        </w:pict>
      </w:r>
    </w:p>
    <w:p w:rsidR="008B648E" w:rsidRDefault="007663E5"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7663E5"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7663E5" w:rsidRPr="00BC6944" w:rsidRDefault="007663E5" w:rsidP="003B3C9A">
                  <w:pPr>
                    <w:jc w:val="center"/>
                    <w:rPr>
                      <w:lang w:val="es-VE"/>
                    </w:rPr>
                  </w:pPr>
                  <w:r>
                    <w:rPr>
                      <w:rFonts w:ascii="Times New Roman" w:hAnsi="Times New Roman" w:cs="Times New Roman"/>
                      <w:noProof/>
                      <w:lang w:val="es-VE" w:eastAsia="es-VE"/>
                    </w:rPr>
                    <w:t>Area.</w:t>
                  </w:r>
                </w:p>
              </w:txbxContent>
            </v:textbox>
          </v:rect>
        </w:pict>
      </w:r>
    </w:p>
    <w:p w:rsidR="008B648E" w:rsidRDefault="007663E5"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7663E5" w:rsidRPr="00D6750D" w:rsidRDefault="007663E5" w:rsidP="00127EA7">
                  <w:pPr>
                    <w:jc w:val="center"/>
                    <w:rPr>
                      <w:lang w:val="es-VE"/>
                    </w:rPr>
                  </w:pPr>
                  <w:r>
                    <w:rPr>
                      <w:lang w:val="es-VE"/>
                    </w:rPr>
                    <w:t>Estado.</w:t>
                  </w:r>
                </w:p>
              </w:txbxContent>
            </v:textbox>
          </v:rect>
        </w:pict>
      </w:r>
    </w:p>
    <w:p w:rsidR="008B648E" w:rsidRDefault="007663E5"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7663E5" w:rsidRPr="00BC6944" w:rsidRDefault="007663E5" w:rsidP="008B648E">
                  <w:pPr>
                    <w:jc w:val="center"/>
                    <w:rPr>
                      <w:lang w:val="es-VE"/>
                    </w:rPr>
                  </w:pPr>
                  <w:r>
                    <w:rPr>
                      <w:lang w:val="es-VE"/>
                    </w:rPr>
                    <w:t>Tiempo.</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“Estatus” se relaciona con  la perspectiva “Estado”</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“Centro costo” se relaciona con la perspectiva “Centro de costos”</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“ítems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con el indicador “cantidad de tiempo promedio de solicitud” </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fmo</w:t>
      </w:r>
      <w:proofErr w:type="spellEnd"/>
      <w:r w:rsidRPr="006F7DFC">
        <w:rPr>
          <w:rFonts w:ascii="Times New Roman" w:hAnsi="Times New Roman" w:cs="Times New Roman"/>
          <w:sz w:val="24"/>
          <w:szCs w:val="24"/>
        </w:rPr>
        <w:t xml:space="preserve"> fecha” de la tabla “formatos” con el indicador “cantidad de tiempo transcurrido”</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de la misma tabla con el indicador “cantidad de tiempo de respuesta”</w:t>
      </w:r>
    </w:p>
    <w:p w:rsidR="00CF313F" w:rsidRPr="00B555A1" w:rsidRDefault="00CF313F" w:rsidP="00B555A1">
      <w:pPr>
        <w:jc w:val="both"/>
        <w:rPr>
          <w:rFonts w:ascii="Times New Roman" w:hAnsi="Times New Roman" w:cs="Times New Roman"/>
          <w:b/>
          <w:color w:val="1F497D" w:themeColor="text2"/>
          <w:sz w:val="24"/>
          <w:szCs w:val="24"/>
        </w:rPr>
      </w:pPr>
    </w:p>
    <w:p w:rsidR="006F7DFC" w:rsidRDefault="00CF313F"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 xml:space="preserve">           </w:t>
      </w:r>
      <w:r w:rsidR="006F7DFC">
        <w:rPr>
          <w:rFonts w:ascii="Times New Roman" w:hAnsi="Times New Roman" w:cs="Times New Roman"/>
          <w:b/>
          <w:color w:val="1F497D" w:themeColor="text2"/>
          <w:sz w:val="24"/>
          <w:szCs w:val="24"/>
        </w:rPr>
        <w:t>Para el hecho manejo de inventario:</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“ítems históricos” con la perspectiva “Tiempo”</w:t>
      </w:r>
    </w:p>
    <w:p w:rsidR="001813C0" w:rsidRPr="00B56D5E" w:rsidRDefault="001813C0" w:rsidP="00B56D5E">
      <w:pPr>
        <w:pStyle w:val="Prrafodelista"/>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máximo usado.</w:t>
      </w:r>
    </w:p>
    <w:p w:rsidR="001813C0" w:rsidRPr="00B56D5E" w:rsidRDefault="001813C0" w:rsidP="00770045">
      <w:pPr>
        <w:pStyle w:val="Prrafodelista"/>
        <w:ind w:left="340"/>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mínimo usado.</w:t>
      </w:r>
    </w:p>
    <w:p w:rsidR="001813C0" w:rsidRPr="00B56D5E" w:rsidRDefault="001813C0" w:rsidP="00770045">
      <w:pPr>
        <w:pStyle w:val="Prrafodelista"/>
        <w:ind w:left="340"/>
        <w:rPr>
          <w:rFonts w:ascii="Times New Roman" w:hAnsi="Times New Roman" w:cs="Times New Roman"/>
          <w:sz w:val="24"/>
          <w:szCs w:val="24"/>
        </w:rPr>
      </w:pPr>
    </w:p>
    <w:p w:rsidR="006F7DFC"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y 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estimada” de la misma tabla, con el indicador “cantidad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CF313F" w:rsidRDefault="005F79B9" w:rsidP="006F7DFC">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Para el hecho personal de servicio:</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31B30" w:rsidRDefault="00431B30"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5B1040" w:rsidRPr="006519B7" w:rsidRDefault="006519B7" w:rsidP="006519B7">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5B1040" w:rsidRPr="006519B7">
        <w:rPr>
          <w:rFonts w:ascii="Times New Roman" w:hAnsi="Times New Roman" w:cs="Times New Roman"/>
          <w:b/>
          <w:color w:val="1F497D" w:themeColor="text2"/>
          <w:sz w:val="24"/>
          <w:szCs w:val="24"/>
        </w:rPr>
        <w:t>Para el hecho tiempo:</w:t>
      </w:r>
    </w:p>
    <w:p w:rsidR="006519B7" w:rsidRDefault="006519B7" w:rsidP="00B555A1">
      <w:pPr>
        <w:pStyle w:val="Prrafodelista"/>
        <w:ind w:left="1440" w:hanging="101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etu_nombre</w:t>
      </w:r>
      <w:proofErr w:type="spellEnd"/>
      <w:r w:rsidR="006519B7" w:rsidRPr="004202A3">
        <w:rPr>
          <w:rFonts w:ascii="Times New Roman" w:hAnsi="Times New Roman" w:cs="Times New Roman"/>
          <w:sz w:val="24"/>
          <w:szCs w:val="24"/>
        </w:rPr>
        <w:t>” de la tabla “estatus”. Ya que hace referencia al nombre del estado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“centro de costo”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“centro costo”. Ya que hace referencia al nombre del centro de costo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“Falla”</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de la falla</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“Solicitud”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fmo</w:t>
      </w:r>
      <w:proofErr w:type="spellEnd"/>
      <w:r w:rsidR="006519B7" w:rsidRPr="004202A3">
        <w:rPr>
          <w:rFonts w:ascii="Times New Roman" w:hAnsi="Times New Roman" w:cs="Times New Roman"/>
          <w:sz w:val="24"/>
          <w:szCs w:val="24"/>
        </w:rPr>
        <w:t xml:space="preserve"> fecha” de la tabla “formatos”. Ya que hace referencia a la fecha de la solicitud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Default="006519B7" w:rsidP="006519B7">
      <w:pPr>
        <w:pStyle w:val="Prrafodelista"/>
        <w:ind w:left="340"/>
        <w:rPr>
          <w:rFonts w:ascii="Times New Roman" w:hAnsi="Times New Roman" w:cs="Times New Roman"/>
          <w:sz w:val="24"/>
          <w:szCs w:val="24"/>
        </w:rPr>
      </w:pP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manejo de inventario:</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w:t>
      </w:r>
      <w:r w:rsidR="006519B7">
        <w:rPr>
          <w:rFonts w:ascii="Times New Roman" w:hAnsi="Times New Roman" w:cs="Times New Roman"/>
          <w:sz w:val="24"/>
          <w:szCs w:val="24"/>
        </w:rPr>
        <w:t>del servicio</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6519B7" w:rsidRPr="004202A3" w:rsidRDefault="006519B7" w:rsidP="006519B7">
      <w:pPr>
        <w:pStyle w:val="Prrafodelista"/>
        <w:ind w:left="340"/>
        <w:rPr>
          <w:rFonts w:ascii="Times New Roman" w:hAnsi="Times New Roman" w:cs="Times New Roman"/>
          <w:sz w:val="24"/>
          <w:szCs w:val="24"/>
        </w:rPr>
      </w:pPr>
    </w:p>
    <w:p w:rsidR="005B1040" w:rsidRDefault="005B1040"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B555A1" w:rsidRPr="00CF313F" w:rsidRDefault="00B555A1" w:rsidP="00B555A1">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lastRenderedPageBreak/>
        <w:t>Para el hecho personal de servicio:</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w:t>
      </w:r>
      <w:r w:rsidR="006360E8">
        <w:rPr>
          <w:rFonts w:ascii="Times New Roman" w:hAnsi="Times New Roman" w:cs="Times New Roman"/>
          <w:sz w:val="24"/>
          <w:szCs w:val="24"/>
        </w:rPr>
        <w:t xml:space="preserve">a que este hace referencia a </w:t>
      </w:r>
      <w:r>
        <w:rPr>
          <w:rFonts w:ascii="Times New Roman" w:hAnsi="Times New Roman" w:cs="Times New Roman"/>
          <w:sz w:val="24"/>
          <w:szCs w:val="24"/>
        </w:rPr>
        <w:t>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“Tipo de servicio” ya que este hace referencia a la el 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Nb_obrero</w:t>
      </w:r>
      <w:proofErr w:type="spellEnd"/>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6519B7" w:rsidRDefault="006519B7"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lastRenderedPageBreak/>
        <w:t xml:space="preserve">Paso 2.4   Modelo Conceptual Ampliado </w:t>
      </w:r>
    </w:p>
    <w:p w:rsidR="0082507E" w:rsidRDefault="0082507E" w:rsidP="006519B7">
      <w:pPr>
        <w:jc w:val="both"/>
        <w:rPr>
          <w:rFonts w:ascii="Times New Roman" w:hAnsi="Times New Roman" w:cs="Times New Roman"/>
          <w:b/>
          <w:color w:val="1F497D" w:themeColor="text2"/>
          <w:sz w:val="24"/>
          <w:szCs w:val="24"/>
        </w:rPr>
      </w:pPr>
    </w:p>
    <w:p w:rsidR="00494A8F" w:rsidRPr="00D7717C" w:rsidRDefault="00494A8F" w:rsidP="00494A8F">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Pr="008E027C">
        <w:rPr>
          <w:rFonts w:ascii="Times New Roman" w:hAnsi="Times New Roman" w:cs="Times New Roman"/>
          <w:sz w:val="24"/>
          <w:szCs w:val="24"/>
        </w:rPr>
        <w:t>1</w:t>
      </w:r>
      <w:r>
        <w:rPr>
          <w:rFonts w:ascii="Times New Roman" w:hAnsi="Times New Roman" w:cs="Times New Roman"/>
          <w:sz w:val="24"/>
          <w:szCs w:val="24"/>
        </w:rPr>
        <w:t>,</w:t>
      </w:r>
      <w:r w:rsidRPr="00964357">
        <w:rPr>
          <w:rFonts w:ascii="Times New Roman" w:hAnsi="Times New Roman" w:cs="Times New Roman"/>
          <w:sz w:val="24"/>
          <w:szCs w:val="24"/>
        </w:rPr>
        <w:t xml:space="preserve"> 7</w:t>
      </w:r>
      <w:r>
        <w:rPr>
          <w:rFonts w:ascii="Times New Roman" w:hAnsi="Times New Roman" w:cs="Times New Roman"/>
          <w:sz w:val="24"/>
          <w:szCs w:val="24"/>
        </w:rPr>
        <w:t>,</w:t>
      </w:r>
      <w:r w:rsidRPr="00964357">
        <w:rPr>
          <w:rFonts w:ascii="Times New Roman" w:hAnsi="Times New Roman" w:cs="Times New Roman"/>
          <w:sz w:val="24"/>
          <w:szCs w:val="24"/>
        </w:rPr>
        <w:t xml:space="preserve"> 1</w:t>
      </w:r>
      <w:r>
        <w:rPr>
          <w:rFonts w:ascii="Times New Roman" w:hAnsi="Times New Roman" w:cs="Times New Roman"/>
          <w:sz w:val="24"/>
          <w:szCs w:val="24"/>
        </w:rPr>
        <w:t>4</w:t>
      </w:r>
    </w:p>
    <w:p w:rsidR="00494A8F" w:rsidRPr="00D7717C" w:rsidRDefault="007663E5"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7800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7663E5" w:rsidRPr="00EE46D4" w:rsidRDefault="007663E5"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7663E5" w:rsidRPr="00EE46D4" w:rsidRDefault="007663E5"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r>
        <w:rPr>
          <w:rFonts w:ascii="Times New Roman" w:hAnsi="Times New Roman" w:cs="Times New Roman"/>
          <w:noProof/>
          <w:lang w:val="es-VE" w:eastAsia="es-VE"/>
        </w:rPr>
        <w:pict>
          <v:rect id="_x0000_s1173" style="position:absolute;left:0;text-align:left;margin-left:297.55pt;margin-top:2.95pt;width:170.5pt;height:65.3pt;z-index:2517811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7663E5" w:rsidRPr="00EE46D4" w:rsidRDefault="007663E5"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7663E5" w:rsidRPr="00EE46D4" w:rsidRDefault="007663E5"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p>
    <w:p w:rsidR="00494A8F" w:rsidRDefault="007663E5" w:rsidP="00494A8F">
      <w:pPr>
        <w:jc w:val="both"/>
        <w:rPr>
          <w:rFonts w:ascii="Times New Roman" w:hAnsi="Times New Roman" w:cs="Times New Roman"/>
          <w:b/>
          <w:sz w:val="24"/>
          <w:szCs w:val="24"/>
        </w:rPr>
      </w:pPr>
      <w:r>
        <w:rPr>
          <w:rFonts w:ascii="Times New Roman" w:hAnsi="Times New Roman" w:cs="Times New Roman"/>
          <w:noProof/>
          <w:lang w:eastAsia="es-ES"/>
        </w:rPr>
        <w:pict>
          <v:shape id="_x0000_s1186" type="#_x0000_t32" style="position:absolute;left:0;text-align:left;margin-left:242.95pt;margin-top:10.7pt;width:54.6pt;height:39.55pt;flip:y;z-index:251794432" o:connectortype="straight" strokecolor="#548dd4 [1951]">
            <v:stroke endarrow="block"/>
          </v:shape>
        </w:pict>
      </w:r>
      <w:r>
        <w:rPr>
          <w:rFonts w:ascii="Times New Roman" w:hAnsi="Times New Roman" w:cs="Times New Roman"/>
          <w:noProof/>
          <w:lang w:val="es-VE" w:eastAsia="es-VE"/>
        </w:rPr>
        <w:pict>
          <v:line id="_x0000_s1174"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7663E5"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2.8pt;margin-top:22.1pt;width:96.35pt;height:46.5pt;z-index:25177804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7663E5" w:rsidRPr="00494A8F" w:rsidRDefault="007663E5"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7663E5" w:rsidRPr="00494A8F" w:rsidRDefault="007663E5" w:rsidP="00494A8F">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Pr>
          <w:rFonts w:ascii="Times New Roman" w:hAnsi="Times New Roman" w:cs="Times New Roman"/>
          <w:noProof/>
          <w:lang w:val="es-VE" w:eastAsia="es-VE"/>
        </w:rPr>
        <w:pict>
          <v:rect id="_x0000_s1177" style="position:absolute;left:0;text-align:left;margin-left:297.55pt;margin-top:24.35pt;width:173.5pt;height:71.6pt;z-index:251785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7663E5" w:rsidRPr="00EE46D4" w:rsidRDefault="007663E5"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7663E5" w:rsidRPr="00EE46D4" w:rsidRDefault="007663E5"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7663E5" w:rsidRDefault="007663E5" w:rsidP="00EE46D4">
                  <w:pPr>
                    <w:pStyle w:val="Sinespaciado"/>
                  </w:pPr>
                </w:p>
              </w:txbxContent>
            </v:textbox>
          </v:rect>
        </w:pict>
      </w:r>
      <w:r>
        <w:rPr>
          <w:rFonts w:ascii="Times New Roman" w:hAnsi="Times New Roman" w:cs="Times New Roman"/>
          <w:b/>
          <w:noProof/>
          <w:sz w:val="24"/>
          <w:szCs w:val="24"/>
          <w:lang w:val="es-VE" w:eastAsia="es-VE"/>
        </w:rPr>
        <w:pict>
          <v:oval id="_x0000_s1169" style="position:absolute;left:0;text-align:left;margin-left:169.95pt;margin-top:22.1pt;width:91.5pt;height:5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7663E5" w:rsidRPr="00AF008B" w:rsidRDefault="007663E5"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494A8F" w:rsidRDefault="007663E5"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1"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24.7pt" to="169.9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shape id="_x0000_s1185" type="#_x0000_t32" style="position:absolute;left:0;text-align:left;margin-left:261.45pt;margin-top:24.7pt;width:36.1pt;height:0;z-index:251793408" o:connectortype="straight" strokecolor="#548dd4 [1951]">
            <v:stroke endarrow="block"/>
          </v:shape>
        </w:pict>
      </w:r>
      <w:r>
        <w:rPr>
          <w:rFonts w:ascii="Times New Roman" w:hAnsi="Times New Roman" w:cs="Times New Roman"/>
          <w:noProof/>
          <w:lang w:val="es-VE" w:eastAsia="es-VE"/>
        </w:rPr>
        <w:pict>
          <v:line id="_x0000_s1180" style="position:absolute;left:0;text-align:left;flip:y;z-index:25178828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13.4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7663E5"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76" style="position:absolute;left:0;text-align:left;flip:y;z-index:251784192;visibility:visible;mso-wrap-style:square;mso-wrap-distance-left:9pt;mso-wrap-distance-top:0;mso-wrap-distance-right:9pt;mso-wrap-distance-bottom:0;mso-position-horizontal-relative:text;mso-position-vertical-relative:text;mso-width-relative:margin;mso-height-relative:margin" from="91.2pt,25.1pt" to="192.0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line id="_x0000_s1175" style="position:absolute;left:0;text-align:left;flip:y;z-index:251783168;visibility:visible;mso-wrap-style:square;mso-wrap-distance-left:9pt;mso-wrap-distance-top:0;mso-wrap-distance-right:9pt;mso-wrap-distance-bottom:0;mso-position-horizontal-relative:text;mso-position-vertical-relative:text;mso-width-relative:margin;mso-height-relative:margin" from="94.95pt,19.5pt" to="179.7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84" style="position:absolute;left:0;text-align:left;flip:y;z-index:251792384;visibility:visible;mso-wrap-style:square;mso-wrap-distance-left:9pt;mso-wrap-distance-top:0;mso-wrap-distance-right:9pt;mso-wrap-distance-bottom:0;mso-position-horizontal-relative:text;mso-position-vertical-relative:text;mso-width-relative:margin;mso-height-relative:margin" from="91.2pt,9.25pt" to="174.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eastAsia="es-ES"/>
        </w:rPr>
        <w:pict>
          <v:shape id="_x0000_s1187" type="#_x0000_t32" style="position:absolute;left:0;text-align:left;margin-left:249.5pt;margin-top:16.85pt;width:48.05pt;height:55.2pt;z-index:251795456" o:connectortype="straight" strokecolor="#548dd4 [1951]">
            <v:stroke endarrow="block"/>
          </v:shape>
        </w:pict>
      </w:r>
    </w:p>
    <w:p w:rsidR="00494A8F" w:rsidRPr="0007499A" w:rsidRDefault="007663E5"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1" style="position:absolute;left:0;text-align:left;margin-left:7.85pt;margin-top:.75pt;width:83.35pt;height:45.45pt;z-index:2517790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7663E5" w:rsidRPr="00EE46D4" w:rsidRDefault="007663E5"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7663E5" w:rsidRPr="00EE46D4" w:rsidRDefault="007663E5"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sidR="00494A8F">
        <w:rPr>
          <w:rFonts w:ascii="Times New Roman" w:hAnsi="Times New Roman" w:cs="Times New Roman"/>
          <w:sz w:val="24"/>
          <w:szCs w:val="24"/>
        </w:rPr>
        <w:t>.</w:t>
      </w:r>
    </w:p>
    <w:p w:rsidR="00494A8F" w:rsidRDefault="007663E5" w:rsidP="00494A8F">
      <w:pPr>
        <w:jc w:val="both"/>
        <w:rPr>
          <w:rFonts w:ascii="Times New Roman" w:hAnsi="Times New Roman" w:cs="Times New Roman"/>
          <w:noProof/>
          <w:lang w:val="es-VE" w:eastAsia="es-VE"/>
        </w:rPr>
      </w:pPr>
      <w:r>
        <w:rPr>
          <w:rFonts w:ascii="Times New Roman" w:hAnsi="Times New Roman" w:cs="Times New Roman"/>
          <w:noProof/>
          <w:lang w:val="es-VE" w:eastAsia="es-VE"/>
        </w:rPr>
        <w:pict>
          <v:rect id="_x0000_s1183" style="position:absolute;left:0;text-align:left;margin-left:297.55pt;margin-top:1.1pt;width:170.5pt;height:52.5pt;z-index:2517913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7663E5" w:rsidRPr="00A95678" w:rsidRDefault="007663E5"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7663E5" w:rsidRPr="00A95678" w:rsidRDefault="007663E5"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7663E5" w:rsidRDefault="007663E5" w:rsidP="00494A8F">
                  <w:pPr>
                    <w:jc w:val="center"/>
                  </w:pPr>
                </w:p>
              </w:txbxContent>
            </v:textbox>
          </v:rect>
        </w:pict>
      </w:r>
    </w:p>
    <w:p w:rsidR="00494A8F" w:rsidRDefault="007663E5"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8" style="position:absolute;left:0;text-align:left;margin-left:7.85pt;margin-top:15.05pt;width:83.35pt;height:43.55pt;z-index:251786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7663E5" w:rsidRPr="00EE46D4" w:rsidRDefault="007663E5"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7663E5" w:rsidRPr="00EE46D4" w:rsidRDefault="007663E5"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494A8F" w:rsidRDefault="00494A8F" w:rsidP="00494A8F">
      <w:pPr>
        <w:jc w:val="both"/>
        <w:rPr>
          <w:rFonts w:ascii="Times New Roman" w:hAnsi="Times New Roman" w:cs="Times New Roman"/>
          <w:sz w:val="24"/>
          <w:szCs w:val="24"/>
        </w:rPr>
      </w:pPr>
    </w:p>
    <w:p w:rsidR="00494A8F" w:rsidRDefault="007663E5"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7872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7663E5" w:rsidRPr="00EE46D4" w:rsidRDefault="007663E5"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7663E5" w:rsidRPr="00EE46D4" w:rsidRDefault="007663E5"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494A8F" w:rsidRDefault="00494A8F" w:rsidP="00494A8F">
      <w:pPr>
        <w:ind w:firstLine="708"/>
        <w:jc w:val="both"/>
        <w:rPr>
          <w:rFonts w:ascii="Times New Roman" w:hAnsi="Times New Roman" w:cs="Times New Roman"/>
          <w:sz w:val="24"/>
          <w:szCs w:val="24"/>
        </w:rPr>
      </w:pPr>
    </w:p>
    <w:p w:rsidR="00494A8F" w:rsidRPr="006519B7" w:rsidRDefault="00494A8F" w:rsidP="006519B7">
      <w:pPr>
        <w:jc w:val="both"/>
        <w:rPr>
          <w:rFonts w:ascii="Times New Roman" w:hAnsi="Times New Roman" w:cs="Times New Roman"/>
          <w:b/>
          <w:color w:val="1F497D" w:themeColor="text2"/>
          <w:sz w:val="24"/>
          <w:szCs w:val="24"/>
        </w:rPr>
      </w:pPr>
    </w:p>
    <w:p w:rsidR="00494A8F" w:rsidRDefault="007663E5"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796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7663E5" w:rsidRPr="00EE46D4" w:rsidRDefault="007663E5"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7663E5" w:rsidRPr="00EE46D4" w:rsidRDefault="007663E5"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7663E5" w:rsidRPr="00EE46D4" w:rsidRDefault="007663E5"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7663E5" w:rsidP="005F3B92">
      <w:pPr>
        <w:jc w:val="both"/>
        <w:rPr>
          <w:rFonts w:ascii="Times New Roman" w:hAnsi="Times New Roman" w:cs="Times New Roman"/>
          <w:sz w:val="24"/>
          <w:szCs w:val="24"/>
        </w:rPr>
      </w:pPr>
      <w:r>
        <w:rPr>
          <w:rFonts w:ascii="Times New Roman" w:hAnsi="Times New Roman" w:cs="Times New Roman"/>
          <w:noProof/>
          <w:lang w:val="es-VE" w:eastAsia="es-VE"/>
        </w:rPr>
        <w:lastRenderedPageBreak/>
        <w:pict>
          <v:rect id="_x0000_s1197" style="position:absolute;left:0;text-align:left;margin-left:302.6pt;margin-top:21.25pt;width:192.55pt;height:44.4pt;z-index:251806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7663E5" w:rsidRPr="00D05485" w:rsidRDefault="007663E5"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7663E5" w:rsidRPr="00D05485" w:rsidRDefault="007663E5"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5F3B92">
        <w:rPr>
          <w:rFonts w:ascii="Times New Roman" w:hAnsi="Times New Roman" w:cs="Times New Roman"/>
          <w:sz w:val="24"/>
          <w:szCs w:val="24"/>
        </w:rPr>
        <w:t>Preguntas N°: 3, 4, 10</w:t>
      </w:r>
    </w:p>
    <w:p w:rsidR="005F3B92" w:rsidRPr="008D10E1" w:rsidRDefault="007663E5" w:rsidP="005F3B92">
      <w:pPr>
        <w:jc w:val="both"/>
        <w:rPr>
          <w:rFonts w:ascii="Times New Roman" w:hAnsi="Times New Roman" w:cs="Times New Roman"/>
          <w:sz w:val="24"/>
          <w:szCs w:val="24"/>
          <w:lang w:val="es-VE"/>
        </w:rPr>
      </w:pPr>
      <w:r>
        <w:rPr>
          <w:rFonts w:ascii="Times New Roman" w:hAnsi="Times New Roman" w:cs="Times New Roman"/>
          <w:noProof/>
          <w:lang w:eastAsia="es-ES"/>
        </w:rPr>
        <w:pict>
          <v:rect id="_x0000_s1202" style="position:absolute;left:0;text-align:left;margin-left:14.6pt;margin-top:.45pt;width:83.35pt;height:51.35pt;z-index:251811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7663E5" w:rsidRPr="00EE46D4" w:rsidRDefault="007663E5"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7663E5" w:rsidRPr="00EE46D4" w:rsidRDefault="007663E5"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val="es-VE" w:eastAsia="es-VE"/>
        </w:rPr>
        <w:pict>
          <v:shape id="_x0000_s1199" type="#_x0000_t32" style="position:absolute;left:0;text-align:left;margin-left:265.2pt;margin-top:24.7pt;width:37.4pt;height:37.2pt;flip:y;z-index:251808768" o:connectortype="straight" strokecolor="#548dd4 [1951]">
            <v:stroke endarrow="block"/>
          </v:shape>
        </w:pict>
      </w:r>
    </w:p>
    <w:p w:rsidR="005F3B92" w:rsidRDefault="007663E5"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7663E5" w:rsidP="005F3B92">
      <w:pPr>
        <w:jc w:val="both"/>
        <w:rPr>
          <w:rFonts w:ascii="Times New Roman" w:hAnsi="Times New Roman" w:cs="Times New Roman"/>
          <w:noProof/>
          <w:lang w:val="es-VE" w:eastAsia="es-VE"/>
        </w:rPr>
      </w:pPr>
      <w:r>
        <w:rPr>
          <w:rFonts w:ascii="Times New Roman" w:hAnsi="Times New Roman" w:cs="Times New Roman"/>
          <w:noProof/>
          <w:sz w:val="24"/>
          <w:szCs w:val="24"/>
          <w:lang w:eastAsia="es-ES"/>
        </w:rPr>
        <w:pict>
          <v:rect id="_x0000_s1204" style="position:absolute;left:0;text-align:left;margin-left:15.35pt;margin-top:11.45pt;width:83.35pt;height:47.8pt;z-index:251813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7663E5" w:rsidRPr="00EE46D4" w:rsidRDefault="007663E5"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7663E5" w:rsidRPr="00EE46D4" w:rsidRDefault="007663E5"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eastAsia="es-ES"/>
        </w:rPr>
        <w:pict>
          <v:rect id="_x0000_s1205" style="position:absolute;left:0;text-align:left;margin-left:302.6pt;margin-top:1.35pt;width:192.55pt;height:44.4pt;z-index:2518149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7663E5" w:rsidRPr="00D05485" w:rsidRDefault="007663E5"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7663E5" w:rsidRPr="00D05485" w:rsidRDefault="007663E5"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71.45pt;margin-top:5.5pt;width:110.25pt;height:59.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7663E5" w:rsidRPr="00BC6944" w:rsidRDefault="007663E5" w:rsidP="005F3B92">
                  <w:pPr>
                    <w:jc w:val="center"/>
                    <w:rPr>
                      <w:lang w:val="es-VE"/>
                    </w:rPr>
                  </w:pPr>
                  <w:r>
                    <w:rPr>
                      <w:lang w:val="es-VE"/>
                    </w:rPr>
                    <w:t>Manejo de Inventario</w:t>
                  </w:r>
                </w:p>
              </w:txbxContent>
            </v:textbox>
          </v:oval>
        </w:pict>
      </w:r>
    </w:p>
    <w:p w:rsidR="005F3B92" w:rsidRDefault="007663E5"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2" style="position:absolute;left:0;text-align:left;z-index:251801600;visibility:visible;mso-wrap-style:square;mso-wrap-distance-left:9pt;mso-wrap-distance-top:0;mso-wrap-distance-right:9pt;mso-wrap-distance-bottom:0;mso-position-horizontal-relative:text;mso-position-vertical-relative:text;mso-width-relative:margin;mso-height-relative:margin" from="98.7pt,13.3pt" to="171.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r>
        <w:rPr>
          <w:rFonts w:ascii="Times New Roman" w:hAnsi="Times New Roman" w:cs="Times New Roman"/>
          <w:noProof/>
          <w:lang w:val="es-VE" w:eastAsia="es-VE"/>
        </w:rPr>
        <w:pict>
          <v:shape id="_x0000_s1200" type="#_x0000_t32" style="position:absolute;left:0;text-align:left;margin-left:281.7pt;margin-top:6pt;width:20.9pt;height:0;z-index:251809792" o:connectortype="straight" strokecolor="#548dd4 [1951]">
            <v:stroke endarrow="block"/>
          </v:shape>
        </w:pict>
      </w:r>
    </w:p>
    <w:p w:rsidR="005F3B92" w:rsidRDefault="007663E5"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6" style="position:absolute;left:0;text-align:left;flip:y;z-index:251805696;visibility:visible;mso-wrap-style:square;mso-wrap-distance-left:9pt;mso-wrap-distance-top:0;mso-wrap-distance-right:9pt;mso-wrap-distance-bottom:0;mso-position-horizontal-relative:text;mso-position-vertical-relative:text;mso-width-relative:margin;mso-height-relative:margin" from="99.45pt,10.15pt" to="180.4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_x0000_s1193" style="position:absolute;left:0;text-align:left;margin-left:302.6pt;margin-top:10.15pt;width:185pt;height:53.15pt;z-index:251802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7663E5" w:rsidRPr="00A77E2B" w:rsidRDefault="007663E5"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7663E5" w:rsidRPr="00A77E2B" w:rsidRDefault="007663E5"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7663E5" w:rsidRDefault="007663E5" w:rsidP="005F3B92">
                  <w:pPr>
                    <w:jc w:val="center"/>
                  </w:pPr>
                </w:p>
              </w:txbxContent>
            </v:textbox>
          </v:rect>
        </w:pict>
      </w:r>
      <w:r>
        <w:rPr>
          <w:rFonts w:ascii="Times New Roman" w:hAnsi="Times New Roman" w:cs="Times New Roman"/>
          <w:noProof/>
          <w:lang w:val="es-VE" w:eastAsia="es-VE"/>
        </w:rPr>
        <w:pict>
          <v:shape id="_x0000_s1201" type="#_x0000_t32" style="position:absolute;left:0;text-align:left;margin-left:262.8pt;margin-top:10.15pt;width:39.8pt;height:28pt;z-index:251810816" o:connectortype="straight" strokecolor="#548dd4 [1951]">
            <v:stroke endarrow="block"/>
          </v:shape>
        </w:pict>
      </w:r>
    </w:p>
    <w:p w:rsidR="005F3B92" w:rsidRDefault="007663E5"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812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7663E5" w:rsidRPr="00EE46D4" w:rsidRDefault="007663E5"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7663E5" w:rsidRPr="00EE46D4" w:rsidRDefault="007663E5"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7663E5" w:rsidRPr="00EE46D4" w:rsidRDefault="007663E5"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Default="00431B30" w:rsidP="00A77E2B">
      <w:pPr>
        <w:jc w:val="both"/>
        <w:rPr>
          <w:rFonts w:ascii="Times New Roman" w:hAnsi="Times New Roman" w:cs="Times New Roman"/>
          <w:noProof/>
          <w:lang w:val="es-VE" w:eastAsia="es-VE"/>
        </w:rPr>
      </w:pPr>
      <w:r w:rsidRPr="00A77E2B">
        <w:rPr>
          <w:rFonts w:ascii="Times New Roman" w:hAnsi="Times New Roman" w:cs="Times New Roman"/>
          <w:noProof/>
          <w:sz w:val="24"/>
          <w:szCs w:val="24"/>
          <w:lang w:val="es-VE" w:eastAsia="es-VE"/>
        </w:rPr>
        <w:t>Preguntas N°: 2</w:t>
      </w:r>
      <w:r w:rsidR="00A77E2B">
        <w:rPr>
          <w:rFonts w:ascii="Times New Roman" w:hAnsi="Times New Roman" w:cs="Times New Roman"/>
          <w:noProof/>
          <w:sz w:val="24"/>
          <w:szCs w:val="24"/>
          <w:lang w:val="es-VE" w:eastAsia="es-VE"/>
        </w:rPr>
        <w:t>, 5, 6,11</w:t>
      </w:r>
    </w:p>
    <w:p w:rsidR="00A77E2B" w:rsidRPr="00A77E2B" w:rsidRDefault="007663E5" w:rsidP="00A77E2B">
      <w:pPr>
        <w:jc w:val="both"/>
        <w:rPr>
          <w:rFonts w:ascii="Times New Roman" w:hAnsi="Times New Roman" w:cs="Times New Roman"/>
          <w:sz w:val="24"/>
          <w:szCs w:val="24"/>
        </w:rPr>
      </w:pPr>
      <w:r>
        <w:rPr>
          <w:noProof/>
          <w:sz w:val="24"/>
          <w:szCs w:val="24"/>
        </w:rPr>
        <w:pict>
          <v:rect id="_x0000_s1166" style="position:absolute;left:0;text-align:left;margin-left:276.9pt;margin-top:.6pt;width:184.05pt;height:54.3pt;z-index:25176473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7663E5" w:rsidRPr="00FD2F8E" w:rsidRDefault="007663E5" w:rsidP="00431B30">
                  <w:pPr>
                    <w:jc w:val="center"/>
                    <w:rPr>
                      <w:rFonts w:ascii="Times New Roman" w:hAnsi="Times New Roman" w:cs="Times New Roman"/>
                      <w:b/>
                    </w:rPr>
                  </w:pPr>
                  <w:r w:rsidRPr="00FD2F8E">
                    <w:rPr>
                      <w:rFonts w:ascii="Times New Roman" w:hAnsi="Times New Roman" w:cs="Times New Roman"/>
                      <w:b/>
                    </w:rPr>
                    <w:t>Cantidad de obras atendidas</w:t>
                  </w:r>
                </w:p>
                <w:p w:rsidR="007663E5" w:rsidRPr="00FD2F8E" w:rsidRDefault="007663E5" w:rsidP="00431B30">
                  <w:pPr>
                    <w:jc w:val="both"/>
                    <w:rPr>
                      <w:rFonts w:ascii="Times New Roman" w:hAnsi="Times New Roman" w:cs="Times New Roman"/>
                    </w:rPr>
                  </w:pPr>
                  <w:r w:rsidRPr="00FD2F8E">
                    <w:rPr>
                      <w:rFonts w:ascii="Times New Roman" w:hAnsi="Times New Roman" w:cs="Times New Roman"/>
                    </w:rPr>
                    <w:t>SUM (Cantidad de obras atendidas)</w:t>
                  </w:r>
                </w:p>
                <w:p w:rsidR="007663E5" w:rsidRDefault="007663E5" w:rsidP="00431B30">
                  <w:pPr>
                    <w:jc w:val="center"/>
                    <w:rPr>
                      <w:rFonts w:ascii="Times New Roman" w:hAnsi="Times New Roman" w:cs="Times New Roman"/>
                      <w:sz w:val="24"/>
                      <w:szCs w:val="24"/>
                    </w:rPr>
                  </w:pPr>
                </w:p>
                <w:p w:rsidR="007663E5" w:rsidRDefault="007663E5" w:rsidP="00431B30">
                  <w:pPr>
                    <w:jc w:val="center"/>
                    <w:rPr>
                      <w:rFonts w:ascii="Times New Roman" w:hAnsi="Times New Roman" w:cs="Times New Roman"/>
                      <w:sz w:val="24"/>
                      <w:szCs w:val="24"/>
                    </w:rPr>
                  </w:pPr>
                </w:p>
                <w:p w:rsidR="007663E5" w:rsidRDefault="007663E5" w:rsidP="00431B30">
                  <w:pPr>
                    <w:jc w:val="center"/>
                  </w:pPr>
                </w:p>
              </w:txbxContent>
            </v:textbox>
          </v:rect>
        </w:pict>
      </w:r>
    </w:p>
    <w:p w:rsidR="00431B30" w:rsidRDefault="007663E5" w:rsidP="00431B30">
      <w:pPr>
        <w:jc w:val="both"/>
        <w:rPr>
          <w:rFonts w:ascii="Times New Roman" w:hAnsi="Times New Roman" w:cs="Times New Roman"/>
          <w:noProof/>
          <w:lang w:val="es-VE" w:eastAsia="es-VE"/>
        </w:rPr>
      </w:pPr>
      <w:r>
        <w:rPr>
          <w:noProof/>
          <w:lang w:eastAsia="es-ES"/>
        </w:rPr>
        <w:pict>
          <v:shape id="_x0000_s1208" type="#_x0000_t32" style="position:absolute;left:0;text-align:left;margin-left:227.8pt;margin-top:6.6pt;width:44.65pt;height:114.6pt;flip:y;z-index:251815936" o:connectortype="straight"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7663E5" w:rsidRPr="00B34643" w:rsidRDefault="007663E5"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7663E5" w:rsidRDefault="007663E5"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7663E5" w:rsidRPr="00BC6944" w:rsidRDefault="007663E5" w:rsidP="00431B30">
                  <w:pPr>
                    <w:jc w:val="center"/>
                    <w:rPr>
                      <w:lang w:val="es-VE"/>
                    </w:rPr>
                  </w:pPr>
                </w:p>
              </w:txbxContent>
            </v:textbox>
          </v:rect>
        </w:pict>
      </w:r>
    </w:p>
    <w:p w:rsidR="00431B30" w:rsidRDefault="007663E5" w:rsidP="00431B30">
      <w:pPr>
        <w:jc w:val="both"/>
        <w:rPr>
          <w:rFonts w:ascii="Times New Roman" w:hAnsi="Times New Roman" w:cs="Times New Roman"/>
          <w:noProof/>
          <w:lang w:val="es-VE" w:eastAsia="es-VE"/>
        </w:rPr>
      </w:pPr>
      <w:r>
        <w:rPr>
          <w:noProof/>
        </w:rPr>
        <w:pict>
          <v:rect id="_x0000_s1162" style="position:absolute;left:0;text-align:left;margin-left:276.9pt;margin-top:16.25pt;width:210.7pt;height:64.6pt;z-index:25176064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7663E5" w:rsidRPr="00FD2F8E" w:rsidRDefault="007663E5" w:rsidP="00431B30">
                  <w:pPr>
                    <w:jc w:val="center"/>
                    <w:rPr>
                      <w:rFonts w:ascii="Times New Roman" w:hAnsi="Times New Roman" w:cs="Times New Roman"/>
                      <w:b/>
                    </w:rPr>
                  </w:pPr>
                  <w:r w:rsidRPr="00FD2F8E">
                    <w:rPr>
                      <w:rFonts w:ascii="Times New Roman" w:hAnsi="Times New Roman" w:cs="Times New Roman"/>
                      <w:b/>
                    </w:rPr>
                    <w:t>Porcentaje de ocupación</w:t>
                  </w:r>
                </w:p>
                <w:p w:rsidR="007663E5" w:rsidRPr="00FD2F8E" w:rsidRDefault="007663E5" w:rsidP="00431B30">
                  <w:pPr>
                    <w:jc w:val="both"/>
                    <w:rPr>
                      <w:rFonts w:ascii="Times New Roman" w:hAnsi="Times New Roman" w:cs="Times New Roman"/>
                    </w:rPr>
                  </w:pPr>
                  <w:r w:rsidRPr="00FD2F8E">
                    <w:rPr>
                      <w:rFonts w:ascii="Times New Roman" w:hAnsi="Times New Roman" w:cs="Times New Roman"/>
                    </w:rPr>
                    <w:t>SUM (Cantidad de obras atendidas*100/ Cantidad de obras recibidas)</w:t>
                  </w:r>
                </w:p>
                <w:p w:rsidR="007663E5" w:rsidRPr="00B27A4B" w:rsidRDefault="007663E5" w:rsidP="00431B30">
                  <w:pPr>
                    <w:jc w:val="both"/>
                    <w:rPr>
                      <w:rFonts w:ascii="Times New Roman" w:hAnsi="Times New Roman" w:cs="Times New Roman"/>
                      <w:sz w:val="24"/>
                      <w:szCs w:val="24"/>
                    </w:rPr>
                  </w:pPr>
                </w:p>
                <w:p w:rsidR="007663E5" w:rsidRDefault="007663E5" w:rsidP="00431B30">
                  <w:pPr>
                    <w:jc w:val="center"/>
                    <w:rPr>
                      <w:rFonts w:ascii="Times New Roman" w:hAnsi="Times New Roman" w:cs="Times New Roman"/>
                      <w:b/>
                      <w:sz w:val="24"/>
                      <w:szCs w:val="24"/>
                    </w:rPr>
                  </w:pPr>
                </w:p>
                <w:p w:rsidR="007663E5" w:rsidRPr="00B34643" w:rsidRDefault="007663E5" w:rsidP="00431B30">
                  <w:pPr>
                    <w:jc w:val="center"/>
                    <w:rPr>
                      <w:b/>
                    </w:rPr>
                  </w:pPr>
                </w:p>
              </w:txbxContent>
            </v:textbox>
          </v:rect>
        </w:pict>
      </w:r>
    </w:p>
    <w:p w:rsidR="00431B30" w:rsidRDefault="007663E5"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7663E5" w:rsidRDefault="007663E5"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7663E5" w:rsidRDefault="007663E5"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7663E5" w:rsidRPr="00B34643" w:rsidRDefault="007663E5" w:rsidP="00431B30">
                  <w:pPr>
                    <w:jc w:val="both"/>
                    <w:rPr>
                      <w:b/>
                      <w:lang w:val="es-VE"/>
                    </w:rPr>
                  </w:pPr>
                </w:p>
              </w:txbxContent>
            </v:textbox>
          </v:rect>
        </w:pict>
      </w:r>
    </w:p>
    <w:p w:rsidR="00431B30" w:rsidRDefault="007663E5" w:rsidP="00431B30">
      <w:pPr>
        <w:jc w:val="both"/>
        <w:rPr>
          <w:rFonts w:ascii="Times New Roman" w:hAnsi="Times New Roman" w:cs="Times New Roman"/>
          <w:noProof/>
          <w:lang w:val="es-VE" w:eastAsia="es-VE"/>
        </w:rPr>
      </w:pPr>
      <w:r>
        <w:rPr>
          <w:noProof/>
          <w:lang w:eastAsia="es-ES"/>
        </w:rPr>
        <w:pict>
          <v:shape id="_x0000_s1209" type="#_x0000_t32" style="position:absolute;left:0;text-align:left;margin-left:244.3pt;margin-top:.45pt;width:28.15pt;height:57.85pt;flip:y;z-index:251816960" o:connectortype="straight" strokecolor="#548dd4 [1951]">
            <v:stroke endarrow="block"/>
          </v:shape>
        </w:pict>
      </w: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7663E5" w:rsidP="00431B30">
      <w:pPr>
        <w:jc w:val="both"/>
        <w:rPr>
          <w:rFonts w:ascii="Times New Roman" w:hAnsi="Times New Roman" w:cs="Times New Roman"/>
          <w:noProof/>
          <w:lang w:val="es-VE" w:eastAsia="es-VE"/>
        </w:rPr>
      </w:pP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7663E5" w:rsidRPr="00BC6944" w:rsidRDefault="007663E5"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7663E5" w:rsidRDefault="007663E5"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7663E5" w:rsidRDefault="007663E5"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7663E5" w:rsidRPr="00B34643" w:rsidRDefault="007663E5" w:rsidP="00431B30">
                  <w:pPr>
                    <w:jc w:val="center"/>
                    <w:rPr>
                      <w:b/>
                      <w:lang w:val="es-VE"/>
                    </w:rPr>
                  </w:pPr>
                </w:p>
              </w:txbxContent>
            </v:textbox>
          </v:rect>
        </w:pict>
      </w:r>
    </w:p>
    <w:p w:rsidR="00431B30" w:rsidRDefault="007663E5" w:rsidP="00431B30">
      <w:pPr>
        <w:jc w:val="both"/>
        <w:rPr>
          <w:rFonts w:ascii="Times New Roman" w:hAnsi="Times New Roman" w:cs="Times New Roman"/>
          <w:noProof/>
          <w:lang w:val="es-VE" w:eastAsia="es-VE"/>
        </w:rPr>
      </w:pPr>
      <w:r>
        <w:rPr>
          <w:noProof/>
        </w:rPr>
        <w:pict>
          <v:rect id="_x0000_s1156" style="position:absolute;left:0;text-align:left;margin-left:276.9pt;margin-top:.45pt;width:210.7pt;height:70.9pt;z-index:251771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7663E5" w:rsidRPr="00FD2F8E" w:rsidRDefault="007663E5" w:rsidP="00431B30">
                  <w:pPr>
                    <w:jc w:val="center"/>
                    <w:rPr>
                      <w:rFonts w:ascii="Times New Roman" w:hAnsi="Times New Roman" w:cs="Times New Roman"/>
                      <w:b/>
                    </w:rPr>
                  </w:pPr>
                  <w:r w:rsidRPr="00FD2F8E">
                    <w:rPr>
                      <w:rFonts w:ascii="Times New Roman" w:hAnsi="Times New Roman" w:cs="Times New Roman"/>
                      <w:b/>
                    </w:rPr>
                    <w:t>Cantidad de obras atendidas simultáneamente</w:t>
                  </w:r>
                </w:p>
                <w:p w:rsidR="007663E5" w:rsidRPr="00FD2F8E" w:rsidRDefault="007663E5" w:rsidP="00431B30">
                  <w:pPr>
                    <w:jc w:val="both"/>
                    <w:rPr>
                      <w:rFonts w:ascii="Times New Roman" w:hAnsi="Times New Roman" w:cs="Times New Roman"/>
                    </w:rPr>
                  </w:pPr>
                  <w:r w:rsidRPr="00FD2F8E">
                    <w:rPr>
                      <w:rFonts w:ascii="Times New Roman" w:hAnsi="Times New Roman" w:cs="Times New Roman"/>
                    </w:rPr>
                    <w:t>SUM (Cantidad de obras atendidas)</w:t>
                  </w:r>
                </w:p>
                <w:p w:rsidR="007663E5" w:rsidRDefault="007663E5" w:rsidP="00431B30">
                  <w:pPr>
                    <w:jc w:val="center"/>
                    <w:rPr>
                      <w:rFonts w:ascii="Times New Roman" w:hAnsi="Times New Roman" w:cs="Times New Roman"/>
                      <w:sz w:val="24"/>
                      <w:szCs w:val="24"/>
                    </w:rPr>
                  </w:pPr>
                </w:p>
                <w:p w:rsidR="007663E5" w:rsidRDefault="007663E5"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7663E5" w:rsidP="00431B30">
      <w:pPr>
        <w:jc w:val="both"/>
        <w:rPr>
          <w:rFonts w:ascii="Times New Roman" w:hAnsi="Times New Roman" w:cs="Times New Roman"/>
          <w:noProof/>
          <w:lang w:val="es-VE" w:eastAsia="es-VE"/>
        </w:rPr>
      </w:pPr>
      <w:r>
        <w:rPr>
          <w:rFonts w:ascii="Times New Roman" w:hAnsi="Times New Roman" w:cs="Times New Roman"/>
          <w:b/>
          <w:noProof/>
          <w:sz w:val="24"/>
          <w:szCs w:val="24"/>
          <w:lang w:eastAsia="es-ES"/>
        </w:rPr>
        <w:pict>
          <v:shape id="_x0000_s1210" type="#_x0000_t32" style="position:absolute;left:0;text-align:left;margin-left:253.55pt;margin-top:11.65pt;width:18.9pt;height:4.3pt;flip:y;z-index:251817984" o:connectortype="straight" strokecolor="#548dd4 [1951]">
            <v:stroke endarrow="block"/>
          </v:shape>
        </w:pict>
      </w:r>
    </w:p>
    <w:p w:rsidR="00431B30" w:rsidRDefault="007663E5" w:rsidP="00431B30">
      <w:pPr>
        <w:jc w:val="right"/>
        <w:rPr>
          <w:rFonts w:ascii="Times New Roman" w:hAnsi="Times New Roman" w:cs="Times New Roman"/>
          <w:noProof/>
          <w:lang w:val="es-VE" w:eastAsia="es-VE"/>
        </w:rPr>
      </w:pPr>
      <w:r>
        <w:rPr>
          <w:noProof/>
          <w:lang w:eastAsia="es-ES"/>
        </w:rPr>
        <w:pict>
          <v:shape id="_x0000_s1211" type="#_x0000_t32" style="position:absolute;left:0;text-align:left;margin-left:237.05pt;margin-top:9.2pt;width:35.4pt;height:57.45pt;z-index:251819008" o:connectortype="straight"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7663E5" w:rsidRDefault="007663E5"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7663E5" w:rsidRPr="00B34643" w:rsidRDefault="007663E5" w:rsidP="00431B30">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7663E5" w:rsidRDefault="007663E5" w:rsidP="00431B30">
                  <w:pPr>
                    <w:jc w:val="center"/>
                    <w:rPr>
                      <w:rFonts w:ascii="Times New Roman" w:hAnsi="Times New Roman" w:cs="Times New Roman"/>
                      <w:b/>
                      <w:noProof/>
                      <w:lang w:val="es-VE" w:eastAsia="es-VE"/>
                    </w:rPr>
                  </w:pPr>
                </w:p>
                <w:p w:rsidR="007663E5" w:rsidRPr="00B34643" w:rsidRDefault="007663E5"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7663E5" w:rsidP="00431B30">
      <w:pPr>
        <w:pStyle w:val="Prrafodelista"/>
        <w:ind w:left="1440" w:hanging="1014"/>
        <w:jc w:val="both"/>
        <w:rPr>
          <w:rFonts w:ascii="Times New Roman" w:hAnsi="Times New Roman" w:cs="Times New Roman"/>
          <w:sz w:val="24"/>
          <w:szCs w:val="24"/>
        </w:rPr>
      </w:pPr>
      <w:r>
        <w:rPr>
          <w:noProof/>
        </w:rPr>
        <w:pict>
          <v:rect id="_x0000_s1149" style="position:absolute;left:0;text-align:left;margin-left:276.9pt;margin-top:15.3pt;width:210.7pt;height:64.55pt;z-index:251769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7663E5" w:rsidRPr="00FD2F8E" w:rsidRDefault="007663E5" w:rsidP="00431B30">
                  <w:pPr>
                    <w:jc w:val="center"/>
                    <w:rPr>
                      <w:rFonts w:ascii="Times New Roman" w:hAnsi="Times New Roman" w:cs="Times New Roman"/>
                      <w:b/>
                    </w:rPr>
                  </w:pPr>
                  <w:r w:rsidRPr="00FD2F8E">
                    <w:rPr>
                      <w:rFonts w:ascii="Times New Roman" w:hAnsi="Times New Roman" w:cs="Times New Roman"/>
                      <w:b/>
                    </w:rPr>
                    <w:t>Cantidad de mano de obra faltante</w:t>
                  </w:r>
                </w:p>
                <w:p w:rsidR="007663E5" w:rsidRPr="00FD2F8E" w:rsidRDefault="007663E5" w:rsidP="00431B30">
                  <w:pPr>
                    <w:jc w:val="both"/>
                  </w:pPr>
                  <w:r w:rsidRPr="00FD2F8E">
                    <w:rPr>
                      <w:rFonts w:ascii="Times New Roman" w:hAnsi="Times New Roman" w:cs="Times New Roman"/>
                    </w:rPr>
                    <w:t>SUM (Cantidad personal usado</w:t>
                  </w:r>
                  <w:r w:rsidRPr="00FD2F8E">
                    <w:rPr>
                      <w:rFonts w:ascii="Times New Roman" w:hAnsi="Times New Roman" w:cs="Times New Roman"/>
                      <w:b/>
                    </w:rPr>
                    <w:t xml:space="preserve">&gt; </w:t>
                  </w:r>
                  <w:r w:rsidRPr="00FD2F8E">
                    <w:rPr>
                      <w:rFonts w:ascii="Times New Roman" w:hAnsi="Times New Roman" w:cs="Times New Roman"/>
                    </w:rPr>
                    <w:t>Cantidad personal sugerido)</w:t>
                  </w:r>
                </w:p>
                <w:p w:rsidR="007663E5" w:rsidRDefault="007663E5" w:rsidP="00431B30">
                  <w:pPr>
                    <w:jc w:val="center"/>
                  </w:pPr>
                </w:p>
              </w:txbxContent>
            </v:textbox>
          </v:rect>
        </w:pict>
      </w: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7663E5"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7663E5" w:rsidRDefault="007663E5" w:rsidP="00431B30">
                  <w:pPr>
                    <w:jc w:val="center"/>
                    <w:rPr>
                      <w:b/>
                      <w:lang w:val="es-VE"/>
                    </w:rPr>
                  </w:pPr>
                  <w:r w:rsidRPr="00B34643">
                    <w:rPr>
                      <w:b/>
                      <w:lang w:val="es-VE"/>
                    </w:rPr>
                    <w:t>Tiempo.</w:t>
                  </w:r>
                </w:p>
                <w:p w:rsidR="007663E5" w:rsidRPr="00B34643" w:rsidRDefault="007663E5" w:rsidP="00431B30">
                  <w:pPr>
                    <w:spacing w:after="0" w:line="240" w:lineRule="auto"/>
                    <w:jc w:val="center"/>
                    <w:rPr>
                      <w:lang w:val="es-VE"/>
                    </w:rPr>
                  </w:pPr>
                  <w:r w:rsidRPr="00B34643">
                    <w:rPr>
                      <w:lang w:val="es-VE"/>
                    </w:rPr>
                    <w:t>Año</w:t>
                  </w:r>
                </w:p>
                <w:p w:rsidR="007663E5" w:rsidRPr="00B34643" w:rsidRDefault="007663E5"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roofErr w:type="gramStart"/>
      <w:r>
        <w:rPr>
          <w:rFonts w:ascii="Times New Roman" w:hAnsi="Times New Roman" w:cs="Times New Roman"/>
          <w:b/>
          <w:color w:val="1F497D" w:themeColor="text2"/>
          <w:sz w:val="24"/>
          <w:szCs w:val="24"/>
        </w:rPr>
        <w:lastRenderedPageBreak/>
        <w:t>Paso</w:t>
      </w:r>
      <w:proofErr w:type="gramEnd"/>
      <w:r>
        <w:rPr>
          <w:rFonts w:ascii="Times New Roman" w:hAnsi="Times New Roman" w:cs="Times New Roman"/>
          <w:b/>
          <w:color w:val="1F497D" w:themeColor="text2"/>
          <w:sz w:val="24"/>
          <w:szCs w:val="24"/>
        </w:rPr>
        <w:t xml:space="preserve"> </w:t>
      </w:r>
      <w:r w:rsidR="007663E5">
        <w:rPr>
          <w:rFonts w:ascii="Times New Roman" w:hAnsi="Times New Roman" w:cs="Times New Roman"/>
          <w:b/>
          <w:color w:val="1F497D" w:themeColor="text2"/>
          <w:sz w:val="24"/>
          <w:szCs w:val="24"/>
        </w:rPr>
        <w:t>3 Modelo l</w:t>
      </w:r>
      <w:r>
        <w:rPr>
          <w:rFonts w:ascii="Times New Roman" w:hAnsi="Times New Roman" w:cs="Times New Roman"/>
          <w:b/>
          <w:color w:val="1F497D" w:themeColor="text2"/>
          <w:sz w:val="24"/>
          <w:szCs w:val="24"/>
        </w:rPr>
        <w:t xml:space="preserve">ógico del DW </w:t>
      </w:r>
    </w:p>
    <w:p w:rsidR="007235A4" w:rsidRPr="00D86762" w:rsidRDefault="007235A4" w:rsidP="007235A4">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1 </w:t>
      </w:r>
      <w:r>
        <w:rPr>
          <w:rFonts w:ascii="Times New Roman" w:hAnsi="Times New Roman" w:cs="Times New Roman"/>
          <w:b/>
          <w:color w:val="1F497D" w:themeColor="text2"/>
          <w:sz w:val="24"/>
          <w:szCs w:val="24"/>
        </w:rPr>
        <w:t>Tipo del modelo lógico del DW</w:t>
      </w:r>
    </w:p>
    <w:p w:rsidR="007235A4" w:rsidRDefault="007235A4" w:rsidP="007235A4">
      <w:pPr>
        <w:pStyle w:val="Prrafodelista"/>
        <w:numPr>
          <w:ilvl w:val="0"/>
          <w:numId w:val="10"/>
        </w:numPr>
        <w:jc w:val="both"/>
        <w:rPr>
          <w:rFonts w:ascii="Times New Roman" w:hAnsi="Times New Roman" w:cs="Times New Roman"/>
          <w:b/>
          <w:sz w:val="24"/>
          <w:szCs w:val="24"/>
        </w:rPr>
      </w:pPr>
      <w:r w:rsidRPr="00D86762">
        <w:rPr>
          <w:rFonts w:ascii="Times New Roman" w:hAnsi="Times New Roman" w:cs="Times New Roman"/>
          <w:b/>
          <w:sz w:val="24"/>
          <w:szCs w:val="24"/>
        </w:rPr>
        <w:t>Modelo Estrella</w:t>
      </w:r>
    </w:p>
    <w:p w:rsidR="007235A4" w:rsidRDefault="007235A4" w:rsidP="007235A4">
      <w:pPr>
        <w:pStyle w:val="Prrafodelista"/>
        <w:ind w:left="776"/>
        <w:jc w:val="both"/>
        <w:rPr>
          <w:rFonts w:ascii="Times New Roman" w:hAnsi="Times New Roman" w:cs="Times New Roman"/>
          <w:b/>
          <w:sz w:val="24"/>
          <w:szCs w:val="24"/>
        </w:rPr>
      </w:pP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P</w:t>
      </w:r>
      <w:r w:rsidRPr="00D86762">
        <w:rPr>
          <w:rFonts w:ascii="Times New Roman" w:hAnsi="Times New Roman" w:cs="Times New Roman"/>
          <w:b/>
          <w:color w:val="1F497D" w:themeColor="text2"/>
          <w:sz w:val="24"/>
          <w:szCs w:val="24"/>
        </w:rPr>
        <w:t>aso 3.</w:t>
      </w:r>
      <w:r>
        <w:rPr>
          <w:rFonts w:ascii="Times New Roman" w:hAnsi="Times New Roman" w:cs="Times New Roman"/>
          <w:b/>
          <w:color w:val="1F497D" w:themeColor="text2"/>
          <w:sz w:val="24"/>
          <w:szCs w:val="24"/>
        </w:rPr>
        <w:t>2</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7235A4" w:rsidRDefault="001A777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3" style="position:absolute;left:0;text-align:left;margin-left:182.5pt;margin-top:15.6pt;width:86pt;height:70.15pt;z-index:2518999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3">
              <w:txbxContent>
                <w:p w:rsidR="001A7777" w:rsidRPr="007235A4" w:rsidRDefault="001A7777" w:rsidP="001A7777">
                  <w:pPr>
                    <w:jc w:val="center"/>
                    <w:rPr>
                      <w:rFonts w:ascii="Times New Roman" w:hAnsi="Times New Roman" w:cs="Times New Roman"/>
                      <w:b/>
                      <w:noProof/>
                      <w:lang w:val="en-US" w:eastAsia="es-VE"/>
                    </w:rPr>
                  </w:pPr>
                  <w:r>
                    <w:rPr>
                      <w:rFonts w:ascii="Times New Roman" w:hAnsi="Times New Roman" w:cs="Times New Roman"/>
                      <w:b/>
                      <w:noProof/>
                      <w:lang w:val="en-US" w:eastAsia="es-VE"/>
                    </w:rPr>
                    <w:t>Estado</w:t>
                  </w:r>
                </w:p>
                <w:p w:rsidR="001A7777" w:rsidRPr="007235A4" w:rsidRDefault="001A7777" w:rsidP="001A7777">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estado</w:t>
                  </w:r>
                </w:p>
                <w:p w:rsidR="001A7777" w:rsidRPr="007235A4" w:rsidRDefault="001A7777" w:rsidP="001A7777">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Nombre_edo</w:t>
                  </w:r>
                </w:p>
                <w:p w:rsidR="001A7777" w:rsidRPr="007235A4" w:rsidRDefault="001A7777" w:rsidP="001A7777">
                  <w:pPr>
                    <w:jc w:val="center"/>
                    <w:rPr>
                      <w:lang w:val="en-US"/>
                    </w:rPr>
                  </w:pPr>
                </w:p>
              </w:txbxContent>
            </v:textbox>
          </v:rect>
        </w:pict>
      </w:r>
    </w:p>
    <w:p w:rsidR="007235A4" w:rsidRDefault="00CE0861"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290" type="#_x0000_t32" style="position:absolute;left:0;text-align:left;margin-left:93.3pt;margin-top:24.2pt;width:82.85pt;height:0;z-index:251898880"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6" style="position:absolute;left:0;text-align:left;z-index:2519029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111.95pt" to="268.4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300" style="position:absolute;left:0;text-align:left;margin-left:182.5pt;margin-top:183.55pt;width:86pt;height:70.15pt;z-index:2519050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0">
              <w:txbxContent>
                <w:p w:rsidR="001A7777" w:rsidRPr="001A7777" w:rsidRDefault="001A7777" w:rsidP="001A7777">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1A7777" w:rsidRPr="001A7777" w:rsidRDefault="001A7777"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fallas</w:t>
                  </w:r>
                </w:p>
                <w:p w:rsidR="001A7777" w:rsidRPr="001A7777" w:rsidRDefault="001A7777"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Nombre_falla</w:t>
                  </w:r>
                </w:p>
                <w:p w:rsidR="001A7777" w:rsidRPr="001A7777" w:rsidRDefault="001A7777" w:rsidP="001A7777">
                  <w:pPr>
                    <w:jc w:val="center"/>
                  </w:pPr>
                </w:p>
              </w:txbxContent>
            </v:textbox>
          </v:rect>
        </w:pict>
      </w:r>
      <w:r>
        <w:rPr>
          <w:rFonts w:ascii="Times New Roman" w:hAnsi="Times New Roman" w:cs="Times New Roman"/>
          <w:b/>
          <w:noProof/>
          <w:color w:val="1F497D" w:themeColor="text2"/>
          <w:sz w:val="24"/>
          <w:szCs w:val="24"/>
          <w:lang w:eastAsia="es-ES"/>
        </w:rPr>
        <w:pict>
          <v:shape id="_x0000_s1302" type="#_x0000_t32" style="position:absolute;left:0;text-align:left;margin-left:87.65pt;margin-top:215.2pt;width:82.85pt;height:0;z-index:251907072" o:connectortype="straight" strokecolor="#4f81bd [3204]">
            <v:stroke endarrow="block"/>
          </v:shape>
        </w:pict>
      </w:r>
      <w:r>
        <w:rPr>
          <w:rFonts w:ascii="Times New Roman" w:hAnsi="Times New Roman" w:cs="Times New Roman"/>
          <w:b/>
          <w:noProof/>
          <w:color w:val="1F497D" w:themeColor="text2"/>
          <w:sz w:val="24"/>
          <w:szCs w:val="24"/>
          <w:lang w:eastAsia="es-ES"/>
        </w:rPr>
        <w:pict>
          <v:shape id="_x0000_s1305" type="#_x0000_t32" style="position:absolute;left:0;text-align:left;margin-left:87.55pt;margin-top:312.45pt;width:82.85pt;height:0;z-index:251910144"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4" style="position:absolute;left:0;text-align:left;z-index:251900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5pt,10.35pt" to="268.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sidR="00D22963">
        <w:rPr>
          <w:rFonts w:ascii="Times New Roman" w:hAnsi="Times New Roman" w:cs="Times New Roman"/>
          <w:b/>
          <w:noProof/>
          <w:color w:val="1F497D" w:themeColor="text2"/>
          <w:sz w:val="24"/>
          <w:szCs w:val="24"/>
          <w:lang w:eastAsia="es-ES"/>
        </w:rPr>
        <w:pict>
          <v:rect id="_x0000_s1284" style="position:absolute;left:0;text-align:left;margin-left:-3.9pt;margin-top:4.1pt;width:83.35pt;height:48.7pt;z-index:2518937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7663E5" w:rsidRPr="00EE46D4" w:rsidRDefault="007663E5"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7663E5" w:rsidRPr="00EE46D4" w:rsidRDefault="007663E5" w:rsidP="007663E5">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r w:rsidR="00D22963">
        <w:rPr>
          <w:rFonts w:ascii="Times New Roman" w:hAnsi="Times New Roman" w:cs="Times New Roman"/>
          <w:b/>
          <w:noProof/>
          <w:color w:val="1F497D" w:themeColor="text2"/>
          <w:sz w:val="24"/>
          <w:szCs w:val="24"/>
          <w:lang w:eastAsia="es-ES"/>
        </w:rPr>
        <w:pict>
          <v:rect id="_x0000_s1283" style="position:absolute;left:0;text-align:left;margin-left:-8.95pt;margin-top:105.45pt;width:96.35pt;height:46.5pt;z-index:2518927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7663E5" w:rsidRPr="00494A8F" w:rsidRDefault="007663E5" w:rsidP="007663E5">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7663E5" w:rsidRPr="00494A8F" w:rsidRDefault="007663E5" w:rsidP="007663E5">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sidR="00D22963">
        <w:rPr>
          <w:rFonts w:ascii="Times New Roman" w:hAnsi="Times New Roman" w:cs="Times New Roman"/>
          <w:b/>
          <w:noProof/>
          <w:color w:val="1F497D" w:themeColor="text2"/>
          <w:sz w:val="24"/>
          <w:szCs w:val="24"/>
          <w:lang w:eastAsia="es-ES"/>
        </w:rPr>
        <w:pict>
          <v:rect id="_x0000_s1285" style="position:absolute;left:0;text-align:left;margin-left:-3.9pt;margin-top:199.2pt;width:83.35pt;height:43.55pt;z-index:2518947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7663E5" w:rsidRPr="00EE46D4" w:rsidRDefault="007663E5"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7663E5" w:rsidRPr="00EE46D4" w:rsidRDefault="007663E5" w:rsidP="007663E5">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r w:rsidR="00D22963">
        <w:rPr>
          <w:rFonts w:ascii="Times New Roman" w:hAnsi="Times New Roman" w:cs="Times New Roman"/>
          <w:b/>
          <w:noProof/>
          <w:color w:val="1F497D" w:themeColor="text2"/>
          <w:sz w:val="24"/>
          <w:szCs w:val="24"/>
          <w:lang w:eastAsia="es-ES"/>
        </w:rPr>
        <w:pict>
          <v:rect id="_x0000_s1286" style="position:absolute;left:0;text-align:left;margin-left:-3.9pt;margin-top:295.6pt;width:83.35pt;height:41.9pt;z-index:2518958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style="mso-next-textbox:#_x0000_s1286">
              <w:txbxContent>
                <w:p w:rsidR="007663E5" w:rsidRPr="00EE46D4" w:rsidRDefault="007663E5"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7663E5" w:rsidRPr="00EE46D4" w:rsidRDefault="007663E5" w:rsidP="007663E5">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1A777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5" style="position:absolute;left:0;text-align:left;margin-left:182.45pt;margin-top:13.7pt;width:86pt;height:70.15pt;z-index:2519019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5">
              <w:txbxContent>
                <w:p w:rsidR="001A7777" w:rsidRPr="001A7777" w:rsidRDefault="001A7777" w:rsidP="001A7777">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1A7777" w:rsidRPr="001A7777" w:rsidRDefault="001A7777"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ccosto</w:t>
                  </w:r>
                </w:p>
                <w:p w:rsidR="001A7777" w:rsidRPr="001A7777" w:rsidRDefault="001A7777"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descripcion</w:t>
                  </w:r>
                </w:p>
                <w:p w:rsidR="001A7777" w:rsidRPr="001A7777" w:rsidRDefault="001A7777" w:rsidP="001A7777">
                  <w:pPr>
                    <w:jc w:val="center"/>
                  </w:pPr>
                </w:p>
              </w:txbxContent>
            </v:textbox>
          </v:rect>
        </w:pict>
      </w:r>
    </w:p>
    <w:p w:rsidR="007235A4" w:rsidRDefault="001A777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299" type="#_x0000_t32" style="position:absolute;left:0;text-align:left;margin-left:93.3pt;margin-top:19.5pt;width:82.85pt;height:0;z-index:251904000" o:connectortype="straight" strokecolor="#4f81bd [3204]">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1A777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301" style="position:absolute;left:0;text-align:left;z-index:2519060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5pt,23.05pt" to="268.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1A777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303" style="position:absolute;left:0;text-align:left;margin-left:182.4pt;margin-top:22.1pt;width:92.35pt;height:70.15pt;z-index:25190809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3">
              <w:txbxContent>
                <w:p w:rsidR="001A7777" w:rsidRPr="001A7777" w:rsidRDefault="001A7777" w:rsidP="001A7777">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1A7777" w:rsidRPr="001A7777" w:rsidRDefault="001A7777"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solicitud</w:t>
                  </w:r>
                </w:p>
                <w:p w:rsidR="001A7777" w:rsidRPr="001A7777" w:rsidRDefault="001A7777"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Fecha_solicitud</w:t>
                  </w:r>
                </w:p>
                <w:p w:rsidR="001A7777" w:rsidRPr="001A7777" w:rsidRDefault="001A7777" w:rsidP="001A7777">
                  <w:pPr>
                    <w:jc w:val="center"/>
                  </w:pPr>
                </w:p>
              </w:txbxContent>
            </v:textbox>
          </v:rect>
        </w:pict>
      </w:r>
    </w:p>
    <w:p w:rsidR="007235A4" w:rsidRDefault="001A777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304" style="position:absolute;left:0;text-align:left;z-index:2519091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35pt,16.8pt" to="268.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pict>
          <v:rect id="93 Rectángulo" o:spid="_x0000_s1265" style="position:absolute;left:0;text-align:left;margin-left:175.8pt;margin-top:17.95pt;width:86pt;height:70.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style="mso-next-textbox:#93 Rectángulo">
              <w:txbxContent>
                <w:p w:rsidR="007663E5" w:rsidRDefault="007663E5"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7663E5" w:rsidRPr="00BC6944" w:rsidRDefault="007663E5" w:rsidP="007235A4">
                  <w:pPr>
                    <w:jc w:val="center"/>
                    <w:rPr>
                      <w:lang w:val="es-VE"/>
                    </w:rPr>
                  </w:pPr>
                </w:p>
              </w:txbxContent>
            </v:textbox>
          </v:rect>
        </w:pict>
      </w:r>
      <w:r>
        <w:rPr>
          <w:noProof/>
        </w:rPr>
        <w:pict>
          <v:rect id="91 Rectángulo" o:spid="_x0000_s1263" style="position:absolute;left:0;text-align:left;margin-left:1.7pt;margin-top:24.05pt;width:86pt;height:49.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style="mso-next-textbox:#91 Rectángulo">
              <w:txbxContent>
                <w:p w:rsidR="007663E5" w:rsidRPr="00B34643" w:rsidRDefault="007663E5"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7663E5" w:rsidRDefault="007663E5"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7663E5" w:rsidRPr="00BC6944" w:rsidRDefault="007663E5" w:rsidP="007235A4">
                  <w:pPr>
                    <w:jc w:val="center"/>
                    <w:rPr>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line id="95 Conector recto" o:spid="_x0000_s1266" style="position:absolute;left:0;text-align:left;z-index:251875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6.15pt,11.3pt" to="262.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r>
        <w:rPr>
          <w:noProof/>
        </w:rPr>
        <w:pict>
          <v:shape id="_x0000_s1264" type="#_x0000_t32" style="position:absolute;left:0;text-align:left;margin-left:92.6pt;margin-top:16.9pt;width:78.5pt;height:0;z-index:2518732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pict>
          <v:rect id="98 Rectángulo" o:spid="_x0000_s1269" style="position:absolute;left:0;text-align:left;margin-left:175.65pt;margin-top:18.15pt;width:86pt;height:70.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98 Rectángulo">
              <w:txbxContent>
                <w:p w:rsidR="007663E5" w:rsidRPr="007235A4" w:rsidRDefault="007663E5" w:rsidP="007235A4">
                  <w:pPr>
                    <w:jc w:val="center"/>
                    <w:rPr>
                      <w:rFonts w:ascii="Times New Roman" w:hAnsi="Times New Roman" w:cs="Times New Roman"/>
                      <w:b/>
                      <w:noProof/>
                      <w:lang w:val="en-US" w:eastAsia="es-VE"/>
                    </w:rPr>
                  </w:pPr>
                  <w:r w:rsidRPr="007235A4">
                    <w:rPr>
                      <w:rFonts w:ascii="Times New Roman" w:hAnsi="Times New Roman" w:cs="Times New Roman"/>
                      <w:b/>
                      <w:noProof/>
                      <w:lang w:val="en-US" w:eastAsia="es-VE"/>
                    </w:rPr>
                    <w:t>Area</w:t>
                  </w:r>
                </w:p>
                <w:p w:rsidR="007663E5" w:rsidRPr="007235A4" w:rsidRDefault="007663E5"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#Id_area</w:t>
                  </w:r>
                </w:p>
                <w:p w:rsidR="007663E5" w:rsidRPr="007235A4" w:rsidRDefault="007663E5"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Nb_area</w:t>
                  </w:r>
                </w:p>
                <w:p w:rsidR="007663E5" w:rsidRPr="007235A4" w:rsidRDefault="007663E5" w:rsidP="007235A4">
                  <w:pPr>
                    <w:jc w:val="center"/>
                    <w:rPr>
                      <w:lang w:val="en-US"/>
                    </w:rPr>
                  </w:pPr>
                </w:p>
              </w:txbxContent>
            </v:textbox>
          </v:rect>
        </w:pict>
      </w:r>
      <w:r>
        <w:rPr>
          <w:noProof/>
        </w:rPr>
        <w:pict>
          <v:rect id="96 Rectángulo" o:spid="_x0000_s1267" style="position:absolute;left:0;text-align:left;margin-left:-3.9pt;margin-top:19.85pt;width:85.5pt;height:45.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style="mso-next-textbox:#96 Rectángulo">
              <w:txbxContent>
                <w:p w:rsidR="007663E5" w:rsidRDefault="007663E5"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7663E5" w:rsidRDefault="007663E5"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TSO_nombre</w:t>
                  </w:r>
                </w:p>
                <w:p w:rsidR="007663E5" w:rsidRPr="00B34643" w:rsidRDefault="007663E5" w:rsidP="007235A4">
                  <w:pPr>
                    <w:jc w:val="both"/>
                    <w:rPr>
                      <w:b/>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line id="99 Conector recto" o:spid="_x0000_s1270" style="position:absolute;left:0;text-align:lef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12.85pt" to="26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noProof/>
        </w:rPr>
        <w:pict>
          <v:shape id="_x0000_s1268" type="#_x0000_t32" style="position:absolute;left:0;text-align:left;margin-left:88.2pt;margin-top:22.3pt;width:78.5pt;height: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lastRenderedPageBreak/>
        <w:pict>
          <v:rect id="102 Rectángulo" o:spid="_x0000_s1273" style="position:absolute;left:0;text-align:left;margin-left:175.45pt;margin-top:3.6pt;width:86pt;height:70.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style="mso-next-textbox:#102 Rectángulo">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7663E5" w:rsidRPr="00BC6944" w:rsidRDefault="007663E5" w:rsidP="007235A4">
                  <w:pPr>
                    <w:jc w:val="center"/>
                    <w:rPr>
                      <w:lang w:val="es-VE"/>
                    </w:rPr>
                  </w:pPr>
                </w:p>
              </w:txbxContent>
            </v:textbox>
          </v:rect>
        </w:pict>
      </w:r>
      <w:r>
        <w:rPr>
          <w:noProof/>
        </w:rPr>
        <w:pict>
          <v:rect id="100 Rectángulo" o:spid="_x0000_s1271" style="position:absolute;left:0;text-align:left;margin-left:-3.85pt;margin-top:10.75pt;width:85.5pt;height:4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style="mso-next-textbox:#100 Rectángulo">
              <w:txbxContent>
                <w:p w:rsidR="007663E5" w:rsidRDefault="007663E5"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7663E5" w:rsidRDefault="007663E5"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SVO_nombre</w:t>
                  </w:r>
                </w:p>
                <w:p w:rsidR="007663E5" w:rsidRPr="00B34643" w:rsidRDefault="007663E5" w:rsidP="007235A4">
                  <w:pPr>
                    <w:jc w:val="center"/>
                    <w:rPr>
                      <w:b/>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line id="103 Conector recto" o:spid="_x0000_s1274" style="position:absolute;left:0;text-align:lef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pt,-.7pt" to="26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shape id="_x0000_s1272" type="#_x0000_t32" style="position:absolute;left:0;text-align:left;margin-left:88pt;margin-top:14.4pt;width:78.5pt;height: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pict>
          <v:rect id="106 Rectángulo" o:spid="_x0000_s1277" style="position:absolute;left:0;text-align:left;margin-left:176.15pt;margin-top:24.95pt;width:86pt;height:70.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style="mso-next-textbox:#106 Rectángulo">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7663E5" w:rsidRPr="00EA2724" w:rsidRDefault="007663E5" w:rsidP="007235A4">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7663E5" w:rsidRPr="00BC6944" w:rsidRDefault="007663E5" w:rsidP="007235A4">
                  <w:pPr>
                    <w:jc w:val="center"/>
                    <w:rPr>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line id="111 Conector recto" o:spid="_x0000_s1281"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20.9pt" to="262.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75" style="position:absolute;left:0;text-align:left;margin-left:-9.5pt;margin-top:9.4pt;width:86pt;height:44.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style="mso-next-textbox:#104 Rectángulo">
              <w:txbxContent>
                <w:p w:rsidR="007663E5" w:rsidRDefault="007663E5"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7663E5" w:rsidRPr="00B34643" w:rsidRDefault="007663E5"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INFA_nombre</w:t>
                  </w:r>
                </w:p>
                <w:p w:rsidR="007663E5" w:rsidRDefault="007663E5" w:rsidP="007235A4">
                  <w:pPr>
                    <w:jc w:val="center"/>
                    <w:rPr>
                      <w:rFonts w:ascii="Times New Roman" w:hAnsi="Times New Roman" w:cs="Times New Roman"/>
                      <w:b/>
                      <w:noProof/>
                      <w:lang w:val="es-VE" w:eastAsia="es-VE"/>
                    </w:rPr>
                  </w:pPr>
                </w:p>
                <w:p w:rsidR="007663E5" w:rsidRPr="00B34643" w:rsidRDefault="007663E5" w:rsidP="007235A4">
                  <w:pPr>
                    <w:jc w:val="center"/>
                    <w:rPr>
                      <w:b/>
                      <w:lang w:val="es-VE"/>
                    </w:rPr>
                  </w:pPr>
                  <w:r>
                    <w:rPr>
                      <w:rFonts w:ascii="Times New Roman" w:hAnsi="Times New Roman" w:cs="Times New Roman"/>
                      <w:noProof/>
                      <w:lang w:val="es-VE" w:eastAsia="es-VE"/>
                    </w:rPr>
                    <w:t>____</w:t>
                  </w: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shape id="_x0000_s1276" type="#_x0000_t32" style="position:absolute;left:0;text-align:left;margin-left:85pt;margin-top:7.05pt;width:78.5pt;height: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pict>
          <v:rect id="109 Rectángulo" o:spid="_x0000_s1280" style="position:absolute;left:0;text-align:left;margin-left:175.85pt;margin-top:8.45pt;width:86pt;height:8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style="mso-next-textbox:#109 Rectángulo">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7663E5" w:rsidRDefault="007663E5" w:rsidP="007235A4">
                  <w:pPr>
                    <w:spacing w:after="0"/>
                    <w:jc w:val="center"/>
                    <w:rPr>
                      <w:rFonts w:ascii="Times New Roman" w:hAnsi="Times New Roman" w:cs="Times New Roman"/>
                      <w:noProof/>
                      <w:lang w:val="es-VE" w:eastAsia="es-VE"/>
                    </w:rPr>
                  </w:pPr>
                </w:p>
                <w:p w:rsidR="007663E5" w:rsidRDefault="007663E5" w:rsidP="007235A4">
                  <w:pPr>
                    <w:spacing w:after="0"/>
                    <w:rPr>
                      <w:rFonts w:ascii="Times New Roman" w:hAnsi="Times New Roman" w:cs="Times New Roman"/>
                      <w:noProof/>
                      <w:lang w:val="es-VE" w:eastAsia="es-VE"/>
                    </w:rPr>
                  </w:pPr>
                </w:p>
                <w:p w:rsidR="007663E5" w:rsidRPr="00BC6944" w:rsidRDefault="007663E5" w:rsidP="007235A4">
                  <w:pPr>
                    <w:jc w:val="center"/>
                    <w:rPr>
                      <w:lang w:val="es-VE"/>
                    </w:rPr>
                  </w:pPr>
                </w:p>
              </w:txbxContent>
            </v:textbox>
          </v:rect>
        </w:pict>
      </w:r>
      <w:r>
        <w:rPr>
          <w:noProof/>
        </w:rPr>
        <w:pict>
          <v:rect id="107 Rectángulo" o:spid="_x0000_s1278" style="position:absolute;left:0;text-align:left;margin-left:-9.65pt;margin-top:14.25pt;width:86pt;height:44.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NRfQIAAEQFAAAOAAAAZHJzL2Uyb0RvYy54bWysVEtu2zAQ3RfoHQjuG0munTSC5cBwkKKA&#10;kRhJiqxpirSFUByWpC25t+lZerEOKVn51KuiG4LDefN/w+lVWyuyF9ZVoAuanaWUCM2hrPSmoN8f&#10;bz59ocR5pkumQIuCHoSjV7OPH6aNycUItqBKYQk60S5vTEG33ps8SRzfipq5MzBCo1KCrZlH0W6S&#10;0rIGvdcqGaXpedKALY0FLpzD1+tOSWfRv5SC+zspnfBEFRRz8/G08VyHM5lNWb6xzGwr3qfB/iGL&#10;mlUagw6urplnZGerv1zVFbfgQPozDnUCUlZcxBqwmix9V83DlhkRa8HmODO0yf0/t/x2v7KkKnF2&#10;6QUlmtU4JLySe2zd7196s1MQmtQYlyP2waxsKNOZJfBnh4rkjSYIrse00tYBi0WSNnb8MHRctJ5w&#10;fMzSyxGOkRKOusn559F4EqIlLD9aG+v8VwE1CZeCWkwrNprtl8530COkT6aLHzPxByVCCkrfC4lV&#10;YsRRtI78EgtlyZ4hMxjnQvvzPnREBzNZKTUYZqcMlc96ox4bzETk3WCYnjJ8G3GwiFFB+8G4rjTY&#10;Uw7K5yFyhz9W39Ucyvftuo2jncTKwtMaygPO20K3CM7wmwr7umTOr5hF5uMocJv9HR5SQVNQ6G+U&#10;bMH+PPUe8EhI1FLS4CYV1P3YMSsoUd80UvUyG4/D6kVhPLkYoWBfa9avNXpXLwBHkuG/YXi8BrxX&#10;x6u0UD/h0s9DVFQxzTF2Qbm3R2Hhuw3Hb4OL+TzCcN0M80v9YHhwHhodePPYPjFrenJ5pOUtHLeO&#10;5e841mGDpYb5zoOsIgFf+tqPAFc1Urj/VsJf8FqOqJfPb/YHAAD//wMAUEsDBBQABgAIAAAAIQCh&#10;iA503wAAAAoBAAAPAAAAZHJzL2Rvd25yZXYueG1sTI/BToNAEIbvJr7DZky8tQsYaEWWxmhMbDy1&#10;9uBxYKdAZGcJuxR8e7cnvc1kvvzz/cVuMb240Og6ywridQSCuLa640bB6fNttQXhPLLG3jIp+CEH&#10;u/L2psBc25kPdDn6RoQQdjkqaL0fcild3ZJBt7YDcbid7WjQh3VspB5xDuGml0kUZdJgx+FDiwO9&#10;tFR/HyejIJtPqazo6yObXiM67/eW3w9Wqfu75fkJhKfF/8Fw1Q/qUAanyk6snegVrOLHh4AqSLYp&#10;iCuQJhsQVRjiTQKyLOT/CuUvAAAA//8DAFBLAQItABQABgAIAAAAIQC2gziS/gAAAOEBAAATAAAA&#10;AAAAAAAAAAAAAAAAAABbQ29udGVudF9UeXBlc10ueG1sUEsBAi0AFAAGAAgAAAAhADj9If/WAAAA&#10;lAEAAAsAAAAAAAAAAAAAAAAALwEAAF9yZWxzLy5yZWxzUEsBAi0AFAAGAAgAAAAhAJM8s1F9AgAA&#10;RAUAAA4AAAAAAAAAAAAAAAAALgIAAGRycy9lMm9Eb2MueG1sUEsBAi0AFAAGAAgAAAAhAKGIDnTf&#10;AAAACgEAAA8AAAAAAAAAAAAAAAAA1wQAAGRycy9kb3ducmV2LnhtbFBLBQYAAAAABAAEAPMAAADj&#10;BQAAAAA=&#10;" fillcolor="white [3201]" strokecolor="#f79646 [3209]" strokeweight="2pt">
            <v:path arrowok="t"/>
            <v:textbox style="mso-next-textbox:#107 Rectángulo">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Tiempo</w:t>
                  </w:r>
                </w:p>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noProof/>
                      <w:lang w:val="es-VE" w:eastAsia="es-VE"/>
                    </w:rPr>
                    <w:t>HIS_fecha_ini</w:t>
                  </w:r>
                </w:p>
                <w:p w:rsidR="007663E5" w:rsidRPr="00B34643" w:rsidRDefault="007663E5" w:rsidP="007235A4">
                  <w:pPr>
                    <w:jc w:val="center"/>
                    <w:rPr>
                      <w:b/>
                      <w:lang w:val="es-VE"/>
                    </w:rPr>
                  </w:pPr>
                  <w:r>
                    <w:rPr>
                      <w:rFonts w:ascii="Times New Roman" w:hAnsi="Times New Roman" w:cs="Times New Roman"/>
                      <w:noProof/>
                      <w:lang w:val="es-VE" w:eastAsia="es-VE"/>
                    </w:rPr>
                    <w:t>____</w:t>
                  </w: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line id="112 Conector recto" o:spid="_x0000_s1282" style="position:absolute;left:0;text-align:lef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5pt,6.6pt" to="26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r>
        <w:rPr>
          <w:noProof/>
        </w:rPr>
        <w:pict>
          <v:shape id="_x0000_s1279" type="#_x0000_t32" style="position:absolute;left:0;text-align:left;margin-left:84.75pt;margin-top:7.15pt;width:78.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CE0861"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14" type="#_x0000_t87" style="position:absolute;left:0;text-align:left;margin-left:270.75pt;margin-top:14.55pt;width:12pt;height:274.6pt;z-index:251918336" strokecolor="#4f81bd [3204]"/>
        </w:pict>
      </w:r>
      <w:r w:rsidR="007235A4" w:rsidRPr="00D86762">
        <w:rPr>
          <w:rFonts w:ascii="Times New Roman" w:hAnsi="Times New Roman" w:cs="Times New Roman"/>
          <w:b/>
          <w:color w:val="1F497D" w:themeColor="text2"/>
          <w:sz w:val="24"/>
          <w:szCs w:val="24"/>
        </w:rPr>
        <w:t>Paso 3.</w:t>
      </w:r>
      <w:r w:rsidR="007235A4">
        <w:rPr>
          <w:rFonts w:ascii="Times New Roman" w:hAnsi="Times New Roman" w:cs="Times New Roman"/>
          <w:b/>
          <w:color w:val="1F497D" w:themeColor="text2"/>
          <w:sz w:val="24"/>
          <w:szCs w:val="24"/>
        </w:rPr>
        <w:t>3</w:t>
      </w:r>
      <w:r w:rsidR="007235A4" w:rsidRPr="00D86762">
        <w:rPr>
          <w:rFonts w:ascii="Times New Roman" w:hAnsi="Times New Roman" w:cs="Times New Roman"/>
          <w:b/>
          <w:color w:val="1F497D" w:themeColor="text2"/>
          <w:sz w:val="24"/>
          <w:szCs w:val="24"/>
        </w:rPr>
        <w:t xml:space="preserve"> </w:t>
      </w:r>
      <w:r w:rsidR="007235A4">
        <w:rPr>
          <w:rFonts w:ascii="Times New Roman" w:hAnsi="Times New Roman" w:cs="Times New Roman"/>
          <w:b/>
          <w:color w:val="1F497D" w:themeColor="text2"/>
          <w:sz w:val="24"/>
          <w:szCs w:val="24"/>
        </w:rPr>
        <w:t>Tabla de Hechos</w:t>
      </w:r>
    </w:p>
    <w:p w:rsidR="007235A4" w:rsidRDefault="00CE0861" w:rsidP="007235A4">
      <w:pPr>
        <w:jc w:val="both"/>
        <w:rPr>
          <w:rFonts w:ascii="Times New Roman" w:hAnsi="Times New Roman" w:cs="Times New Roman"/>
          <w:b/>
          <w:color w:val="1F497D" w:themeColor="text2"/>
          <w:sz w:val="24"/>
          <w:szCs w:val="24"/>
        </w:rPr>
      </w:pPr>
      <w:r>
        <w:rPr>
          <w:rFonts w:ascii="Times New Roman" w:hAnsi="Times New Roman" w:cs="Times New Roman"/>
          <w:noProof/>
          <w:lang w:eastAsia="es-ES"/>
        </w:rPr>
        <w:pict>
          <v:rect id="_x0000_s1315" style="position:absolute;left:0;text-align:left;margin-left:316.4pt;margin-top:23pt;width:108.75pt;height:211.55pt;z-index:25191936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CE0861" w:rsidRPr="00817AC1" w:rsidRDefault="00CE0861" w:rsidP="00CE0861">
                  <w:pPr>
                    <w:jc w:val="center"/>
                    <w:rPr>
                      <w:b/>
                      <w:lang w:val="es-VE"/>
                    </w:rPr>
                  </w:pPr>
                  <w:r>
                    <w:rPr>
                      <w:b/>
                      <w:lang w:val="es-VE"/>
                    </w:rPr>
                    <w:t>Tiempo</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estado</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ccosto</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falla</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solicitud</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tiempo promedio de solicitud</w:t>
                  </w:r>
                </w:p>
                <w:p w:rsidR="00CE0861" w:rsidRDefault="00CE0861"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tiempo transcurrido</w:t>
                  </w:r>
                </w:p>
                <w:p w:rsidR="00CE0861" w:rsidRPr="00CE0861" w:rsidRDefault="00CE0861" w:rsidP="00CE0861">
                  <w:pPr>
                    <w:spacing w:after="0"/>
                    <w:jc w:val="both"/>
                    <w:rPr>
                      <w:rFonts w:ascii="Times New Roman" w:hAnsi="Times New Roman" w:cs="Times New Roman"/>
                    </w:rPr>
                  </w:pPr>
                  <w:r>
                    <w:rPr>
                      <w:rFonts w:ascii="Times New Roman" w:hAnsi="Times New Roman" w:cs="Times New Roman"/>
                      <w:noProof/>
                      <w:lang w:val="es-VE" w:eastAsia="es-VE"/>
                    </w:rPr>
                    <w:t>Cantidad de tiempo de respuesta</w:t>
                  </w:r>
                </w:p>
                <w:p w:rsidR="00CE0861" w:rsidRPr="00CE0861" w:rsidRDefault="00CE0861" w:rsidP="00CE0861">
                  <w:pPr>
                    <w:spacing w:after="0"/>
                    <w:jc w:val="both"/>
                    <w:rPr>
                      <w:rFonts w:ascii="Times New Roman" w:hAnsi="Times New Roman" w:cs="Times New Roman"/>
                      <w:noProof/>
                      <w:lang w:eastAsia="es-VE"/>
                    </w:rPr>
                  </w:pPr>
                </w:p>
                <w:p w:rsidR="00CE0861" w:rsidRPr="00EA2724" w:rsidRDefault="00CE0861" w:rsidP="00CE0861">
                  <w:pPr>
                    <w:spacing w:after="0"/>
                    <w:jc w:val="center"/>
                    <w:rPr>
                      <w:rFonts w:ascii="Times New Roman" w:hAnsi="Times New Roman" w:cs="Times New Roman"/>
                      <w:noProof/>
                      <w:lang w:eastAsia="es-VE"/>
                    </w:rPr>
                  </w:pPr>
                </w:p>
                <w:p w:rsidR="00CE0861" w:rsidRPr="00DA3550" w:rsidRDefault="00CE0861" w:rsidP="00CE0861">
                  <w:pPr>
                    <w:spacing w:after="0"/>
                    <w:jc w:val="center"/>
                    <w:rPr>
                      <w:rFonts w:ascii="Times New Roman" w:hAnsi="Times New Roman" w:cs="Times New Roman"/>
                      <w:noProof/>
                      <w:lang w:val="es-VE" w:eastAsia="es-VE"/>
                    </w:rPr>
                  </w:pPr>
                </w:p>
                <w:p w:rsidR="00CE0861" w:rsidRDefault="00CE0861" w:rsidP="00CE0861">
                  <w:pPr>
                    <w:spacing w:after="0"/>
                    <w:jc w:val="center"/>
                    <w:rPr>
                      <w:rFonts w:ascii="Times New Roman" w:hAnsi="Times New Roman" w:cs="Times New Roman"/>
                      <w:noProof/>
                      <w:lang w:val="es-VE" w:eastAsia="es-VE"/>
                    </w:rPr>
                  </w:pPr>
                </w:p>
                <w:p w:rsidR="00CE0861" w:rsidRPr="00DA3550" w:rsidRDefault="00CE0861" w:rsidP="00CE0861">
                  <w:pPr>
                    <w:spacing w:after="0"/>
                    <w:jc w:val="center"/>
                    <w:rPr>
                      <w:rFonts w:ascii="Times New Roman" w:hAnsi="Times New Roman" w:cs="Times New Roman"/>
                      <w:noProof/>
                      <w:lang w:val="es-VE" w:eastAsia="es-VE"/>
                    </w:rPr>
                  </w:pPr>
                </w:p>
                <w:p w:rsidR="00CE0861" w:rsidRDefault="00CE0861" w:rsidP="00CE0861">
                  <w:pPr>
                    <w:spacing w:after="0"/>
                    <w:jc w:val="center"/>
                    <w:rPr>
                      <w:rFonts w:ascii="Times New Roman" w:hAnsi="Times New Roman" w:cs="Times New Roman"/>
                      <w:noProof/>
                      <w:lang w:val="es-VE" w:eastAsia="es-VE"/>
                    </w:rPr>
                  </w:pPr>
                </w:p>
                <w:p w:rsidR="00CE0861" w:rsidRPr="00DA3550" w:rsidRDefault="00CE0861" w:rsidP="00CE0861">
                  <w:pPr>
                    <w:spacing w:after="0"/>
                    <w:jc w:val="center"/>
                    <w:rPr>
                      <w:rFonts w:ascii="Times New Roman" w:hAnsi="Times New Roman" w:cs="Times New Roman"/>
                      <w:noProof/>
                      <w:lang w:val="es-VE" w:eastAsia="es-VE"/>
                    </w:rPr>
                  </w:pPr>
                </w:p>
                <w:p w:rsidR="00CE0861" w:rsidRDefault="00CE0861" w:rsidP="00CE0861">
                  <w:pPr>
                    <w:jc w:val="both"/>
                  </w:pPr>
                </w:p>
              </w:txbxContent>
            </v:textbox>
          </v:rect>
        </w:pict>
      </w:r>
    </w:p>
    <w:p w:rsidR="007235A4" w:rsidRDefault="00CE0861" w:rsidP="007235A4">
      <w:pPr>
        <w:pStyle w:val="Prrafodelista"/>
        <w:ind w:left="1440" w:hanging="1014"/>
        <w:jc w:val="both"/>
        <w:rPr>
          <w:rFonts w:ascii="Times New Roman" w:hAnsi="Times New Roman" w:cs="Times New Roman"/>
          <w:sz w:val="24"/>
          <w:szCs w:val="24"/>
        </w:rPr>
      </w:pPr>
      <w:r>
        <w:rPr>
          <w:rFonts w:ascii="Times New Roman" w:hAnsi="Times New Roman" w:cs="Times New Roman"/>
          <w:noProof/>
          <w:lang w:eastAsia="es-ES"/>
        </w:rPr>
        <w:pict>
          <v:line id="_x0000_s1316" style="position:absolute;left:0;text-align:left;z-index:251920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16.4pt,21.4pt" to="425.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08" style="position:absolute;left:0;text-align:left;margin-left:82.65pt;margin-top:17.2pt;width:170.5pt;height:65.3pt;z-index:2519121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308">
              <w:txbxContent>
                <w:p w:rsidR="00CE0861" w:rsidRPr="00EE46D4" w:rsidRDefault="00CE0861" w:rsidP="00CE0861">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CE0861" w:rsidRPr="00EE46D4" w:rsidRDefault="00CE0861" w:rsidP="00CE0861">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r>
        <w:rPr>
          <w:rFonts w:ascii="Times New Roman" w:hAnsi="Times New Roman" w:cs="Times New Roman"/>
          <w:noProof/>
          <w:lang w:eastAsia="es-ES"/>
        </w:rPr>
        <w:pict>
          <v:oval id="_x0000_s1307" style="position:absolute;left:0;text-align:left;margin-left:-44.95pt;margin-top:37.7pt;width:91.5pt;height:54.75pt;z-index:2519111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CE0861" w:rsidRPr="00AF008B" w:rsidRDefault="00CE0861" w:rsidP="00CE0861">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r>
        <w:rPr>
          <w:rFonts w:ascii="Times New Roman" w:hAnsi="Times New Roman" w:cs="Times New Roman"/>
          <w:noProof/>
          <w:lang w:eastAsia="es-ES"/>
        </w:rPr>
        <w:pict>
          <v:shape id="_x0000_s1311" type="#_x0000_t32" style="position:absolute;left:0;text-align:left;margin-left:28.05pt;margin-top:.4pt;width:54.6pt;height:39.55pt;flip:y;z-index:251915264" o:connectortype="straight" strokecolor="#548dd4 [1951]">
            <v:stroke endarrow="block"/>
          </v:shape>
        </w:pict>
      </w:r>
      <w:r>
        <w:rPr>
          <w:rFonts w:ascii="Times New Roman" w:hAnsi="Times New Roman" w:cs="Times New Roman"/>
          <w:noProof/>
          <w:lang w:eastAsia="es-ES"/>
        </w:rPr>
        <w:pict>
          <v:rect id="_x0000_s1310" style="position:absolute;left:0;text-align:left;margin-left:82.65pt;margin-top:120.15pt;width:170.5pt;height:52.5pt;z-index:251914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CE0861" w:rsidRPr="00A95678" w:rsidRDefault="00CE0861" w:rsidP="00CE0861">
                  <w:pPr>
                    <w:pStyle w:val="Sinespaciado"/>
                    <w:rPr>
                      <w:rFonts w:ascii="Times New Roman" w:hAnsi="Times New Roman" w:cs="Times New Roman"/>
                      <w:b/>
                    </w:rPr>
                  </w:pPr>
                  <w:r w:rsidRPr="00A95678">
                    <w:rPr>
                      <w:rFonts w:ascii="Times New Roman" w:hAnsi="Times New Roman" w:cs="Times New Roman"/>
                      <w:b/>
                    </w:rPr>
                    <w:t>Cantidad de tiempo de respuesta</w:t>
                  </w:r>
                </w:p>
                <w:p w:rsidR="00CE0861" w:rsidRPr="00A95678" w:rsidRDefault="00CE0861" w:rsidP="00CE0861">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CE0861" w:rsidRDefault="00CE0861" w:rsidP="00CE0861">
                  <w:pPr>
                    <w:jc w:val="center"/>
                  </w:pPr>
                </w:p>
              </w:txbxContent>
            </v:textbox>
          </v:rect>
        </w:pict>
      </w:r>
      <w:r>
        <w:rPr>
          <w:rFonts w:ascii="Times New Roman" w:hAnsi="Times New Roman" w:cs="Times New Roman"/>
          <w:noProof/>
          <w:lang w:eastAsia="es-ES"/>
        </w:rPr>
        <w:pict>
          <v:rect id="_x0000_s1309" style="position:absolute;left:0;text-align:left;margin-left:82.65pt;margin-top:39.95pt;width:173.5pt;height:71.6pt;z-index:251913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CE0861" w:rsidRPr="00EE46D4" w:rsidRDefault="00CE0861" w:rsidP="00CE0861">
                  <w:pPr>
                    <w:pStyle w:val="Sinespaciado"/>
                    <w:rPr>
                      <w:rFonts w:ascii="Times New Roman" w:hAnsi="Times New Roman" w:cs="Times New Roman"/>
                      <w:b/>
                    </w:rPr>
                  </w:pPr>
                  <w:r w:rsidRPr="00EE46D4">
                    <w:rPr>
                      <w:rFonts w:ascii="Times New Roman" w:hAnsi="Times New Roman" w:cs="Times New Roman"/>
                      <w:b/>
                    </w:rPr>
                    <w:t>Cantidad de tiempo transcurrido</w:t>
                  </w:r>
                </w:p>
                <w:p w:rsidR="00CE0861" w:rsidRPr="00EE46D4" w:rsidRDefault="00CE0861" w:rsidP="00CE0861">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CE0861" w:rsidRDefault="00CE0861" w:rsidP="00CE0861">
                  <w:pPr>
                    <w:pStyle w:val="Sinespaciado"/>
                  </w:pPr>
                </w:p>
              </w:txbxContent>
            </v:textbox>
          </v:rect>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12" type="#_x0000_t32" style="position:absolute;left:0;text-align:left;margin-left:46.55pt;margin-top:22.55pt;width:36.1pt;height:0;z-index:251916288" o:connectortype="straight" strokecolor="#548dd4 [1951]">
            <v:stroke endarrow="block"/>
          </v:shape>
        </w:pict>
      </w:r>
    </w:p>
    <w:p w:rsidR="00CE0861" w:rsidRDefault="00CE0861"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13" type="#_x0000_t32" style="position:absolute;left:0;text-align:left;margin-left:19.15pt;margin-top:18.8pt;width:63.5pt;height:48.5pt;z-index:251917312" o:connectortype="straight" strokecolor="#548dd4 [1951]">
            <v:stroke endarrow="block"/>
          </v:shap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B56669"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24" type="#_x0000_t87" style="position:absolute;left:0;text-align:left;margin-left:282.75pt;margin-top:11.6pt;width:12pt;height:274.6pt;z-index:251928576" strokecolor="#4f81bd [3204]"/>
        </w:pict>
      </w:r>
    </w:p>
    <w:p w:rsidR="00CE0861" w:rsidRDefault="00CE0861" w:rsidP="007235A4">
      <w:pPr>
        <w:jc w:val="both"/>
        <w:rPr>
          <w:rFonts w:ascii="Times New Roman" w:hAnsi="Times New Roman" w:cs="Times New Roman"/>
          <w:noProof/>
          <w:lang w:val="es-VE" w:eastAsia="es-VE"/>
        </w:rPr>
      </w:pPr>
    </w:p>
    <w:p w:rsidR="00CE0861" w:rsidRDefault="00B56669"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25" style="position:absolute;left:0;text-align:left;margin-left:308.25pt;margin-top:6.6pt;width:127.4pt;height:168.05pt;z-index:2519296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5">
              <w:txbxContent>
                <w:p w:rsidR="00B56669" w:rsidRPr="00817AC1" w:rsidRDefault="00B56669" w:rsidP="00B56669">
                  <w:pPr>
                    <w:jc w:val="center"/>
                    <w:rPr>
                      <w:b/>
                      <w:lang w:val="es-VE"/>
                    </w:rPr>
                  </w:pPr>
                  <w:r>
                    <w:rPr>
                      <w:b/>
                      <w:lang w:val="es-VE"/>
                    </w:rPr>
                    <w:t>Inventario de material</w:t>
                  </w:r>
                </w:p>
                <w:p w:rsidR="00B56669" w:rsidRDefault="00B56669"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B56669" w:rsidRDefault="00B56669"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56669" w:rsidRDefault="00B56669"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56669" w:rsidRDefault="00B56669"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material máximo usado</w:t>
                  </w:r>
                </w:p>
                <w:p w:rsidR="00B56669" w:rsidRDefault="00B56669"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Cantidad material mínimo usado</w:t>
                  </w:r>
                </w:p>
                <w:p w:rsidR="00B56669" w:rsidRPr="00CE0861" w:rsidRDefault="00B56669" w:rsidP="00B56669">
                  <w:pPr>
                    <w:spacing w:after="0"/>
                    <w:jc w:val="both"/>
                    <w:rPr>
                      <w:rFonts w:ascii="Times New Roman" w:hAnsi="Times New Roman" w:cs="Times New Roman"/>
                    </w:rPr>
                  </w:pPr>
                  <w:r>
                    <w:rPr>
                      <w:rFonts w:ascii="Times New Roman" w:hAnsi="Times New Roman" w:cs="Times New Roman"/>
                      <w:noProof/>
                      <w:lang w:val="es-VE" w:eastAsia="es-VE"/>
                    </w:rPr>
                    <w:t>Cantidad material faltante</w:t>
                  </w:r>
                </w:p>
                <w:p w:rsidR="00B56669" w:rsidRPr="00CE0861" w:rsidRDefault="00B56669" w:rsidP="00B56669">
                  <w:pPr>
                    <w:spacing w:after="0"/>
                    <w:jc w:val="both"/>
                    <w:rPr>
                      <w:rFonts w:ascii="Times New Roman" w:hAnsi="Times New Roman" w:cs="Times New Roman"/>
                      <w:noProof/>
                      <w:lang w:eastAsia="es-VE"/>
                    </w:rPr>
                  </w:pPr>
                </w:p>
                <w:p w:rsidR="00B56669" w:rsidRPr="00EA2724" w:rsidRDefault="00B56669" w:rsidP="00B56669">
                  <w:pPr>
                    <w:spacing w:after="0"/>
                    <w:jc w:val="center"/>
                    <w:rPr>
                      <w:rFonts w:ascii="Times New Roman" w:hAnsi="Times New Roman" w:cs="Times New Roman"/>
                      <w:noProof/>
                      <w:lang w:eastAsia="es-VE"/>
                    </w:rPr>
                  </w:pPr>
                </w:p>
                <w:p w:rsidR="00B56669" w:rsidRPr="00DA3550" w:rsidRDefault="00B56669" w:rsidP="00B56669">
                  <w:pPr>
                    <w:spacing w:after="0"/>
                    <w:jc w:val="center"/>
                    <w:rPr>
                      <w:rFonts w:ascii="Times New Roman" w:hAnsi="Times New Roman" w:cs="Times New Roman"/>
                      <w:noProof/>
                      <w:lang w:val="es-VE" w:eastAsia="es-VE"/>
                    </w:rPr>
                  </w:pPr>
                </w:p>
                <w:p w:rsidR="00B56669" w:rsidRDefault="00B56669" w:rsidP="00B56669">
                  <w:pPr>
                    <w:spacing w:after="0"/>
                    <w:jc w:val="center"/>
                    <w:rPr>
                      <w:rFonts w:ascii="Times New Roman" w:hAnsi="Times New Roman" w:cs="Times New Roman"/>
                      <w:noProof/>
                      <w:lang w:val="es-VE" w:eastAsia="es-VE"/>
                    </w:rPr>
                  </w:pPr>
                </w:p>
                <w:p w:rsidR="00B56669" w:rsidRPr="00DA3550" w:rsidRDefault="00B56669" w:rsidP="00B56669">
                  <w:pPr>
                    <w:spacing w:after="0"/>
                    <w:jc w:val="center"/>
                    <w:rPr>
                      <w:rFonts w:ascii="Times New Roman" w:hAnsi="Times New Roman" w:cs="Times New Roman"/>
                      <w:noProof/>
                      <w:lang w:val="es-VE" w:eastAsia="es-VE"/>
                    </w:rPr>
                  </w:pPr>
                </w:p>
                <w:p w:rsidR="00B56669" w:rsidRDefault="00B56669" w:rsidP="00B56669">
                  <w:pPr>
                    <w:spacing w:after="0"/>
                    <w:jc w:val="center"/>
                    <w:rPr>
                      <w:rFonts w:ascii="Times New Roman" w:hAnsi="Times New Roman" w:cs="Times New Roman"/>
                      <w:noProof/>
                      <w:lang w:val="es-VE" w:eastAsia="es-VE"/>
                    </w:rPr>
                  </w:pPr>
                </w:p>
                <w:p w:rsidR="00B56669" w:rsidRPr="00DA3550" w:rsidRDefault="00B56669" w:rsidP="00B56669">
                  <w:pPr>
                    <w:spacing w:after="0"/>
                    <w:jc w:val="center"/>
                    <w:rPr>
                      <w:rFonts w:ascii="Times New Roman" w:hAnsi="Times New Roman" w:cs="Times New Roman"/>
                      <w:noProof/>
                      <w:lang w:val="es-VE" w:eastAsia="es-VE"/>
                    </w:rPr>
                  </w:pPr>
                </w:p>
                <w:p w:rsidR="00B56669" w:rsidRDefault="00B56669" w:rsidP="00B56669">
                  <w:pPr>
                    <w:jc w:val="both"/>
                  </w:pPr>
                </w:p>
              </w:txbxContent>
            </v:textbox>
          </v:rect>
        </w:pict>
      </w:r>
      <w:r>
        <w:rPr>
          <w:rFonts w:ascii="Times New Roman" w:hAnsi="Times New Roman" w:cs="Times New Roman"/>
          <w:noProof/>
          <w:lang w:eastAsia="es-ES"/>
        </w:rPr>
        <w:pict>
          <v:line id="_x0000_s1326" style="position:absolute;left:0;text-align:left;z-index:251930624;visibility:visible;mso-wrap-style:square;mso-height-percent:0;mso-wrap-distance-left:9pt;mso-wrap-distance-top:0;mso-wrap-distance-right:9pt;mso-wrap-distance-bottom:0;mso-position-horizontal-relative:text;mso-position-vertical-relative:text;mso-height-percent:0;mso-width-relative:margin;mso-height-relative:margin" from="308.25pt,30.9pt" to="435.6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19" style="position:absolute;left:0;text-align:left;margin-left:82.65pt;margin-top:6.6pt;width:192.55pt;height:44.4pt;z-index:2519234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19">
              <w:txbxContent>
                <w:p w:rsidR="00B56669" w:rsidRPr="00D05485" w:rsidRDefault="00B56669" w:rsidP="00B56669">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B56669" w:rsidRPr="00D05485" w:rsidRDefault="00B56669" w:rsidP="00B56669">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p>
    <w:p w:rsidR="00CE0861" w:rsidRDefault="00B56669" w:rsidP="007235A4">
      <w:pPr>
        <w:jc w:val="both"/>
        <w:rPr>
          <w:rFonts w:ascii="Times New Roman" w:hAnsi="Times New Roman" w:cs="Times New Roman"/>
          <w:noProof/>
          <w:lang w:val="es-VE" w:eastAsia="es-VE"/>
        </w:rPr>
      </w:pPr>
      <w:r>
        <w:rPr>
          <w:rFonts w:ascii="Times New Roman" w:hAnsi="Times New Roman" w:cs="Times New Roman"/>
          <w:noProof/>
          <w:lang w:eastAsia="es-ES"/>
        </w:rPr>
        <w:pict>
          <v:oval id="_x0000_s1318" style="position:absolute;left:0;text-align:left;margin-left:-48.5pt;margin-top:42.6pt;width:110.25pt;height:59.25pt;z-index:251922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style="mso-next-textbox:#_x0000_s1318">
              <w:txbxContent>
                <w:p w:rsidR="00B56669" w:rsidRPr="00BC6944" w:rsidRDefault="00B56669" w:rsidP="00B56669">
                  <w:pPr>
                    <w:jc w:val="center"/>
                    <w:rPr>
                      <w:lang w:val="es-VE"/>
                    </w:rPr>
                  </w:pPr>
                  <w:r>
                    <w:rPr>
                      <w:lang w:val="es-VE"/>
                    </w:rPr>
                    <w:t>Manejo de Inventario</w:t>
                  </w:r>
                </w:p>
              </w:txbxContent>
            </v:textbox>
          </v:oval>
        </w:pict>
      </w:r>
      <w:r>
        <w:rPr>
          <w:rFonts w:ascii="Times New Roman" w:hAnsi="Times New Roman" w:cs="Times New Roman"/>
          <w:noProof/>
          <w:lang w:eastAsia="es-ES"/>
        </w:rPr>
        <w:pict>
          <v:rect id="_x0000_s1317" style="position:absolute;left:0;text-align:left;margin-left:82.65pt;margin-top:96.35pt;width:185pt;height:53.15pt;z-index:2519214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317">
              <w:txbxContent>
                <w:p w:rsidR="00B56669" w:rsidRPr="00A77E2B" w:rsidRDefault="00B56669" w:rsidP="00B56669">
                  <w:pPr>
                    <w:pStyle w:val="Sinespaciado"/>
                    <w:rPr>
                      <w:rFonts w:ascii="Times New Roman" w:hAnsi="Times New Roman" w:cs="Times New Roman"/>
                      <w:b/>
                    </w:rPr>
                  </w:pPr>
                  <w:r w:rsidRPr="00A77E2B">
                    <w:rPr>
                      <w:rFonts w:ascii="Times New Roman" w:hAnsi="Times New Roman" w:cs="Times New Roman"/>
                      <w:b/>
                    </w:rPr>
                    <w:t>Cantidad de materiales faltantes</w:t>
                  </w:r>
                </w:p>
                <w:p w:rsidR="00B56669" w:rsidRPr="00A77E2B" w:rsidRDefault="00B56669" w:rsidP="00B56669">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B56669" w:rsidRDefault="00B56669" w:rsidP="00B56669">
                  <w:pPr>
                    <w:jc w:val="center"/>
                  </w:pPr>
                </w:p>
              </w:txbxContent>
            </v:textbox>
          </v:rect>
        </w:pict>
      </w:r>
      <w:r>
        <w:rPr>
          <w:rFonts w:ascii="Times New Roman" w:hAnsi="Times New Roman" w:cs="Times New Roman"/>
          <w:noProof/>
          <w:lang w:eastAsia="es-ES"/>
        </w:rPr>
        <w:pict>
          <v:rect id="_x0000_s1323" style="position:absolute;left:0;text-align:left;margin-left:82.65pt;margin-top:38.45pt;width:192.55pt;height:44.4pt;z-index:25192755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23">
              <w:txbxContent>
                <w:p w:rsidR="00B56669" w:rsidRPr="00D05485" w:rsidRDefault="00B56669" w:rsidP="00B56669">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B56669" w:rsidRPr="00D05485" w:rsidRDefault="00B56669" w:rsidP="00B56669">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noProof/>
          <w:lang w:eastAsia="es-ES"/>
        </w:rPr>
        <w:pict>
          <v:shape id="_x0000_s1322" type="#_x0000_t32" style="position:absolute;left:0;text-align:left;margin-left:42.85pt;margin-top:96.35pt;width:39.8pt;height:28pt;z-index:251926528" o:connectortype="straight" strokecolor="#548dd4 [1951]">
            <v:stroke endarrow="block"/>
          </v:shape>
        </w:pict>
      </w:r>
      <w:r>
        <w:rPr>
          <w:rFonts w:ascii="Times New Roman" w:hAnsi="Times New Roman" w:cs="Times New Roman"/>
          <w:noProof/>
          <w:lang w:eastAsia="es-ES"/>
        </w:rPr>
        <w:pict>
          <v:shape id="_x0000_s1321" type="#_x0000_t32" style="position:absolute;left:0;text-align:left;margin-left:61.75pt;margin-top:67.65pt;width:20.9pt;height:0;z-index:251925504" o:connectortype="straight" strokecolor="#548dd4 [1951]">
            <v:stroke endarrow="block"/>
          </v:shape>
        </w:pict>
      </w:r>
      <w:r>
        <w:rPr>
          <w:rFonts w:ascii="Times New Roman" w:hAnsi="Times New Roman" w:cs="Times New Roman"/>
          <w:noProof/>
          <w:lang w:eastAsia="es-ES"/>
        </w:rPr>
        <w:pict>
          <v:shape id="_x0000_s1320" type="#_x0000_t32" style="position:absolute;left:0;text-align:left;margin-left:45.25pt;margin-top:11.35pt;width:37.4pt;height:37.2pt;flip:y;z-index:251924480" o:connectortype="straight" strokecolor="#548dd4 [1951]">
            <v:stroke endarrow="block"/>
          </v:shap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7235A4" w:rsidRDefault="007235A4" w:rsidP="007235A4">
      <w:pPr>
        <w:jc w:val="both"/>
        <w:rPr>
          <w:rFonts w:ascii="Times New Roman" w:hAnsi="Times New Roman" w:cs="Times New Roman"/>
          <w:noProof/>
          <w:lang w:val="es-VE" w:eastAsia="es-VE"/>
        </w:rPr>
      </w:pPr>
      <w:r>
        <w:rPr>
          <w:noProof/>
        </w:rPr>
        <w:lastRenderedPageBreak/>
        <w:pict>
          <v:shape id="133 Abrir llave" o:spid="_x0000_s1244" type="#_x0000_t87" style="position:absolute;left:0;text-align:left;margin-left:272.05pt;margin-top:24.05pt;width:43.95pt;height:386.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JSYQIAACEFAAAOAAAAZHJzL2Uyb0RvYy54bWysVFFPGzEMfp+0/xDlfdwdtBtUXFEHYpqE&#10;AA0mntNcQk9K4sxJe+1+/ZzcXakG0rRpLzn7/NmO7c85v9hawzYKQwuu5tVRyZlyEprWPdf8++P1&#10;h1POQhSuEQacqvlOBX4xf//uvPMzdQwrMI1CRkFcmHW+5qsY/awoglwpK8IReOXIqAGtiKTic9Gg&#10;6Ci6NcVxWX4sOsDGI0gVAv296o18nuNrrWS80zqoyEzN6W4xn5jPZTqL+bmYPaPwq1YO1xD/cAsr&#10;WkdJ96GuRBRsje2rULaVCAF0PJJgC9C6lSrXQNVU5W/VPKyEV7kWak7w+zaF/xdW3m7ukbUNze7k&#10;hDMnLA2JRLZYYovMGLFRqUmdDzPCPvh7HLRAYqp4q9GmL9XCtrmxu31j1TYyST+n09NqQu2XZJqc&#10;lZNpeZaCFi/eHkP8osCyJNTcKB0/o5CpejETm5sQe/yII+d0pf4SWYo7oxLYuG9KU0WUtsremUvq&#10;0iDbCGKBkFK5WA35Mzq56daYvWP5Z8cBn1xV5tnfOO89cmZwce9sWwf4Vva4Ha+se/zYgb7u1IIl&#10;NDsaJkLP8uDldUvdvBEh3gskWtMEaFXjHR3aQFdzGCTOVoA/3/qf8MQ2snLW0ZrUPPxYC1Scma+O&#10;eHhWTdJgY1Ym00/HpOChZXlocWt7CTSDih4FL7OY8NGMokawT7TRi5SVTMJJyl1zGXFULmO/vvQm&#10;SLVYZBjtkhfxxj14OU49EeVx+yTQD5SKRMZbGFfqFal6bJqHg8U6gm4z4176OvSb9jATd3gz0qIf&#10;6hn18rLNfwEAAP//AwBQSwMEFAAGAAgAAAAhAMT4dqXeAAAACgEAAA8AAABkcnMvZG93bnJldi54&#10;bWxMj0FOwzAQRfdI3MEaJHbUqUlLSONUFRIHIO2iSyd2k5R4HGynCbdnWMFqNJqnP+8X+8UO7GZ8&#10;6B1KWK8SYAYbp3tsJZyO708ZsBAVajU4NBK+TYB9eX9XqFy7GT/MrYotoxAMuZLQxTjmnIemM1aF&#10;lRsN0u3ivFWRVt9y7dVM4XbgIkm23Koe6UOnRvPWmeazmqyE/prOff16mnD68tXL8XAW4uKkfHxY&#10;Djtg0SzxD4ZffVKHkpxqN6EObJCwSdM1oRLSjCYB22dB5WoJmUg2wMuC/69Q/gAAAP//AwBQSwEC&#10;LQAUAAYACAAAACEAtoM4kv4AAADhAQAAEwAAAAAAAAAAAAAAAAAAAAAAW0NvbnRlbnRfVHlwZXNd&#10;LnhtbFBLAQItABQABgAIAAAAIQA4/SH/1gAAAJQBAAALAAAAAAAAAAAAAAAAAC8BAABfcmVscy8u&#10;cmVsc1BLAQItABQABgAIAAAAIQAb3jJSYQIAACEFAAAOAAAAAAAAAAAAAAAAAC4CAABkcnMvZTJv&#10;RG9jLnhtbFBLAQItABQABgAIAAAAIQDE+Hal3gAAAAoBAAAPAAAAAAAAAAAAAAAAALsEAABkcnMv&#10;ZG93bnJldi54bWxQSwUGAAAAAAQABADzAAAAxgUAAAAA&#10;" adj="205" strokecolor="#4579b8 [3044]"/>
        </w:pict>
      </w:r>
    </w:p>
    <w:p w:rsidR="007235A4" w:rsidRDefault="007235A4" w:rsidP="007235A4">
      <w:pPr>
        <w:ind w:firstLine="708"/>
        <w:jc w:val="both"/>
        <w:rPr>
          <w:rFonts w:ascii="Times New Roman" w:hAnsi="Times New Roman" w:cs="Times New Roman"/>
          <w:noProof/>
          <w:lang w:val="es-VE" w:eastAsia="es-VE"/>
        </w:rPr>
      </w:pPr>
      <w:r>
        <w:rPr>
          <w:noProof/>
        </w:rPr>
        <w:pict>
          <v:rect id="_x0000_s1236" style="position:absolute;left:0;text-align:left;margin-left:70.1pt;margin-top:17.3pt;width:210.7pt;height:54.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7663E5" w:rsidRDefault="007663E5" w:rsidP="007235A4">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7663E5" w:rsidRPr="00B27A4B" w:rsidRDefault="007663E5" w:rsidP="007235A4">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7663E5" w:rsidRDefault="007663E5" w:rsidP="007235A4">
                  <w:pPr>
                    <w:jc w:val="center"/>
                    <w:rPr>
                      <w:rFonts w:ascii="Times New Roman" w:hAnsi="Times New Roman" w:cs="Times New Roman"/>
                      <w:sz w:val="24"/>
                      <w:szCs w:val="24"/>
                    </w:rPr>
                  </w:pPr>
                </w:p>
                <w:p w:rsidR="007663E5" w:rsidRDefault="007663E5" w:rsidP="007235A4">
                  <w:pPr>
                    <w:jc w:val="center"/>
                    <w:rPr>
                      <w:rFonts w:ascii="Times New Roman" w:hAnsi="Times New Roman" w:cs="Times New Roman"/>
                      <w:sz w:val="24"/>
                      <w:szCs w:val="24"/>
                    </w:rPr>
                  </w:pPr>
                </w:p>
                <w:p w:rsidR="007663E5" w:rsidRDefault="007663E5" w:rsidP="007235A4">
                  <w:pPr>
                    <w:jc w:val="center"/>
                  </w:pPr>
                </w:p>
              </w:txbxContent>
            </v:textbox>
          </v:rect>
        </w:pict>
      </w:r>
    </w:p>
    <w:p w:rsidR="007235A4" w:rsidRDefault="007235A4" w:rsidP="007235A4">
      <w:pPr>
        <w:ind w:firstLine="708"/>
        <w:jc w:val="both"/>
        <w:rPr>
          <w:rFonts w:ascii="Times New Roman" w:hAnsi="Times New Roman" w:cs="Times New Roman"/>
          <w:noProof/>
          <w:lang w:val="es-VE" w:eastAsia="es-VE"/>
        </w:rPr>
      </w:pPr>
    </w:p>
    <w:p w:rsidR="007235A4" w:rsidRDefault="007235A4" w:rsidP="007235A4">
      <w:pPr>
        <w:jc w:val="both"/>
        <w:rPr>
          <w:rFonts w:ascii="Times New Roman" w:hAnsi="Times New Roman" w:cs="Times New Roman"/>
          <w:noProof/>
          <w:lang w:val="es-VE" w:eastAsia="es-VE"/>
        </w:rPr>
      </w:pPr>
      <w:r>
        <w:rPr>
          <w:noProof/>
        </w:rPr>
        <w:pict>
          <v:shape id="_x0000_s1240" type="#_x0000_t32" style="position:absolute;left:0;text-align:left;margin-left:1.7pt;margin-top:1.05pt;width:59.85pt;height:119.6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j0WAIAAKoEAAAOAAAAZHJzL2Uyb0RvYy54bWysVE2P2yAQvVfqf0Dcs7ZTO5tY66xWdtLL&#10;to20295ZwDEqBgQkdlT1v3fASdptL1XVC4ZhPt4b3vjufuwlOnLrhFYVzm5SjLiimgm1r/Dn5+1s&#10;iZHzRDEiteIVPnGH79dv39wNpuRz3WnJuEWQRLlyMBXuvDdlkjja8Z64G224gstW2554ONp9wiwZ&#10;IHsvk3maLpJBW2asptw5sDbTJV7H/G3Lqf/Uto57JCsM2HxcbVxfwpqs70i5t8R0gp5hkH9A0ROh&#10;oOg1VUM8QQcr/kjVC2q1062/obpPdNsKyiMHYJOlv7F56ojhkQs0x5lrm9z/S0s/HncWCQZvl+UY&#10;KdLDIz0cvI61UTbPQosG40rwrNXOBpJ0VE/mUdOvDildd0TteXR/PhmIjhHJq5BwcAYKvQwfNAMf&#10;AhViv8bW9qiVwnwJgSE59ASN8YFO1wfio0cUjLeLNF0VGFG4yopsVRRFgJeQMuQJ0cY6/57rHoVN&#10;hZ23ROw7X2ulQAvaTjXI8dH5KfASEIKV3gopoySkQkOFV8W8iKCcloKFy+AWxclradGRgKz8OI8+&#10;8tADuckGONOzuMAMEpzM+cUMiK9ZIv5XBaw+KBZhdJywzXnviZCwRz522VsBfZccB5w9ZxhJDhMY&#10;dhMxqQJW6BxQPe8mRX5bpavNcrPMZ/l8sZnladPMHrZ1Pltss9uiedfUdZN9D5SyvOwEY1wF5pfp&#10;yPK/U995TiddX+fj2uLkdfbYBAB7+UbQUURBN5MCXzQ77WxgF/QEAxGdz8MbJu7Xc/T6+YtZ/wAA&#10;AP//AwBQSwMEFAAGAAgAAAAhALoMChLbAAAABwEAAA8AAABkcnMvZG93bnJldi54bWxMjs1OwzAQ&#10;hO9IvIO1SNyo8ydUQpwKCogbUgsXbm68TQL2OsROG3h6tie4zWhGM1+1mp0VBxxD70lBukhAIDXe&#10;9NQqeHt9ulqCCFGT0dYTKvjGAKv6/KzSpfFH2uBhG1vBIxRKraCLcSilDE2HToeFH5A42/vR6ch2&#10;bKUZ9ZHHnZVZklxLp3vih04PuO6w+dxOTsH651Hu3fL5a2gf8vsP+z7Zm/Ci1OXFfHcLIuIc/8pw&#10;wmd0qJlp5ycyQVgFecFFBVkK4pRmOYsd+yItQNaV/M9f/wIAAP//AwBQSwECLQAUAAYACAAAACEA&#10;toM4kv4AAADhAQAAEwAAAAAAAAAAAAAAAAAAAAAAW0NvbnRlbnRfVHlwZXNdLnhtbFBLAQItABQA&#10;BgAIAAAAIQA4/SH/1gAAAJQBAAALAAAAAAAAAAAAAAAAAC8BAABfcmVscy8ucmVsc1BLAQItABQA&#10;BgAIAAAAIQDbsQj0WAIAAKoEAAAOAAAAAAAAAAAAAAAAAC4CAABkcnMvZTJvRG9jLnhtbFBLAQIt&#10;ABQABgAIAAAAIQC6DAoS2wAAAAcBAAAPAAAAAAAAAAAAAAAAALIEAABkcnMvZG93bnJldi54bWxQ&#10;SwUGAAAAAAQABADzAAAAugUAAAAA&#10;" strokecolor="#548dd4 [1951]">
            <v:stroke endarrow="block"/>
          </v:shape>
        </w:pict>
      </w:r>
    </w:p>
    <w:p w:rsidR="007235A4" w:rsidRDefault="007235A4" w:rsidP="007235A4">
      <w:pPr>
        <w:jc w:val="both"/>
        <w:rPr>
          <w:rFonts w:ascii="Times New Roman" w:hAnsi="Times New Roman" w:cs="Times New Roman"/>
          <w:noProof/>
          <w:lang w:val="es-VE" w:eastAsia="es-VE"/>
        </w:rPr>
      </w:pPr>
      <w:r>
        <w:rPr>
          <w:noProof/>
        </w:rPr>
        <w:pict>
          <v:rect id="117 Rectángulo" o:spid="_x0000_s1235" style="position:absolute;left:0;text-align:left;margin-left:106.65pt;margin-top:24.05pt;width:157.1pt;height:85.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7663E5" w:rsidRDefault="007663E5" w:rsidP="007235A4">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7663E5" w:rsidRDefault="007663E5" w:rsidP="007235A4">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7663E5" w:rsidRPr="00B27A4B" w:rsidRDefault="007663E5" w:rsidP="007235A4">
                  <w:pPr>
                    <w:jc w:val="both"/>
                    <w:rPr>
                      <w:rFonts w:ascii="Times New Roman" w:hAnsi="Times New Roman" w:cs="Times New Roman"/>
                      <w:sz w:val="24"/>
                      <w:szCs w:val="24"/>
                    </w:rPr>
                  </w:pPr>
                </w:p>
                <w:p w:rsidR="007663E5" w:rsidRDefault="007663E5" w:rsidP="007235A4">
                  <w:pPr>
                    <w:jc w:val="center"/>
                    <w:rPr>
                      <w:rFonts w:ascii="Times New Roman" w:hAnsi="Times New Roman" w:cs="Times New Roman"/>
                      <w:b/>
                      <w:sz w:val="24"/>
                      <w:szCs w:val="24"/>
                    </w:rPr>
                  </w:pPr>
                </w:p>
                <w:p w:rsidR="007663E5" w:rsidRPr="00B34643" w:rsidRDefault="007663E5" w:rsidP="007235A4">
                  <w:pPr>
                    <w:jc w:val="center"/>
                    <w:rPr>
                      <w:b/>
                    </w:rPr>
                  </w:pPr>
                </w:p>
              </w:txbxContent>
            </v:textbox>
          </v:rect>
        </w:pict>
      </w:r>
    </w:p>
    <w:p w:rsidR="007235A4" w:rsidRDefault="007235A4" w:rsidP="007235A4">
      <w:pPr>
        <w:jc w:val="both"/>
        <w:rPr>
          <w:rFonts w:ascii="Times New Roman" w:hAnsi="Times New Roman" w:cs="Times New Roman"/>
          <w:noProof/>
          <w:lang w:val="es-VE" w:eastAsia="es-VE"/>
        </w:rPr>
      </w:pPr>
      <w:r>
        <w:rPr>
          <w:noProof/>
        </w:rPr>
        <w:pict>
          <v:rect id="132 Rectángulo" o:spid="_x0000_s1243" style="position:absolute;left:0;text-align:left;margin-left:316.1pt;margin-top:5.1pt;width:108.75pt;height:251.7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7663E5" w:rsidRPr="00817AC1" w:rsidRDefault="007663E5" w:rsidP="007235A4">
                  <w:pPr>
                    <w:jc w:val="center"/>
                    <w:rPr>
                      <w:b/>
                      <w:lang w:val="es-VE"/>
                    </w:rPr>
                  </w:pPr>
                  <w:r w:rsidRPr="00817AC1">
                    <w:rPr>
                      <w:b/>
                      <w:lang w:val="es-VE"/>
                    </w:rPr>
                    <w:t>Personal de servicio</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7663E5" w:rsidRPr="00DA3550"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p>
                <w:p w:rsidR="00CE0861" w:rsidRPr="00CE0861" w:rsidRDefault="00CE0861" w:rsidP="00CE0861">
                  <w:pPr>
                    <w:jc w:val="center"/>
                    <w:rPr>
                      <w:rFonts w:ascii="Times New Roman" w:hAnsi="Times New Roman" w:cs="Times New Roman"/>
                    </w:rPr>
                  </w:pPr>
                  <w:r w:rsidRPr="00CE0861">
                    <w:rPr>
                      <w:rFonts w:ascii="Times New Roman" w:hAnsi="Times New Roman" w:cs="Times New Roman"/>
                    </w:rPr>
                    <w:t>Cantidad de mano de obra faltante</w:t>
                  </w:r>
                </w:p>
                <w:p w:rsidR="007663E5" w:rsidRPr="00CE0861" w:rsidRDefault="007663E5" w:rsidP="007235A4">
                  <w:pPr>
                    <w:spacing w:after="0"/>
                    <w:jc w:val="both"/>
                    <w:rPr>
                      <w:rFonts w:ascii="Times New Roman" w:hAnsi="Times New Roman" w:cs="Times New Roman"/>
                      <w:noProof/>
                      <w:lang w:eastAsia="es-VE"/>
                    </w:rPr>
                  </w:pPr>
                </w:p>
                <w:p w:rsidR="007663E5" w:rsidRPr="00EA2724" w:rsidRDefault="007663E5" w:rsidP="007235A4">
                  <w:pPr>
                    <w:spacing w:after="0"/>
                    <w:jc w:val="center"/>
                    <w:rPr>
                      <w:rFonts w:ascii="Times New Roman" w:hAnsi="Times New Roman" w:cs="Times New Roman"/>
                      <w:noProof/>
                      <w:lang w:eastAsia="es-VE"/>
                    </w:rPr>
                  </w:pPr>
                </w:p>
                <w:p w:rsidR="007663E5" w:rsidRPr="00DA3550" w:rsidRDefault="007663E5" w:rsidP="007235A4">
                  <w:pPr>
                    <w:spacing w:after="0"/>
                    <w:jc w:val="center"/>
                    <w:rPr>
                      <w:rFonts w:ascii="Times New Roman" w:hAnsi="Times New Roman" w:cs="Times New Roman"/>
                      <w:noProof/>
                      <w:lang w:val="es-VE" w:eastAsia="es-VE"/>
                    </w:rPr>
                  </w:pPr>
                </w:p>
                <w:p w:rsidR="007663E5" w:rsidRDefault="007663E5" w:rsidP="007235A4">
                  <w:pPr>
                    <w:spacing w:after="0"/>
                    <w:jc w:val="center"/>
                    <w:rPr>
                      <w:rFonts w:ascii="Times New Roman" w:hAnsi="Times New Roman" w:cs="Times New Roman"/>
                      <w:noProof/>
                      <w:lang w:val="es-VE" w:eastAsia="es-VE"/>
                    </w:rPr>
                  </w:pPr>
                </w:p>
                <w:p w:rsidR="007663E5" w:rsidRPr="00DA3550" w:rsidRDefault="007663E5" w:rsidP="007235A4">
                  <w:pPr>
                    <w:spacing w:after="0"/>
                    <w:jc w:val="center"/>
                    <w:rPr>
                      <w:rFonts w:ascii="Times New Roman" w:hAnsi="Times New Roman" w:cs="Times New Roman"/>
                      <w:noProof/>
                      <w:lang w:val="es-VE" w:eastAsia="es-VE"/>
                    </w:rPr>
                  </w:pPr>
                </w:p>
                <w:p w:rsidR="007663E5" w:rsidRDefault="007663E5" w:rsidP="007235A4">
                  <w:pPr>
                    <w:spacing w:after="0"/>
                    <w:jc w:val="center"/>
                    <w:rPr>
                      <w:rFonts w:ascii="Times New Roman" w:hAnsi="Times New Roman" w:cs="Times New Roman"/>
                      <w:noProof/>
                      <w:lang w:val="es-VE" w:eastAsia="es-VE"/>
                    </w:rPr>
                  </w:pPr>
                </w:p>
                <w:p w:rsidR="007663E5" w:rsidRPr="00DA3550" w:rsidRDefault="007663E5" w:rsidP="007235A4">
                  <w:pPr>
                    <w:spacing w:after="0"/>
                    <w:jc w:val="center"/>
                    <w:rPr>
                      <w:rFonts w:ascii="Times New Roman" w:hAnsi="Times New Roman" w:cs="Times New Roman"/>
                      <w:noProof/>
                      <w:lang w:val="es-VE" w:eastAsia="es-VE"/>
                    </w:rPr>
                  </w:pPr>
                </w:p>
                <w:p w:rsidR="007663E5" w:rsidRDefault="007663E5" w:rsidP="007235A4">
                  <w:pPr>
                    <w:jc w:val="both"/>
                  </w:pPr>
                </w:p>
              </w:txbxContent>
            </v:textbox>
          </v:rect>
        </w:pict>
      </w:r>
    </w:p>
    <w:p w:rsidR="007235A4" w:rsidRDefault="007235A4" w:rsidP="007235A4">
      <w:pPr>
        <w:jc w:val="both"/>
        <w:rPr>
          <w:rFonts w:ascii="Times New Roman" w:hAnsi="Times New Roman" w:cs="Times New Roman"/>
          <w:noProof/>
          <w:lang w:val="es-VE" w:eastAsia="es-VE"/>
        </w:rPr>
      </w:pPr>
      <w:r>
        <w:rPr>
          <w:noProof/>
        </w:rPr>
        <w:pict>
          <v:line id="134 Conector recto" o:spid="_x0000_s1245" style="position:absolute;left:0;text-align:lef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pt,2.05pt" to="424.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noProof/>
        </w:rPr>
        <w:pict>
          <v:shape id="_x0000_s1238" type="#_x0000_t32" style="position:absolute;left:0;text-align:left;margin-left:43.05pt;margin-top:19.8pt;width:57.95pt;height:34.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9pWQIAAKkEAAAOAAAAZHJzL2Uyb0RvYy54bWysVF1v2yAUfZ+0/4B4T/wRJ02sOFVlJ3vp&#10;tkrt9k4Bx2gYEJA40bT/vgtO03V7mablgcDlfp3DuV7fnnqJjtw6oVWFs2mKEVdUM6H2Ff7ytJss&#10;MXKeKEakVrzCZ+7w7eb9u/VgSp7rTkvGLYIkypWDqXDnvSmTxNGO98RNteEKLltte+LhaPcJs2SA&#10;7L1M8jRdJIO2zFhNuXNgbcZLvIn525ZT/7ltHfdIVhh683G1cX0Oa7JZk3JviekEvbRB/qGLnggF&#10;Ra+pGuIJOljxR6peUKudbv2U6j7RbSsojxgATZb+huaxI4ZHLECOM1ea3P9LSz8dHywSDN4uB34U&#10;6eGR7g5ex9ooy1aBosG4Ejxr9WADSHpSj+Ze028OKV13RO15dH86G4jOQkTyJiQcnIFCz8NHzcCH&#10;QIXI16m1PWqlMF9DYEgOnKBTfKDz9YH4ySMKxpvZfLWYY0Thqihm+Sw+YELKkCYEG+v8B657FDYV&#10;dt4Sse98rZUCKWg7liDHe+dDk68BIVjpnZAyKkIqNFR4Nc/nsSenpWDhMrhFbfJaWnQkoCp/yqOP&#10;PPSAbbQtUviN2gIzKHA0Fy9mKHzNEtt4U8Dqg2KxjY4Ttr3sPRES9shHkr0VQLvkOPTZc4aR5DCA&#10;YTcCkyr0CsQB1MtuFOT3VbraLrfLYlLki+2kSJtmcreri8lil93Mm1lT1032I0DKirITjHEVkL8M&#10;R1b8nfguYzrK+joeV4qTt9kjCdDsy39sOmooyGYU4LNm5wcb0AU5wTxE58vshoH79Ry9Xr8wm58A&#10;AAD//wMAUEsDBBQABgAIAAAAIQCpGgdY3gAAAAkBAAAPAAAAZHJzL2Rvd25yZXYueG1sTI/BTsMw&#10;EETvSPyDtUjcqN0URUmIU0EBcUNq4cLNTbZJwF6H2GkDX89yguNqnmbflOvZWXHEMfSeNCwXCgRS&#10;7ZueWg2vL49XGYgQDTXGekINXxhgXZ2flaZo/Im2eNzFVnAJhcJo6GIcCilD3aEzYeEHJM4OfnQm&#10;8jm2shnNicudlYlSqXSmJ/7QmQE3HdYfu8lp2Hw/yIPLnj6H9n51927fJpuHZ60vL+bbGxAR5/gH&#10;w68+q0PFTns/UROE1ZClSyY1rPIUBOeJSnjbnkGVX4OsSvl/QfUDAAD//wMAUEsBAi0AFAAGAAgA&#10;AAAhALaDOJL+AAAA4QEAABMAAAAAAAAAAAAAAAAAAAAAAFtDb250ZW50X1R5cGVzXS54bWxQSwEC&#10;LQAUAAYACAAAACEAOP0h/9YAAACUAQAACwAAAAAAAAAAAAAAAAAvAQAAX3JlbHMvLnJlbHNQSwEC&#10;LQAUAAYACAAAACEAU5LvaVkCAACpBAAADgAAAAAAAAAAAAAAAAAuAgAAZHJzL2Uyb0RvYy54bWxQ&#10;SwECLQAUAAYACAAAACEAqRoHWN4AAAAJAQAADwAAAAAAAAAAAAAAAACzBAAAZHJzL2Rvd25yZXYu&#10;eG1sUEsFBgAAAAAEAAQA8wAAAL4FAAAAAA==&#10;" strokecolor="#548dd4 [1951]">
            <v:stroke endarrow="block"/>
          </v:shape>
        </w:pict>
      </w:r>
    </w:p>
    <w:p w:rsidR="007235A4" w:rsidRDefault="007235A4" w:rsidP="007235A4">
      <w:pPr>
        <w:jc w:val="both"/>
        <w:rPr>
          <w:rFonts w:ascii="Times New Roman" w:hAnsi="Times New Roman" w:cs="Times New Roman"/>
          <w:noProof/>
          <w:lang w:val="es-VE" w:eastAsia="es-VE"/>
        </w:rPr>
      </w:pPr>
      <w:r>
        <w:rPr>
          <w:noProof/>
        </w:rPr>
        <w:pict>
          <v:oval id="121 Elipse" o:spid="_x0000_s1234" style="position:absolute;left:0;text-align:left;margin-left:-48.5pt;margin-top:22.05pt;width:110.25pt;height:6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7663E5" w:rsidRPr="00BC6944" w:rsidRDefault="007663E5" w:rsidP="007235A4">
                  <w:pPr>
                    <w:jc w:val="center"/>
                    <w:rPr>
                      <w:lang w:val="es-VE"/>
                    </w:rPr>
                  </w:pPr>
                  <w:r>
                    <w:rPr>
                      <w:lang w:val="es-VE"/>
                    </w:rPr>
                    <w:t>Personal de servicio</w:t>
                  </w:r>
                </w:p>
              </w:txbxContent>
            </v:textbox>
          </v:oval>
        </w:pict>
      </w:r>
    </w:p>
    <w:p w:rsidR="007235A4" w:rsidRDefault="007235A4" w:rsidP="007235A4">
      <w:pPr>
        <w:jc w:val="both"/>
        <w:rPr>
          <w:rFonts w:ascii="Times New Roman" w:hAnsi="Times New Roman" w:cs="Times New Roman"/>
          <w:noProof/>
          <w:lang w:val="es-VE" w:eastAsia="es-VE"/>
        </w:rPr>
      </w:pPr>
    </w:p>
    <w:p w:rsidR="007235A4" w:rsidRDefault="007235A4" w:rsidP="007235A4">
      <w:pPr>
        <w:jc w:val="both"/>
        <w:rPr>
          <w:rFonts w:ascii="Times New Roman" w:hAnsi="Times New Roman" w:cs="Times New Roman"/>
          <w:noProof/>
          <w:lang w:val="es-VE" w:eastAsia="es-VE"/>
        </w:rPr>
      </w:pPr>
      <w:r>
        <w:rPr>
          <w:noProof/>
        </w:rPr>
        <w:pict>
          <v:rect id="123 Rectángulo" o:spid="_x0000_s1239" style="position:absolute;left:0;text-align:left;margin-left:106.65pt;margin-top:10.75pt;width:157.05pt;height:77.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7663E5" w:rsidRDefault="007663E5" w:rsidP="007235A4">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7663E5" w:rsidRDefault="007663E5" w:rsidP="007235A4">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7663E5" w:rsidRDefault="007663E5" w:rsidP="007235A4">
                  <w:pPr>
                    <w:jc w:val="center"/>
                    <w:rPr>
                      <w:rFonts w:ascii="Times New Roman" w:hAnsi="Times New Roman" w:cs="Times New Roman"/>
                      <w:sz w:val="24"/>
                      <w:szCs w:val="24"/>
                    </w:rPr>
                  </w:pPr>
                </w:p>
                <w:p w:rsidR="007663E5" w:rsidRDefault="007663E5" w:rsidP="007235A4">
                  <w:pPr>
                    <w:jc w:val="center"/>
                  </w:pPr>
                </w:p>
              </w:txbxContent>
            </v:textbox>
          </v:rect>
        </w:pict>
      </w:r>
      <w:r>
        <w:rPr>
          <w:noProof/>
        </w:rPr>
        <w:pict>
          <v:shape id="_x0000_s1241" type="#_x0000_t32" style="position:absolute;left:0;text-align:left;margin-left:59.85pt;margin-top:16.35pt;width:46.75pt;height:15.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VAIAAJ8EAAAOAAAAZHJzL2Uyb0RvYy54bWysVE2P2jAQvVfqf7B8h3xsYCHasFol0Mu2&#10;RdrtDzC2Q6w6tmUbAqr63zt2gHbbS1WVgxmPxzPznt/k4fHUS3Tk1gmtKpxNU4y4opoJta/wl9fN&#10;ZIGR80QxIrXiFT5zhx9X7989DKbkue60ZNwiSKJcOZgKd96bMkkc7XhP3FQbruCw1bYnHrZ2nzBL&#10;BsjeyyRP03kyaMuM1ZQ7B95mPMSrmL9tOfWf29Zxj2SFoTcfVxvXXViT1QMp95aYTtBLG+QfuuiJ&#10;UFD0lqohnqCDFX+k6gW12unWT6nuE922gvKIAdBk6W9oXjpieMQC5Dhzo8n9v7T003FrkWDwdvkM&#10;I0V6eKSng9exNsryPFA0GFdCZK22NoCkJ/VinjX96pDSdUfUnsfw17OB21m4kby5EjbOQKHd8FEz&#10;iCFQIfJ1am0fUgIT6BSf5Xx7Fn7yiIJztry7n88xonAELC0WYwVSXi8b6/wHrnsUjAo7b4nYd77W&#10;SoEAtM1iKXJ8dj60RsrrhVBZ6Y2QMupAKjRUeDkDJsKJ01KwcBg3QZG8lhYdCWjJn/IYIw89IBp9&#10;8xR+o6LADbob3cXVDYWjrkOW2MabAlYfFIttdJyw9cX2REiwkY/UeiuAbMlx6LPnDCPJYeyCNQKT&#10;KvQKxAHUizXK8NsyXa4X60UxKfL5elKkTTN52tTFZL7J7mfNXVPXTfY9QMqKshOMcRWQX0ciK/5O&#10;cpfhHMV8G4obxcnb7JEEaPb6H5uOygliGWW30+y8tQFdEBFMQQy+TGwYs1/3Mernd2X1AwAA//8D&#10;AFBLAwQUAAYACAAAACEAJYT8feEAAAAJAQAADwAAAGRycy9kb3ducmV2LnhtbEyPwU7DMAyG70i8&#10;Q2QkLoil7aDbStMJTeoBaRw6dtgxa0xbrXGqJtu6t8ec4GT98qffn/P1ZHtxwdF3jhTEswgEUu1M&#10;R42C/Vf5vAThgyaje0eo4IYe1sX9Xa4z465U4WUXGsEl5DOtoA1hyKT0dYtW+5kbkHj37UarA8ex&#10;kWbUVy63vUyiKJVWd8QXWj3gpsX6tDtbBaG81XqTbp+q4XO7+DgdzL4qV0o9PkzvbyACTuEPhl99&#10;VoeCnY7uTMaLnnO8WjCqYJ7wZCCJ5wmIo4L05RVkkcv/HxQ/AAAA//8DAFBLAQItABQABgAIAAAA&#10;IQC2gziS/gAAAOEBAAATAAAAAAAAAAAAAAAAAAAAAABbQ29udGVudF9UeXBlc10ueG1sUEsBAi0A&#10;FAAGAAgAAAAhADj9If/WAAAAlAEAAAsAAAAAAAAAAAAAAAAALwEAAF9yZWxzLy5yZWxzUEsBAi0A&#10;FAAGAAgAAAAhAGWoMj9UAgAAnwQAAA4AAAAAAAAAAAAAAAAALgIAAGRycy9lMm9Eb2MueG1sUEsB&#10;Ai0AFAAGAAgAAAAhACWE/H3hAAAACQEAAA8AAAAAAAAAAAAAAAAArgQAAGRycy9kb3ducmV2Lnht&#10;bFBLBQYAAAAABAAEAPMAAAC8BQAAAAA=&#10;" strokecolor="#548dd4 [1951]">
            <v:stroke endarrow="block"/>
          </v:shape>
        </w:pict>
      </w:r>
    </w:p>
    <w:p w:rsidR="007235A4" w:rsidRDefault="007235A4" w:rsidP="007235A4">
      <w:pPr>
        <w:jc w:val="right"/>
        <w:rPr>
          <w:rFonts w:ascii="Times New Roman" w:hAnsi="Times New Roman" w:cs="Times New Roman"/>
          <w:noProof/>
          <w:lang w:val="es-VE" w:eastAsia="es-VE"/>
        </w:rPr>
      </w:pPr>
      <w:r>
        <w:rPr>
          <w:noProof/>
        </w:rPr>
        <w:pict>
          <v:shape id="_x0000_s1242" type="#_x0000_t32" style="position:absolute;left:0;text-align:left;margin-left:37.45pt;margin-top:13.3pt;width:13.1pt;height:69.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5AUwIAAJ8EAAAOAAAAZHJzL2Uyb0RvYy54bWysVF1v2yAUfZ+0/4B4T/xRx02tOlVlJ3vp&#10;tkrtfgABHKNhQEDiRNP++y44ydbtZZqWBwKX+3HO5VzfPxwHiQ7cOqFVjbN5ihFXVDOhdjX+8rqZ&#10;LTFynihGpFa8xifu8MPq/bv70VQ8172WjFsESZSrRlPj3ntTJYmjPR+Im2vDFVx22g7Ew9HuEmbJ&#10;CNkHmeRpWiajtsxYTblzYG2nS7yK+buOU/+56xz3SNYYsPm42rhuw5qs7km1s8T0gp5hkH9AMRCh&#10;oOg1VUs8QXsr/kg1CGq1052fUz0kuusE5ZEDsMnS39i89MTwyAWa48y1Te7/paWfDs8WCQZvl5cY&#10;KTLAIz3uvY61UZbfhBaNxlXg2ahnG0jSo3oxT5p+dUjppidqx6P768lAdBYikjch4eAMFNqOHzUD&#10;HwIVYr+OnR1CSugEOsZnOV2fhR89omDMyjJfFBhRuFreLvMyYkpIdQk21vkPXA8obGrsvCVi1/tG&#10;KwUC0DaLpcjhyfkAjVSXgFBZ6Y2QMupAKjTW+G6RL2KA01KwcBncoiJ5Iy06ENCSP+bRR+4HYDTZ&#10;yhR+k6LADLqbzMXFDIWvWSKMNwWs3isWYfScsPV574mQsEc+ttZbAc2WHAecA2cYSQ5jF3YTMakC&#10;VmgcUD3vJhl+u0vv1sv1spgVebmeFWnbzh43TTErN9ntor1pm6bNvgdKWVH1gjGuAvPLSGTF30nu&#10;PJyTmK9DcW1x8jZ7bAKAvfxH0FE5QSyT7LaanZ5tYBdEBFMQnc8TG8bs13P0+vldWf0AAAD//wMA&#10;UEsDBBQABgAIAAAAIQC2l/mn3wAAAAkBAAAPAAAAZHJzL2Rvd25yZXYueG1sTI/BbsIwDIbvk/YO&#10;kSftMo20aAqjNEUTUg+T2KGMw46mCW1F41RNgPL2M6ftZuv79ftzvp5cLy52DJ0nDeksAWGp9qaj&#10;RsP+u3x9BxEiksHek9VwswHWxeNDjpnxV6rsZRcbwSUUMtTQxjhkUoa6tQ7DzA+WmB396DDyOjbS&#10;jHjlctfLeZIo6bAjvtDiYDetrU+7s9MQy1uNG7V9qYav7eLz9GP2VbnU+vlp+liBiHaKf2G467M6&#10;FOx08GcyQfQaFm9LTmqYKwXizpM0BXHgQTGRRS7/f1D8AgAA//8DAFBLAQItABQABgAIAAAAIQC2&#10;gziS/gAAAOEBAAATAAAAAAAAAAAAAAAAAAAAAABbQ29udGVudF9UeXBlc10ueG1sUEsBAi0AFAAG&#10;AAgAAAAhADj9If/WAAAAlAEAAAsAAAAAAAAAAAAAAAAALwEAAF9yZWxzLy5yZWxzUEsBAi0AFAAG&#10;AAgAAAAhAJU3XkBTAgAAnwQAAA4AAAAAAAAAAAAAAAAALgIAAGRycy9lMm9Eb2MueG1sUEsBAi0A&#10;FAAGAAgAAAAhALaX+affAAAACQEAAA8AAAAAAAAAAAAAAAAArQQAAGRycy9kb3ducmV2LnhtbFBL&#10;BQYAAAAABAAEAPMAAAC5BQAAAAA=&#10;" strokecolor="#548dd4 [1951]">
            <v:stroke endarrow="block"/>
          </v:shape>
        </w:pict>
      </w:r>
    </w:p>
    <w:p w:rsidR="007235A4" w:rsidRPr="00D9085D" w:rsidRDefault="007235A4" w:rsidP="007235A4">
      <w:pPr>
        <w:pStyle w:val="Prrafodelista"/>
        <w:ind w:left="1440" w:hanging="1014"/>
        <w:jc w:val="both"/>
        <w:rPr>
          <w:rFonts w:ascii="Times New Roman" w:hAnsi="Times New Roman" w:cs="Times New Roman"/>
          <w:sz w:val="24"/>
          <w:szCs w:val="24"/>
        </w:rPr>
      </w:pPr>
    </w:p>
    <w:p w:rsidR="007235A4" w:rsidRPr="00D9085D" w:rsidRDefault="007235A4" w:rsidP="007235A4">
      <w:pPr>
        <w:pStyle w:val="Prrafodelista"/>
        <w:ind w:left="1440" w:hanging="1014"/>
        <w:jc w:val="both"/>
        <w:rPr>
          <w:rFonts w:ascii="Times New Roman" w:hAnsi="Times New Roman" w:cs="Times New Roman"/>
          <w:b/>
          <w:sz w:val="24"/>
          <w:szCs w:val="24"/>
        </w:rPr>
      </w:pPr>
    </w:p>
    <w:p w:rsidR="007235A4" w:rsidRDefault="007235A4" w:rsidP="007235A4">
      <w:pPr>
        <w:pStyle w:val="Prrafodelista"/>
        <w:ind w:left="1440" w:hanging="1724"/>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pict>
          <v:rect id="130 Rectángulo" o:spid="_x0000_s1237" style="position:absolute;left:0;text-align:left;margin-left:37.1pt;margin-top:.3pt;width:210.7pt;height:64.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w:txbxContent>
                <w:p w:rsidR="007663E5" w:rsidRDefault="007663E5" w:rsidP="007235A4">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7663E5" w:rsidRPr="00D669BC" w:rsidRDefault="007663E5" w:rsidP="007235A4">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7663E5" w:rsidRDefault="007663E5" w:rsidP="007235A4">
                  <w:pPr>
                    <w:jc w:val="cente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B56669" w:rsidRDefault="00B56669" w:rsidP="007235A4">
      <w:pPr>
        <w:jc w:val="both"/>
        <w:rPr>
          <w:rFonts w:ascii="Times New Roman" w:hAnsi="Times New Roman" w:cs="Times New Roman"/>
          <w:b/>
          <w:color w:val="1F497D" w:themeColor="text2"/>
          <w:sz w:val="24"/>
          <w:szCs w:val="24"/>
        </w:rPr>
      </w:pPr>
    </w:p>
    <w:p w:rsidR="00B56669" w:rsidRDefault="00B56669" w:rsidP="007235A4">
      <w:pPr>
        <w:jc w:val="both"/>
        <w:rPr>
          <w:rFonts w:ascii="Times New Roman" w:hAnsi="Times New Roman" w:cs="Times New Roman"/>
          <w:b/>
          <w:color w:val="1F497D" w:themeColor="text2"/>
          <w:sz w:val="24"/>
          <w:szCs w:val="24"/>
        </w:rPr>
      </w:pPr>
    </w:p>
    <w:p w:rsidR="00B56669" w:rsidRDefault="00B56669" w:rsidP="007235A4">
      <w:pPr>
        <w:jc w:val="both"/>
        <w:rPr>
          <w:rFonts w:ascii="Times New Roman" w:hAnsi="Times New Roman" w:cs="Times New Roman"/>
          <w:b/>
          <w:color w:val="1F497D" w:themeColor="text2"/>
          <w:sz w:val="24"/>
          <w:szCs w:val="24"/>
        </w:rPr>
      </w:pPr>
    </w:p>
    <w:p w:rsidR="00B56669" w:rsidRDefault="00B56669"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noProof/>
        </w:rPr>
        <w:pict>
          <v:rect id="137 Rectángulo" o:spid="_x0000_s1248" style="position:absolute;left:0;text-align:left;margin-left:-14.25pt;margin-top:21.1pt;width:86pt;height:70.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7663E5" w:rsidRDefault="007663E5"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7663E5" w:rsidRPr="00BC6944" w:rsidRDefault="007663E5" w:rsidP="007235A4">
                  <w:pPr>
                    <w:jc w:val="center"/>
                    <w:rPr>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r>
        <w:rPr>
          <w:noProof/>
        </w:rPr>
        <w:pict>
          <v:line id="147 Conector recto" o:spid="_x0000_s1257" style="position:absolute;left:0;text-align:lef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48 Conector angular" o:spid="_x0000_s1258" type="#_x0000_t34" style="position:absolute;left:0;text-align:left;margin-left:1in;margin-top:-.4pt;width:62.7pt;height:57.0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strokecolor="#4579b8 [3044]"/>
        </w:pict>
      </w:r>
      <w:r>
        <w:rPr>
          <w:noProof/>
        </w:rPr>
        <w:pict>
          <v:rect id="140 Rectángulo" o:spid="_x0000_s1251" style="position:absolute;left:0;text-align:left;margin-left:292.85pt;margin-top:12.8pt;width:86pt;height:70.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7663E5" w:rsidRPr="00EA2724" w:rsidRDefault="007663E5" w:rsidP="007235A4">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7663E5" w:rsidRPr="00BC6944" w:rsidRDefault="007663E5" w:rsidP="007235A4">
                  <w:pPr>
                    <w:jc w:val="center"/>
                    <w:rPr>
                      <w:lang w:val="es-VE"/>
                    </w:rPr>
                  </w:pPr>
                </w:p>
              </w:txbxContent>
            </v:textbox>
          </v:rect>
        </w:pict>
      </w:r>
      <w:r>
        <w:rPr>
          <w:noProof/>
        </w:rPr>
        <w:pict>
          <v:line id="136 Conector recto" o:spid="_x0000_s1247"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21.85pt" to="24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pPwQEAAN8DAAAOAAAAZHJzL2Uyb0RvYy54bWysU9uO0zAQfUfiHyy/0yRdsVpFTfehK3hZ&#10;QcXCB3idcWPhm8amSf+esdOEq4RAvDi255yZOceT3f1kDTsDRu1dx5tNzRk46XvtTh3/9PHNqzvO&#10;YhKuF8Y76PgFIr/fv3yxG0MLWz940wMySuJiO4aODymFtqqiHMCKuPEBHAWVRysSHfFU9ShGym5N&#10;ta3r22r02Af0EmKk24c5yPclv1Ig03ulIiRmOk69pbJiWZ/zWu13oj2hCIOW1zbEP3RhhXZUdE31&#10;IJJgX1D/kspqiT56lTbS28orpSUUDaSmqX9S8zSIAEULmRPDalP8f2nlu/MRme7p7W5uOXPC0iPR&#10;lh3ouWTyyDB/sk9jiC3BD+6IWamc3FN49PJzpFj1QzAfYphhk0Kb4SSVTcX3y+o7TIlJumxu7ppm&#10;+5ozucQq0S7EgDG9BW9Z3nTcaJctEa04P8aUS4t2gVz7mEuXJtLFQAYb9wEUyczFCrsMGBwMsrOg&#10;0RBSgktNlkn5CjrTlDZmJdZ/Jl7xmQpl+P6GvDJKZe/SSrbaefxd9TQtLasZvzgw684WPPv+csTl&#10;iWiKisLrxOcx/f5c6N/+y/1XAAAA//8DAFBLAwQUAAYACAAAACEAhuUXxOAAAAAJAQAADwAAAGRy&#10;cy9kb3ducmV2LnhtbEyPwU6DQBCG7ya+w2ZMvBi7WCkiMjRq0vSgxlh8gC07ApGdJexCqU/vGg96&#10;nJkv/3x/vp5NJyYaXGsZ4WoRgSCurG65RngvN5cpCOcVa9VZJoQjOVgXpye5yrQ98BtNO1+LEMIu&#10;UwiN930mpasaMsotbE8cbh92MMqHcailHtQhhJtOLqMokUa1HD40qqfHhqrP3WgQtpsHelodxzrW&#10;q215MZXPL1+vKeL52Xx/B8LT7P9g+NEP6lAEp70dWTvRISyT9DagCPH1DYgAxGkSg9j/LmSRy/8N&#10;im8AAAD//wMAUEsBAi0AFAAGAAgAAAAhALaDOJL+AAAA4QEAABMAAAAAAAAAAAAAAAAAAAAAAFtD&#10;b250ZW50X1R5cGVzXS54bWxQSwECLQAUAAYACAAAACEAOP0h/9YAAACUAQAACwAAAAAAAAAAAAAA&#10;AAAvAQAAX3JlbHMvLnJlbHNQSwECLQAUAAYACAAAACEAp6zqT8EBAADfAwAADgAAAAAAAAAAAAAA&#10;AAAuAgAAZHJzL2Uyb0RvYy54bWxQSwECLQAUAAYACAAAACEAhuUXxOAAAAAJAQAADwAAAAAAAAAA&#10;AAAAAAAbBAAAZHJzL2Rvd25yZXYueG1sUEsFBgAAAAAEAAQA8wAAACgFAAAAAA==&#10;" strokecolor="#4579b8 [3044]">
            <o:lock v:ext="edit" shapetype="f"/>
          </v:line>
        </w:pict>
      </w:r>
      <w:r>
        <w:rPr>
          <w:noProof/>
        </w:rPr>
        <w:pict>
          <v:rect id="135 Rectángulo" o:spid="_x0000_s1246" style="position:absolute;left:0;text-align:left;margin-left:134.4pt;margin-top:-.6pt;width:108.75pt;height:206.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7663E5" w:rsidRPr="00817AC1" w:rsidRDefault="007663E5" w:rsidP="007235A4">
                  <w:pPr>
                    <w:jc w:val="center"/>
                    <w:rPr>
                      <w:b/>
                      <w:lang w:val="es-VE"/>
                    </w:rPr>
                  </w:pPr>
                  <w:r w:rsidRPr="00817AC1">
                    <w:rPr>
                      <w:b/>
                      <w:lang w:val="es-VE"/>
                    </w:rPr>
                    <w:t>Personal de servicio</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7663E5"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7663E5" w:rsidRPr="00DA3550" w:rsidRDefault="007663E5"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7663E5" w:rsidRPr="00DA3550" w:rsidRDefault="007663E5" w:rsidP="007235A4">
                  <w:pPr>
                    <w:spacing w:after="0"/>
                    <w:jc w:val="both"/>
                    <w:rPr>
                      <w:rFonts w:ascii="Times New Roman" w:hAnsi="Times New Roman" w:cs="Times New Roman"/>
                      <w:noProof/>
                      <w:lang w:val="es-VE" w:eastAsia="es-VE"/>
                    </w:rPr>
                  </w:pPr>
                </w:p>
                <w:p w:rsidR="007663E5" w:rsidRPr="00EA2724" w:rsidRDefault="007663E5" w:rsidP="007235A4">
                  <w:pPr>
                    <w:spacing w:after="0"/>
                    <w:jc w:val="center"/>
                    <w:rPr>
                      <w:rFonts w:ascii="Times New Roman" w:hAnsi="Times New Roman" w:cs="Times New Roman"/>
                      <w:noProof/>
                      <w:lang w:eastAsia="es-VE"/>
                    </w:rPr>
                  </w:pPr>
                </w:p>
                <w:p w:rsidR="007663E5" w:rsidRPr="00DA3550" w:rsidRDefault="007663E5" w:rsidP="007235A4">
                  <w:pPr>
                    <w:spacing w:after="0"/>
                    <w:jc w:val="center"/>
                    <w:rPr>
                      <w:rFonts w:ascii="Times New Roman" w:hAnsi="Times New Roman" w:cs="Times New Roman"/>
                      <w:noProof/>
                      <w:lang w:val="es-VE" w:eastAsia="es-VE"/>
                    </w:rPr>
                  </w:pPr>
                </w:p>
                <w:p w:rsidR="007663E5" w:rsidRDefault="007663E5" w:rsidP="007235A4">
                  <w:pPr>
                    <w:spacing w:after="0"/>
                    <w:jc w:val="center"/>
                    <w:rPr>
                      <w:rFonts w:ascii="Times New Roman" w:hAnsi="Times New Roman" w:cs="Times New Roman"/>
                      <w:noProof/>
                      <w:lang w:val="es-VE" w:eastAsia="es-VE"/>
                    </w:rPr>
                  </w:pPr>
                </w:p>
                <w:p w:rsidR="007663E5" w:rsidRPr="00DA3550" w:rsidRDefault="007663E5" w:rsidP="007235A4">
                  <w:pPr>
                    <w:spacing w:after="0"/>
                    <w:jc w:val="center"/>
                    <w:rPr>
                      <w:rFonts w:ascii="Times New Roman" w:hAnsi="Times New Roman" w:cs="Times New Roman"/>
                      <w:noProof/>
                      <w:lang w:val="es-VE" w:eastAsia="es-VE"/>
                    </w:rPr>
                  </w:pPr>
                </w:p>
                <w:p w:rsidR="007663E5" w:rsidRDefault="007663E5" w:rsidP="007235A4">
                  <w:pPr>
                    <w:spacing w:after="0"/>
                    <w:jc w:val="center"/>
                    <w:rPr>
                      <w:rFonts w:ascii="Times New Roman" w:hAnsi="Times New Roman" w:cs="Times New Roman"/>
                      <w:noProof/>
                      <w:lang w:val="es-VE" w:eastAsia="es-VE"/>
                    </w:rPr>
                  </w:pPr>
                </w:p>
                <w:p w:rsidR="007663E5" w:rsidRPr="00DA3550" w:rsidRDefault="007663E5" w:rsidP="007235A4">
                  <w:pPr>
                    <w:spacing w:after="0"/>
                    <w:jc w:val="center"/>
                    <w:rPr>
                      <w:rFonts w:ascii="Times New Roman" w:hAnsi="Times New Roman" w:cs="Times New Roman"/>
                      <w:noProof/>
                      <w:lang w:val="es-VE" w:eastAsia="es-VE"/>
                    </w:rPr>
                  </w:pPr>
                </w:p>
                <w:p w:rsidR="007663E5" w:rsidRDefault="007663E5" w:rsidP="007235A4">
                  <w:pPr>
                    <w:jc w:val="both"/>
                  </w:pPr>
                </w:p>
              </w:txbxContent>
            </v:textbox>
          </v:rect>
        </w:pict>
      </w:r>
    </w:p>
    <w:p w:rsidR="007235A4" w:rsidRPr="00D86762" w:rsidRDefault="00F12F89" w:rsidP="007235A4">
      <w:pPr>
        <w:jc w:val="both"/>
        <w:rPr>
          <w:rFonts w:ascii="Times New Roman" w:hAnsi="Times New Roman" w:cs="Times New Roman"/>
          <w:b/>
          <w:sz w:val="24"/>
          <w:szCs w:val="24"/>
        </w:rPr>
      </w:pPr>
      <w:r>
        <w:rPr>
          <w:noProof/>
          <w:lang w:eastAsia="es-ES"/>
        </w:rPr>
        <w:pict>
          <v:shape id="_x0000_s1338" type="#_x0000_t34" style="position:absolute;left:0;text-align:left;margin-left:-49.3pt;margin-top:95.05pt;width:222.4pt;height:59.45pt;rotation:90;flip:x;z-index:251941888" o:connectortype="elbow" adj="2102,77680,-11383" strokecolor="#4f81bd [3204]"/>
        </w:pict>
      </w:r>
      <w:r w:rsidR="007235A4">
        <w:rPr>
          <w:noProof/>
        </w:rPr>
        <w:pict>
          <v:shape id="150 Conector angular" o:spid="_x0000_s1260" type="#_x0000_t34" style="position:absolute;left:0;text-align:left;margin-left:243.45pt;margin-top:23.3pt;width:49.3pt;height:7.45pt;flip:x 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strokecolor="#4579b8 [3044]"/>
        </w:pict>
      </w:r>
      <w:r w:rsidR="007235A4">
        <w:rPr>
          <w:noProof/>
        </w:rPr>
        <w:pict>
          <v:line id="143 Conector recto" o:spid="_x0000_s1253" style="position:absolute;left:0;text-align:lef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8.3pt" to="378.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7235A4" w:rsidRPr="00D86762" w:rsidRDefault="007235A4" w:rsidP="007235A4">
      <w:pPr>
        <w:jc w:val="both"/>
        <w:rPr>
          <w:rFonts w:ascii="Times New Roman" w:hAnsi="Times New Roman" w:cs="Times New Roman"/>
          <w:b/>
          <w:sz w:val="24"/>
          <w:szCs w:val="24"/>
        </w:rPr>
      </w:pPr>
    </w:p>
    <w:p w:rsidR="007235A4" w:rsidRPr="00D86762" w:rsidRDefault="007235A4" w:rsidP="007235A4">
      <w:pPr>
        <w:jc w:val="both"/>
        <w:rPr>
          <w:rFonts w:ascii="Times New Roman" w:hAnsi="Times New Roman" w:cs="Times New Roman"/>
          <w:b/>
          <w:sz w:val="24"/>
          <w:szCs w:val="24"/>
        </w:rPr>
      </w:pPr>
      <w:r>
        <w:rPr>
          <w:noProof/>
        </w:rPr>
        <w:pict>
          <v:rect id="138 Rectángulo" o:spid="_x0000_s1249" style="position:absolute;left:0;text-align:left;margin-left:-14.4pt;margin-top:5.4pt;width:86pt;height: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7663E5" w:rsidRPr="00BC6944" w:rsidRDefault="007663E5" w:rsidP="007235A4">
                  <w:pPr>
                    <w:jc w:val="center"/>
                    <w:rPr>
                      <w:lang w:val="es-VE"/>
                    </w:rPr>
                  </w:pPr>
                </w:p>
              </w:txbxContent>
            </v:textbox>
          </v:rect>
        </w:pict>
      </w:r>
    </w:p>
    <w:p w:rsidR="007235A4" w:rsidRDefault="00F12F89" w:rsidP="007235A4">
      <w:pPr>
        <w:jc w:val="both"/>
        <w:rPr>
          <w:rFonts w:ascii="Times New Roman" w:hAnsi="Times New Roman" w:cs="Times New Roman"/>
          <w:b/>
          <w:color w:val="1F497D" w:themeColor="text2"/>
          <w:sz w:val="24"/>
          <w:szCs w:val="24"/>
        </w:rPr>
      </w:pPr>
      <w:r>
        <w:rPr>
          <w:noProof/>
        </w:rPr>
        <w:pict>
          <v:rect id="141 Rectángulo" o:spid="_x0000_s1252" style="position:absolute;left:0;text-align:left;margin-left:368.7pt;margin-top:19.55pt;width:86pt;height:80.4pt;z-index:251859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7663E5" w:rsidRPr="00F12F89" w:rsidRDefault="007663E5" w:rsidP="007235A4">
                  <w:pPr>
                    <w:jc w:val="center"/>
                    <w:rPr>
                      <w:rFonts w:ascii="Times New Roman" w:hAnsi="Times New Roman" w:cs="Times New Roman"/>
                      <w:b/>
                      <w:noProof/>
                      <w:lang w:eastAsia="es-VE"/>
                    </w:rPr>
                  </w:pPr>
                  <w:r>
                    <w:rPr>
                      <w:rFonts w:ascii="Times New Roman" w:hAnsi="Times New Roman" w:cs="Times New Roman"/>
                      <w:b/>
                      <w:noProof/>
                      <w:lang w:val="es-VE" w:eastAsia="es-VE"/>
                    </w:rPr>
                    <w:t>Tiempo</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7663E5" w:rsidRDefault="007663E5" w:rsidP="007235A4">
                  <w:pPr>
                    <w:spacing w:after="0"/>
                    <w:jc w:val="center"/>
                    <w:rPr>
                      <w:rFonts w:ascii="Times New Roman" w:hAnsi="Times New Roman" w:cs="Times New Roman"/>
                      <w:noProof/>
                      <w:lang w:val="es-VE" w:eastAsia="es-VE"/>
                    </w:rPr>
                  </w:pPr>
                </w:p>
                <w:p w:rsidR="007663E5" w:rsidRDefault="007663E5" w:rsidP="007235A4">
                  <w:pPr>
                    <w:spacing w:after="0"/>
                    <w:rPr>
                      <w:rFonts w:ascii="Times New Roman" w:hAnsi="Times New Roman" w:cs="Times New Roman"/>
                      <w:noProof/>
                      <w:lang w:val="es-VE" w:eastAsia="es-VE"/>
                    </w:rPr>
                  </w:pPr>
                </w:p>
                <w:p w:rsidR="007663E5" w:rsidRPr="00BC6944" w:rsidRDefault="007663E5" w:rsidP="007235A4">
                  <w:pPr>
                    <w:jc w:val="center"/>
                    <w:rPr>
                      <w:lang w:val="es-VE"/>
                    </w:rPr>
                  </w:pPr>
                </w:p>
              </w:txbxContent>
            </v:textbox>
          </v:rect>
        </w:pict>
      </w:r>
      <w:r w:rsidR="007235A4">
        <w:rPr>
          <w:noProof/>
        </w:rPr>
        <w:pict>
          <v:shape id="149 Conector angular" o:spid="_x0000_s1259" type="#_x0000_t34" style="position:absolute;left:0;text-align:left;margin-left:72.05pt;margin-top:7.4pt;width:56.1pt;height:12.15pt;flip: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strokecolor="#4579b8 [3044]"/>
        </w:pict>
      </w:r>
      <w:r w:rsidR="007235A4">
        <w:rPr>
          <w:noProof/>
        </w:rPr>
        <w:pict>
          <v:line id="146 Conector recto" o:spid="_x0000_s125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7235A4" w:rsidRPr="00691FF2" w:rsidRDefault="00F12F89" w:rsidP="007235A4">
      <w:pPr>
        <w:jc w:val="both"/>
        <w:rPr>
          <w:rFonts w:ascii="Times New Roman" w:hAnsi="Times New Roman" w:cs="Times New Roman"/>
          <w:b/>
          <w:color w:val="1F497D" w:themeColor="text2"/>
          <w:sz w:val="24"/>
          <w:szCs w:val="24"/>
        </w:rPr>
      </w:pPr>
      <w:r>
        <w:rPr>
          <w:noProof/>
          <w:lang w:eastAsia="es-ES"/>
        </w:rPr>
        <w:pict>
          <v:line id="_x0000_s1346" style="position:absolute;left:0;text-align:left;z-index:251950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9.35pt,13.65pt" to="454.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7235A4" w:rsidRDefault="00F12F89" w:rsidP="007235A4">
      <w:pPr>
        <w:ind w:left="426"/>
        <w:jc w:val="both"/>
        <w:rPr>
          <w:rFonts w:ascii="Times New Roman" w:hAnsi="Times New Roman" w:cs="Times New Roman"/>
          <w:sz w:val="24"/>
          <w:szCs w:val="24"/>
        </w:rPr>
      </w:pPr>
      <w:r>
        <w:rPr>
          <w:noProof/>
        </w:rPr>
        <w:pict>
          <v:shape id="152 Conector angular" o:spid="_x0000_s1262" type="#_x0000_t34" style="position:absolute;left:0;text-align:left;margin-left:243.15pt;margin-top:2.4pt;width:66.15pt;height:4.6pt;rotation:18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adj="10792,-1580322,-128767" strokecolor="#4579b8 [3044]"/>
        </w:pict>
      </w:r>
      <w:r>
        <w:rPr>
          <w:noProof/>
        </w:rPr>
        <w:pict>
          <v:line id="144 Conector recto" o:spid="_x0000_s1254" style="position:absolute;left:0;text-align:left;flip:y;z-index:25186201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309.3pt,7pt" to="368.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sidR="007235A4">
        <w:rPr>
          <w:noProof/>
        </w:rPr>
        <w:pict>
          <v:shape id="151 Conector angular" o:spid="_x0000_s1261" type="#_x0000_t34" style="position:absolute;left:0;text-align:left;margin-left:78.6pt;margin-top:11.75pt;width:49.55pt;height:1in;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strokecolor="#4579b8 [3044]"/>
        </w:pict>
      </w:r>
    </w:p>
    <w:p w:rsidR="007235A4" w:rsidRDefault="00F12F89" w:rsidP="007235A4">
      <w:pPr>
        <w:ind w:left="426"/>
        <w:jc w:val="both"/>
        <w:rPr>
          <w:rFonts w:ascii="Times New Roman" w:hAnsi="Times New Roman" w:cs="Times New Roman"/>
          <w:sz w:val="24"/>
          <w:szCs w:val="24"/>
        </w:rPr>
      </w:pPr>
      <w:r>
        <w:rPr>
          <w:noProof/>
          <w:lang w:eastAsia="es-ES"/>
        </w:rPr>
        <w:pict>
          <v:shape id="_x0000_s1352" type="#_x0000_t34" style="position:absolute;left:0;text-align:left;margin-left:165.85pt;margin-top:156.6pt;width:343.9pt;height:80.5pt;rotation:90;z-index:251956224" o:connectortype="elbow" adj=",-102043,-29087" strokecolor="#4f81bd [3204]"/>
        </w:pict>
      </w:r>
      <w:r>
        <w:rPr>
          <w:noProof/>
          <w:lang w:eastAsia="es-ES"/>
        </w:rPr>
        <w:pict>
          <v:shape id="_x0000_s1347" type="#_x0000_t34" style="position:absolute;left:0;text-align:left;margin-left:243.45pt;margin-top:2.95pt;width:125.9pt;height:75.55pt;rotation:180;flip:y;z-index:251951104" o:connectortype="elbow" adj=",102453,-77959" strokecolor="#4f81bd [3204]"/>
        </w:pict>
      </w:r>
      <w:r w:rsidR="007235A4">
        <w:rPr>
          <w:noProof/>
        </w:rPr>
        <w:pict>
          <v:rect id="139 Rectángulo" o:spid="_x0000_s1250" style="position:absolute;left:0;text-align:left;margin-left:-13.65pt;margin-top:22.85pt;width:86pt;height:70.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7663E5" w:rsidRDefault="007663E5"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7663E5" w:rsidRPr="00DA3550"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7663E5" w:rsidRDefault="007663E5"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7663E5" w:rsidRPr="00BC6944" w:rsidRDefault="007663E5" w:rsidP="007235A4">
                  <w:pPr>
                    <w:jc w:val="center"/>
                    <w:rPr>
                      <w:lang w:val="es-VE"/>
                    </w:rPr>
                  </w:pPr>
                </w:p>
              </w:txbxContent>
            </v:textbox>
          </v:rect>
        </w:pict>
      </w:r>
    </w:p>
    <w:p w:rsidR="007235A4" w:rsidRDefault="00B73B70" w:rsidP="007235A4">
      <w:pPr>
        <w:ind w:left="426"/>
        <w:jc w:val="both"/>
        <w:rPr>
          <w:rFonts w:ascii="Times New Roman" w:hAnsi="Times New Roman" w:cs="Times New Roman"/>
          <w:sz w:val="24"/>
          <w:szCs w:val="24"/>
        </w:rPr>
      </w:pPr>
      <w:r>
        <w:rPr>
          <w:rFonts w:ascii="Times New Roman" w:hAnsi="Times New Roman" w:cs="Times New Roman"/>
          <w:noProof/>
          <w:color w:val="0070C0"/>
          <w:sz w:val="32"/>
          <w:szCs w:val="32"/>
          <w:lang w:eastAsia="es-ES"/>
        </w:rPr>
        <w:pict>
          <v:rect id="_x0000_s1327" style="position:absolute;left:0;text-align:left;margin-left:134.4pt;margin-top:18pt;width:108.75pt;height:211.55pt;z-index:25193164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7">
              <w:txbxContent>
                <w:p w:rsidR="00B73B70" w:rsidRPr="00817AC1" w:rsidRDefault="00B73B70" w:rsidP="00B73B70">
                  <w:pPr>
                    <w:jc w:val="center"/>
                    <w:rPr>
                      <w:b/>
                      <w:lang w:val="es-VE"/>
                    </w:rPr>
                  </w:pPr>
                  <w:r w:rsidRPr="00F12F89">
                    <w:rPr>
                      <w:b/>
                      <w:highlight w:val="red"/>
                      <w:lang w:val="es-VE"/>
                    </w:rPr>
                    <w:t>Tiempo</w:t>
                  </w:r>
                  <w:r w:rsidR="00F12F89">
                    <w:rPr>
                      <w:b/>
                      <w:lang w:val="es-VE"/>
                    </w:rPr>
                    <w:t xml:space="preserve"> OJO </w:t>
                  </w:r>
                  <w:proofErr w:type="spellStart"/>
                  <w:r w:rsidR="00F12F89">
                    <w:rPr>
                      <w:b/>
                      <w:lang w:val="es-VE"/>
                    </w:rPr>
                    <w:t>OJO</w:t>
                  </w:r>
                  <w:proofErr w:type="spellEnd"/>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estado</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ccosto</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falla</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solicitud</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tiempo promedio de solicitud</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tiempo transcurrido</w:t>
                  </w:r>
                </w:p>
                <w:p w:rsidR="00B73B70" w:rsidRPr="00CE0861" w:rsidRDefault="00B73B70" w:rsidP="00B73B70">
                  <w:pPr>
                    <w:spacing w:after="0"/>
                    <w:jc w:val="both"/>
                    <w:rPr>
                      <w:rFonts w:ascii="Times New Roman" w:hAnsi="Times New Roman" w:cs="Times New Roman"/>
                    </w:rPr>
                  </w:pPr>
                  <w:r>
                    <w:rPr>
                      <w:rFonts w:ascii="Times New Roman" w:hAnsi="Times New Roman" w:cs="Times New Roman"/>
                      <w:noProof/>
                      <w:lang w:val="es-VE" w:eastAsia="es-VE"/>
                    </w:rPr>
                    <w:t>Cantidad de tiempo de respuesta</w:t>
                  </w:r>
                </w:p>
                <w:p w:rsidR="00B73B70" w:rsidRPr="00CE0861" w:rsidRDefault="00B73B70" w:rsidP="00B73B70">
                  <w:pPr>
                    <w:spacing w:after="0"/>
                    <w:jc w:val="both"/>
                    <w:rPr>
                      <w:rFonts w:ascii="Times New Roman" w:hAnsi="Times New Roman" w:cs="Times New Roman"/>
                      <w:noProof/>
                      <w:lang w:eastAsia="es-VE"/>
                    </w:rPr>
                  </w:pPr>
                </w:p>
                <w:p w:rsidR="00B73B70" w:rsidRPr="00EA2724" w:rsidRDefault="00B73B70" w:rsidP="00B73B70">
                  <w:pPr>
                    <w:spacing w:after="0"/>
                    <w:jc w:val="center"/>
                    <w:rPr>
                      <w:rFonts w:ascii="Times New Roman" w:hAnsi="Times New Roman" w:cs="Times New Roman"/>
                      <w:noProof/>
                      <w:lang w:eastAsia="es-VE"/>
                    </w:rPr>
                  </w:pPr>
                </w:p>
                <w:p w:rsidR="00B73B70" w:rsidRPr="00DA3550" w:rsidRDefault="00B73B70" w:rsidP="00B73B70">
                  <w:pPr>
                    <w:spacing w:after="0"/>
                    <w:jc w:val="center"/>
                    <w:rPr>
                      <w:rFonts w:ascii="Times New Roman" w:hAnsi="Times New Roman" w:cs="Times New Roman"/>
                      <w:noProof/>
                      <w:lang w:val="es-VE" w:eastAsia="es-VE"/>
                    </w:rPr>
                  </w:pPr>
                </w:p>
                <w:p w:rsidR="00B73B70" w:rsidRDefault="00B73B70" w:rsidP="00B73B70">
                  <w:pPr>
                    <w:spacing w:after="0"/>
                    <w:jc w:val="center"/>
                    <w:rPr>
                      <w:rFonts w:ascii="Times New Roman" w:hAnsi="Times New Roman" w:cs="Times New Roman"/>
                      <w:noProof/>
                      <w:lang w:val="es-VE" w:eastAsia="es-VE"/>
                    </w:rPr>
                  </w:pPr>
                </w:p>
                <w:p w:rsidR="00B73B70" w:rsidRPr="00DA3550" w:rsidRDefault="00B73B70" w:rsidP="00B73B70">
                  <w:pPr>
                    <w:spacing w:after="0"/>
                    <w:jc w:val="center"/>
                    <w:rPr>
                      <w:rFonts w:ascii="Times New Roman" w:hAnsi="Times New Roman" w:cs="Times New Roman"/>
                      <w:noProof/>
                      <w:lang w:val="es-VE" w:eastAsia="es-VE"/>
                    </w:rPr>
                  </w:pPr>
                </w:p>
                <w:p w:rsidR="00B73B70" w:rsidRDefault="00B73B70" w:rsidP="00B73B70">
                  <w:pPr>
                    <w:spacing w:after="0"/>
                    <w:jc w:val="center"/>
                    <w:rPr>
                      <w:rFonts w:ascii="Times New Roman" w:hAnsi="Times New Roman" w:cs="Times New Roman"/>
                      <w:noProof/>
                      <w:lang w:val="es-VE" w:eastAsia="es-VE"/>
                    </w:rPr>
                  </w:pPr>
                </w:p>
                <w:p w:rsidR="00B73B70" w:rsidRPr="00DA3550" w:rsidRDefault="00B73B70" w:rsidP="00B73B70">
                  <w:pPr>
                    <w:spacing w:after="0"/>
                    <w:jc w:val="center"/>
                    <w:rPr>
                      <w:rFonts w:ascii="Times New Roman" w:hAnsi="Times New Roman" w:cs="Times New Roman"/>
                      <w:noProof/>
                      <w:lang w:val="es-VE" w:eastAsia="es-VE"/>
                    </w:rPr>
                  </w:pPr>
                </w:p>
                <w:p w:rsidR="00B73B70" w:rsidRDefault="00B73B70" w:rsidP="00B73B70">
                  <w:pPr>
                    <w:jc w:val="both"/>
                  </w:pPr>
                </w:p>
              </w:txbxContent>
            </v:textbox>
          </v:rect>
        </w:pict>
      </w:r>
      <w:r w:rsidR="007235A4">
        <w:rPr>
          <w:noProof/>
        </w:rPr>
        <w:pict>
          <v:line id="145 Conector recto" o:spid="_x0000_s1255"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7235A4" w:rsidRDefault="00F12F89" w:rsidP="007235A4">
      <w:pPr>
        <w:ind w:left="426"/>
        <w:jc w:val="both"/>
        <w:rPr>
          <w:rFonts w:ascii="Times New Roman" w:hAnsi="Times New Roman" w:cs="Times New Roman"/>
          <w:sz w:val="24"/>
          <w:szCs w:val="24"/>
        </w:rPr>
      </w:pPr>
      <w:r>
        <w:rPr>
          <w:rFonts w:ascii="Times New Roman" w:hAnsi="Times New Roman" w:cs="Times New Roman"/>
          <w:noProof/>
          <w:color w:val="0070C0"/>
          <w:sz w:val="32"/>
          <w:szCs w:val="32"/>
          <w:lang w:eastAsia="es-ES"/>
        </w:rPr>
        <w:pict>
          <v:rect id="_x0000_s1340" style="position:absolute;left:0;text-align:left;margin-left:383.65pt;margin-top:6.15pt;width:86pt;height:70.15pt;z-index:251943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0">
              <w:txbxContent>
                <w:p w:rsidR="00F12F89" w:rsidRPr="001A7777" w:rsidRDefault="00F12F89" w:rsidP="00F12F89">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F12F89" w:rsidRPr="001A7777" w:rsidRDefault="00F12F89"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fallas</w:t>
                  </w:r>
                </w:p>
                <w:p w:rsidR="00F12F89" w:rsidRPr="001A7777" w:rsidRDefault="00F12F89"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Nombre_falla</w:t>
                  </w:r>
                </w:p>
                <w:p w:rsidR="00F12F89" w:rsidRPr="001A7777" w:rsidRDefault="00F12F89" w:rsidP="00F12F89">
                  <w:pPr>
                    <w:jc w:val="center"/>
                  </w:pPr>
                </w:p>
              </w:txbxContent>
            </v:textbox>
          </v:rect>
        </w:pict>
      </w:r>
      <w:r>
        <w:rPr>
          <w:rFonts w:ascii="Times New Roman" w:hAnsi="Times New Roman" w:cs="Times New Roman"/>
          <w:noProof/>
          <w:color w:val="0070C0"/>
          <w:sz w:val="32"/>
          <w:szCs w:val="32"/>
          <w:lang w:eastAsia="es-ES"/>
        </w:rPr>
        <w:pict>
          <v:line id="_x0000_s1341" style="position:absolute;left:0;text-align:left;z-index:2519449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83.7pt,26.75pt" to="469.7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sidR="00B73B70">
        <w:rPr>
          <w:rFonts w:ascii="Times New Roman" w:hAnsi="Times New Roman" w:cs="Times New Roman"/>
          <w:noProof/>
          <w:color w:val="0070C0"/>
          <w:sz w:val="32"/>
          <w:szCs w:val="32"/>
          <w:lang w:eastAsia="es-ES"/>
        </w:rPr>
        <w:pict>
          <v:line id="_x0000_s1328" style="position:absolute;left:0;text-align:left;z-index:251932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34.4pt,13.85pt" to="243.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p>
    <w:p w:rsidR="007235A4" w:rsidRPr="002954D2" w:rsidRDefault="00F12F89" w:rsidP="007235A4">
      <w:pPr>
        <w:pStyle w:val="Prrafodelista"/>
        <w:ind w:left="1440" w:hanging="1724"/>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350" type="#_x0000_t34" style="position:absolute;left:0;text-align:left;margin-left:-79.35pt;margin-top:150.8pt;width:293.4pt;height:22.5pt;rotation:90;flip:x;z-index:251954176" o:connectortype="elbow" adj="2046,430416,-10391" strokecolor="#4f81bd [3204]"/>
        </w:pict>
      </w:r>
      <w:r>
        <w:rPr>
          <w:rFonts w:ascii="Times New Roman" w:hAnsi="Times New Roman" w:cs="Times New Roman"/>
          <w:noProof/>
          <w:sz w:val="24"/>
          <w:szCs w:val="24"/>
          <w:lang w:eastAsia="es-ES"/>
        </w:rPr>
        <w:pict>
          <v:shape id="_x0000_s1348" type="#_x0000_t32" style="position:absolute;left:0;text-align:left;margin-left:-39.85pt;margin-top:134.65pt;width:262.85pt;height:0;rotation:90;z-index:251952128" o:connectortype="elbow" adj="-14516,-1,-14516" strokecolor="#4f81bd [3204]"/>
        </w:pict>
      </w:r>
      <w:r>
        <w:rPr>
          <w:rFonts w:ascii="Times New Roman" w:hAnsi="Times New Roman" w:cs="Times New Roman"/>
          <w:noProof/>
          <w:sz w:val="24"/>
          <w:szCs w:val="24"/>
          <w:lang w:eastAsia="es-ES"/>
        </w:rPr>
        <w:pict>
          <v:shape id="_x0000_s1344" type="#_x0000_t34" style="position:absolute;left:0;text-align:left;margin-left:243.15pt;margin-top:15.35pt;width:140.55pt;height:7.95pt;z-index:251948032" o:connectortype="elbow" adj="10796,-1218158,-50438" strokecolor="#4f81bd [3204]"/>
        </w:pict>
      </w:r>
      <w:r>
        <w:rPr>
          <w:rFonts w:ascii="Times New Roman" w:hAnsi="Times New Roman" w:cs="Times New Roman"/>
          <w:noProof/>
          <w:sz w:val="24"/>
          <w:szCs w:val="24"/>
          <w:lang w:eastAsia="es-ES"/>
        </w:rPr>
        <w:pict>
          <v:shape id="_x0000_s1339" type="#_x0000_t32" style="position:absolute;left:0;text-align:left;margin-left:91.6pt;margin-top:3.2pt;width:42.8pt;height:0;z-index:251942912" o:connectortype="elbow" adj="-89150,-1,-89150" strokecolor="#4f81bd [3204]"/>
        </w:pict>
      </w:r>
      <w:r w:rsidR="007235A4">
        <w:rPr>
          <w:rFonts w:ascii="Times New Roman" w:hAnsi="Times New Roman" w:cs="Times New Roman"/>
          <w:sz w:val="24"/>
          <w:szCs w:val="24"/>
        </w:rPr>
        <w:t xml:space="preserve"> </w:t>
      </w:r>
    </w:p>
    <w:p w:rsidR="00431B30" w:rsidRPr="00431B30" w:rsidRDefault="00F12F89" w:rsidP="00431B30">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335" type="#_x0000_t34" style="position:absolute;left:0;text-align:left;margin-left:56.1pt;margin-top:15.8pt;width:78.3pt;height:51.05pt;flip:y;z-index:251939840" o:connectortype="elbow" adj=",222452,-38938" strokecolor="#4f81bd [3204]"/>
        </w:pict>
      </w:r>
    </w:p>
    <w:p w:rsidR="0041735F" w:rsidRPr="0041735F" w:rsidRDefault="00F12F89" w:rsidP="00E83E6F">
      <w:pPr>
        <w:jc w:val="both"/>
        <w:rPr>
          <w:rFonts w:ascii="Times New Roman" w:hAnsi="Times New Roman" w:cs="Times New Roman"/>
          <w:color w:val="0070C0"/>
          <w:sz w:val="32"/>
          <w:szCs w:val="32"/>
        </w:rPr>
      </w:pPr>
      <w:bookmarkStart w:id="0" w:name="_GoBack"/>
      <w:bookmarkEnd w:id="0"/>
      <w:r>
        <w:rPr>
          <w:rFonts w:ascii="Times New Roman" w:hAnsi="Times New Roman" w:cs="Times New Roman"/>
          <w:noProof/>
          <w:color w:val="0070C0"/>
          <w:sz w:val="32"/>
          <w:szCs w:val="32"/>
          <w:lang w:eastAsia="es-ES"/>
        </w:rPr>
        <w:pict>
          <v:shape id="_x0000_s1353" type="#_x0000_t32" style="position:absolute;left:0;text-align:left;margin-left:251.2pt;margin-top:239.45pt;width:46.35pt;height:0;flip:x;z-index:251957248" o:connectortype="straight" strokecolor="#4f81bd [3204]"/>
        </w:pict>
      </w:r>
      <w:r>
        <w:rPr>
          <w:rFonts w:ascii="Times New Roman" w:hAnsi="Times New Roman" w:cs="Times New Roman"/>
          <w:noProof/>
          <w:color w:val="0070C0"/>
          <w:sz w:val="32"/>
          <w:szCs w:val="32"/>
          <w:lang w:eastAsia="es-ES"/>
        </w:rPr>
        <w:pict>
          <v:shape id="_x0000_s1351" type="#_x0000_t32" style="position:absolute;left:0;text-align:left;margin-left:78.6pt;margin-top:257pt;width:45.2pt;height:0;z-index:251955200" o:connectortype="straight" strokecolor="#4f81bd [3204]"/>
        </w:pict>
      </w:r>
      <w:r>
        <w:rPr>
          <w:rFonts w:ascii="Times New Roman" w:hAnsi="Times New Roman" w:cs="Times New Roman"/>
          <w:noProof/>
          <w:color w:val="0070C0"/>
          <w:sz w:val="32"/>
          <w:szCs w:val="32"/>
          <w:lang w:eastAsia="es-ES"/>
        </w:rPr>
        <w:pict>
          <v:shape id="_x0000_s1349" type="#_x0000_t32" style="position:absolute;left:0;text-align:left;margin-left:91.6pt;margin-top:214.3pt;width:32.2pt;height:0;z-index:251953152" o:connectortype="elbow" adj="-118498,-1,-118498" strokecolor="#4f81bd [3204]"/>
        </w:pict>
      </w:r>
      <w:r>
        <w:rPr>
          <w:rFonts w:ascii="Times New Roman" w:hAnsi="Times New Roman" w:cs="Times New Roman"/>
          <w:noProof/>
          <w:color w:val="0070C0"/>
          <w:sz w:val="32"/>
          <w:szCs w:val="32"/>
          <w:lang w:eastAsia="es-ES"/>
        </w:rPr>
        <w:pict>
          <v:shape id="_x0000_s1345" type="#_x0000_t34" style="position:absolute;left:0;text-align:left;margin-left:243.45pt;margin-top:39pt;width:140.15pt;height:15.4pt;z-index:251949056" o:connectortype="elbow" adj="10796,-734610,-50629" strokecolor="#4f81bd [3204]"/>
        </w:pict>
      </w:r>
      <w:r>
        <w:rPr>
          <w:rFonts w:ascii="Times New Roman" w:hAnsi="Times New Roman" w:cs="Times New Roman"/>
          <w:noProof/>
          <w:color w:val="0070C0"/>
          <w:sz w:val="32"/>
          <w:szCs w:val="32"/>
          <w:lang w:eastAsia="es-ES"/>
        </w:rPr>
        <w:pict>
          <v:line id="_x0000_s1343" style="position:absolute;left:0;text-align:left;z-index:2519470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83.6pt,39pt" to="469.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noProof/>
          <w:color w:val="0070C0"/>
          <w:sz w:val="32"/>
          <w:szCs w:val="32"/>
          <w:lang w:eastAsia="es-ES"/>
        </w:rPr>
        <w:pict>
          <v:rect id="_x0000_s1342" style="position:absolute;left:0;text-align:left;margin-left:383.65pt;margin-top:18.4pt;width:92.35pt;height:70.15pt;z-index:2519459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2">
              <w:txbxContent>
                <w:p w:rsidR="00F12F89" w:rsidRPr="001A7777" w:rsidRDefault="00F12F89" w:rsidP="00F12F89">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F12F89" w:rsidRPr="001A7777" w:rsidRDefault="00F12F89"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solicitud</w:t>
                  </w:r>
                </w:p>
                <w:p w:rsidR="00F12F89" w:rsidRPr="001A7777" w:rsidRDefault="00F12F89"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Fecha_solicitud</w:t>
                  </w:r>
                </w:p>
                <w:p w:rsidR="00F12F89" w:rsidRPr="001A7777" w:rsidRDefault="00F12F89" w:rsidP="00F12F89">
                  <w:pPr>
                    <w:jc w:val="center"/>
                  </w:pPr>
                </w:p>
              </w:txbxContent>
            </v:textbox>
          </v:rect>
        </w:pict>
      </w:r>
      <w:r>
        <w:rPr>
          <w:rFonts w:ascii="Times New Roman" w:hAnsi="Times New Roman" w:cs="Times New Roman"/>
          <w:noProof/>
          <w:color w:val="0070C0"/>
          <w:sz w:val="32"/>
          <w:szCs w:val="32"/>
          <w:lang w:eastAsia="es-ES"/>
        </w:rPr>
        <w:pict>
          <v:shape id="_x0000_s1336" type="#_x0000_t34" style="position:absolute;left:0;text-align:left;margin-left:56.1pt;margin-top:74.5pt;width:78.3pt;height:70.35pt;flip:y;z-index:251940864" o:connectortype="elbow" adj=",193310,-38938" strokecolor="#4f81bd [3204]"/>
        </w:pict>
      </w:r>
      <w:r w:rsidR="00B73B70">
        <w:rPr>
          <w:rFonts w:ascii="Times New Roman" w:hAnsi="Times New Roman" w:cs="Times New Roman"/>
          <w:noProof/>
          <w:color w:val="0070C0"/>
          <w:sz w:val="32"/>
          <w:szCs w:val="32"/>
          <w:lang w:eastAsia="es-ES"/>
        </w:rPr>
        <w:pict>
          <v:rect id="_x0000_s1329" style="position:absolute;left:0;text-align:left;margin-left:123.8pt;margin-top:144.85pt;width:127.4pt;height:168.05pt;z-index:2519336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9">
              <w:txbxContent>
                <w:p w:rsidR="00B73B70" w:rsidRPr="00817AC1" w:rsidRDefault="00B73B70" w:rsidP="00B73B70">
                  <w:pPr>
                    <w:jc w:val="center"/>
                    <w:rPr>
                      <w:b/>
                      <w:lang w:val="es-VE"/>
                    </w:rPr>
                  </w:pPr>
                  <w:r>
                    <w:rPr>
                      <w:b/>
                      <w:lang w:val="es-VE"/>
                    </w:rPr>
                    <w:t>Inventario de material</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material máximo usado</w:t>
                  </w:r>
                </w:p>
                <w:p w:rsidR="00B73B70" w:rsidRDefault="00B73B70"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Cantidad material mínimo usado</w:t>
                  </w:r>
                </w:p>
                <w:p w:rsidR="00B73B70" w:rsidRPr="00CE0861" w:rsidRDefault="00B73B70" w:rsidP="00B73B70">
                  <w:pPr>
                    <w:spacing w:after="0"/>
                    <w:jc w:val="both"/>
                    <w:rPr>
                      <w:rFonts w:ascii="Times New Roman" w:hAnsi="Times New Roman" w:cs="Times New Roman"/>
                    </w:rPr>
                  </w:pPr>
                  <w:r>
                    <w:rPr>
                      <w:rFonts w:ascii="Times New Roman" w:hAnsi="Times New Roman" w:cs="Times New Roman"/>
                      <w:noProof/>
                      <w:lang w:val="es-VE" w:eastAsia="es-VE"/>
                    </w:rPr>
                    <w:t>Cantidad material faltante</w:t>
                  </w:r>
                </w:p>
                <w:p w:rsidR="00B73B70" w:rsidRPr="00CE0861" w:rsidRDefault="00B73B70" w:rsidP="00B73B70">
                  <w:pPr>
                    <w:spacing w:after="0"/>
                    <w:jc w:val="both"/>
                    <w:rPr>
                      <w:rFonts w:ascii="Times New Roman" w:hAnsi="Times New Roman" w:cs="Times New Roman"/>
                      <w:noProof/>
                      <w:lang w:eastAsia="es-VE"/>
                    </w:rPr>
                  </w:pPr>
                </w:p>
                <w:p w:rsidR="00B73B70" w:rsidRPr="00EA2724" w:rsidRDefault="00B73B70" w:rsidP="00B73B70">
                  <w:pPr>
                    <w:spacing w:after="0"/>
                    <w:jc w:val="center"/>
                    <w:rPr>
                      <w:rFonts w:ascii="Times New Roman" w:hAnsi="Times New Roman" w:cs="Times New Roman"/>
                      <w:noProof/>
                      <w:lang w:eastAsia="es-VE"/>
                    </w:rPr>
                  </w:pPr>
                </w:p>
                <w:p w:rsidR="00B73B70" w:rsidRPr="00DA3550" w:rsidRDefault="00B73B70" w:rsidP="00B73B70">
                  <w:pPr>
                    <w:spacing w:after="0"/>
                    <w:jc w:val="center"/>
                    <w:rPr>
                      <w:rFonts w:ascii="Times New Roman" w:hAnsi="Times New Roman" w:cs="Times New Roman"/>
                      <w:noProof/>
                      <w:lang w:val="es-VE" w:eastAsia="es-VE"/>
                    </w:rPr>
                  </w:pPr>
                </w:p>
                <w:p w:rsidR="00B73B70" w:rsidRDefault="00B73B70" w:rsidP="00B73B70">
                  <w:pPr>
                    <w:spacing w:after="0"/>
                    <w:jc w:val="center"/>
                    <w:rPr>
                      <w:rFonts w:ascii="Times New Roman" w:hAnsi="Times New Roman" w:cs="Times New Roman"/>
                      <w:noProof/>
                      <w:lang w:val="es-VE" w:eastAsia="es-VE"/>
                    </w:rPr>
                  </w:pPr>
                </w:p>
                <w:p w:rsidR="00B73B70" w:rsidRPr="00DA3550" w:rsidRDefault="00B73B70" w:rsidP="00B73B70">
                  <w:pPr>
                    <w:spacing w:after="0"/>
                    <w:jc w:val="center"/>
                    <w:rPr>
                      <w:rFonts w:ascii="Times New Roman" w:hAnsi="Times New Roman" w:cs="Times New Roman"/>
                      <w:noProof/>
                      <w:lang w:val="es-VE" w:eastAsia="es-VE"/>
                    </w:rPr>
                  </w:pPr>
                </w:p>
                <w:p w:rsidR="00B73B70" w:rsidRDefault="00B73B70" w:rsidP="00B73B70">
                  <w:pPr>
                    <w:spacing w:after="0"/>
                    <w:jc w:val="center"/>
                    <w:rPr>
                      <w:rFonts w:ascii="Times New Roman" w:hAnsi="Times New Roman" w:cs="Times New Roman"/>
                      <w:noProof/>
                      <w:lang w:val="es-VE" w:eastAsia="es-VE"/>
                    </w:rPr>
                  </w:pPr>
                </w:p>
                <w:p w:rsidR="00B73B70" w:rsidRPr="00DA3550" w:rsidRDefault="00B73B70" w:rsidP="00B73B70">
                  <w:pPr>
                    <w:spacing w:after="0"/>
                    <w:jc w:val="center"/>
                    <w:rPr>
                      <w:rFonts w:ascii="Times New Roman" w:hAnsi="Times New Roman" w:cs="Times New Roman"/>
                      <w:noProof/>
                      <w:lang w:val="es-VE" w:eastAsia="es-VE"/>
                    </w:rPr>
                  </w:pPr>
                </w:p>
                <w:p w:rsidR="00B73B70" w:rsidRDefault="00B73B70" w:rsidP="00B73B70">
                  <w:pPr>
                    <w:jc w:val="both"/>
                  </w:pPr>
                </w:p>
              </w:txbxContent>
            </v:textbox>
          </v:rect>
        </w:pict>
      </w:r>
      <w:r w:rsidR="00B73B70">
        <w:rPr>
          <w:rFonts w:ascii="Times New Roman" w:hAnsi="Times New Roman" w:cs="Times New Roman"/>
          <w:noProof/>
          <w:color w:val="0070C0"/>
          <w:sz w:val="32"/>
          <w:szCs w:val="32"/>
          <w:lang w:eastAsia="es-ES"/>
        </w:rPr>
        <w:pict>
          <v:line id="_x0000_s1330" style="position:absolute;left:0;text-align:left;z-index:251934720;visibility:visible;mso-wrap-style:square;mso-height-percent:0;mso-wrap-distance-left:9pt;mso-wrap-distance-top:0;mso-wrap-distance-right:9pt;mso-wrap-distance-bottom:0;mso-position-horizontal-relative:text;mso-position-vertical-relative:text;mso-height-percent:0;mso-width-relative:margin;mso-height-relative:margin" from="123.8pt,169.15pt" to="251.2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sidR="00B73B70">
        <w:rPr>
          <w:rFonts w:ascii="Times New Roman" w:hAnsi="Times New Roman" w:cs="Times New Roman"/>
          <w:noProof/>
          <w:color w:val="0070C0"/>
          <w:sz w:val="32"/>
          <w:szCs w:val="32"/>
          <w:lang w:eastAsia="es-ES"/>
        </w:rPr>
        <w:pict>
          <v:line id="_x0000_s1332" style="position:absolute;left:0;text-align:left;z-index:251936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9.95pt,30.65pt" to="56.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sidR="00B73B70">
        <w:rPr>
          <w:rFonts w:ascii="Times New Roman" w:hAnsi="Times New Roman" w:cs="Times New Roman"/>
          <w:noProof/>
          <w:color w:val="0070C0"/>
          <w:sz w:val="32"/>
          <w:szCs w:val="32"/>
          <w:lang w:eastAsia="es-ES"/>
        </w:rPr>
        <w:pict>
          <v:rect id="_x0000_s1331" style="position:absolute;left:0;text-align:left;margin-left:-29.9pt;margin-top:10.05pt;width:86pt;height:70.15pt;z-index:251935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1">
              <w:txbxContent>
                <w:p w:rsidR="00B73B70" w:rsidRPr="007235A4" w:rsidRDefault="00B73B70" w:rsidP="00B73B70">
                  <w:pPr>
                    <w:jc w:val="center"/>
                    <w:rPr>
                      <w:rFonts w:ascii="Times New Roman" w:hAnsi="Times New Roman" w:cs="Times New Roman"/>
                      <w:b/>
                      <w:noProof/>
                      <w:lang w:val="en-US" w:eastAsia="es-VE"/>
                    </w:rPr>
                  </w:pPr>
                  <w:r>
                    <w:rPr>
                      <w:rFonts w:ascii="Times New Roman" w:hAnsi="Times New Roman" w:cs="Times New Roman"/>
                      <w:b/>
                      <w:noProof/>
                      <w:lang w:val="en-US" w:eastAsia="es-VE"/>
                    </w:rPr>
                    <w:t>Estado</w:t>
                  </w:r>
                </w:p>
                <w:p w:rsidR="00B73B70" w:rsidRPr="007235A4" w:rsidRDefault="00B73B70" w:rsidP="00B73B70">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estado</w:t>
                  </w:r>
                </w:p>
                <w:p w:rsidR="00B73B70" w:rsidRPr="007235A4" w:rsidRDefault="00B73B70" w:rsidP="00B73B70">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Nombre_edo</w:t>
                  </w:r>
                </w:p>
                <w:p w:rsidR="00B73B70" w:rsidRPr="007235A4" w:rsidRDefault="00B73B70" w:rsidP="00B73B70">
                  <w:pPr>
                    <w:jc w:val="center"/>
                    <w:rPr>
                      <w:lang w:val="en-US"/>
                    </w:rPr>
                  </w:pPr>
                </w:p>
              </w:txbxContent>
            </v:textbox>
          </v:rect>
        </w:pict>
      </w:r>
      <w:r w:rsidR="00B73B70">
        <w:rPr>
          <w:rFonts w:ascii="Times New Roman" w:hAnsi="Times New Roman" w:cs="Times New Roman"/>
          <w:noProof/>
          <w:color w:val="0070C0"/>
          <w:sz w:val="32"/>
          <w:szCs w:val="32"/>
          <w:lang w:eastAsia="es-ES"/>
        </w:rPr>
        <w:pict>
          <v:line id="_x0000_s1334" style="position:absolute;left:0;text-align:left;z-index:251938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0pt,132.25pt" to="56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sidR="00B73B70">
        <w:rPr>
          <w:rFonts w:ascii="Times New Roman" w:hAnsi="Times New Roman" w:cs="Times New Roman"/>
          <w:noProof/>
          <w:color w:val="0070C0"/>
          <w:sz w:val="32"/>
          <w:szCs w:val="32"/>
          <w:lang w:eastAsia="es-ES"/>
        </w:rPr>
        <w:pict>
          <v:rect id="_x0000_s1333" style="position:absolute;left:0;text-align:left;margin-left:-29.95pt;margin-top:111.65pt;width:86pt;height:70.15pt;z-index:251937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3">
              <w:txbxContent>
                <w:p w:rsidR="00B73B70" w:rsidRPr="001A7777" w:rsidRDefault="00B73B70" w:rsidP="00B73B70">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B73B70" w:rsidRPr="001A7777" w:rsidRDefault="00B73B70" w:rsidP="00B73B70">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ccosto</w:t>
                  </w:r>
                </w:p>
                <w:p w:rsidR="00B73B70" w:rsidRPr="001A7777" w:rsidRDefault="00B73B70" w:rsidP="00B73B70">
                  <w:pPr>
                    <w:spacing w:after="0"/>
                    <w:jc w:val="center"/>
                    <w:rPr>
                      <w:rFonts w:ascii="Times New Roman" w:hAnsi="Times New Roman" w:cs="Times New Roman"/>
                      <w:noProof/>
                      <w:lang w:eastAsia="es-VE"/>
                    </w:rPr>
                  </w:pPr>
                  <w:r>
                    <w:rPr>
                      <w:rFonts w:ascii="Times New Roman" w:hAnsi="Times New Roman" w:cs="Times New Roman"/>
                      <w:noProof/>
                      <w:lang w:eastAsia="es-VE"/>
                    </w:rPr>
                    <w:t>descripcion</w:t>
                  </w:r>
                </w:p>
                <w:p w:rsidR="00B73B70" w:rsidRPr="001A7777" w:rsidRDefault="00B73B70" w:rsidP="00B73B70">
                  <w:pPr>
                    <w:jc w:val="center"/>
                  </w:pPr>
                </w:p>
              </w:txbxContent>
            </v:textbox>
          </v:rect>
        </w:pict>
      </w: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4"/>
  </w:num>
  <w:num w:numId="6">
    <w:abstractNumId w:val="8"/>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15C7"/>
    <w:rsid w:val="000B5736"/>
    <w:rsid w:val="000C0870"/>
    <w:rsid w:val="000C11E7"/>
    <w:rsid w:val="000D6976"/>
    <w:rsid w:val="001013E2"/>
    <w:rsid w:val="00127EA7"/>
    <w:rsid w:val="00130613"/>
    <w:rsid w:val="00131C8A"/>
    <w:rsid w:val="00156FE6"/>
    <w:rsid w:val="001813C0"/>
    <w:rsid w:val="001A7777"/>
    <w:rsid w:val="001C4C73"/>
    <w:rsid w:val="00266DBC"/>
    <w:rsid w:val="00275D5C"/>
    <w:rsid w:val="00276AEA"/>
    <w:rsid w:val="002B5B9C"/>
    <w:rsid w:val="002E4B75"/>
    <w:rsid w:val="002E539A"/>
    <w:rsid w:val="003033F5"/>
    <w:rsid w:val="0031501A"/>
    <w:rsid w:val="00335F81"/>
    <w:rsid w:val="00341918"/>
    <w:rsid w:val="0034569C"/>
    <w:rsid w:val="00353D98"/>
    <w:rsid w:val="00375128"/>
    <w:rsid w:val="00375A7A"/>
    <w:rsid w:val="00385E03"/>
    <w:rsid w:val="0039741E"/>
    <w:rsid w:val="003B3C9A"/>
    <w:rsid w:val="003D3AA4"/>
    <w:rsid w:val="003F0FA6"/>
    <w:rsid w:val="0041735F"/>
    <w:rsid w:val="00431B30"/>
    <w:rsid w:val="0044734C"/>
    <w:rsid w:val="00494A8F"/>
    <w:rsid w:val="004D25E9"/>
    <w:rsid w:val="004D4D5A"/>
    <w:rsid w:val="00506A31"/>
    <w:rsid w:val="00507A8B"/>
    <w:rsid w:val="00527103"/>
    <w:rsid w:val="00546113"/>
    <w:rsid w:val="00560503"/>
    <w:rsid w:val="005642F0"/>
    <w:rsid w:val="00587CE3"/>
    <w:rsid w:val="0059791C"/>
    <w:rsid w:val="00597CFB"/>
    <w:rsid w:val="005B1040"/>
    <w:rsid w:val="005C2EC1"/>
    <w:rsid w:val="005C6527"/>
    <w:rsid w:val="005F3B92"/>
    <w:rsid w:val="005F61E3"/>
    <w:rsid w:val="005F79B9"/>
    <w:rsid w:val="006336B9"/>
    <w:rsid w:val="006360E8"/>
    <w:rsid w:val="006519B7"/>
    <w:rsid w:val="00691FF2"/>
    <w:rsid w:val="006C0B27"/>
    <w:rsid w:val="006C5288"/>
    <w:rsid w:val="006D2FD0"/>
    <w:rsid w:val="006D7A98"/>
    <w:rsid w:val="006E1DC6"/>
    <w:rsid w:val="006E1FBB"/>
    <w:rsid w:val="006E3ACC"/>
    <w:rsid w:val="006F7DFC"/>
    <w:rsid w:val="007235A4"/>
    <w:rsid w:val="00730493"/>
    <w:rsid w:val="00751674"/>
    <w:rsid w:val="00765DEA"/>
    <w:rsid w:val="007663E5"/>
    <w:rsid w:val="00770045"/>
    <w:rsid w:val="00772F1E"/>
    <w:rsid w:val="007978FC"/>
    <w:rsid w:val="007A4CA5"/>
    <w:rsid w:val="007C2549"/>
    <w:rsid w:val="007D1E48"/>
    <w:rsid w:val="007F7C83"/>
    <w:rsid w:val="0082507E"/>
    <w:rsid w:val="00884EFE"/>
    <w:rsid w:val="00886E33"/>
    <w:rsid w:val="0089118D"/>
    <w:rsid w:val="00891356"/>
    <w:rsid w:val="008B3B09"/>
    <w:rsid w:val="008B5B4B"/>
    <w:rsid w:val="008B648E"/>
    <w:rsid w:val="008D10E1"/>
    <w:rsid w:val="008D66E5"/>
    <w:rsid w:val="008E027C"/>
    <w:rsid w:val="009029A3"/>
    <w:rsid w:val="00905024"/>
    <w:rsid w:val="00910856"/>
    <w:rsid w:val="00924CBB"/>
    <w:rsid w:val="00937CB5"/>
    <w:rsid w:val="009E09B1"/>
    <w:rsid w:val="009E406B"/>
    <w:rsid w:val="009F1FF1"/>
    <w:rsid w:val="00A0305A"/>
    <w:rsid w:val="00A03A0D"/>
    <w:rsid w:val="00A16F07"/>
    <w:rsid w:val="00A17F5D"/>
    <w:rsid w:val="00A43914"/>
    <w:rsid w:val="00A77E2B"/>
    <w:rsid w:val="00A95678"/>
    <w:rsid w:val="00AA4437"/>
    <w:rsid w:val="00AD5A46"/>
    <w:rsid w:val="00B10C2E"/>
    <w:rsid w:val="00B555A1"/>
    <w:rsid w:val="00B56669"/>
    <w:rsid w:val="00B56D5E"/>
    <w:rsid w:val="00B73B70"/>
    <w:rsid w:val="00B86905"/>
    <w:rsid w:val="00B869A5"/>
    <w:rsid w:val="00BA0E76"/>
    <w:rsid w:val="00BA2DD2"/>
    <w:rsid w:val="00BB3ACA"/>
    <w:rsid w:val="00BC1199"/>
    <w:rsid w:val="00C57B13"/>
    <w:rsid w:val="00C62302"/>
    <w:rsid w:val="00C6273F"/>
    <w:rsid w:val="00C86CE7"/>
    <w:rsid w:val="00CB4540"/>
    <w:rsid w:val="00CE0861"/>
    <w:rsid w:val="00CF313F"/>
    <w:rsid w:val="00D05485"/>
    <w:rsid w:val="00D128D5"/>
    <w:rsid w:val="00D21A43"/>
    <w:rsid w:val="00D22963"/>
    <w:rsid w:val="00D35C4F"/>
    <w:rsid w:val="00D84AFC"/>
    <w:rsid w:val="00E05C6A"/>
    <w:rsid w:val="00E478B4"/>
    <w:rsid w:val="00E61F72"/>
    <w:rsid w:val="00E81B8F"/>
    <w:rsid w:val="00E83E6F"/>
    <w:rsid w:val="00EB5474"/>
    <w:rsid w:val="00EB6EE1"/>
    <w:rsid w:val="00ED46CB"/>
    <w:rsid w:val="00ED5882"/>
    <w:rsid w:val="00EE46D4"/>
    <w:rsid w:val="00EE5E48"/>
    <w:rsid w:val="00EF7BF1"/>
    <w:rsid w:val="00F02C7A"/>
    <w:rsid w:val="00F12F13"/>
    <w:rsid w:val="00F12F89"/>
    <w:rsid w:val="00F37B16"/>
    <w:rsid w:val="00F5228B"/>
    <w:rsid w:val="00F56041"/>
    <w:rsid w:val="00FD2F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54"/>
    <o:shapelayout v:ext="edit">
      <o:idmap v:ext="edit" data="1"/>
      <o:rules v:ext="edit">
        <o:r id="V:Rule1" type="connector" idref="#_x0000_s1094"/>
        <o:r id="V:Rule2" type="connector" idref="#_x0000_s1086"/>
        <o:r id="V:Rule3" type="connector" idref="#_x0000_s1085"/>
        <o:r id="V:Rule4" type="connector" idref="#_x0000_s1087"/>
        <o:r id="V:Rule5" type="connector" idref="#_x0000_s1199"/>
        <o:r id="V:Rule6" type="connector" idref="#_x0000_s1090"/>
        <o:r id="V:Rule7" type="connector" idref="#_x0000_s1106"/>
        <o:r id="V:Rule8" type="connector" idref="#_x0000_s1185"/>
        <o:r id="V:Rule9" type="connector" idref="#_x0000_s1107"/>
        <o:r id="V:Rule10" type="connector" idref="#_x0000_s1111"/>
        <o:r id="V:Rule11" type="connector" idref="#_x0000_s1208"/>
        <o:r id="V:Rule12" type="connector" idref="#_x0000_s1126"/>
        <o:r id="V:Rule13" type="connector" idref="#_x0000_s1187"/>
        <o:r id="V:Rule14" type="connector" idref="#_x0000_s1209"/>
        <o:r id="V:Rule15" type="connector" idref="#_x0000_s1186"/>
        <o:r id="V:Rule16" type="connector" idref="#_x0000_s1105"/>
        <o:r id="V:Rule17" type="connector" idref="#_x0000_s1210"/>
        <o:r id="V:Rule18" type="connector" idref="#_x0000_s1125"/>
        <o:r id="V:Rule19" type="connector" idref="#_x0000_s1124"/>
        <o:r id="V:Rule20" type="connector" idref="#_x0000_s1103"/>
        <o:r id="V:Rule21" type="connector" idref="#_x0000_s1108"/>
        <o:r id="V:Rule22" type="connector" idref="#_x0000_s1201"/>
        <o:r id="V:Rule23" type="connector" idref="#_x0000_s1211"/>
        <o:r id="V:Rule24" type="connector" idref="#_x0000_s1200"/>
        <o:r id="V:Rule25" type="connector" idref="#151 Conector angular"/>
        <o:r id="V:Rule26" type="connector" idref="#149 Conector angular"/>
        <o:r id="V:Rule27" type="connector" idref="#152 Conector angular"/>
        <o:r id="V:Rule28" type="connector" idref="#150 Conector angular"/>
        <o:r id="V:Rule29" type="connector" idref="#148 Conector angular"/>
        <o:r id="V:Rule30" type="connector" idref="#_x0000_s1238"/>
        <o:r id="V:Rule31" type="connector" idref="#_x0000_s1240"/>
        <o:r id="V:Rule32" type="connector" idref="#_x0000_s1241"/>
        <o:r id="V:Rule33" type="connector" idref="#_x0000_s1242"/>
        <o:r id="V:Rule34" type="connector" idref="#_x0000_s1264"/>
        <o:r id="V:Rule35" type="connector" idref="#_x0000_s1272"/>
        <o:r id="V:Rule36" type="connector" idref="#_x0000_s1268"/>
        <o:r id="V:Rule37" type="connector" idref="#_x0000_s1276"/>
        <o:r id="V:Rule38" type="connector" idref="#_x0000_s1279"/>
        <o:r id="V:Rule39" type="connector" idref="#_x0000_s1290"/>
        <o:r id="V:Rule40" type="connector" idref="#_x0000_s1299"/>
        <o:r id="V:Rule41" type="connector" idref="#_x0000_s1302"/>
        <o:r id="V:Rule42" type="connector" idref="#_x0000_s1305"/>
        <o:r id="V:Rule43" type="connector" idref="#_x0000_s1311"/>
        <o:r id="V:Rule44" type="connector" idref="#_x0000_s1312"/>
        <o:r id="V:Rule45" type="connector" idref="#_x0000_s1313"/>
        <o:r id="V:Rule46" type="connector" idref="#_x0000_s1320"/>
        <o:r id="V:Rule47" type="connector" idref="#_x0000_s1322"/>
        <o:r id="V:Rule48" type="connector" idref="#_x0000_s1321"/>
        <o:r id="V:Rule49" type="connector" idref="#_x0000_s1335"/>
        <o:r id="V:Rule50" type="connector" idref="#_x0000_s1336"/>
        <o:r id="V:Rule51" type="connector" idref="#_x0000_s1338"/>
        <o:r id="V:Rule52" type="connector" idref="#_x0000_s1339"/>
        <o:r id="V:Rule53" type="connector" idref="#_x0000_s1344"/>
        <o:r id="V:Rule54" type="connector" idref="#_x0000_s1345"/>
        <o:r id="V:Rule55" type="connector" idref="#_x0000_s1347"/>
        <o:r id="V:Rule56" type="connector" idref="#_x0000_s1348"/>
        <o:r id="V:Rule57" type="connector" idref="#_x0000_s1349"/>
        <o:r id="V:Rule58" type="connector" idref="#_x0000_s1350"/>
        <o:r id="V:Rule59" type="connector" idref="#_x0000_s1351"/>
        <o:r id="V:Rule60" type="connector" idref="#_x0000_s1352"/>
        <o:r id="V:Rule61" type="connector" idref="#_x0000_s13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19</Pages>
  <Words>1835</Words>
  <Characters>10097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50</cp:revision>
  <dcterms:created xsi:type="dcterms:W3CDTF">2013-03-14T20:16:00Z</dcterms:created>
  <dcterms:modified xsi:type="dcterms:W3CDTF">2013-03-18T03:21:00Z</dcterms:modified>
</cp:coreProperties>
</file>