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2F36" w14:textId="77777777" w:rsidR="007E6DBE" w:rsidRDefault="007E6DBE" w:rsidP="007E6DBE">
      <w:r>
        <w:t>BRIAN KIPKEMBOI</w:t>
      </w:r>
    </w:p>
    <w:p w14:paraId="7477C34B" w14:textId="506EFBC9" w:rsidR="007E6DBE" w:rsidRDefault="007E6DBE" w:rsidP="007E6DBE">
      <w:r>
        <w:t>P.O. BOX 3586-00506</w:t>
      </w:r>
    </w:p>
    <w:p w14:paraId="5EC9DB59" w14:textId="77777777" w:rsidR="007E6DBE" w:rsidRDefault="007E6DBE" w:rsidP="007E6DBE">
      <w:r>
        <w:t>NAIROBI, KENYA</w:t>
      </w:r>
    </w:p>
    <w:p w14:paraId="14740910" w14:textId="1B00BB25" w:rsidR="007E6DBE" w:rsidRDefault="00000000" w:rsidP="007E6DBE">
      <w:hyperlink r:id="rId5" w:history="1">
        <w:r w:rsidR="007E6DBE" w:rsidRPr="00EB1C4A">
          <w:rPr>
            <w:rStyle w:val="Hyperlink"/>
          </w:rPr>
          <w:t>Kipkemboi.brian@yahoo.com</w:t>
        </w:r>
      </w:hyperlink>
    </w:p>
    <w:p w14:paraId="4F76A5F3" w14:textId="6B315596" w:rsidR="007E6DBE" w:rsidRDefault="00CB4E92" w:rsidP="007E6DBE">
      <w:r>
        <w:t>5/3</w:t>
      </w:r>
      <w:r w:rsidR="007E6DBE">
        <w:t>/202</w:t>
      </w:r>
      <w:r>
        <w:t>4</w:t>
      </w:r>
    </w:p>
    <w:p w14:paraId="374DFF55" w14:textId="77777777" w:rsidR="00CB4E92" w:rsidRDefault="00CB4E92" w:rsidP="007E6DBE"/>
    <w:p w14:paraId="575818C4" w14:textId="5D0D7CC1" w:rsidR="007E6DBE" w:rsidRDefault="001F77F2" w:rsidP="007E6DBE">
      <w:r>
        <w:t xml:space="preserve">HIRING </w:t>
      </w:r>
      <w:r w:rsidR="007E6DBE">
        <w:t>MANAGER</w:t>
      </w:r>
    </w:p>
    <w:p w14:paraId="0CDF3EF8" w14:textId="271F77FB" w:rsidR="001F77F2" w:rsidRDefault="00CB4E92" w:rsidP="007E6DBE">
      <w:r>
        <w:t>ANTARA HEALTH</w:t>
      </w:r>
    </w:p>
    <w:p w14:paraId="325DA73A" w14:textId="29E9CEE8" w:rsidR="00CB4E92" w:rsidRDefault="00CB4E92" w:rsidP="007E6DBE">
      <w:r>
        <w:t>706 TENDE DRIVE</w:t>
      </w:r>
    </w:p>
    <w:p w14:paraId="43556820" w14:textId="291D7C2B" w:rsidR="00CB4E92" w:rsidRDefault="00CB4E92" w:rsidP="007E6DBE">
      <w:r>
        <w:t>LAVINGTON, NAIROBI</w:t>
      </w:r>
    </w:p>
    <w:p w14:paraId="22390CB3" w14:textId="77777777" w:rsidR="001F77F2" w:rsidRPr="007E6DBE" w:rsidRDefault="001F77F2" w:rsidP="007E6DBE"/>
    <w:p w14:paraId="656FBB7F" w14:textId="747CC5D9" w:rsidR="007E6DBE" w:rsidRDefault="007E6DBE" w:rsidP="007E6DBE">
      <w:r w:rsidRPr="007E6DBE">
        <w:t xml:space="preserve">Dear </w:t>
      </w:r>
      <w:r>
        <w:t>Sir/Madam,</w:t>
      </w:r>
    </w:p>
    <w:p w14:paraId="48788324" w14:textId="4E685C8B" w:rsidR="007E6DBE" w:rsidRPr="007E6DBE" w:rsidRDefault="007E6DBE" w:rsidP="007E6DBE">
      <w:pPr>
        <w:rPr>
          <w:b/>
          <w:bCs/>
          <w:u w:val="single"/>
        </w:rPr>
      </w:pPr>
      <w:r w:rsidRPr="007E6DBE">
        <w:rPr>
          <w:b/>
          <w:bCs/>
          <w:u w:val="single"/>
        </w:rPr>
        <w:t xml:space="preserve">RE: APPLICATION </w:t>
      </w:r>
      <w:r w:rsidR="00F66B5A" w:rsidRPr="007E6DBE">
        <w:rPr>
          <w:b/>
          <w:bCs/>
          <w:u w:val="single"/>
        </w:rPr>
        <w:t xml:space="preserve">FOR </w:t>
      </w:r>
      <w:r w:rsidR="00CB4E92">
        <w:rPr>
          <w:b/>
          <w:bCs/>
          <w:u w:val="single"/>
        </w:rPr>
        <w:t>SENIOR DATA ANALYST / SCIENTIST</w:t>
      </w:r>
    </w:p>
    <w:p w14:paraId="4727D411" w14:textId="77777777" w:rsidR="00CB4E92" w:rsidRPr="00CB4E92" w:rsidRDefault="00CB4E92" w:rsidP="00CB4E92">
      <w:r w:rsidRPr="00CB4E92">
        <w:t>I am writing to express my strong interest in the Senior Data Analyst / Scientist position at Antara Health, as advertised. The mission and vision of Antara align perfectly with my passion for leveraging data-driven insights to enhance healthcare outcomes and operational efficiency.</w:t>
      </w:r>
    </w:p>
    <w:p w14:paraId="2925DD8D" w14:textId="148391B2" w:rsidR="00CB4E92" w:rsidRPr="00CB4E92" w:rsidRDefault="00CB4E92" w:rsidP="00CB4E92">
      <w:r w:rsidRPr="00CB4E92">
        <w:t xml:space="preserve">My professional background includes </w:t>
      </w:r>
      <w:r>
        <w:t xml:space="preserve">4 years </w:t>
      </w:r>
      <w:r w:rsidRPr="00CB4E92">
        <w:t>of experience in a data-centric role, where I have successfully utilized data modeling</w:t>
      </w:r>
      <w:r>
        <w:t xml:space="preserve"> </w:t>
      </w:r>
      <w:r w:rsidRPr="00CB4E92">
        <w:t>and visualization tools to derive actionable insights. I have a proven track record of driving operational improvements and optimizing business processes through data-driven decision-making. Moreover, I am well-versed in SQL and dimensional modeling, with proficiency in Python/Pandas, and I have hands-on experience with tools like Power BI</w:t>
      </w:r>
      <w:r>
        <w:t xml:space="preserve"> </w:t>
      </w:r>
      <w:r w:rsidRPr="00CB4E92">
        <w:t>and Looker</w:t>
      </w:r>
      <w:r>
        <w:t xml:space="preserve"> studio</w:t>
      </w:r>
      <w:r w:rsidRPr="00CB4E92">
        <w:t>.</w:t>
      </w:r>
    </w:p>
    <w:p w14:paraId="256DA3EE" w14:textId="7A3BD4F4" w:rsidR="00CB4E92" w:rsidRPr="00CB4E92" w:rsidRDefault="00CB4E92" w:rsidP="00CB4E92">
      <w:r w:rsidRPr="00CB4E92">
        <w:t xml:space="preserve">What particularly excites me about the Senior Data Analyst / Scientist role at Antara is the chance to work on the cutting edge of ML and statistical data analysis with a world-class team. I am eager to contribute my skills in asynchronous collaboration, data modeling, and statistical analysis to drive positive changes in healthcare delivery at </w:t>
      </w:r>
      <w:r w:rsidRPr="00CB4E92">
        <w:t>a scale</w:t>
      </w:r>
      <w:r w:rsidRPr="00CB4E92">
        <w:t>.</w:t>
      </w:r>
    </w:p>
    <w:p w14:paraId="7A36A019" w14:textId="77777777" w:rsidR="00CB4E92" w:rsidRPr="00CB4E92" w:rsidRDefault="00CB4E92" w:rsidP="00CB4E92">
      <w:r w:rsidRPr="00CB4E92">
        <w:t>Thank you for considering my application. I am enthusiastic about the opportunity to further discuss how my skills and experiences align with the needs of Antara Health. I look forward to the possibility of contributing to your mission of making quality healthcare accessible to millions.</w:t>
      </w:r>
    </w:p>
    <w:p w14:paraId="1CA8D998" w14:textId="77777777" w:rsidR="00CB4E92" w:rsidRPr="00CB4E92" w:rsidRDefault="00CB4E92" w:rsidP="00CB4E92">
      <w:r w:rsidRPr="00CB4E92">
        <w:t>Sincerely,</w:t>
      </w:r>
    </w:p>
    <w:p w14:paraId="0F34BB09" w14:textId="77777777" w:rsidR="001F77F2" w:rsidRDefault="007E6DBE">
      <w:r>
        <w:rPr>
          <w:noProof/>
        </w:rPr>
        <w:drawing>
          <wp:inline distT="0" distB="0" distL="0" distR="0" wp14:anchorId="24C93114" wp14:editId="188CA73A">
            <wp:extent cx="631825" cy="281714"/>
            <wp:effectExtent l="0" t="0" r="0" b="4445"/>
            <wp:docPr id="185689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93386" name="Picture 18568933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66989" cy="2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CD86" w14:textId="6C54E07B" w:rsidR="00CD7844" w:rsidRDefault="007E6DBE">
      <w:r>
        <w:t>Brian Kipkemboi</w:t>
      </w:r>
    </w:p>
    <w:sectPr w:rsidR="00CD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D422C"/>
    <w:multiLevelType w:val="hybridMultilevel"/>
    <w:tmpl w:val="C3B4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49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BE"/>
    <w:rsid w:val="001F77F2"/>
    <w:rsid w:val="00500F69"/>
    <w:rsid w:val="007E6DBE"/>
    <w:rsid w:val="009D1BC9"/>
    <w:rsid w:val="00A60E4E"/>
    <w:rsid w:val="00CB4E92"/>
    <w:rsid w:val="00CD7844"/>
    <w:rsid w:val="00F6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E32F"/>
  <w15:chartTrackingRefBased/>
  <w15:docId w15:val="{694FC60C-CE47-4C32-918D-5DE6D86A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D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ipkemboi.bria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Kipkemboi</dc:creator>
  <cp:keywords/>
  <dc:description/>
  <cp:lastModifiedBy>Brian Kipkemboi</cp:lastModifiedBy>
  <cp:revision>2</cp:revision>
  <cp:lastPrinted>2023-12-26T19:46:00Z</cp:lastPrinted>
  <dcterms:created xsi:type="dcterms:W3CDTF">2024-03-05T17:10:00Z</dcterms:created>
  <dcterms:modified xsi:type="dcterms:W3CDTF">2024-03-05T17:10:00Z</dcterms:modified>
</cp:coreProperties>
</file>