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6836" w14:textId="304A7B75" w:rsidR="005A4E29" w:rsidRDefault="005A4E29">
      <w:r>
        <w:t>Turtle Initials algorithm</w:t>
      </w:r>
    </w:p>
    <w:p w14:paraId="20B450F5" w14:textId="26CE08BC" w:rsidR="005A4E29" w:rsidRDefault="005A4E29">
      <w:r>
        <w:t>We’ll follow these steps</w:t>
      </w:r>
      <w:r w:rsidR="00ED3F90">
        <w:t xml:space="preserve"> to draw </w:t>
      </w:r>
      <w:r w:rsidR="004E17EE">
        <w:t>the initials “</w:t>
      </w:r>
      <w:r w:rsidR="00ED3F90">
        <w:t>BT</w:t>
      </w:r>
      <w:r w:rsidR="004E17EE">
        <w:t>” (without the quotes) using a digital turtle with a pen to help us.</w:t>
      </w:r>
      <w:r w:rsidR="00C67B09">
        <w:t xml:space="preserve"> Uses the </w:t>
      </w:r>
      <w:r w:rsidR="007C2937">
        <w:t xml:space="preserve"> native </w:t>
      </w:r>
      <w:r w:rsidR="00C67B09">
        <w:t xml:space="preserve">Python library </w:t>
      </w:r>
      <w:r w:rsidR="007C2937">
        <w:t>“turtle.”</w:t>
      </w:r>
      <w:r w:rsidR="004E17EE">
        <w:t xml:space="preserve"> </w:t>
      </w:r>
    </w:p>
    <w:p w14:paraId="50B6383B" w14:textId="51F9FBB1" w:rsidR="005A4E29" w:rsidRDefault="005A4E29" w:rsidP="005A4E29">
      <w:pPr>
        <w:pStyle w:val="ListParagraph"/>
        <w:numPr>
          <w:ilvl w:val="0"/>
          <w:numId w:val="2"/>
        </w:numPr>
      </w:pPr>
      <w:r>
        <w:t>Pen up</w:t>
      </w:r>
    </w:p>
    <w:p w14:paraId="0DE56113" w14:textId="39D712CA" w:rsidR="005A4E29" w:rsidRDefault="005A4E29" w:rsidP="005A4E29">
      <w:pPr>
        <w:pStyle w:val="ListParagraph"/>
        <w:numPr>
          <w:ilvl w:val="0"/>
          <w:numId w:val="2"/>
        </w:numPr>
      </w:pPr>
      <w:r>
        <w:t>Rotate 225 degrees to the right to be pointing up and left</w:t>
      </w:r>
    </w:p>
    <w:p w14:paraId="7DF61FB7" w14:textId="488F9B75" w:rsidR="005A4E29" w:rsidRDefault="005A4E29" w:rsidP="005A4E29">
      <w:pPr>
        <w:pStyle w:val="ListParagraph"/>
        <w:numPr>
          <w:ilvl w:val="0"/>
          <w:numId w:val="2"/>
        </w:numPr>
      </w:pPr>
      <w:r>
        <w:t>Move up and left (100)</w:t>
      </w:r>
    </w:p>
    <w:p w14:paraId="6F151CDE" w14:textId="4304331C" w:rsidR="005A4E29" w:rsidRDefault="005A4E29" w:rsidP="005A4E29">
      <w:pPr>
        <w:pStyle w:val="ListParagraph"/>
        <w:numPr>
          <w:ilvl w:val="0"/>
          <w:numId w:val="2"/>
        </w:numPr>
      </w:pPr>
      <w:r>
        <w:t>Pen down</w:t>
      </w:r>
    </w:p>
    <w:p w14:paraId="3A8707F5" w14:textId="567A684C" w:rsidR="005A4E29" w:rsidRDefault="005A4E29" w:rsidP="005A4E29">
      <w:pPr>
        <w:pStyle w:val="ListParagraph"/>
        <w:numPr>
          <w:ilvl w:val="0"/>
          <w:numId w:val="2"/>
        </w:numPr>
      </w:pPr>
      <w:r>
        <w:t>Pen Color Blue</w:t>
      </w:r>
    </w:p>
    <w:p w14:paraId="43722A37" w14:textId="77404917" w:rsidR="005A4E29" w:rsidRDefault="005A4E29" w:rsidP="005A4E29">
      <w:pPr>
        <w:pStyle w:val="ListParagraph"/>
        <w:numPr>
          <w:ilvl w:val="0"/>
          <w:numId w:val="2"/>
        </w:numPr>
      </w:pPr>
      <w:r>
        <w:t>Rotate 135 degrees to the right to be pointing due right</w:t>
      </w:r>
    </w:p>
    <w:p w14:paraId="34F7925F" w14:textId="338DD0EB" w:rsidR="005A4E29" w:rsidRDefault="005A4E29" w:rsidP="005A4E29">
      <w:pPr>
        <w:pStyle w:val="ListParagraph"/>
        <w:numPr>
          <w:ilvl w:val="0"/>
          <w:numId w:val="2"/>
        </w:numPr>
      </w:pPr>
      <w:r>
        <w:t>Move 30</w:t>
      </w:r>
    </w:p>
    <w:p w14:paraId="7AF6866A" w14:textId="730E1851" w:rsidR="005A4E29" w:rsidRDefault="005A4E29" w:rsidP="005A4E29">
      <w:pPr>
        <w:pStyle w:val="ListParagraph"/>
        <w:numPr>
          <w:ilvl w:val="0"/>
          <w:numId w:val="2"/>
        </w:numPr>
      </w:pPr>
      <w:r>
        <w:t>Rotate 40 degrees right (to start the upper curve of the B)</w:t>
      </w:r>
    </w:p>
    <w:p w14:paraId="5BA8689B" w14:textId="51D7E2A8" w:rsidR="005A4E29" w:rsidRDefault="005A4E29" w:rsidP="005A4E29">
      <w:pPr>
        <w:pStyle w:val="ListParagraph"/>
        <w:numPr>
          <w:ilvl w:val="0"/>
          <w:numId w:val="2"/>
        </w:numPr>
      </w:pPr>
      <w:r>
        <w:t>Move 5</w:t>
      </w:r>
    </w:p>
    <w:p w14:paraId="5F98D88B" w14:textId="4C6E14C7" w:rsidR="005A4E29" w:rsidRDefault="005A4E29" w:rsidP="005A4E29">
      <w:pPr>
        <w:pStyle w:val="ListParagraph"/>
        <w:numPr>
          <w:ilvl w:val="0"/>
          <w:numId w:val="2"/>
        </w:numPr>
      </w:pPr>
      <w:r>
        <w:t>Rotate20 right</w:t>
      </w:r>
      <w:r w:rsidR="00FE13C9">
        <w:t xml:space="preserve"> (We’ll do 6 little segments of each curve to try and round things a bit)</w:t>
      </w:r>
    </w:p>
    <w:p w14:paraId="6DE55A08" w14:textId="77777777" w:rsidR="005A4E29" w:rsidRDefault="005A4E29" w:rsidP="005A4E29">
      <w:pPr>
        <w:pStyle w:val="ListParagraph"/>
        <w:numPr>
          <w:ilvl w:val="0"/>
          <w:numId w:val="2"/>
        </w:numPr>
      </w:pPr>
      <w:r>
        <w:t xml:space="preserve">Move 5 </w:t>
      </w:r>
    </w:p>
    <w:p w14:paraId="5C587DF4" w14:textId="2725BD8C" w:rsidR="005A4E29" w:rsidRDefault="005A4E29" w:rsidP="005A4E29">
      <w:pPr>
        <w:pStyle w:val="ListParagraph"/>
        <w:numPr>
          <w:ilvl w:val="0"/>
          <w:numId w:val="2"/>
        </w:numPr>
      </w:pPr>
      <w:r>
        <w:t>rotate 20 right</w:t>
      </w:r>
    </w:p>
    <w:p w14:paraId="0009DCF5" w14:textId="1794BB51" w:rsidR="005A4E29" w:rsidRDefault="005A4E29" w:rsidP="005A4E29">
      <w:pPr>
        <w:pStyle w:val="ListParagraph"/>
        <w:numPr>
          <w:ilvl w:val="0"/>
          <w:numId w:val="2"/>
        </w:numPr>
      </w:pPr>
      <w:r>
        <w:t>Move 5</w:t>
      </w:r>
    </w:p>
    <w:p w14:paraId="03206FB6" w14:textId="77777777" w:rsidR="005A4E29" w:rsidRDefault="005A4E29" w:rsidP="005A4E29">
      <w:pPr>
        <w:pStyle w:val="ListParagraph"/>
        <w:numPr>
          <w:ilvl w:val="0"/>
          <w:numId w:val="2"/>
        </w:numPr>
      </w:pPr>
      <w:r>
        <w:t>rotate 20 right</w:t>
      </w:r>
    </w:p>
    <w:p w14:paraId="0E6A5630" w14:textId="77777777" w:rsidR="005A4E29" w:rsidRDefault="005A4E29" w:rsidP="005A4E29">
      <w:pPr>
        <w:pStyle w:val="ListParagraph"/>
        <w:numPr>
          <w:ilvl w:val="0"/>
          <w:numId w:val="2"/>
        </w:numPr>
      </w:pPr>
      <w:r>
        <w:t xml:space="preserve">Move 5 </w:t>
      </w:r>
    </w:p>
    <w:p w14:paraId="20792457" w14:textId="77777777" w:rsidR="005A4E29" w:rsidRDefault="005A4E29" w:rsidP="005A4E29">
      <w:pPr>
        <w:pStyle w:val="ListParagraph"/>
        <w:numPr>
          <w:ilvl w:val="0"/>
          <w:numId w:val="2"/>
        </w:numPr>
      </w:pPr>
      <w:r>
        <w:t>rotate 20 right</w:t>
      </w:r>
    </w:p>
    <w:p w14:paraId="6273F139" w14:textId="77777777" w:rsidR="005A4E29" w:rsidRDefault="005A4E29" w:rsidP="005A4E29">
      <w:pPr>
        <w:pStyle w:val="ListParagraph"/>
        <w:numPr>
          <w:ilvl w:val="0"/>
          <w:numId w:val="2"/>
        </w:numPr>
      </w:pPr>
      <w:r>
        <w:t xml:space="preserve">Move 5 </w:t>
      </w:r>
    </w:p>
    <w:p w14:paraId="14FA0CD3" w14:textId="31BD0880" w:rsidR="005A4E29" w:rsidRDefault="00C35D84" w:rsidP="005A4E29">
      <w:pPr>
        <w:pStyle w:val="ListParagraph"/>
        <w:numPr>
          <w:ilvl w:val="0"/>
          <w:numId w:val="2"/>
        </w:numPr>
      </w:pPr>
      <w:r>
        <w:t>R</w:t>
      </w:r>
      <w:r w:rsidR="005A4E29">
        <w:t>otate 20 right</w:t>
      </w:r>
    </w:p>
    <w:p w14:paraId="57CAAA75" w14:textId="77777777" w:rsidR="005A4E29" w:rsidRDefault="005A4E29" w:rsidP="005A4E29">
      <w:pPr>
        <w:pStyle w:val="ListParagraph"/>
        <w:numPr>
          <w:ilvl w:val="0"/>
          <w:numId w:val="2"/>
        </w:numPr>
      </w:pPr>
      <w:r>
        <w:t xml:space="preserve">Move 5 </w:t>
      </w:r>
    </w:p>
    <w:p w14:paraId="7CBD3ED5" w14:textId="3FA974C0" w:rsidR="005A4E29" w:rsidRDefault="005A4E29" w:rsidP="005A4E29">
      <w:pPr>
        <w:pStyle w:val="ListParagraph"/>
        <w:numPr>
          <w:ilvl w:val="0"/>
          <w:numId w:val="2"/>
        </w:numPr>
      </w:pPr>
      <w:r>
        <w:t>Rotate 40 degrees right to be pointing back due left</w:t>
      </w:r>
    </w:p>
    <w:p w14:paraId="469B2B69" w14:textId="41F0C58A" w:rsidR="005A4E29" w:rsidRDefault="005A4E29" w:rsidP="005A4E29">
      <w:pPr>
        <w:pStyle w:val="ListParagraph"/>
        <w:numPr>
          <w:ilvl w:val="0"/>
          <w:numId w:val="2"/>
        </w:numPr>
      </w:pPr>
      <w:r>
        <w:t xml:space="preserve">Move 30 (to draw the </w:t>
      </w:r>
      <w:proofErr w:type="spellStart"/>
      <w:r>
        <w:t>center</w:t>
      </w:r>
      <w:proofErr w:type="spellEnd"/>
      <w:r>
        <w:t xml:space="preserve"> line between curves of the B)</w:t>
      </w:r>
    </w:p>
    <w:p w14:paraId="6C6F1CD6" w14:textId="350122D6" w:rsidR="005A4E29" w:rsidRDefault="005A4E29" w:rsidP="005A4E29">
      <w:pPr>
        <w:pStyle w:val="ListParagraph"/>
        <w:numPr>
          <w:ilvl w:val="0"/>
          <w:numId w:val="2"/>
        </w:numPr>
      </w:pPr>
      <w:r>
        <w:t>Rotate left 180 degrees to be pointing back due right</w:t>
      </w:r>
    </w:p>
    <w:p w14:paraId="76B8FDC8" w14:textId="5FF12A8A" w:rsidR="005A4E29" w:rsidRDefault="005A4E29" w:rsidP="005A4E29">
      <w:pPr>
        <w:pStyle w:val="ListParagraph"/>
        <w:numPr>
          <w:ilvl w:val="0"/>
          <w:numId w:val="2"/>
        </w:numPr>
      </w:pPr>
      <w:r>
        <w:t>Move 30</w:t>
      </w:r>
    </w:p>
    <w:p w14:paraId="06161E94" w14:textId="77777777" w:rsidR="005A4E29" w:rsidRDefault="005A4E29" w:rsidP="005A4E29">
      <w:pPr>
        <w:pStyle w:val="ListParagraph"/>
        <w:numPr>
          <w:ilvl w:val="0"/>
          <w:numId w:val="2"/>
        </w:numPr>
      </w:pPr>
      <w:r>
        <w:t>Rotate 40 degrees right</w:t>
      </w:r>
    </w:p>
    <w:p w14:paraId="199FCF56" w14:textId="0A3B540D" w:rsidR="005A4E29" w:rsidRDefault="005A4E29" w:rsidP="005A4E29">
      <w:pPr>
        <w:pStyle w:val="ListParagraph"/>
        <w:numPr>
          <w:ilvl w:val="0"/>
          <w:numId w:val="2"/>
        </w:numPr>
      </w:pPr>
      <w:r>
        <w:t xml:space="preserve">Move </w:t>
      </w:r>
      <w:r>
        <w:t>8 (so the lower bump is slightly further out)</w:t>
      </w:r>
    </w:p>
    <w:p w14:paraId="22E1D93B" w14:textId="77777777" w:rsidR="005A4E29" w:rsidRDefault="005A4E29" w:rsidP="005A4E29">
      <w:pPr>
        <w:pStyle w:val="ListParagraph"/>
        <w:numPr>
          <w:ilvl w:val="0"/>
          <w:numId w:val="2"/>
        </w:numPr>
      </w:pPr>
      <w:r>
        <w:t>Rotate20 right</w:t>
      </w:r>
    </w:p>
    <w:p w14:paraId="4D576EBF" w14:textId="77777777" w:rsidR="005A4E29" w:rsidRDefault="005A4E29" w:rsidP="005A4E29">
      <w:pPr>
        <w:pStyle w:val="ListParagraph"/>
        <w:numPr>
          <w:ilvl w:val="0"/>
          <w:numId w:val="2"/>
        </w:numPr>
      </w:pPr>
      <w:r>
        <w:t xml:space="preserve">Move 5 </w:t>
      </w:r>
    </w:p>
    <w:p w14:paraId="2E4065B6" w14:textId="77777777" w:rsidR="005A4E29" w:rsidRDefault="005A4E29" w:rsidP="005A4E29">
      <w:pPr>
        <w:pStyle w:val="ListParagraph"/>
        <w:numPr>
          <w:ilvl w:val="0"/>
          <w:numId w:val="2"/>
        </w:numPr>
      </w:pPr>
      <w:r>
        <w:t>rotate 20 right</w:t>
      </w:r>
    </w:p>
    <w:p w14:paraId="778AC62A" w14:textId="77777777" w:rsidR="005A4E29" w:rsidRDefault="005A4E29" w:rsidP="005A4E29">
      <w:pPr>
        <w:pStyle w:val="ListParagraph"/>
        <w:numPr>
          <w:ilvl w:val="0"/>
          <w:numId w:val="2"/>
        </w:numPr>
      </w:pPr>
      <w:r>
        <w:t>Move 5</w:t>
      </w:r>
    </w:p>
    <w:p w14:paraId="21E12B4D" w14:textId="77777777" w:rsidR="005A4E29" w:rsidRDefault="005A4E29" w:rsidP="005A4E29">
      <w:pPr>
        <w:pStyle w:val="ListParagraph"/>
        <w:numPr>
          <w:ilvl w:val="0"/>
          <w:numId w:val="2"/>
        </w:numPr>
      </w:pPr>
      <w:r>
        <w:t>rotate 20 right</w:t>
      </w:r>
    </w:p>
    <w:p w14:paraId="5646EE21" w14:textId="77777777" w:rsidR="005A4E29" w:rsidRDefault="005A4E29" w:rsidP="005A4E29">
      <w:pPr>
        <w:pStyle w:val="ListParagraph"/>
        <w:numPr>
          <w:ilvl w:val="0"/>
          <w:numId w:val="2"/>
        </w:numPr>
      </w:pPr>
      <w:r>
        <w:t xml:space="preserve">Move 5 </w:t>
      </w:r>
    </w:p>
    <w:p w14:paraId="7A2A5AED" w14:textId="77777777" w:rsidR="005A4E29" w:rsidRDefault="005A4E29" w:rsidP="005A4E29">
      <w:pPr>
        <w:pStyle w:val="ListParagraph"/>
        <w:numPr>
          <w:ilvl w:val="0"/>
          <w:numId w:val="2"/>
        </w:numPr>
      </w:pPr>
      <w:r>
        <w:t>rotate 20 right</w:t>
      </w:r>
    </w:p>
    <w:p w14:paraId="45EF285D" w14:textId="77777777" w:rsidR="005A4E29" w:rsidRDefault="005A4E29" w:rsidP="005A4E29">
      <w:pPr>
        <w:pStyle w:val="ListParagraph"/>
        <w:numPr>
          <w:ilvl w:val="0"/>
          <w:numId w:val="2"/>
        </w:numPr>
      </w:pPr>
      <w:r>
        <w:t xml:space="preserve">Move 5 </w:t>
      </w:r>
    </w:p>
    <w:p w14:paraId="7C909747" w14:textId="77777777" w:rsidR="005A4E29" w:rsidRDefault="005A4E29" w:rsidP="005A4E29">
      <w:pPr>
        <w:pStyle w:val="ListParagraph"/>
        <w:numPr>
          <w:ilvl w:val="0"/>
          <w:numId w:val="2"/>
        </w:numPr>
      </w:pPr>
      <w:r>
        <w:t>rotate 20 right</w:t>
      </w:r>
    </w:p>
    <w:p w14:paraId="52088B22" w14:textId="4C248496" w:rsidR="005A4E29" w:rsidRDefault="005A4E29" w:rsidP="005A4E29">
      <w:pPr>
        <w:pStyle w:val="ListParagraph"/>
        <w:numPr>
          <w:ilvl w:val="0"/>
          <w:numId w:val="2"/>
        </w:numPr>
      </w:pPr>
      <w:r>
        <w:t xml:space="preserve">Move </w:t>
      </w:r>
      <w:r>
        <w:t>8</w:t>
      </w:r>
      <w:r>
        <w:t xml:space="preserve"> </w:t>
      </w:r>
    </w:p>
    <w:p w14:paraId="2CCE796F" w14:textId="0108C489" w:rsidR="005A4E29" w:rsidRDefault="005A4E29" w:rsidP="005A4E29">
      <w:pPr>
        <w:pStyle w:val="ListParagraph"/>
        <w:numPr>
          <w:ilvl w:val="0"/>
          <w:numId w:val="2"/>
        </w:numPr>
      </w:pPr>
      <w:r>
        <w:t xml:space="preserve">Rotate 40 degrees right </w:t>
      </w:r>
      <w:r w:rsidR="00CE2202">
        <w:t>(</w:t>
      </w:r>
      <w:r>
        <w:t>to be pointing back due left</w:t>
      </w:r>
      <w:r w:rsidR="00CE2202">
        <w:t>)</w:t>
      </w:r>
    </w:p>
    <w:p w14:paraId="2A0201E2" w14:textId="618CBA12" w:rsidR="005A4E29" w:rsidRDefault="005A4E29" w:rsidP="005A4E29">
      <w:pPr>
        <w:pStyle w:val="ListParagraph"/>
        <w:numPr>
          <w:ilvl w:val="0"/>
          <w:numId w:val="2"/>
        </w:numPr>
      </w:pPr>
      <w:r>
        <w:lastRenderedPageBreak/>
        <w:t>Move 30</w:t>
      </w:r>
      <w:r>
        <w:t xml:space="preserve"> (to draw the bottom line of the B</w:t>
      </w:r>
      <w:r w:rsidR="00CE2202">
        <w:t>)</w:t>
      </w:r>
    </w:p>
    <w:p w14:paraId="6800C59E" w14:textId="6BC0E136" w:rsidR="005A4E29" w:rsidRDefault="005A4E29" w:rsidP="005A4E29">
      <w:pPr>
        <w:pStyle w:val="ListParagraph"/>
        <w:numPr>
          <w:ilvl w:val="0"/>
          <w:numId w:val="2"/>
        </w:numPr>
      </w:pPr>
      <w:r>
        <w:t xml:space="preserve">Rotate </w:t>
      </w:r>
      <w:r w:rsidR="00ED3F90">
        <w:t xml:space="preserve">90 degrees right </w:t>
      </w:r>
      <w:r w:rsidR="00CE2202">
        <w:t>(</w:t>
      </w:r>
      <w:r w:rsidR="00ED3F90">
        <w:t>to point up</w:t>
      </w:r>
      <w:r w:rsidR="00CE2202">
        <w:t>)</w:t>
      </w:r>
    </w:p>
    <w:p w14:paraId="0AF58781" w14:textId="27A54CA3" w:rsidR="00ED3F90" w:rsidRDefault="00ED3F90" w:rsidP="005A4E29">
      <w:pPr>
        <w:pStyle w:val="ListParagraph"/>
        <w:numPr>
          <w:ilvl w:val="0"/>
          <w:numId w:val="2"/>
        </w:numPr>
      </w:pPr>
      <w:r>
        <w:t xml:space="preserve">Move </w:t>
      </w:r>
      <w:r w:rsidR="00432553">
        <w:t>55</w:t>
      </w:r>
      <w:r>
        <w:t xml:space="preserve"> (to draw the spine of the B)</w:t>
      </w:r>
    </w:p>
    <w:p w14:paraId="2D548C27" w14:textId="666F41F5" w:rsidR="00ED3F90" w:rsidRDefault="00ED3F90" w:rsidP="005A4E29">
      <w:pPr>
        <w:pStyle w:val="ListParagraph"/>
        <w:numPr>
          <w:ilvl w:val="0"/>
          <w:numId w:val="2"/>
        </w:numPr>
      </w:pPr>
      <w:r>
        <w:t>Rotate 90 degrees right</w:t>
      </w:r>
    </w:p>
    <w:p w14:paraId="6974BE18" w14:textId="7ED6C2BA" w:rsidR="00ED3F90" w:rsidRDefault="00ED3F90" w:rsidP="005A4E29">
      <w:pPr>
        <w:pStyle w:val="ListParagraph"/>
        <w:numPr>
          <w:ilvl w:val="0"/>
          <w:numId w:val="2"/>
        </w:numPr>
      </w:pPr>
      <w:r>
        <w:t>Pen up</w:t>
      </w:r>
    </w:p>
    <w:p w14:paraId="68CB3725" w14:textId="0B79CBD4" w:rsidR="00ED3F90" w:rsidRDefault="00ED3F90" w:rsidP="005A4E29">
      <w:pPr>
        <w:pStyle w:val="ListParagraph"/>
        <w:numPr>
          <w:ilvl w:val="0"/>
          <w:numId w:val="2"/>
        </w:numPr>
      </w:pPr>
      <w:r>
        <w:t xml:space="preserve">Move </w:t>
      </w:r>
      <w:r w:rsidR="00CE2202">
        <w:t>5</w:t>
      </w:r>
      <w:r w:rsidR="00432553">
        <w:t>0</w:t>
      </w:r>
      <w:r>
        <w:t xml:space="preserve"> (jump over to where we’ll draw the T)</w:t>
      </w:r>
    </w:p>
    <w:p w14:paraId="55785DAA" w14:textId="1A33780B" w:rsidR="00ED3F90" w:rsidRDefault="00ED3F90" w:rsidP="005A4E29">
      <w:pPr>
        <w:pStyle w:val="ListParagraph"/>
        <w:numPr>
          <w:ilvl w:val="0"/>
          <w:numId w:val="2"/>
        </w:numPr>
      </w:pPr>
      <w:r>
        <w:t>Pen down</w:t>
      </w:r>
    </w:p>
    <w:p w14:paraId="2CF964B2" w14:textId="2AD5B6C2" w:rsidR="00ED3F90" w:rsidRDefault="00ED3F90" w:rsidP="005A4E29">
      <w:pPr>
        <w:pStyle w:val="ListParagraph"/>
        <w:numPr>
          <w:ilvl w:val="0"/>
          <w:numId w:val="2"/>
        </w:numPr>
      </w:pPr>
      <w:r>
        <w:t>Move 60</w:t>
      </w:r>
    </w:p>
    <w:p w14:paraId="62E7D53B" w14:textId="39F0854F" w:rsidR="00ED3F90" w:rsidRDefault="00ED3F90" w:rsidP="005A4E29">
      <w:pPr>
        <w:pStyle w:val="ListParagraph"/>
        <w:numPr>
          <w:ilvl w:val="0"/>
          <w:numId w:val="2"/>
        </w:numPr>
      </w:pPr>
      <w:r>
        <w:t>Right 180</w:t>
      </w:r>
    </w:p>
    <w:p w14:paraId="65ECF7B4" w14:textId="362CE95D" w:rsidR="00ED3F90" w:rsidRDefault="00ED3F90" w:rsidP="005A4E29">
      <w:pPr>
        <w:pStyle w:val="ListParagraph"/>
        <w:numPr>
          <w:ilvl w:val="0"/>
          <w:numId w:val="2"/>
        </w:numPr>
      </w:pPr>
      <w:r>
        <w:t>Move 30</w:t>
      </w:r>
    </w:p>
    <w:p w14:paraId="7625FFFC" w14:textId="2927D938" w:rsidR="00ED3F90" w:rsidRDefault="00ED3F90" w:rsidP="005A4E29">
      <w:pPr>
        <w:pStyle w:val="ListParagraph"/>
        <w:numPr>
          <w:ilvl w:val="0"/>
          <w:numId w:val="2"/>
        </w:numPr>
      </w:pPr>
      <w:r>
        <w:t>Left 90</w:t>
      </w:r>
    </w:p>
    <w:p w14:paraId="394D3CF7" w14:textId="2FD5DFB7" w:rsidR="00ED3F90" w:rsidRDefault="00ED3F90" w:rsidP="005A4E29">
      <w:pPr>
        <w:pStyle w:val="ListParagraph"/>
        <w:numPr>
          <w:ilvl w:val="0"/>
          <w:numId w:val="2"/>
        </w:numPr>
      </w:pPr>
      <w:r>
        <w:t>Move 60</w:t>
      </w:r>
    </w:p>
    <w:p w14:paraId="478B4D86" w14:textId="1E263F78" w:rsidR="00ED3F90" w:rsidRDefault="00ED3F90" w:rsidP="00ED3F90">
      <w:r>
        <w:t>And that should draw us some nice turtle initials. BT</w:t>
      </w:r>
    </w:p>
    <w:sectPr w:rsidR="00ED3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4344F"/>
    <w:multiLevelType w:val="hybridMultilevel"/>
    <w:tmpl w:val="0CB82FF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D20D21"/>
    <w:multiLevelType w:val="hybridMultilevel"/>
    <w:tmpl w:val="DB5E29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183671">
    <w:abstractNumId w:val="1"/>
  </w:num>
  <w:num w:numId="2" w16cid:durableId="1970748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29"/>
    <w:rsid w:val="0009646D"/>
    <w:rsid w:val="00432553"/>
    <w:rsid w:val="004E17EE"/>
    <w:rsid w:val="00594F11"/>
    <w:rsid w:val="005A4E29"/>
    <w:rsid w:val="0071451F"/>
    <w:rsid w:val="007C2937"/>
    <w:rsid w:val="00A67F45"/>
    <w:rsid w:val="00AC4817"/>
    <w:rsid w:val="00AE6C5D"/>
    <w:rsid w:val="00C35D84"/>
    <w:rsid w:val="00C67B09"/>
    <w:rsid w:val="00CE2202"/>
    <w:rsid w:val="00ED3F90"/>
    <w:rsid w:val="00EE47CB"/>
    <w:rsid w:val="00FE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51CC8"/>
  <w15:chartTrackingRefBased/>
  <w15:docId w15:val="{8CCB8C22-C13D-4023-91B3-64839CB4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2C9E362E298144BDA4F5E5902134DB" ma:contentTypeVersion="5" ma:contentTypeDescription="Create a new document." ma:contentTypeScope="" ma:versionID="c618ff67f4f9ae3d1ee828b7e166e8e0">
  <xsd:schema xmlns:xsd="http://www.w3.org/2001/XMLSchema" xmlns:xs="http://www.w3.org/2001/XMLSchema" xmlns:p="http://schemas.microsoft.com/office/2006/metadata/properties" xmlns:ns3="0d6bf552-ef5e-476d-a2d3-80a22e990403" targetNamespace="http://schemas.microsoft.com/office/2006/metadata/properties" ma:root="true" ma:fieldsID="f94e3faabbf1f0721dac82682bdda556" ns3:_="">
    <xsd:import namespace="0d6bf552-ef5e-476d-a2d3-80a22e99040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6bf552-ef5e-476d-a2d3-80a22e99040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6bf552-ef5e-476d-a2d3-80a22e990403" xsi:nil="true"/>
  </documentManagement>
</p:properties>
</file>

<file path=customXml/itemProps1.xml><?xml version="1.0" encoding="utf-8"?>
<ds:datastoreItem xmlns:ds="http://schemas.openxmlformats.org/officeDocument/2006/customXml" ds:itemID="{9F6D455A-CD83-4D22-9F65-4E24B8FE64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6bf552-ef5e-476d-a2d3-80a22e9904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5DBFF2-C1C3-4D03-B56C-88B8B49837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BF631F-569A-4E7C-BE56-EA628568BEB4}">
  <ds:schemaRefs>
    <ds:schemaRef ds:uri="http://schemas.microsoft.com/office/infopath/2007/PartnerControls"/>
    <ds:schemaRef ds:uri="http://purl.org/dc/elements/1.1/"/>
    <ds:schemaRef ds:uri="http://www.w3.org/XML/1998/namespace"/>
    <ds:schemaRef ds:uri="http://schemas.microsoft.com/office/2006/metadata/properties"/>
    <ds:schemaRef ds:uri="http://purl.org/dc/dcmitype/"/>
    <ds:schemaRef ds:uri="0d6bf552-ef5e-476d-a2d3-80a22e990403"/>
    <ds:schemaRef ds:uri="http://purl.org/dc/terms/"/>
    <ds:schemaRef ds:uri="http://schemas.microsoft.com/office/2006/documentManagement/type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Taylor</dc:creator>
  <cp:keywords/>
  <dc:description/>
  <cp:lastModifiedBy>Brian Taylor</cp:lastModifiedBy>
  <cp:revision>2</cp:revision>
  <dcterms:created xsi:type="dcterms:W3CDTF">2026-03-03T04:53:00Z</dcterms:created>
  <dcterms:modified xsi:type="dcterms:W3CDTF">2026-03-03T04:53:00Z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0x010100F02C9E362E298144BDA4F5E5902134DB</vt:lpwstr>
  </property>
</Properties>
</file>