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BDA80">
      <w:pPr>
        <w:pStyle w:val="4"/>
        <w:numPr>
          <w:ilvl w:val="0"/>
          <w:numId w:val="1"/>
        </w:numPr>
        <w:spacing w:line="240" w:lineRule="auto"/>
        <w:ind w:left="714" w:hanging="357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1318895</wp:posOffset>
                </wp:positionV>
                <wp:extent cx="3913505" cy="1130300"/>
                <wp:effectExtent l="0" t="0" r="0" b="0"/>
                <wp:wrapNone/>
                <wp:docPr id="17473964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0" cy="11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64C61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Phone: +254 707 074 323</w:t>
                            </w:r>
                          </w:p>
                          <w:p w14:paraId="70E852A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Email:contact@slopehillsmoversltm.co.ke</w:t>
                            </w:r>
                          </w:p>
                          <w:p w14:paraId="00D8125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Website:slopehillsmoversltm.co.ke</w:t>
                            </w:r>
                          </w:p>
                          <w:p w14:paraId="6096DB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Location:00100 Upperhill,Nairobi</w:t>
                            </w:r>
                          </w:p>
                          <w:p w14:paraId="15C61E5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75.8pt;margin-top:103.85pt;height:89pt;width:308.15pt;mso-wrap-style:none;z-index:251665408;mso-width-relative:page;mso-height-relative:page;" filled="f" stroked="f" coordsize="21600,21600" o:gfxdata="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kQugNcAAAALAQAADwAAAAAAAAABACAAAAAiAAAAZHJzL2Rvd25yZXYueG1sUEsBAhQAFAAA&#10;AAgAh07iQEGNVigpAgAAZAQAAA4AAAAAAAAAAQAgAAAAJgEAAGRycy9lMm9Eb2MueG1sUEsFBgAA&#10;AAAGAAYAWQEAAM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C64C61C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Phone: +254 707 074 323</w:t>
                      </w:r>
                    </w:p>
                    <w:p w14:paraId="70E852A7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Email:contact@slopehillsmoversltm.co.ke</w:t>
                      </w:r>
                    </w:p>
                    <w:p w14:paraId="00D8125D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Website:slopehillsmoversltm.co.ke</w:t>
                      </w:r>
                    </w:p>
                    <w:p w14:paraId="6096DB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Location:00100 Upperhill,Nairobi</w:t>
                      </w:r>
                    </w:p>
                    <w:p w14:paraId="15C61E5B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87630</wp:posOffset>
            </wp:positionH>
            <wp:positionV relativeFrom="paragraph">
              <wp:posOffset>1363980</wp:posOffset>
            </wp:positionV>
            <wp:extent cx="1939290" cy="1039495"/>
            <wp:effectExtent l="0" t="0" r="3810" b="8255"/>
            <wp:wrapNone/>
            <wp:docPr id="72133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3453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413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-323850</wp:posOffset>
                </wp:positionV>
                <wp:extent cx="5365750" cy="3053080"/>
                <wp:effectExtent l="0" t="0" r="25400" b="14605"/>
                <wp:wrapNone/>
                <wp:docPr id="2737203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30529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.45pt;margin-top:-25.5pt;height:240.4pt;width:422.5pt;z-index:251659264;v-text-anchor:middle;mso-width-relative:page;mso-height-relative:page;" fillcolor="#FFFFFF [3212]" filled="t" stroked="t" coordsize="21600,21600" o:gfxdata="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NJwzNgAAAAJAQAADwAAAAAAAAABACAA&#10;AAAiAAAAZHJzL2Rvd25yZXYueG1sUEsBAhQAFAAAAAgAh07iQO1ilCV/AgAAIQUAAA4AAAAAAAAA&#10;AQAgAAAAJwEAAGRycy9lMm9Eb2MueG1sUEsFBgAAAAAGAAYAWQEAABgGAAAAAA==&#10;">
                <v:fill on="t" focussize="0,0"/>
                <v:stroke weight="1pt" color="#223F59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44450</wp:posOffset>
                </wp:positionH>
                <wp:positionV relativeFrom="paragraph">
                  <wp:posOffset>-342900</wp:posOffset>
                </wp:positionV>
                <wp:extent cx="5346700" cy="1568450"/>
                <wp:effectExtent l="0" t="0" r="25400" b="31750"/>
                <wp:wrapNone/>
                <wp:docPr id="273344774" name="Flowchart: 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0" cy="1568450"/>
                        </a:xfrm>
                        <a:prstGeom prst="flowChartManualInp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nual Input 1" o:spid="_x0000_s1026" o:spt="118" type="#_x0000_t118" style="position:absolute;left:0pt;margin-left:3.5pt;margin-top:-27pt;height:123.5pt;width:421pt;mso-position-horizontal-relative:margin;rotation:11796480f;z-index:251661312;v-text-anchor:middle;mso-width-relative:page;mso-height-relative:page;" fillcolor="#FFD966 [1943]" filled="t" stroked="t" coordsize="21600,21600" o:gfxdata="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CMQ1L2AAAAAkBAAAPAAAAAAAAAAEAIAAAACIAAABk&#10;cnMvZG93bnJldi54bWxQSwECFAAUAAAACACHTuJAyHb/8bECAACGBQAADgAAAAAAAAABACAAAAAn&#10;AQAAZHJzL2Uyb0RvYy54bWxQSwUGAAAAAAYABgBZAQAASgYAAAAA&#10;">
                <v:fill on="t" focussize="0,0"/>
                <v:stroke weight="0.25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-355600</wp:posOffset>
                </wp:positionV>
                <wp:extent cx="5365750" cy="1428750"/>
                <wp:effectExtent l="0" t="0" r="25400" b="38100"/>
                <wp:wrapNone/>
                <wp:docPr id="891920496" name="Flowchart: 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65750" cy="1428750"/>
                        </a:xfrm>
                        <a:prstGeom prst="flowChartManualInput">
                          <a:avLst/>
                        </a:prstGeom>
                        <a:solidFill>
                          <a:srgbClr val="000099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nual Input 1" o:spid="_x0000_s1026" o:spt="118" type="#_x0000_t118" style="position:absolute;left:0pt;margin-left:2.5pt;margin-top:-28pt;height:112.5pt;width:422.5pt;mso-position-horizontal-relative:margin;rotation:11796480f;z-index:251662336;v-text-anchor:middle;mso-width-relative:page;mso-height-relative:page;" fillcolor="#000099" filled="t" stroked="t" coordsize="21600,21600" o:gfxdata="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NwitdcAAAAJAQAADwAAAAAAAAABACAAAAAiAAAAZHJzL2Rvd25yZXYueG1sUEsBAhQAFAAAAAgA&#10;h07iQJFqM+KYAgAATgUAAA4AAAAAAAAAAQAgAAAAJgEAAGRycy9lMm9Eb2MueG1sUEsFBgAAAAAG&#10;AAYAWQEAADAGAAAAAA==&#10;"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4445</wp:posOffset>
                </wp:positionV>
                <wp:extent cx="5365750" cy="1428750"/>
                <wp:effectExtent l="0" t="0" r="0" b="5080"/>
                <wp:wrapNone/>
                <wp:docPr id="106513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DE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SLOPE HILLS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MOVERS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0.35pt;margin-top:0.35pt;height:112.5pt;width:422.5pt;mso-wrap-style:none;z-index:251663360;mso-width-relative:page;mso-height-relative:page;" filled="f" stroked="f" coordsize="21600,21600" o:gfxdata="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TId6DR&#10;AAAABQEAAA8AAAAAAAAAAQAgAAAAIgAAAGRycy9kb3ducmV2LnhtbFBLAQIUABQAAAAIAIdO4kDP&#10;b8keJwIAAGMEAAAOAAAAAAAAAAEAIAAAACABAABkcnMvZTJvRG9jLnhtbFBLBQYAAAAABgAGAFkB&#10;AAC5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70DE777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SLOPE HILLS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MOVERS</w:t>
                      </w: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LTD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-323850</wp:posOffset>
                </wp:positionV>
                <wp:extent cx="5359400" cy="1670050"/>
                <wp:effectExtent l="0" t="0" r="12700" b="44450"/>
                <wp:wrapNone/>
                <wp:docPr id="1735678177" name="Flowchart: 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59400" cy="1670050"/>
                        </a:xfrm>
                        <a:prstGeom prst="flowChartManualInput">
                          <a:avLst/>
                        </a:prstGeom>
                        <a:solidFill>
                          <a:srgbClr val="CCECFF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nual Input 1" o:spid="_x0000_s1026" o:spt="118" type="#_x0000_t118" style="position:absolute;left:0pt;margin-left:3pt;margin-top:-25.5pt;height:131.5pt;width:422pt;mso-position-horizontal-relative:margin;rotation:11796480f;z-index:251660288;v-text-anchor:middle;mso-width-relative:page;mso-height-relative:page;" fillcolor="#CCECFF" filled="t" stroked="t" coordsize="21600,21600" o:gfxdata="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3h9oaNkAAAAJAQAADwAAAAAAAAABACAAAAAiAAAAZHJzL2Rvd25yZXYueG1sUEsBAhQA&#10;FAAAAAgAh07iQH4vtaWcAgAATgUAAA4AAAAAAAAAAQAgAAAAKAEAAGRycy9lMm9Eb2MueG1sUEsF&#10;BgAAAAAGAAYAWQEAADYGAAAAAA==&#10;">
                <v:fill on="t" focussize="0,0"/>
                <v:stroke weight="0.25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05F26"/>
    <w:multiLevelType w:val="multilevel"/>
    <w:tmpl w:val="5EA05F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98"/>
    <w:rsid w:val="001273A6"/>
    <w:rsid w:val="00216198"/>
    <w:rsid w:val="00782D08"/>
    <w:rsid w:val="007D67B8"/>
    <w:rsid w:val="00990D55"/>
    <w:rsid w:val="009F7544"/>
    <w:rsid w:val="00E55025"/>
    <w:rsid w:val="00EA03CF"/>
    <w:rsid w:val="5417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64</TotalTime>
  <ScaleCrop>false</ScaleCrop>
  <LinksUpToDate>false</LinksUpToDate>
  <CharactersWithSpaces>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2025-01-09T19:48:00Z</dcterms:created>
  <dc:creator>Brian Muriuki</dc:creator>
  <cp:lastModifiedBy>Bryan</cp:lastModifiedBy>
  <dcterms:modified xsi:type="dcterms:W3CDTF">2025-01-09T20:59:08Z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18F1C4EDEC314DF8BC2F059657CA53B9_12</vt:lpwstr>
  </property>
</Properties>
</file>