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28B27" w14:textId="77777777" w:rsidR="00B661D0" w:rsidRPr="00B661D0" w:rsidRDefault="00B661D0" w:rsidP="00B661D0">
      <w:pPr>
        <w:spacing w:line="480" w:lineRule="auto"/>
        <w:jc w:val="right"/>
        <w:rPr>
          <w:rFonts w:ascii="Times New Roman" w:hAnsi="Times New Roman" w:cs="Times New Roman"/>
          <w:sz w:val="24"/>
          <w:szCs w:val="24"/>
        </w:rPr>
      </w:pPr>
      <w:r>
        <w:rPr>
          <w:rFonts w:ascii="Times New Roman" w:hAnsi="Times New Roman" w:cs="Times New Roman"/>
          <w:sz w:val="24"/>
          <w:szCs w:val="24"/>
        </w:rPr>
        <w:t>Brianna Tovar</w:t>
      </w:r>
    </w:p>
    <w:p w14:paraId="6CD129D0" w14:textId="77777777" w:rsidR="00B661D0" w:rsidRDefault="00B661D0" w:rsidP="00B661D0">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Lab 1: Option A</w:t>
      </w:r>
    </w:p>
    <w:p w14:paraId="2F3DF7D1" w14:textId="771FE831" w:rsidR="00B661D0" w:rsidRDefault="00B661D0" w:rsidP="00B661D0">
      <w:pPr>
        <w:spacing w:line="480" w:lineRule="auto"/>
        <w:rPr>
          <w:rFonts w:ascii="Times New Roman" w:hAnsi="Times New Roman" w:cs="Times New Roman"/>
        </w:rPr>
      </w:pPr>
      <w:r>
        <w:rPr>
          <w:rFonts w:ascii="Times New Roman" w:hAnsi="Times New Roman" w:cs="Times New Roman"/>
        </w:rPr>
        <w:t>For this lab, my problem to solve was adding a method to a program created to sort submission replies of negative</w:t>
      </w:r>
      <w:r w:rsidR="000F771E">
        <w:rPr>
          <w:rFonts w:ascii="Times New Roman" w:hAnsi="Times New Roman" w:cs="Times New Roman"/>
        </w:rPr>
        <w:t>, neutral, and</w:t>
      </w:r>
      <w:r>
        <w:rPr>
          <w:rFonts w:ascii="Times New Roman" w:hAnsi="Times New Roman" w:cs="Times New Roman"/>
        </w:rPr>
        <w:t xml:space="preserve"> positive replies attached to it. The method would then print these lists and would be used for any sort of submission given to the program.</w:t>
      </w:r>
    </w:p>
    <w:p w14:paraId="7758CC16" w14:textId="3F49B644" w:rsidR="00B661D0" w:rsidRDefault="00B661D0" w:rsidP="00B661D0">
      <w:pPr>
        <w:spacing w:line="480" w:lineRule="auto"/>
        <w:rPr>
          <w:rFonts w:ascii="Times New Roman" w:hAnsi="Times New Roman" w:cs="Times New Roman"/>
        </w:rPr>
      </w:pPr>
      <w:r>
        <w:rPr>
          <w:rFonts w:ascii="Times New Roman" w:hAnsi="Times New Roman" w:cs="Times New Roman"/>
        </w:rPr>
        <w:t>My solution to this problem is to first plan out the missing method. This method needed to gather submission replies from a Reddit URL and sorts these replies into different lists ranging from positive to negative comments.</w:t>
      </w:r>
      <w:r w:rsidR="000F771E">
        <w:rPr>
          <w:rFonts w:ascii="Times New Roman" w:hAnsi="Times New Roman" w:cs="Times New Roman"/>
        </w:rPr>
        <w:t xml:space="preserve"> After reviewing over the instructions, I got to work on first: traversing the replies to print. When first running the code the professor gave to us, I kept getting an error of, “No module nltk”. After looking up this problem, I was able to get a new error of, “No module nltk.metrics”. I emailed the professor back and forth about this problem, and I attended the IA’s office hours for help. Unfortunately, neither could figure out a solution, nor could I find one online. It took a matter of hours on the last day to be able to figure out a solution to this problem, and finally.. finally be able to work on my method.</w:t>
      </w:r>
    </w:p>
    <w:p w14:paraId="09E23296" w14:textId="0B4A73AD" w:rsidR="000B7F45" w:rsidRDefault="000B7F45" w:rsidP="00B661D0">
      <w:pPr>
        <w:spacing w:line="480" w:lineRule="auto"/>
        <w:rPr>
          <w:rFonts w:ascii="Times New Roman" w:hAnsi="Times New Roman" w:cs="Times New Roman"/>
        </w:rPr>
      </w:pPr>
      <w:r>
        <w:rPr>
          <w:rFonts w:ascii="Times New Roman" w:hAnsi="Times New Roman" w:cs="Times New Roman"/>
          <w:noProof/>
        </w:rPr>
        <w:drawing>
          <wp:inline distT="0" distB="0" distL="0" distR="0" wp14:anchorId="5FC7997C" wp14:editId="27E4B041">
            <wp:extent cx="5943600" cy="3343275"/>
            <wp:effectExtent l="0" t="0" r="0" b="952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7).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24460F4" w14:textId="360939AB" w:rsidR="000B7F45" w:rsidRDefault="000B7F45" w:rsidP="00B661D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AF62C1E" wp14:editId="00110859">
            <wp:extent cx="5943600" cy="3343275"/>
            <wp:effectExtent l="0" t="0" r="0"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F24A08B" w14:textId="7E429D55" w:rsidR="000F771E" w:rsidRDefault="000F771E" w:rsidP="00B661D0">
      <w:pPr>
        <w:spacing w:line="480" w:lineRule="auto"/>
        <w:rPr>
          <w:rFonts w:ascii="Times New Roman" w:hAnsi="Times New Roman" w:cs="Times New Roman"/>
        </w:rPr>
      </w:pPr>
      <w:r>
        <w:rPr>
          <w:rFonts w:ascii="Times New Roman" w:hAnsi="Times New Roman" w:cs="Times New Roman"/>
        </w:rPr>
        <w:t>Throughout my system interpreter problems, I kept testing methods in a different file to manage to traverse a list. Then, when I was able to get my code working with my interpreter, I moved over my practice and switched around certain variable names.</w:t>
      </w:r>
      <w:r w:rsidR="000B7F45">
        <w:rPr>
          <w:rFonts w:ascii="Times New Roman" w:hAnsi="Times New Roman" w:cs="Times New Roman"/>
        </w:rPr>
        <w:t xml:space="preserve"> Each time I changed my method, I kept using the test methods of “print(comments[0].replies[0].body”, so I can see if I can even replicate the print from the main method, then move on past errors I came across. Unfortunately, I’ve already completed what I had in the lab and closed the program, so my different runs and errors won’t show. On the other hand, I do have a screenshot of my final run and final output.</w:t>
      </w:r>
    </w:p>
    <w:p w14:paraId="5C9AD00C" w14:textId="1E5A9B0F" w:rsidR="000B7F45" w:rsidRDefault="000B7F45" w:rsidP="00B661D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5E82CFB" wp14:editId="2C25C029">
            <wp:extent cx="5943600" cy="3343275"/>
            <wp:effectExtent l="0" t="0" r="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A41B83" w14:textId="4613C178" w:rsidR="00FC6287" w:rsidRDefault="00FC6287" w:rsidP="00B661D0">
      <w:pPr>
        <w:spacing w:line="480" w:lineRule="auto"/>
        <w:rPr>
          <w:rFonts w:ascii="Times New Roman" w:hAnsi="Times New Roman" w:cs="Times New Roman"/>
        </w:rPr>
      </w:pPr>
      <w:r>
        <w:rPr>
          <w:rFonts w:ascii="Times New Roman" w:hAnsi="Times New Roman" w:cs="Times New Roman"/>
        </w:rPr>
        <w:t>Overall, I learned how to traverse a list well, but not a tree-related list, such as the comments from Reddit. I’m still unsure about this lab, but will definitely continue asking my professors and TAs for help when needed. They continuously gave me help, even when they didn’t know much of the problem that arose from my code/laptop. Afterall, giving up is not an option.</w:t>
      </w:r>
    </w:p>
    <w:p w14:paraId="7EF1E89D" w14:textId="00BEB6E9" w:rsidR="00216577" w:rsidRDefault="00216577" w:rsidP="00B661D0">
      <w:pPr>
        <w:spacing w:line="480" w:lineRule="auto"/>
        <w:rPr>
          <w:rFonts w:ascii="Times New Roman" w:hAnsi="Times New Roman" w:cs="Times New Roman"/>
          <w:b/>
          <w:bCs/>
          <w:u w:val="single"/>
        </w:rPr>
      </w:pPr>
      <w:r>
        <w:rPr>
          <w:rFonts w:ascii="Times New Roman" w:hAnsi="Times New Roman" w:cs="Times New Roman"/>
          <w:b/>
          <w:bCs/>
          <w:u w:val="single"/>
        </w:rPr>
        <w:t>Academic Honesty:</w:t>
      </w:r>
    </w:p>
    <w:p w14:paraId="2F7BA99D" w14:textId="3C96FCA2" w:rsidR="00216577" w:rsidRPr="00216577" w:rsidRDefault="00216577" w:rsidP="00B661D0">
      <w:pPr>
        <w:spacing w:line="480" w:lineRule="auto"/>
        <w:rPr>
          <w:rFonts w:ascii="Times New Roman" w:hAnsi="Times New Roman" w:cs="Times New Roman"/>
        </w:rPr>
      </w:pPr>
      <w:r>
        <w:rPr>
          <w:rFonts w:ascii="Calibri" w:eastAsia="Times New Roman" w:hAnsi="Calibri" w:cs="Calibri"/>
          <w:color w:val="000000"/>
          <w:shd w:val="clear" w:color="auto" w:fill="FFFFFF"/>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r>
        <w:rPr>
          <w:rFonts w:ascii="Calibri" w:eastAsia="Times New Roman" w:hAnsi="Calibri" w:cs="Calibri"/>
          <w:color w:val="000000"/>
          <w:shd w:val="clear" w:color="auto" w:fill="FFFFFF"/>
        </w:rPr>
        <w:t>.</w:t>
      </w:r>
      <w:bookmarkStart w:id="0" w:name="_GoBack"/>
      <w:bookmarkEnd w:id="0"/>
    </w:p>
    <w:p w14:paraId="2B167755" w14:textId="197D7D74" w:rsidR="000B7F45" w:rsidRPr="000B7F45" w:rsidRDefault="000B7F45" w:rsidP="00B661D0">
      <w:pPr>
        <w:spacing w:line="480" w:lineRule="auto"/>
        <w:rPr>
          <w:rFonts w:ascii="Times New Roman" w:hAnsi="Times New Roman" w:cs="Times New Roman"/>
        </w:rPr>
      </w:pPr>
      <w:r>
        <w:rPr>
          <w:rFonts w:ascii="Times New Roman" w:hAnsi="Times New Roman" w:cs="Times New Roman"/>
          <w:b/>
          <w:bCs/>
          <w:u w:val="single"/>
        </w:rPr>
        <w:t>Source Code</w:t>
      </w:r>
    </w:p>
    <w:p w14:paraId="0B0BCBEE"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import nltk</w:t>
      </w:r>
    </w:p>
    <w:p w14:paraId="5E9B1059"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from nltk.sentiment.vader import SentimentIntensityAnalyzer</w:t>
      </w:r>
    </w:p>
    <w:p w14:paraId="7DCF0A95"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import praw</w:t>
      </w:r>
    </w:p>
    <w:p w14:paraId="0AD5F7AF" w14:textId="77777777" w:rsidR="000B7F45" w:rsidRPr="000B7F45" w:rsidRDefault="000B7F45" w:rsidP="000B7F45">
      <w:pPr>
        <w:spacing w:line="480" w:lineRule="auto"/>
        <w:rPr>
          <w:rFonts w:ascii="Times New Roman" w:hAnsi="Times New Roman" w:cs="Times New Roman"/>
        </w:rPr>
      </w:pPr>
    </w:p>
    <w:p w14:paraId="4D8BAA4C"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reddit = praw.Reddit(client_id='8n6lGHFZSRqmnQ',</w:t>
      </w:r>
    </w:p>
    <w:p w14:paraId="02110885"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client_secret='TH1UO5SIpE24oDZliVmGmDgfR4U',</w:t>
      </w:r>
    </w:p>
    <w:p w14:paraId="628080CD"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user_agent='my user agent'</w:t>
      </w:r>
    </w:p>
    <w:p w14:paraId="76DA11F0"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w:t>
      </w:r>
    </w:p>
    <w:p w14:paraId="26EF1063" w14:textId="77777777" w:rsidR="000B7F45" w:rsidRPr="000B7F45" w:rsidRDefault="000B7F45" w:rsidP="000B7F45">
      <w:pPr>
        <w:spacing w:line="480" w:lineRule="auto"/>
        <w:rPr>
          <w:rFonts w:ascii="Times New Roman" w:hAnsi="Times New Roman" w:cs="Times New Roman"/>
        </w:rPr>
      </w:pPr>
    </w:p>
    <w:p w14:paraId="3C546488" w14:textId="77777777" w:rsidR="000B7F45" w:rsidRPr="000B7F45" w:rsidRDefault="000B7F45" w:rsidP="000B7F45">
      <w:pPr>
        <w:spacing w:line="480" w:lineRule="auto"/>
        <w:rPr>
          <w:rFonts w:ascii="Times New Roman" w:hAnsi="Times New Roman" w:cs="Times New Roman"/>
        </w:rPr>
      </w:pPr>
    </w:p>
    <w:p w14:paraId="0CA18296"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nltk.download('vader_lexicon')</w:t>
      </w:r>
    </w:p>
    <w:p w14:paraId="2B1B6B6B"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sid = SentimentIntensityAnalyzer()</w:t>
      </w:r>
    </w:p>
    <w:p w14:paraId="55F4A0D1" w14:textId="77777777" w:rsidR="000B7F45" w:rsidRPr="000B7F45" w:rsidRDefault="000B7F45" w:rsidP="000B7F45">
      <w:pPr>
        <w:spacing w:line="480" w:lineRule="auto"/>
        <w:rPr>
          <w:rFonts w:ascii="Times New Roman" w:hAnsi="Times New Roman" w:cs="Times New Roman"/>
        </w:rPr>
      </w:pPr>
    </w:p>
    <w:p w14:paraId="24CA4D91" w14:textId="77777777" w:rsidR="000B7F45" w:rsidRPr="000B7F45" w:rsidRDefault="000B7F45" w:rsidP="000B7F45">
      <w:pPr>
        <w:spacing w:line="480" w:lineRule="auto"/>
        <w:rPr>
          <w:rFonts w:ascii="Times New Roman" w:hAnsi="Times New Roman" w:cs="Times New Roman"/>
        </w:rPr>
      </w:pPr>
    </w:p>
    <w:p w14:paraId="000E6CC6"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def get_text_negative_proba(text):</w:t>
      </w:r>
    </w:p>
    <w:p w14:paraId="446FAB24"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return sid.polarity_scores(text)['neg']</w:t>
      </w:r>
    </w:p>
    <w:p w14:paraId="0B055B4D" w14:textId="77777777" w:rsidR="000B7F45" w:rsidRPr="000B7F45" w:rsidRDefault="000B7F45" w:rsidP="000B7F45">
      <w:pPr>
        <w:spacing w:line="480" w:lineRule="auto"/>
        <w:rPr>
          <w:rFonts w:ascii="Times New Roman" w:hAnsi="Times New Roman" w:cs="Times New Roman"/>
        </w:rPr>
      </w:pPr>
    </w:p>
    <w:p w14:paraId="678C4434" w14:textId="77777777" w:rsidR="000B7F45" w:rsidRPr="000B7F45" w:rsidRDefault="000B7F45" w:rsidP="000B7F45">
      <w:pPr>
        <w:spacing w:line="480" w:lineRule="auto"/>
        <w:rPr>
          <w:rFonts w:ascii="Times New Roman" w:hAnsi="Times New Roman" w:cs="Times New Roman"/>
        </w:rPr>
      </w:pPr>
    </w:p>
    <w:p w14:paraId="0B2177AE"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def get_text_neutral_proba(text):</w:t>
      </w:r>
    </w:p>
    <w:p w14:paraId="1DF8FA32"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return sid.polarity_scores(text)['neu']</w:t>
      </w:r>
    </w:p>
    <w:p w14:paraId="73A31B8A" w14:textId="77777777" w:rsidR="000B7F45" w:rsidRPr="000B7F45" w:rsidRDefault="000B7F45" w:rsidP="000B7F45">
      <w:pPr>
        <w:spacing w:line="480" w:lineRule="auto"/>
        <w:rPr>
          <w:rFonts w:ascii="Times New Roman" w:hAnsi="Times New Roman" w:cs="Times New Roman"/>
        </w:rPr>
      </w:pPr>
    </w:p>
    <w:p w14:paraId="536472FF" w14:textId="77777777" w:rsidR="000B7F45" w:rsidRPr="000B7F45" w:rsidRDefault="000B7F45" w:rsidP="000B7F45">
      <w:pPr>
        <w:spacing w:line="480" w:lineRule="auto"/>
        <w:rPr>
          <w:rFonts w:ascii="Times New Roman" w:hAnsi="Times New Roman" w:cs="Times New Roman"/>
        </w:rPr>
      </w:pPr>
    </w:p>
    <w:p w14:paraId="4F9C6FD6"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def get_text_positive_proba(text):</w:t>
      </w:r>
    </w:p>
    <w:p w14:paraId="3F7B3E5B"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lastRenderedPageBreak/>
        <w:t xml:space="preserve">   return sid.polarity_scores(text)['pos']</w:t>
      </w:r>
    </w:p>
    <w:p w14:paraId="76140C30" w14:textId="77777777" w:rsidR="000B7F45" w:rsidRPr="000B7F45" w:rsidRDefault="000B7F45" w:rsidP="000B7F45">
      <w:pPr>
        <w:spacing w:line="480" w:lineRule="auto"/>
        <w:rPr>
          <w:rFonts w:ascii="Times New Roman" w:hAnsi="Times New Roman" w:cs="Times New Roman"/>
        </w:rPr>
      </w:pPr>
    </w:p>
    <w:p w14:paraId="7A247330" w14:textId="77777777" w:rsidR="000B7F45" w:rsidRPr="000B7F45" w:rsidRDefault="000B7F45" w:rsidP="000B7F45">
      <w:pPr>
        <w:spacing w:line="480" w:lineRule="auto"/>
        <w:rPr>
          <w:rFonts w:ascii="Times New Roman" w:hAnsi="Times New Roman" w:cs="Times New Roman"/>
        </w:rPr>
      </w:pPr>
    </w:p>
    <w:p w14:paraId="6363EC0D"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def get_submission_comments(url):</w:t>
      </w:r>
    </w:p>
    <w:p w14:paraId="0B63930E"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submission = reddit.submission(url=url)</w:t>
      </w:r>
    </w:p>
    <w:p w14:paraId="060D3BE2"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submission.comments.replace_more()</w:t>
      </w:r>
    </w:p>
    <w:p w14:paraId="44BEFEA1" w14:textId="77777777" w:rsidR="000B7F45" w:rsidRPr="000B7F45" w:rsidRDefault="000B7F45" w:rsidP="000B7F45">
      <w:pPr>
        <w:spacing w:line="480" w:lineRule="auto"/>
        <w:rPr>
          <w:rFonts w:ascii="Times New Roman" w:hAnsi="Times New Roman" w:cs="Times New Roman"/>
        </w:rPr>
      </w:pPr>
    </w:p>
    <w:p w14:paraId="6E3B42CC"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return submission.comments</w:t>
      </w:r>
    </w:p>
    <w:p w14:paraId="727E83EB" w14:textId="77777777" w:rsidR="000B7F45" w:rsidRPr="000B7F45" w:rsidRDefault="000B7F45" w:rsidP="000B7F45">
      <w:pPr>
        <w:spacing w:line="480" w:lineRule="auto"/>
        <w:rPr>
          <w:rFonts w:ascii="Times New Roman" w:hAnsi="Times New Roman" w:cs="Times New Roman"/>
        </w:rPr>
      </w:pPr>
    </w:p>
    <w:p w14:paraId="7A97B94A"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#kept getting nltk.metrics error until fixed, delayed my coding</w:t>
      </w:r>
    </w:p>
    <w:p w14:paraId="29AC53E1"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def main():</w:t>
      </w:r>
    </w:p>
    <w:p w14:paraId="531AAC4A"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comments = get_submission_comments('https://www.reddit.com/r/learnprogramming/comments/5w50g5/eli5_what_is_recursion/')</w:t>
      </w:r>
    </w:p>
    <w:p w14:paraId="41506CA6"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print(comments[0].body)</w:t>
      </w:r>
    </w:p>
    <w:p w14:paraId="4564E702"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print(comments[0].replies[0].body)</w:t>
      </w:r>
    </w:p>
    <w:p w14:paraId="4AFF153D" w14:textId="77777777" w:rsidR="000B7F45" w:rsidRPr="000B7F45" w:rsidRDefault="000B7F45" w:rsidP="000B7F45">
      <w:pPr>
        <w:spacing w:line="480" w:lineRule="auto"/>
        <w:rPr>
          <w:rFonts w:ascii="Times New Roman" w:hAnsi="Times New Roman" w:cs="Times New Roman"/>
        </w:rPr>
      </w:pPr>
    </w:p>
    <w:p w14:paraId="36DE9303"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neg = get_text_negative_proba(comments[0].replies[0].body)</w:t>
      </w:r>
    </w:p>
    <w:p w14:paraId="13BAA95E" w14:textId="77777777" w:rsidR="000B7F45" w:rsidRPr="000B7F45" w:rsidRDefault="000B7F45" w:rsidP="000B7F45">
      <w:pPr>
        <w:spacing w:line="480" w:lineRule="auto"/>
        <w:rPr>
          <w:rFonts w:ascii="Times New Roman" w:hAnsi="Times New Roman" w:cs="Times New Roman"/>
        </w:rPr>
      </w:pPr>
    </w:p>
    <w:p w14:paraId="7B00355D"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print(neg)</w:t>
      </w:r>
    </w:p>
    <w:p w14:paraId="520C3628"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lastRenderedPageBreak/>
        <w:t xml:space="preserve">    print("---------------------")#added to separate my code</w:t>
      </w:r>
    </w:p>
    <w:p w14:paraId="398682A9" w14:textId="77777777" w:rsidR="000B7F45" w:rsidRPr="000B7F45" w:rsidRDefault="000B7F45" w:rsidP="000B7F45">
      <w:pPr>
        <w:spacing w:line="480" w:lineRule="auto"/>
        <w:rPr>
          <w:rFonts w:ascii="Times New Roman" w:hAnsi="Times New Roman" w:cs="Times New Roman"/>
        </w:rPr>
      </w:pPr>
    </w:p>
    <w:p w14:paraId="784F56F9"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main()</w:t>
      </w:r>
    </w:p>
    <w:p w14:paraId="16C87689" w14:textId="77777777" w:rsidR="000B7F45" w:rsidRPr="000B7F45" w:rsidRDefault="000B7F45" w:rsidP="000B7F45">
      <w:pPr>
        <w:spacing w:line="480" w:lineRule="auto"/>
        <w:rPr>
          <w:rFonts w:ascii="Times New Roman" w:hAnsi="Times New Roman" w:cs="Times New Roman"/>
        </w:rPr>
      </w:pPr>
    </w:p>
    <w:p w14:paraId="237824C9"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def process_comments():#traversing replies</w:t>
      </w:r>
    </w:p>
    <w:p w14:paraId="532803A4"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comments = get_submission_comments('https://www.reddit.com/r/learnprogramming/comments/5w50g5/eli5_what_is_recursion/')</w:t>
      </w:r>
    </w:p>
    <w:p w14:paraId="41209580"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if len(comments)==0:#base case if no info</w:t>
      </w:r>
    </w:p>
    <w:p w14:paraId="1A14310F"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return ""</w:t>
      </w:r>
    </w:p>
    <w:p w14:paraId="13AAD2F6"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else:</w:t>
      </w:r>
    </w:p>
    <w:p w14:paraId="1B6BD7EC"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count=0</w:t>
      </w:r>
    </w:p>
    <w:p w14:paraId="13474730"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print(comments[0].replies[count].body)</w:t>
      </w:r>
    </w:p>
    <w:p w14:paraId="3082B6BC"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w:t>
      </w:r>
    </w:p>
    <w:p w14:paraId="21A909EA"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neg = get_text_negative_proba(comments[0].replies[count].body)#sorting if which one</w:t>
      </w:r>
    </w:p>
    <w:p w14:paraId="6CEE11A6"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pos = get_text_positive_proba(comments[0].replies[count].body)</w:t>
      </w:r>
    </w:p>
    <w:p w14:paraId="0427FDA0"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neu = get_text_neutral_proba(comments[0].replies[count].body)</w:t>
      </w:r>
    </w:p>
    <w:p w14:paraId="0D39A165"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count+=1</w:t>
      </w:r>
    </w:p>
    <w:p w14:paraId="76F150FE"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w:t>
      </w:r>
    </w:p>
    <w:p w14:paraId="22BD0E0C"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print("Negative",neg)</w:t>
      </w:r>
    </w:p>
    <w:p w14:paraId="49D099E2"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lastRenderedPageBreak/>
        <w:t xml:space="preserve">        print("Positive",pos)</w:t>
      </w:r>
    </w:p>
    <w:p w14:paraId="62AC3D6E"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print("Neutral",neu)</w:t>
      </w:r>
    </w:p>
    <w:p w14:paraId="04BD85FF"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return comments[0].replies[count].body#need to repeat for each reply</w:t>
      </w:r>
    </w:p>
    <w:p w14:paraId="75CA43BA" w14:textId="77777777" w:rsidR="000B7F45" w:rsidRPr="000B7F45" w:rsidRDefault="000B7F45" w:rsidP="000B7F45">
      <w:pPr>
        <w:spacing w:line="480" w:lineRule="auto"/>
        <w:rPr>
          <w:rFonts w:ascii="Times New Roman" w:hAnsi="Times New Roman" w:cs="Times New Roman"/>
        </w:rPr>
      </w:pPr>
    </w:p>
    <w:p w14:paraId="6B952A55" w14:textId="77777777" w:rsidR="000B7F45" w:rsidRPr="000B7F45" w:rsidRDefault="000B7F45" w:rsidP="000B7F45">
      <w:pPr>
        <w:spacing w:line="480" w:lineRule="auto"/>
        <w:rPr>
          <w:rFonts w:ascii="Times New Roman" w:hAnsi="Times New Roman" w:cs="Times New Roman"/>
        </w:rPr>
      </w:pPr>
    </w:p>
    <w:p w14:paraId="5485F125"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process_comments()</w:t>
      </w:r>
    </w:p>
    <w:p w14:paraId="3180F26E" w14:textId="77777777" w:rsidR="000B7F45" w:rsidRPr="000B7F45" w:rsidRDefault="000B7F45" w:rsidP="000B7F45">
      <w:pPr>
        <w:spacing w:line="480" w:lineRule="auto"/>
        <w:rPr>
          <w:rFonts w:ascii="Times New Roman" w:hAnsi="Times New Roman" w:cs="Times New Roman"/>
        </w:rPr>
      </w:pPr>
    </w:p>
    <w:p w14:paraId="3AE14592" w14:textId="77777777" w:rsidR="000B7F45" w:rsidRPr="000B7F45" w:rsidRDefault="000B7F45" w:rsidP="000B7F45">
      <w:pPr>
        <w:spacing w:line="480" w:lineRule="auto"/>
        <w:rPr>
          <w:rFonts w:ascii="Times New Roman" w:hAnsi="Times New Roman" w:cs="Times New Roman"/>
        </w:rPr>
      </w:pPr>
    </w:p>
    <w:p w14:paraId="6F36C32F"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w:t>
      </w:r>
    </w:p>
    <w:p w14:paraId="22EAD76A" w14:textId="77777777" w:rsidR="000B7F45" w:rsidRPr="000B7F45" w:rsidRDefault="000B7F45" w:rsidP="000B7F45">
      <w:pPr>
        <w:spacing w:line="480" w:lineRule="auto"/>
        <w:rPr>
          <w:rFonts w:ascii="Times New Roman" w:hAnsi="Times New Roman" w:cs="Times New Roman"/>
        </w:rPr>
      </w:pPr>
    </w:p>
    <w:p w14:paraId="2656C25E"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#separated to test</w:t>
      </w:r>
    </w:p>
    <w:p w14:paraId="696B6737" w14:textId="77777777" w:rsidR="000B7F45" w:rsidRPr="000B7F45" w:rsidRDefault="000B7F45" w:rsidP="000B7F45">
      <w:pPr>
        <w:spacing w:line="480" w:lineRule="auto"/>
        <w:rPr>
          <w:rFonts w:ascii="Times New Roman" w:hAnsi="Times New Roman" w:cs="Times New Roman"/>
        </w:rPr>
      </w:pPr>
    </w:p>
    <w:p w14:paraId="5863855E"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w:t>
      </w:r>
    </w:p>
    <w:p w14:paraId="7D003F8F"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#traversing list of text from Reddit</w:t>
      </w:r>
    </w:p>
    <w:p w14:paraId="0D935E0B"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def process_comments(text):</w:t>
      </w:r>
    </w:p>
    <w:p w14:paraId="698B80AB"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if len(text)==0:</w:t>
      </w:r>
    </w:p>
    <w:p w14:paraId="27D41490"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return ""</w:t>
      </w:r>
    </w:p>
    <w:p w14:paraId="0E259622"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w:t>
      </w:r>
    </w:p>
    <w:p w14:paraId="52FD4435"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if get_text_negative_proba(text[0].replies[0].body)&lt;=1: #if reply is closer to neg</w:t>
      </w:r>
    </w:p>
    <w:p w14:paraId="592E8563"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print(get_text_negative_proba(text[0].replies[0].body)+"Negative") #prints when True</w:t>
      </w:r>
    </w:p>
    <w:p w14:paraId="68C00286"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lastRenderedPageBreak/>
        <w:t xml:space="preserve">        return process_comments(text[0].replies[0+1].body) #returns next reply</w:t>
      </w:r>
    </w:p>
    <w:p w14:paraId="292DCD89"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w:t>
      </w:r>
    </w:p>
    <w:p w14:paraId="5D32C81A"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if get_text_neutral_proba(text[0].replies[0].body)&lt;=1:</w:t>
      </w:r>
    </w:p>
    <w:p w14:paraId="0033644B"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print(get_text_neutral_proba(text[0].replies[0].body)+"Positive")</w:t>
      </w:r>
    </w:p>
    <w:p w14:paraId="4E9B325D"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return process_comments(text[0].replies[0+1].body)</w:t>
      </w:r>
    </w:p>
    <w:p w14:paraId="32E7FE91"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w:t>
      </w:r>
    </w:p>
    <w:p w14:paraId="091DCE4E"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if get_text_positive_proba(text[0].replies[0].body)&lt;=1:</w:t>
      </w:r>
    </w:p>
    <w:p w14:paraId="578040B4"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print(get_text_positive_proba(text[0].replies[0].body)+"Neutral")</w:t>
      </w:r>
    </w:p>
    <w:p w14:paraId="6E3F2655" w14:textId="77777777" w:rsidR="000B7F45" w:rsidRPr="000B7F45" w:rsidRDefault="000B7F45" w:rsidP="000B7F45">
      <w:pPr>
        <w:spacing w:line="480" w:lineRule="auto"/>
        <w:rPr>
          <w:rFonts w:ascii="Times New Roman" w:hAnsi="Times New Roman" w:cs="Times New Roman"/>
        </w:rPr>
      </w:pPr>
      <w:r w:rsidRPr="000B7F45">
        <w:rPr>
          <w:rFonts w:ascii="Times New Roman" w:hAnsi="Times New Roman" w:cs="Times New Roman"/>
        </w:rPr>
        <w:t xml:space="preserve">        return process_comments(text[0].replies[0+1].body)</w:t>
      </w:r>
    </w:p>
    <w:p w14:paraId="2B7B09C5" w14:textId="07AE8F22" w:rsidR="000B7F45" w:rsidRDefault="000B7F45" w:rsidP="000B7F45">
      <w:pPr>
        <w:spacing w:line="480" w:lineRule="auto"/>
        <w:rPr>
          <w:rFonts w:ascii="Times New Roman" w:hAnsi="Times New Roman" w:cs="Times New Roman"/>
        </w:rPr>
      </w:pPr>
      <w:r w:rsidRPr="000B7F45">
        <w:rPr>
          <w:rFonts w:ascii="Times New Roman" w:hAnsi="Times New Roman" w:cs="Times New Roman"/>
        </w:rPr>
        <w:t>"""</w:t>
      </w:r>
    </w:p>
    <w:p w14:paraId="34AB97FF" w14:textId="77777777" w:rsidR="000B7F45" w:rsidRPr="00B661D0" w:rsidRDefault="000B7F45" w:rsidP="00B661D0">
      <w:pPr>
        <w:spacing w:line="480" w:lineRule="auto"/>
        <w:rPr>
          <w:rFonts w:ascii="Times New Roman" w:hAnsi="Times New Roman" w:cs="Times New Roman"/>
        </w:rPr>
      </w:pPr>
    </w:p>
    <w:sectPr w:rsidR="000B7F45" w:rsidRPr="00B66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D0"/>
    <w:rsid w:val="000B7F45"/>
    <w:rsid w:val="000F771E"/>
    <w:rsid w:val="00216577"/>
    <w:rsid w:val="00B661D0"/>
    <w:rsid w:val="00FC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2FD6"/>
  <w15:chartTrackingRefBased/>
  <w15:docId w15:val="{0892D6D6-A4DC-4817-9A7B-5AFF55D4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britovar52@gmail.com</dc:creator>
  <cp:keywords/>
  <dc:description/>
  <cp:lastModifiedBy>britovar52@gmail.com</cp:lastModifiedBy>
  <cp:revision>4</cp:revision>
  <dcterms:created xsi:type="dcterms:W3CDTF">2019-08-30T01:28:00Z</dcterms:created>
  <dcterms:modified xsi:type="dcterms:W3CDTF">2019-09-10T06:16:00Z</dcterms:modified>
</cp:coreProperties>
</file>