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EF27" w14:textId="62BF9BE3" w:rsidR="00146B1D" w:rsidRPr="001925DA" w:rsidRDefault="00146B1D">
      <w:pPr>
        <w:rPr>
          <w:rFonts w:ascii="Times New Roman" w:hAnsi="Times New Roman" w:cs="Times New Roman"/>
          <w:sz w:val="24"/>
          <w:szCs w:val="24"/>
        </w:rPr>
      </w:pPr>
    </w:p>
    <w:p w14:paraId="6BCC4966" w14:textId="1728CA83" w:rsidR="00146B1D" w:rsidRPr="001925DA" w:rsidRDefault="00146B1D" w:rsidP="00146B1D">
      <w:pPr>
        <w:rPr>
          <w:rFonts w:ascii="Times New Roman" w:hAnsi="Times New Roman" w:cs="Times New Roman"/>
          <w:sz w:val="24"/>
          <w:szCs w:val="24"/>
        </w:rPr>
      </w:pPr>
    </w:p>
    <w:p w14:paraId="12EDD231" w14:textId="79254315" w:rsidR="00146B1D" w:rsidRDefault="001925DA" w:rsidP="001925D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Tovar, Brianna</w:t>
      </w:r>
    </w:p>
    <w:p w14:paraId="258B660E" w14:textId="6DE36D9E" w:rsidR="001925DA" w:rsidRPr="001925DA" w:rsidRDefault="001925DA" w:rsidP="001925D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MW 1:30-2:50pm</w:t>
      </w:r>
      <w:bookmarkStart w:id="0" w:name="_GoBack"/>
      <w:bookmarkEnd w:id="0"/>
    </w:p>
    <w:p w14:paraId="0CE192A5" w14:textId="23562F0D" w:rsidR="00146B1D" w:rsidRPr="001925DA" w:rsidRDefault="00146B1D" w:rsidP="00146B1D">
      <w:pPr>
        <w:tabs>
          <w:tab w:val="left" w:pos="104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925DA">
        <w:rPr>
          <w:rFonts w:ascii="Times New Roman" w:hAnsi="Times New Roman" w:cs="Times New Roman"/>
          <w:sz w:val="24"/>
          <w:szCs w:val="24"/>
          <w:u w:val="single"/>
        </w:rPr>
        <w:t>Lab 3: BST</w:t>
      </w:r>
    </w:p>
    <w:p w14:paraId="3C57BC1F" w14:textId="0CD8C629" w:rsidR="00146B1D" w:rsidRPr="001925DA" w:rsidRDefault="00146B1D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7336BEA6" w14:textId="194CFF9B" w:rsidR="00146B1D" w:rsidRPr="001925DA" w:rsidRDefault="00146B1D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This lab was by far the hardest I’ve had to complete. Binary search trees on their own are easier for me to 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complete, but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creating and exporting lists from them was no simple task</w:t>
      </w:r>
      <w:r w:rsidR="003277C0" w:rsidRPr="001925DA">
        <w:rPr>
          <w:rFonts w:ascii="Times New Roman" w:hAnsi="Times New Roman" w:cs="Times New Roman"/>
          <w:sz w:val="24"/>
          <w:szCs w:val="24"/>
        </w:rPr>
        <w:t>.</w:t>
      </w:r>
      <w:r w:rsidR="00BA5A1B" w:rsidRPr="001925DA">
        <w:rPr>
          <w:rFonts w:ascii="Times New Roman" w:hAnsi="Times New Roman" w:cs="Times New Roman"/>
          <w:sz w:val="24"/>
          <w:szCs w:val="24"/>
        </w:rPr>
        <w:t xml:space="preserve"> For the beginning of my code, my first method under </w:t>
      </w:r>
      <w:r w:rsidR="00E36291" w:rsidRPr="001925D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36291" w:rsidRPr="001925DA">
        <w:rPr>
          <w:rFonts w:ascii="Times New Roman" w:hAnsi="Times New Roman" w:cs="Times New Roman"/>
          <w:sz w:val="24"/>
          <w:szCs w:val="24"/>
        </w:rPr>
        <w:t>PrintFigure</w:t>
      </w:r>
      <w:proofErr w:type="spellEnd"/>
      <w:r w:rsidR="00E36291" w:rsidRPr="001925DA">
        <w:rPr>
          <w:rFonts w:ascii="Times New Roman" w:hAnsi="Times New Roman" w:cs="Times New Roman"/>
          <w:sz w:val="24"/>
          <w:szCs w:val="24"/>
        </w:rPr>
        <w:t xml:space="preserve">”, I was not able to complete since besides not fully understanding how to draw </w:t>
      </w:r>
      <w:r w:rsidR="0062658E" w:rsidRPr="001925DA">
        <w:rPr>
          <w:rFonts w:ascii="Times New Roman" w:hAnsi="Times New Roman" w:cs="Times New Roman"/>
          <w:sz w:val="24"/>
          <w:szCs w:val="24"/>
        </w:rPr>
        <w:t>bubbles around each node of the binary tree and the stems connecting them all.</w:t>
      </w:r>
    </w:p>
    <w:p w14:paraId="39F6907C" w14:textId="4AF9C799" w:rsidR="0062658E" w:rsidRPr="001925DA" w:rsidRDefault="0062658E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I did, however, was able to </w:t>
      </w:r>
      <w:r w:rsidR="00696BAA" w:rsidRPr="001925DA">
        <w:rPr>
          <w:rFonts w:ascii="Times New Roman" w:hAnsi="Times New Roman" w:cs="Times New Roman"/>
          <w:sz w:val="24"/>
          <w:szCs w:val="24"/>
        </w:rPr>
        <w:t>work on my next four methods. My second method named “</w:t>
      </w:r>
      <w:proofErr w:type="spellStart"/>
      <w:r w:rsidR="00696BAA" w:rsidRPr="001925DA">
        <w:rPr>
          <w:rFonts w:ascii="Times New Roman" w:hAnsi="Times New Roman" w:cs="Times New Roman"/>
          <w:sz w:val="24"/>
          <w:szCs w:val="24"/>
        </w:rPr>
        <w:t>IterativeSearch</w:t>
      </w:r>
      <w:proofErr w:type="spellEnd"/>
      <w:r w:rsidR="00696BAA" w:rsidRPr="001925DA">
        <w:rPr>
          <w:rFonts w:ascii="Times New Roman" w:hAnsi="Times New Roman" w:cs="Times New Roman"/>
          <w:sz w:val="24"/>
          <w:szCs w:val="24"/>
        </w:rPr>
        <w:t xml:space="preserve">”, I was trying to compute the find method but instead repeating </w:t>
      </w:r>
      <w:proofErr w:type="gramStart"/>
      <w:r w:rsidR="00696BAA" w:rsidRPr="001925DA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696BAA" w:rsidRPr="001925DA">
        <w:rPr>
          <w:rFonts w:ascii="Times New Roman" w:hAnsi="Times New Roman" w:cs="Times New Roman"/>
          <w:sz w:val="24"/>
          <w:szCs w:val="24"/>
        </w:rPr>
        <w:t xml:space="preserve"> how a for loop would be implemented. Unfortunately, I could not work this method out since it kept returning None instead of checking the binary tree left children first and then right.</w:t>
      </w:r>
    </w:p>
    <w:p w14:paraId="6B6B1DA8" w14:textId="435BE7CF" w:rsidR="00696BAA" w:rsidRPr="001925DA" w:rsidRDefault="00696BAA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0ACE4" wp14:editId="6E598C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5DA">
        <w:rPr>
          <w:rFonts w:ascii="Times New Roman" w:hAnsi="Times New Roman" w:cs="Times New Roman"/>
          <w:sz w:val="24"/>
          <w:szCs w:val="24"/>
        </w:rPr>
        <w:t>For my third method, named “</w:t>
      </w:r>
      <w:r w:rsidR="00AD7705" w:rsidRPr="001925DA">
        <w:rPr>
          <w:rFonts w:ascii="Times New Roman" w:hAnsi="Times New Roman" w:cs="Times New Roman"/>
          <w:sz w:val="24"/>
          <w:szCs w:val="24"/>
        </w:rPr>
        <w:t xml:space="preserve">Balanced”, I tried implementing the insert method given but changing the </w:t>
      </w:r>
      <w:proofErr w:type="gramStart"/>
      <w:r w:rsidR="00AD7705" w:rsidRPr="001925DA">
        <w:rPr>
          <w:rFonts w:ascii="Times New Roman" w:hAnsi="Times New Roman" w:cs="Times New Roman"/>
          <w:sz w:val="24"/>
          <w:szCs w:val="24"/>
        </w:rPr>
        <w:t>conditions</w:t>
      </w:r>
      <w:proofErr w:type="gramEnd"/>
      <w:r w:rsidR="00AD7705" w:rsidRPr="001925DA">
        <w:rPr>
          <w:rFonts w:ascii="Times New Roman" w:hAnsi="Times New Roman" w:cs="Times New Roman"/>
          <w:sz w:val="24"/>
          <w:szCs w:val="24"/>
        </w:rPr>
        <w:t xml:space="preserve"> so it follows a balanced tree instead. For this, I followed what the insert method uses to insert the list into the </w:t>
      </w:r>
      <w:proofErr w:type="gramStart"/>
      <w:r w:rsidR="00AD7705" w:rsidRPr="001925DA">
        <w:rPr>
          <w:rFonts w:ascii="Times New Roman" w:hAnsi="Times New Roman" w:cs="Times New Roman"/>
          <w:sz w:val="24"/>
          <w:szCs w:val="24"/>
        </w:rPr>
        <w:t>tree, but</w:t>
      </w:r>
      <w:proofErr w:type="gramEnd"/>
      <w:r w:rsidR="00AD7705" w:rsidRPr="001925DA">
        <w:rPr>
          <w:rFonts w:ascii="Times New Roman" w:hAnsi="Times New Roman" w:cs="Times New Roman"/>
          <w:sz w:val="24"/>
          <w:szCs w:val="24"/>
        </w:rPr>
        <w:t xml:space="preserve"> add conditions of “if Full”. In the end, I wasn’t able to finish this method since this was the last method I worked on</w:t>
      </w:r>
      <w:r w:rsidR="00F54415" w:rsidRPr="001925DA">
        <w:rPr>
          <w:rFonts w:ascii="Times New Roman" w:hAnsi="Times New Roman" w:cs="Times New Roman"/>
          <w:sz w:val="24"/>
          <w:szCs w:val="24"/>
        </w:rPr>
        <w:t xml:space="preserve">, and I wasn’t able to include the conditions to create a </w:t>
      </w:r>
      <w:r w:rsidR="006B07DE" w:rsidRPr="001925DA">
        <w:rPr>
          <w:rFonts w:ascii="Times New Roman" w:hAnsi="Times New Roman" w:cs="Times New Roman"/>
          <w:sz w:val="24"/>
          <w:szCs w:val="24"/>
        </w:rPr>
        <w:t>balanced</w:t>
      </w:r>
      <w:r w:rsidR="00F54415" w:rsidRPr="001925DA">
        <w:rPr>
          <w:rFonts w:ascii="Times New Roman" w:hAnsi="Times New Roman" w:cs="Times New Roman"/>
          <w:sz w:val="24"/>
          <w:szCs w:val="24"/>
        </w:rPr>
        <w:t xml:space="preserve"> binary tree instead </w:t>
      </w:r>
      <w:proofErr w:type="gramStart"/>
      <w:r w:rsidR="00F54415" w:rsidRPr="001925DA">
        <w:rPr>
          <w:rFonts w:ascii="Times New Roman" w:hAnsi="Times New Roman" w:cs="Times New Roman"/>
          <w:sz w:val="24"/>
          <w:szCs w:val="24"/>
        </w:rPr>
        <w:t xml:space="preserve">of </w:t>
      </w:r>
      <w:r w:rsidR="000C3902" w:rsidRPr="001925DA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0C3902" w:rsidRPr="001925DA">
        <w:rPr>
          <w:rFonts w:ascii="Times New Roman" w:hAnsi="Times New Roman" w:cs="Times New Roman"/>
          <w:sz w:val="24"/>
          <w:szCs w:val="24"/>
        </w:rPr>
        <w:t xml:space="preserve"> regular insert method for a binary search tree.</w:t>
      </w:r>
    </w:p>
    <w:p w14:paraId="7339C841" w14:textId="77777777" w:rsidR="00D94426" w:rsidRPr="001925DA" w:rsidRDefault="006B07DE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5E9395" wp14:editId="4EA2ADD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FC2D" w14:textId="6B496324" w:rsidR="00CB34E1" w:rsidRPr="001925DA" w:rsidRDefault="00CB34E1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As for my fourth method, named “Extraction”, I was not able to finish but was able to compile it. </w:t>
      </w:r>
      <w:r w:rsidR="007013FB" w:rsidRPr="001925DA">
        <w:rPr>
          <w:rFonts w:ascii="Times New Roman" w:hAnsi="Times New Roman" w:cs="Times New Roman"/>
          <w:sz w:val="24"/>
          <w:szCs w:val="24"/>
        </w:rPr>
        <w:t>This method was supposed to create a new list I named “B</w:t>
      </w:r>
      <w:proofErr w:type="gramStart"/>
      <w:r w:rsidR="007013FB" w:rsidRPr="001925DA">
        <w:rPr>
          <w:rFonts w:ascii="Times New Roman" w:hAnsi="Times New Roman" w:cs="Times New Roman"/>
          <w:sz w:val="24"/>
          <w:szCs w:val="24"/>
        </w:rPr>
        <w:t>”, and</w:t>
      </w:r>
      <w:proofErr w:type="gramEnd"/>
      <w:r w:rsidR="007013FB" w:rsidRPr="001925DA">
        <w:rPr>
          <w:rFonts w:ascii="Times New Roman" w:hAnsi="Times New Roman" w:cs="Times New Roman"/>
          <w:sz w:val="24"/>
          <w:szCs w:val="24"/>
        </w:rPr>
        <w:t xml:space="preserve"> go throughout the binary search tree to grab each node and “Extract” that node into its place in the list. </w:t>
      </w:r>
      <w:r w:rsidR="009B6FC8" w:rsidRPr="001925DA">
        <w:rPr>
          <w:rFonts w:ascii="Times New Roman" w:hAnsi="Times New Roman" w:cs="Times New Roman"/>
          <w:sz w:val="24"/>
          <w:szCs w:val="24"/>
        </w:rPr>
        <w:t xml:space="preserve">It first checks if T is None or if the head is none, it’ll return None. Then, I implemented a while loop to help keep track of where in the list I was adding to from the binary tree, taking each one by one so my method can have a running time of O(n). In the end, this method </w:t>
      </w:r>
      <w:proofErr w:type="gramStart"/>
      <w:r w:rsidR="009B6FC8" w:rsidRPr="001925DA">
        <w:rPr>
          <w:rFonts w:ascii="Times New Roman" w:hAnsi="Times New Roman" w:cs="Times New Roman"/>
          <w:sz w:val="24"/>
          <w:szCs w:val="24"/>
        </w:rPr>
        <w:t>keep</w:t>
      </w:r>
      <w:proofErr w:type="gramEnd"/>
      <w:r w:rsidR="009B6FC8" w:rsidRPr="001925DA">
        <w:rPr>
          <w:rFonts w:ascii="Times New Roman" w:hAnsi="Times New Roman" w:cs="Times New Roman"/>
          <w:sz w:val="24"/>
          <w:szCs w:val="24"/>
        </w:rPr>
        <w:t xml:space="preserve"> returning None.</w:t>
      </w:r>
    </w:p>
    <w:p w14:paraId="414C25EE" w14:textId="77777777" w:rsidR="005F6D44" w:rsidRPr="001925DA" w:rsidRDefault="005F6D44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CC526" wp14:editId="0242713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E438" w14:textId="227BA2C6" w:rsidR="005F6D44" w:rsidRPr="001925DA" w:rsidRDefault="005F6D44" w:rsidP="005F6D44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lastRenderedPageBreak/>
        <w:t>As for my last method, my fifth method named “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DepthNum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”, this was supposed to return the number of items in </w:t>
      </w:r>
      <w:r w:rsidR="00AC368A" w:rsidRPr="001925DA">
        <w:rPr>
          <w:rFonts w:ascii="Times New Roman" w:hAnsi="Times New Roman" w:cs="Times New Roman"/>
          <w:sz w:val="24"/>
          <w:szCs w:val="24"/>
        </w:rPr>
        <w:t xml:space="preserve">each depth. </w:t>
      </w:r>
      <w:r w:rsidR="00900D6B" w:rsidRPr="001925DA">
        <w:rPr>
          <w:rFonts w:ascii="Times New Roman" w:hAnsi="Times New Roman" w:cs="Times New Roman"/>
          <w:sz w:val="24"/>
          <w:szCs w:val="24"/>
        </w:rPr>
        <w:t>It starts by taking the depth of the Largest method for the given binary tree</w:t>
      </w:r>
      <w:r w:rsidR="00AA499B" w:rsidRPr="001925DA">
        <w:rPr>
          <w:rFonts w:ascii="Times New Roman" w:hAnsi="Times New Roman" w:cs="Times New Roman"/>
          <w:sz w:val="24"/>
          <w:szCs w:val="24"/>
        </w:rPr>
        <w:t xml:space="preserve">, then going backwards, would take each of those depths, going down, and print the items given. </w:t>
      </w:r>
      <w:r w:rsidR="00203E66" w:rsidRPr="001925DA">
        <w:rPr>
          <w:rFonts w:ascii="Times New Roman" w:hAnsi="Times New Roman" w:cs="Times New Roman"/>
          <w:sz w:val="24"/>
          <w:szCs w:val="24"/>
        </w:rPr>
        <w:t>This was another method of m</w:t>
      </w:r>
      <w:r w:rsidR="0041120B" w:rsidRPr="001925DA">
        <w:rPr>
          <w:rFonts w:ascii="Times New Roman" w:hAnsi="Times New Roman" w:cs="Times New Roman"/>
          <w:sz w:val="24"/>
          <w:szCs w:val="24"/>
        </w:rPr>
        <w:t>ine that returned None or an error when given its conditions.</w:t>
      </w:r>
    </w:p>
    <w:p w14:paraId="015F0E29" w14:textId="4B693122" w:rsidR="005F161F" w:rsidRPr="001925DA" w:rsidRDefault="00AF6B0E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EEB8A" wp14:editId="630B71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CEDA" w14:textId="3D4D6B6B" w:rsidR="007A37BF" w:rsidRPr="001925DA" w:rsidRDefault="007A37BF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To implement my “B” list created, I had to create the object itself using a constructor.</w:t>
      </w:r>
    </w:p>
    <w:p w14:paraId="5E1EB32C" w14:textId="6853F066" w:rsidR="007A37BF" w:rsidRPr="001925DA" w:rsidRDefault="0049733C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Lastly, to conclude why my program wasn’t finished on time nor completed, work was endless this past week, and I didn’t fully understand </w:t>
      </w:r>
      <w:r w:rsidR="00E60BB2" w:rsidRPr="001925DA">
        <w:rPr>
          <w:rFonts w:ascii="Times New Roman" w:hAnsi="Times New Roman" w:cs="Times New Roman"/>
          <w:sz w:val="24"/>
          <w:szCs w:val="24"/>
        </w:rPr>
        <w:t xml:space="preserve">the methods to create for Binary Search Trees. For this, I </w:t>
      </w:r>
      <w:proofErr w:type="gramStart"/>
      <w:r w:rsidR="00E60BB2" w:rsidRPr="001925DA">
        <w:rPr>
          <w:rFonts w:ascii="Times New Roman" w:hAnsi="Times New Roman" w:cs="Times New Roman"/>
          <w:sz w:val="24"/>
          <w:szCs w:val="24"/>
        </w:rPr>
        <w:t>wasn’t able to</w:t>
      </w:r>
      <w:proofErr w:type="gramEnd"/>
      <w:r w:rsidR="00E60BB2" w:rsidRPr="001925DA">
        <w:rPr>
          <w:rFonts w:ascii="Times New Roman" w:hAnsi="Times New Roman" w:cs="Times New Roman"/>
          <w:sz w:val="24"/>
          <w:szCs w:val="24"/>
        </w:rPr>
        <w:t xml:space="preserve"> </w:t>
      </w:r>
      <w:r w:rsidR="00CD0B5D" w:rsidRPr="001925DA">
        <w:rPr>
          <w:rFonts w:ascii="Times New Roman" w:hAnsi="Times New Roman" w:cs="Times New Roman"/>
          <w:sz w:val="24"/>
          <w:szCs w:val="24"/>
        </w:rPr>
        <w:t>find my running times for my methods.</w:t>
      </w:r>
    </w:p>
    <w:p w14:paraId="71197779" w14:textId="79094B79" w:rsidR="00600D35" w:rsidRPr="001925DA" w:rsidRDefault="00600D35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74A15E29" w14:textId="36F1D071" w:rsidR="00600D35" w:rsidRPr="001925DA" w:rsidRDefault="00600D35" w:rsidP="00146B1D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Appendix:</w:t>
      </w:r>
    </w:p>
    <w:p w14:paraId="7BF0FCD0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object):</w:t>
      </w:r>
    </w:p>
    <w:p w14:paraId="671FA242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 Constructor</w:t>
      </w:r>
    </w:p>
    <w:p w14:paraId="43A0B0F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self, item, left=None, right=None):  </w:t>
      </w:r>
    </w:p>
    <w:p w14:paraId="06B2D32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self.item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item</w:t>
      </w:r>
    </w:p>
    <w:p w14:paraId="155B083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left </w:t>
      </w:r>
    </w:p>
    <w:p w14:paraId="6057BEC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right   </w:t>
      </w:r>
    </w:p>
    <w:p w14:paraId="21400350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CBCE0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lastRenderedPageBreak/>
        <w:t xml:space="preserve">class List(object):   </w:t>
      </w:r>
    </w:p>
    <w:p w14:paraId="38ACDF8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 Constructor</w:t>
      </w:r>
    </w:p>
    <w:p w14:paraId="5B0916B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__(self): </w:t>
      </w:r>
    </w:p>
    <w:p w14:paraId="06B932F1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9E3ED78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self.tail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819C4A0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98F22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def Insert(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T,newItem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):</w:t>
      </w:r>
    </w:p>
    <w:p w14:paraId="098EE60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== None:</w:t>
      </w:r>
    </w:p>
    <w:p w14:paraId="4A1BCAA0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T 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=  BST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2739306C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:</w:t>
      </w:r>
    </w:p>
    <w:p w14:paraId="58035FF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Insert(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T.left,newItem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1485AAE7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6FA126B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Insert(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T.right,newItem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22A17D0C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return T</w:t>
      </w:r>
    </w:p>
    <w:p w14:paraId="2846F79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459571F0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def Delete(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T,del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_item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):</w:t>
      </w:r>
    </w:p>
    <w:p w14:paraId="1140D75C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7F92AFB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del_item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:</w:t>
      </w:r>
    </w:p>
    <w:p w14:paraId="396C3B1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Delete(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T.left,del_item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082427B2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del_item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:</w:t>
      </w:r>
    </w:p>
    <w:p w14:paraId="6E138392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Delete(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T.right,del_item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7DAB62C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else:  #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del_item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</w:p>
    <w:p w14:paraId="32FA9942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is None: # T is a leaf, just remove it</w:t>
      </w:r>
    </w:p>
    <w:p w14:paraId="52D64EC5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    T = None</w:t>
      </w:r>
    </w:p>
    <w:p w14:paraId="0298B49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is None: # T has one child, replace it by existing child</w:t>
      </w:r>
    </w:p>
    <w:p w14:paraId="375489E0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    T =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</w:p>
    <w:p w14:paraId="413A36BC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152AB67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    T =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8677D8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lastRenderedPageBreak/>
        <w:t xml:space="preserve">            else: # T has two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chldren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. Replace T by its successor, delete successor</w:t>
      </w:r>
    </w:p>
    <w:p w14:paraId="40B062D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    m = Smallest(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49CC0BD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m.item</w:t>
      </w:r>
      <w:proofErr w:type="spellEnd"/>
    </w:p>
    <w:p w14:paraId="33EE68F5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Delete(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T.right,m.item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5C3D4788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return T</w:t>
      </w:r>
    </w:p>
    <w:p w14:paraId="35EE2604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C3539B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(T):</w:t>
      </w:r>
    </w:p>
    <w:p w14:paraId="70F458F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 Prints items in BST in ascending order</w:t>
      </w:r>
    </w:p>
    <w:p w14:paraId="690668C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35EF759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3E7ED1A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925DA">
        <w:rPr>
          <w:rFonts w:ascii="Times New Roman" w:hAnsi="Times New Roman" w:cs="Times New Roman"/>
          <w:sz w:val="24"/>
          <w:szCs w:val="24"/>
        </w:rPr>
        <w:t>T.item,end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= ' ')</w:t>
      </w:r>
    </w:p>
    <w:p w14:paraId="223E15E4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42DA88F8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C5745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T,space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):</w:t>
      </w:r>
    </w:p>
    <w:p w14:paraId="360C730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 Prints items and structure of BST</w:t>
      </w:r>
    </w:p>
    <w:p w14:paraId="16A5124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55BB25F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25DA">
        <w:rPr>
          <w:rFonts w:ascii="Times New Roman" w:hAnsi="Times New Roman" w:cs="Times New Roman"/>
          <w:sz w:val="24"/>
          <w:szCs w:val="24"/>
        </w:rPr>
        <w:t>T.right,space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+'   ')</w:t>
      </w:r>
    </w:p>
    <w:p w14:paraId="07ACCF2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space,T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.item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0B93AACB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25DA">
        <w:rPr>
          <w:rFonts w:ascii="Times New Roman" w:hAnsi="Times New Roman" w:cs="Times New Roman"/>
          <w:sz w:val="24"/>
          <w:szCs w:val="24"/>
        </w:rPr>
        <w:t>T.left,space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+'   ')</w:t>
      </w:r>
    </w:p>
    <w:p w14:paraId="3B0BD3E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CC706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SmallestL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(T):</w:t>
      </w:r>
    </w:p>
    <w:p w14:paraId="7100D71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 Returns smallest item in BST. Returns None if T is None</w:t>
      </w:r>
    </w:p>
    <w:p w14:paraId="4848659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is None:</w:t>
      </w:r>
    </w:p>
    <w:p w14:paraId="1C6F5DB4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776A8D2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4DB68F1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</w:p>
    <w:p w14:paraId="6F9CA23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return T   </w:t>
      </w:r>
    </w:p>
    <w:p w14:paraId="670947D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6E89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lastRenderedPageBreak/>
        <w:t>def Smallest(T):</w:t>
      </w:r>
    </w:p>
    <w:p w14:paraId="0BE5B3A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 Returns smallest item in BST. Error if T is None</w:t>
      </w:r>
    </w:p>
    <w:p w14:paraId="0629325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57CB09B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4B902052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334C6EC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Smallest(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4AC04378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4CE9369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def Largest(T):</w:t>
      </w:r>
    </w:p>
    <w:p w14:paraId="29E15E6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5EFA428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15796D5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E64A880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Largest(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26A1270B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0F63A43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def Find(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):</w:t>
      </w:r>
    </w:p>
    <w:p w14:paraId="7CA0B0CB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 Returns the address of k in BST, or None if k is not in the tree</w:t>
      </w:r>
    </w:p>
    <w:p w14:paraId="3BAB4685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is None or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== k:</w:t>
      </w:r>
    </w:p>
    <w:p w14:paraId="34BD300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58E7B8C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&lt;k:</w:t>
      </w:r>
    </w:p>
    <w:p w14:paraId="4CA9AF3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Find(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24B4D9C2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return Find(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4912A11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BB09B5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FindAndPrint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):</w:t>
      </w:r>
    </w:p>
    <w:p w14:paraId="2470457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f = Find(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022692F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f is not None:</w:t>
      </w:r>
    </w:p>
    <w:p w14:paraId="1CE1F82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f.item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,'found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')</w:t>
      </w:r>
    </w:p>
    <w:p w14:paraId="23FA073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9F40DB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925DA">
        <w:rPr>
          <w:rFonts w:ascii="Times New Roman" w:hAnsi="Times New Roman" w:cs="Times New Roman"/>
          <w:sz w:val="24"/>
          <w:szCs w:val="24"/>
        </w:rPr>
        <w:t>k,'not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found')</w:t>
      </w:r>
    </w:p>
    <w:p w14:paraId="32C00B6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82AFB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lastRenderedPageBreak/>
        <w:t xml:space="preserve">#def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PrintFigure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(T): #I was not able to complete this method</w:t>
      </w:r>
    </w:p>
    <w:p w14:paraId="0C9C8B0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#    return None</w:t>
      </w:r>
    </w:p>
    <w:p w14:paraId="6C8F3DB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4E3EDCE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ADAB3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IterativeSearch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): #repeated search, looks left and looks right repeatedly</w:t>
      </w:r>
    </w:p>
    <w:p w14:paraId="0D8F1FC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returning back its own method, needs fixing since returns None</w:t>
      </w:r>
    </w:p>
    <w:p w14:paraId="46C2B5E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is None:</w:t>
      </w:r>
    </w:p>
    <w:p w14:paraId="36C89FD4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49A8641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&gt;k:</w:t>
      </w:r>
    </w:p>
    <w:p w14:paraId="5C151C5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IterativeSearch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30ED798B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&lt;k:</w:t>
      </w:r>
    </w:p>
    <w:p w14:paraId="215CA2F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IterativeSearch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79E48C8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FF137F1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def Balanced(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T,A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): #inserting list without calling Insert method, needs to be fixed</w:t>
      </w:r>
    </w:p>
    <w:p w14:paraId="73FC0B4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#since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not returning a balanced BST</w:t>
      </w:r>
    </w:p>
    <w:p w14:paraId="27490D11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== None:</w:t>
      </w:r>
    </w:p>
    <w:p w14:paraId="3887053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T 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=  BST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(A)</w:t>
      </w:r>
    </w:p>
    <w:p w14:paraId="2EE0DA9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A.head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:</w:t>
      </w:r>
    </w:p>
    <w:p w14:paraId="032F90A1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Balanced(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T.left,A.next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52CC30E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E7DD607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= Balanced(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T.right,A.next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3C88CAE5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return T</w:t>
      </w:r>
    </w:p>
    <w:p w14:paraId="66DC92D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36FB737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def Extraction(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T,List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):#creating a new list, comparing the item to either put</w:t>
      </w:r>
    </w:p>
    <w:p w14:paraId="678A73A0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#the item at the beginning of the list (head) or to the next, needs to be fixed</w:t>
      </w:r>
    </w:p>
    <w:p w14:paraId="4582AC92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#since it keeps returning None</w:t>
      </w:r>
    </w:p>
    <w:p w14:paraId="4123490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01B4C81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is None or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B.head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F6DDA14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lastRenderedPageBreak/>
        <w:t xml:space="preserve">        return None</w:t>
      </w:r>
    </w:p>
    <w:p w14:paraId="0453E712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while T is not None:</w:t>
      </w:r>
    </w:p>
    <w:p w14:paraId="21D451B1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B.head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:</w:t>
      </w:r>
    </w:p>
    <w:p w14:paraId="694EB6F5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B.head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</w:p>
    <w:p w14:paraId="0BCDD60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B.head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:</w:t>
      </w:r>
    </w:p>
    <w:p w14:paraId="7298C280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B.next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</w:p>
    <w:p w14:paraId="696AA148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Extraction(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B.next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3ABA3FD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30F307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6EE8230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DepthNum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):#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 xml:space="preserve">start by getting the largest item, printing its depth, then </w:t>
      </w:r>
    </w:p>
    <w:p w14:paraId="5A952C1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#using that depth to go backwards until reaching depth 0, each time returning</w:t>
      </w:r>
    </w:p>
    <w:p w14:paraId="27CA73E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#the depth and its items</w:t>
      </w:r>
    </w:p>
    <w:p w14:paraId="1CCD728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if T is None:</w:t>
      </w:r>
    </w:p>
    <w:p w14:paraId="10AFB0C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3F1DDFA5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depth=Largest(T)</w:t>
      </w:r>
    </w:p>
    <w:p w14:paraId="7819817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T,depth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))</w:t>
      </w:r>
    </w:p>
    <w:p w14:paraId="0589ED0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return depth-1, 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DepthNum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17581F1C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AE33AA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00C6F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# Code to test the functions above</w:t>
      </w:r>
    </w:p>
    <w:p w14:paraId="50DDD323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T = None</w:t>
      </w:r>
    </w:p>
    <w:p w14:paraId="68F9C4A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1925D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50F9F377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A = [70, 50, 90, 130, 150, 40, 10, 30, 100, 180, 45, 60, 140, 42]</w:t>
      </w:r>
    </w:p>
    <w:p w14:paraId="1FFDE9E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>for a in A:</w:t>
      </w:r>
    </w:p>
    <w:p w14:paraId="6B04372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T = Insert(</w:t>
      </w:r>
      <w:proofErr w:type="spellStart"/>
      <w:proofErr w:type="gramStart"/>
      <w:r w:rsidRPr="001925DA">
        <w:rPr>
          <w:rFonts w:ascii="Times New Roman" w:hAnsi="Times New Roman" w:cs="Times New Roman"/>
          <w:sz w:val="24"/>
          <w:szCs w:val="24"/>
        </w:rPr>
        <w:t>T,a</w:t>
      </w:r>
      <w:proofErr w:type="spellEnd"/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1BC508B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1925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EC592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925D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(T)</w:t>
      </w:r>
    </w:p>
    <w:p w14:paraId="3626077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6BFA0EDD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925DA">
        <w:rPr>
          <w:rFonts w:ascii="Times New Roman" w:hAnsi="Times New Roman" w:cs="Times New Roman"/>
          <w:sz w:val="24"/>
          <w:szCs w:val="24"/>
        </w:rPr>
        <w:lastRenderedPageBreak/>
        <w:t>InOrderD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(T,'')</w:t>
      </w:r>
    </w:p>
    <w:p w14:paraId="731926EC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)</w:t>
      </w:r>
    </w:p>
    <w:p w14:paraId="26F728A4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72DEED9F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925DA">
        <w:rPr>
          <w:rFonts w:ascii="Times New Roman" w:hAnsi="Times New Roman" w:cs="Times New Roman"/>
          <w:sz w:val="24"/>
          <w:szCs w:val="24"/>
        </w:rPr>
        <w:t>SmallestL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(T).item)</w:t>
      </w:r>
    </w:p>
    <w:p w14:paraId="6D4EE8FE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Smallest(T).item)</w:t>
      </w:r>
    </w:p>
    <w:p w14:paraId="074D3869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3879C96B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925DA">
        <w:rPr>
          <w:rFonts w:ascii="Times New Roman" w:hAnsi="Times New Roman" w:cs="Times New Roman"/>
          <w:sz w:val="24"/>
          <w:szCs w:val="24"/>
        </w:rPr>
        <w:t>IterativeSearch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(T,90))</w:t>
      </w:r>
    </w:p>
    <w:p w14:paraId="3330ED55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Balanced(T,A))</w:t>
      </w:r>
    </w:p>
    <w:p w14:paraId="770D9916" w14:textId="77777777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25DA">
        <w:rPr>
          <w:rFonts w:ascii="Times New Roman" w:hAnsi="Times New Roman" w:cs="Times New Roman"/>
          <w:sz w:val="24"/>
          <w:szCs w:val="24"/>
        </w:rPr>
        <w:t>Extraction(</w:t>
      </w:r>
      <w:proofErr w:type="spellStart"/>
      <w:r w:rsidRPr="001925DA">
        <w:rPr>
          <w:rFonts w:ascii="Times New Roman" w:hAnsi="Times New Roman" w:cs="Times New Roman"/>
          <w:sz w:val="24"/>
          <w:szCs w:val="24"/>
        </w:rPr>
        <w:t>T,List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))</w:t>
      </w:r>
    </w:p>
    <w:p w14:paraId="75D649D4" w14:textId="5FB6DE92" w:rsidR="00600D35" w:rsidRPr="001925DA" w:rsidRDefault="00600D35" w:rsidP="00600D35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925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925DA">
        <w:rPr>
          <w:rFonts w:ascii="Times New Roman" w:hAnsi="Times New Roman" w:cs="Times New Roman"/>
          <w:sz w:val="24"/>
          <w:szCs w:val="24"/>
        </w:rPr>
        <w:t>DepthNum</w:t>
      </w:r>
      <w:proofErr w:type="spellEnd"/>
      <w:r w:rsidRPr="001925DA">
        <w:rPr>
          <w:rFonts w:ascii="Times New Roman" w:hAnsi="Times New Roman" w:cs="Times New Roman"/>
          <w:sz w:val="24"/>
          <w:szCs w:val="24"/>
        </w:rPr>
        <w:t>(T))</w:t>
      </w:r>
    </w:p>
    <w:sectPr w:rsidR="00600D35" w:rsidRPr="0019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1D"/>
    <w:rsid w:val="00085DB5"/>
    <w:rsid w:val="000C3902"/>
    <w:rsid w:val="00146B1D"/>
    <w:rsid w:val="001925DA"/>
    <w:rsid w:val="00203E66"/>
    <w:rsid w:val="003277C0"/>
    <w:rsid w:val="0041120B"/>
    <w:rsid w:val="0049733C"/>
    <w:rsid w:val="005D6902"/>
    <w:rsid w:val="005F161F"/>
    <w:rsid w:val="005F6D44"/>
    <w:rsid w:val="00600D35"/>
    <w:rsid w:val="0062658E"/>
    <w:rsid w:val="00696BAA"/>
    <w:rsid w:val="006B07DE"/>
    <w:rsid w:val="007013FB"/>
    <w:rsid w:val="007A37BF"/>
    <w:rsid w:val="00900D6B"/>
    <w:rsid w:val="009947AB"/>
    <w:rsid w:val="009B6FC8"/>
    <w:rsid w:val="00AA499B"/>
    <w:rsid w:val="00AC368A"/>
    <w:rsid w:val="00AD7705"/>
    <w:rsid w:val="00AF6B0E"/>
    <w:rsid w:val="00BA5A1B"/>
    <w:rsid w:val="00CB34E1"/>
    <w:rsid w:val="00CD0B5D"/>
    <w:rsid w:val="00D94426"/>
    <w:rsid w:val="00DC063C"/>
    <w:rsid w:val="00E36291"/>
    <w:rsid w:val="00E60BB2"/>
    <w:rsid w:val="00F5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05C"/>
  <w15:chartTrackingRefBased/>
  <w15:docId w15:val="{6DF16404-19A4-4919-8C1D-73449013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9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britovar52@gmail.com</dc:creator>
  <cp:keywords/>
  <dc:description/>
  <cp:lastModifiedBy>britovar52@gmail.com</cp:lastModifiedBy>
  <cp:revision>27</cp:revision>
  <dcterms:created xsi:type="dcterms:W3CDTF">2019-03-10T22:36:00Z</dcterms:created>
  <dcterms:modified xsi:type="dcterms:W3CDTF">2019-03-12T02:44:00Z</dcterms:modified>
</cp:coreProperties>
</file>