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DB2FA" w14:textId="5E803C2F" w:rsidR="008019A9" w:rsidRPr="001C11EE" w:rsidRDefault="008019A9" w:rsidP="008019A9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C11EE">
        <w:rPr>
          <w:rFonts w:ascii="Times New Roman" w:hAnsi="Times New Roman" w:cs="Times New Roman"/>
          <w:b/>
          <w:sz w:val="24"/>
          <w:szCs w:val="24"/>
          <w:u w:val="single"/>
        </w:rPr>
        <w:t>Lab 7 report</w:t>
      </w:r>
    </w:p>
    <w:p w14:paraId="7891C1B2" w14:textId="6FE47C8C" w:rsidR="008019A9" w:rsidRPr="001C11EE" w:rsidRDefault="008019A9" w:rsidP="008019A9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For this lab, understanding how to create a maze was much easier to comprehend. When starting my code, I first added the functions a</w:t>
      </w:r>
      <w:bookmarkStart w:id="0" w:name="_GoBack"/>
      <w:bookmarkEnd w:id="0"/>
      <w:r w:rsidRPr="001C11EE">
        <w:rPr>
          <w:rFonts w:ascii="Times New Roman" w:hAnsi="Times New Roman" w:cs="Times New Roman"/>
          <w:sz w:val="24"/>
          <w:szCs w:val="24"/>
        </w:rPr>
        <w:t xml:space="preserve">nd drawing functions Dr. Fuentes gave to us. </w:t>
      </w:r>
      <w:r w:rsidR="000F5690" w:rsidRPr="001C11EE">
        <w:rPr>
          <w:rFonts w:ascii="Times New Roman" w:hAnsi="Times New Roman" w:cs="Times New Roman"/>
          <w:sz w:val="24"/>
          <w:szCs w:val="24"/>
        </w:rPr>
        <w:t>Using this, I re-started my lab 6 for creating the maze.</w:t>
      </w:r>
      <w:r w:rsidR="002E07D1" w:rsidRPr="001C11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CF84A" wp14:editId="1A0803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690" w:rsidRPr="001C11EE">
        <w:rPr>
          <w:rFonts w:ascii="Times New Roman" w:hAnsi="Times New Roman" w:cs="Times New Roman"/>
          <w:sz w:val="24"/>
          <w:szCs w:val="24"/>
        </w:rPr>
        <w:t xml:space="preserve"> This time, the maze we needed to create was to be implemented by the user’s input. </w:t>
      </w:r>
      <w:r w:rsidR="00000484" w:rsidRPr="001C11EE">
        <w:rPr>
          <w:rFonts w:ascii="Times New Roman" w:hAnsi="Times New Roman" w:cs="Times New Roman"/>
          <w:sz w:val="24"/>
          <w:szCs w:val="24"/>
        </w:rPr>
        <w:t>Although from the past lab I tried to understand, I didn’t complete it. This lab, on the other hand, I was able to create the maze from the user’s input of removing the number of walls they wanted. First off, I wrote down on paper how creating the maze would work. From then on, I used trial and error, testing which line of code I switched values on wrongly, or even what would print of the maze. It varied</w:t>
      </w:r>
      <w:r w:rsidR="00BE7F93" w:rsidRPr="001C11EE">
        <w:rPr>
          <w:rFonts w:ascii="Times New Roman" w:hAnsi="Times New Roman" w:cs="Times New Roman"/>
          <w:sz w:val="24"/>
          <w:szCs w:val="24"/>
        </w:rPr>
        <w:t xml:space="preserve"> from either moving the code up or down, after this line or the next. After a good amount of time figuring how this maze would be created, I finally ended up with my current code as how it stands, and it works!</w:t>
      </w:r>
      <w:r w:rsidR="00E97003" w:rsidRPr="001C11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F97B1" wp14:editId="229C15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F93" w:rsidRPr="001C11EE">
        <w:rPr>
          <w:rFonts w:ascii="Times New Roman" w:hAnsi="Times New Roman" w:cs="Times New Roman"/>
          <w:sz w:val="24"/>
          <w:szCs w:val="24"/>
        </w:rPr>
        <w:t xml:space="preserve"> Onto the second part, I started on task 1 for the lab. Task 1 called for running through the made maze and confirming if the maze is unique, not, or having at least one path from source to destination. </w:t>
      </w:r>
      <w:r w:rsidR="00446C8F" w:rsidRPr="001C11EE">
        <w:rPr>
          <w:rFonts w:ascii="Times New Roman" w:hAnsi="Times New Roman" w:cs="Times New Roman"/>
          <w:sz w:val="24"/>
          <w:szCs w:val="24"/>
        </w:rPr>
        <w:t xml:space="preserve">For this, I didn’t need to write this part down. It was already written down in the task itself. All I needed to do was to change the wording into code. That function took a lot less time that I had already spent on the first set-up I created for user input of the maze. </w:t>
      </w:r>
      <w:r w:rsidR="00BF4A07" w:rsidRPr="001C11EE">
        <w:rPr>
          <w:rFonts w:ascii="Times New Roman" w:hAnsi="Times New Roman" w:cs="Times New Roman"/>
          <w:sz w:val="24"/>
          <w:szCs w:val="24"/>
        </w:rPr>
        <w:t xml:space="preserve">Next, I started on task 2, building an adjacency list from the maze my code created. </w:t>
      </w:r>
      <w:r w:rsidR="00650D8A" w:rsidRPr="001C11EE">
        <w:rPr>
          <w:rFonts w:ascii="Times New Roman" w:hAnsi="Times New Roman" w:cs="Times New Roman"/>
          <w:sz w:val="24"/>
          <w:szCs w:val="24"/>
        </w:rPr>
        <w:t xml:space="preserve">I knew this list needed two for loops to track which part of the list has what vertex, so I started with that. (for I in range(r), for j in range(c)) The line before that, I created the list and what size it would be, taking the length of the w list of walls. </w:t>
      </w:r>
      <w:r w:rsidR="00E97003" w:rsidRPr="001C11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C385D" wp14:editId="447C4E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D8A" w:rsidRPr="001C11EE">
        <w:rPr>
          <w:rFonts w:ascii="Times New Roman" w:hAnsi="Times New Roman" w:cs="Times New Roman"/>
          <w:sz w:val="24"/>
          <w:szCs w:val="24"/>
        </w:rPr>
        <w:t xml:space="preserve">Next, I figured the code needed to append the vertex at the cross of r=rows and c=columns. When trying to print this out, I got a “&lt;&gt;” message instead of what I needed to be printed out. </w:t>
      </w:r>
      <w:proofErr w:type="spellStart"/>
      <w:r w:rsidR="00650D8A"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50D8A" w:rsidRPr="001C11EE">
        <w:rPr>
          <w:rFonts w:ascii="Times New Roman" w:hAnsi="Times New Roman" w:cs="Times New Roman"/>
          <w:sz w:val="24"/>
          <w:szCs w:val="24"/>
        </w:rPr>
        <w:t xml:space="preserve"> switched around my lines, trying a different approach to the code, but couldn’t finish in time. External family events, my job, and other classes have been at my tail this semester, and I still continue to do my best to try and finish or give what I can. The only part I have of task 3 and 4 are setting up the functions but not finishing them to print anything.</w:t>
      </w:r>
    </w:p>
    <w:p w14:paraId="2B8AFE4C" w14:textId="58FB42F8" w:rsidR="00E97003" w:rsidRPr="001C11EE" w:rsidRDefault="00E97003" w:rsidP="008019A9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50AF9" wp14:editId="13852A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963" w14:textId="6D42ACBB" w:rsidR="00782747" w:rsidRPr="001C11EE" w:rsidRDefault="00782747" w:rsidP="008019A9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>No running times could be created since I didn’t finish.</w:t>
      </w:r>
    </w:p>
    <w:p w14:paraId="165D3AAA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Honesty Statement:</w:t>
      </w:r>
    </w:p>
    <w:p w14:paraId="11A05A83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Academic dishonesty includes but is not limited to cheating, plagiarism and collusion. Cheating may involve</w:t>
      </w:r>
    </w:p>
    <w:p w14:paraId="4FBD0365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copying from or providing information to another student, possessing unauthorized materials during a test, or</w:t>
      </w:r>
    </w:p>
    <w:p w14:paraId="21380F30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falsifying data (for example program outputs) in laboratory reports. Plagiarism occurs when someone</w:t>
      </w:r>
    </w:p>
    <w:p w14:paraId="7EAB6193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represents the work or ideas of another person as his/her own. Collusion involves collaborating with another</w:t>
      </w:r>
    </w:p>
    <w:p w14:paraId="0FCB4D00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person to commit an academically dishonest act. Professors are required to - and will - report academic</w:t>
      </w:r>
    </w:p>
    <w:p w14:paraId="0555B193" w14:textId="77777777" w:rsidR="00782747" w:rsidRPr="001C11EE" w:rsidRDefault="00782747" w:rsidP="00782747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dishonesty and any other violation of the Standards of Conduct to the Dean of Students.</w:t>
      </w:r>
    </w:p>
    <w:p w14:paraId="6B682B97" w14:textId="22292B3B" w:rsidR="00782747" w:rsidRPr="001C11EE" w:rsidRDefault="00782747" w:rsidP="008019A9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 hereby state hereby this code is mine and mine alone.</w:t>
      </w:r>
    </w:p>
    <w:p w14:paraId="4A1658FD" w14:textId="1651597D" w:rsidR="00CF62B4" w:rsidRPr="001C11EE" w:rsidRDefault="00CF62B4" w:rsidP="008019A9">
      <w:pPr>
        <w:rPr>
          <w:rFonts w:ascii="Times New Roman" w:hAnsi="Times New Roman" w:cs="Times New Roman"/>
          <w:sz w:val="24"/>
          <w:szCs w:val="24"/>
        </w:rPr>
      </w:pPr>
    </w:p>
    <w:p w14:paraId="49E2DB6A" w14:textId="632709C8" w:rsidR="00CF62B4" w:rsidRPr="001C11EE" w:rsidRDefault="00CF62B4" w:rsidP="008019A9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b/>
          <w:sz w:val="24"/>
          <w:szCs w:val="24"/>
        </w:rPr>
        <w:t>Appendix:</w:t>
      </w:r>
    </w:p>
    <w:p w14:paraId="22787CE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35BBFC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1D7CD7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import random</w:t>
      </w:r>
    </w:p>
    <w:p w14:paraId="7EF2283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2AFDCC0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DisjointSetForest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(size):</w:t>
      </w:r>
    </w:p>
    <w:p w14:paraId="658900B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size,dtype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=np.int)-1      </w:t>
      </w:r>
    </w:p>
    <w:p w14:paraId="53EDFE1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C3AAC3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dsfToSetList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(S):</w:t>
      </w:r>
    </w:p>
    <w:p w14:paraId="21EDF30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#Returns aa list containing the sets encoded in S</w:t>
      </w:r>
    </w:p>
    <w:p w14:paraId="40922CB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sets = [ [] 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(S)) ]</w:t>
      </w:r>
    </w:p>
    <w:p w14:paraId="42CB218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(S)):</w:t>
      </w:r>
    </w:p>
    <w:p w14:paraId="05D2343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sets[find(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)].append(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6C29618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sets = [x for x in sets if x != []]</w:t>
      </w:r>
    </w:p>
    <w:p w14:paraId="0A8FE33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sets</w:t>
      </w:r>
    </w:p>
    <w:p w14:paraId="4D0DA1F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1F0B051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find(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04CE984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Returns root of tree that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belongs to</w:t>
      </w:r>
    </w:p>
    <w:p w14:paraId="04B47E4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]&lt;0:</w:t>
      </w:r>
    </w:p>
    <w:p w14:paraId="1B5C991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A6A15D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find(S,S[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])</w:t>
      </w:r>
    </w:p>
    <w:p w14:paraId="62D5D1E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3FE3104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): #Find with path compression </w:t>
      </w:r>
    </w:p>
    <w:p w14:paraId="04F3F02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]&lt;0: </w:t>
      </w:r>
    </w:p>
    <w:p w14:paraId="1D4FB2E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158FE38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(S,S[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]) </w:t>
      </w:r>
    </w:p>
    <w:p w14:paraId="4C1852B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 = r </w:t>
      </w:r>
    </w:p>
    <w:p w14:paraId="5C29F17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r</w:t>
      </w:r>
    </w:p>
    <w:p w14:paraId="5020A0B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EC37C4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union(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#removing walls</w:t>
      </w:r>
    </w:p>
    <w:p w14:paraId="7C8489A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Joins i's tree and j's tree, if they are different</w:t>
      </w:r>
    </w:p>
    <w:p w14:paraId="03A2039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find(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9719B8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find(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1668E07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:</w:t>
      </w:r>
    </w:p>
    <w:p w14:paraId="5078EFD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4A96733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08CF940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union_c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#removing walls</w:t>
      </w:r>
    </w:p>
    <w:p w14:paraId="1E6D774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Joins i's tree and j's tree, if they are different</w:t>
      </w:r>
    </w:p>
    <w:p w14:paraId="6884B56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Uses path compression</w:t>
      </w:r>
    </w:p>
    <w:p w14:paraId="462F2FF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B50F06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0B22693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:</w:t>
      </w:r>
    </w:p>
    <w:p w14:paraId="422A603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6EBA92B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</w:p>
    <w:p w14:paraId="069A99A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union_by_size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#removing walls</w:t>
      </w:r>
    </w:p>
    <w:p w14:paraId="740526D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if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is a root,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 = -number of elements in tree (set)</w:t>
      </w:r>
    </w:p>
    <w:p w14:paraId="04AF95B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Makes root of smaller tree point to root of larger tree </w:t>
      </w:r>
    </w:p>
    <w:p w14:paraId="5F0E78B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Uses path compression</w:t>
      </w:r>
    </w:p>
    <w:p w14:paraId="493B223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C9D326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35A2CA9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:</w:t>
      </w:r>
    </w:p>
    <w:p w14:paraId="4142FFC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if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]&gt;S[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]: # j's tree is larger</w:t>
      </w:r>
    </w:p>
    <w:p w14:paraId="425AADD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 +=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</w:t>
      </w:r>
    </w:p>
    <w:p w14:paraId="2BCAD37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</w:p>
    <w:p w14:paraId="1F1F39F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BFFD2B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 +=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</w:t>
      </w:r>
    </w:p>
    <w:p w14:paraId="70434E0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61147DE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6A2F561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NumSets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(S):</w:t>
      </w:r>
    </w:p>
    <w:p w14:paraId="3506B9A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count =0</w:t>
      </w:r>
    </w:p>
    <w:p w14:paraId="5E0BFFF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(S)):</w:t>
      </w:r>
    </w:p>
    <w:p w14:paraId="0D67CCE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if S[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]&lt;0:</w:t>
      </w:r>
    </w:p>
    <w:p w14:paraId="622D4EE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count += 1</w:t>
      </w:r>
    </w:p>
    <w:p w14:paraId="7F39C81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count</w:t>
      </w:r>
    </w:p>
    <w:p w14:paraId="66BE0D1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240848F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6CE465B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####################################################</w:t>
      </w:r>
    </w:p>
    <w:p w14:paraId="111E7DC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#displaying the maze</w:t>
      </w:r>
    </w:p>
    <w:p w14:paraId="59CC684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walls,maze_rows,maze_cols,cell_nums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=False):</w:t>
      </w:r>
    </w:p>
    <w:p w14:paraId="11CA3B7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fig, ax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()</w:t>
      </w:r>
    </w:p>
    <w:p w14:paraId="1658613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for w in walls:</w:t>
      </w:r>
    </w:p>
    <w:p w14:paraId="5795F65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 xml:space="preserve">        if w[1]-w[0] ==1: #vertical wall</w:t>
      </w:r>
    </w:p>
    <w:p w14:paraId="2F18110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x0 = (w[1]%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495297A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x1 = x0</w:t>
      </w:r>
    </w:p>
    <w:p w14:paraId="008FE40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y0 = (w[1]//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2B2B2FD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y1 = y0+1</w:t>
      </w:r>
    </w:p>
    <w:p w14:paraId="32D7226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else:#horizontal wall</w:t>
      </w:r>
    </w:p>
    <w:p w14:paraId="024F797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x0 = (w[0]%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3DF464B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x1 = x0+1</w:t>
      </w:r>
    </w:p>
    <w:p w14:paraId="63C9DBA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y0 = (w[1]//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51FC69D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y1 = y0  </w:t>
      </w:r>
    </w:p>
    <w:p w14:paraId="5B7429B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ax.plot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([x0,x1],[y0,y1],linewidth=1,color='k')</w:t>
      </w:r>
    </w:p>
    <w:p w14:paraId="1271A44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2CB729B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</w:p>
    <w:p w14:paraId="09C8B5C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ax.plot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([0,0,sx,sx,0],[0,sy,sy,0,0],linewidth=2,color='k')</w:t>
      </w:r>
    </w:p>
    <w:p w14:paraId="73F2CB7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cell_nums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:</w:t>
      </w:r>
    </w:p>
    <w:p w14:paraId="4474803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for r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44671AF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for c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42833C6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    cell = c + r*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FB1ACE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ax.text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((c+.5),(r+.5), str(cell), size=10,</w:t>
      </w:r>
    </w:p>
    <w:p w14:paraId="1E4350E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            ha="center",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="center")</w:t>
      </w:r>
    </w:p>
    <w:p w14:paraId="17832A6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ax.axis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('off') </w:t>
      </w:r>
    </w:p>
    <w:p w14:paraId="1DFE504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ax.set_aspect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(1.0)</w:t>
      </w:r>
    </w:p>
    <w:p w14:paraId="405AFA6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7D4615B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wall_list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04BCF45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 Creates a list with all the walls in the maze</w:t>
      </w:r>
    </w:p>
    <w:p w14:paraId="5FF5764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w =[]</w:t>
      </w:r>
    </w:p>
    <w:p w14:paraId="66C6899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for r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6999F20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for c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</w:t>
      </w:r>
    </w:p>
    <w:p w14:paraId="51E6AD8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 xml:space="preserve">            cell = c + r*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199C6D6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if c!=maze_cols-1:</w:t>
      </w:r>
    </w:p>
    <w:p w14:paraId="211E2CA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w.append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([cell,cell+1])</w:t>
      </w:r>
    </w:p>
    <w:p w14:paraId="1DA42F3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if r!=maze_rows-1:</w:t>
      </w:r>
    </w:p>
    <w:p w14:paraId="3EB4AA2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w.append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cell,cell+maze_cols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])</w:t>
      </w:r>
    </w:p>
    <w:p w14:paraId="33EF503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 w</w:t>
      </w:r>
    </w:p>
    <w:p w14:paraId="7EE5F9F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57B46A3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plt.close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("all") </w:t>
      </w:r>
    </w:p>
    <w:p w14:paraId="3F5B1A2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2506BB5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= 10</w:t>
      </w:r>
    </w:p>
    <w:p w14:paraId="0E4D871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4F43733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walls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wall_list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maze_rows,maze_cols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69A6D45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#using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dsf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to create the maze</w:t>
      </w:r>
    </w:p>
    <w:p w14:paraId="402E3BD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DisjointSetForest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48BAA68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#drawing numbered maze</w:t>
      </w:r>
    </w:p>
    <w:p w14:paraId="3B9494A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walls,maze_rows,maze_cols,cell_nums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=True)</w:t>
      </w:r>
    </w:p>
    <w:p w14:paraId="4E1819F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0DAA161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#############################</w:t>
      </w:r>
    </w:p>
    <w:p w14:paraId="511F458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37BA401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print("There are, ",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num_cells,"cells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this maze.")</w:t>
      </w:r>
    </w:p>
    <w:p w14:paraId="7F390D6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=int(input("How many walls do you want to remove?"))</w:t>
      </w:r>
    </w:p>
    <w:p w14:paraId="4AC486A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706EAB4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#union standard</w:t>
      </w:r>
    </w:p>
    <w:p w14:paraId="60ADB13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#removing amount of walls user inputs</w:t>
      </w:r>
    </w:p>
    <w:p w14:paraId="0275411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#removing amount of walls user inputs</w:t>
      </w:r>
    </w:p>
    <w:p w14:paraId="674FA1B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(0,len(walls)-1)</w:t>
      </w:r>
    </w:p>
    <w:p w14:paraId="74FCD64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union(S, walls[r][0], walls[r][1])</w:t>
      </w:r>
    </w:p>
    <w:p w14:paraId="22B66ED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walls.pop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(r)</w:t>
      </w:r>
    </w:p>
    <w:p w14:paraId="4BC6F55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=num_remove-1</w:t>
      </w:r>
    </w:p>
    <w:p w14:paraId="2ABFC0A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4EDF0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walls,maze_rows,maze_cols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01CDC10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print("Union Standard")</w:t>
      </w:r>
    </w:p>
    <w:p w14:paraId="4D7385C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#union with compression</w:t>
      </w:r>
    </w:p>
    <w:p w14:paraId="63DF373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#removing amount of walls user inputs</w:t>
      </w:r>
    </w:p>
    <w:p w14:paraId="05575F9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(0,len(walls)-1) #finding random number to use to remove wall</w:t>
      </w:r>
    </w:p>
    <w:p w14:paraId="03FA75A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union_c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(S, walls[r][0], walls[r][1])</w:t>
      </w:r>
    </w:p>
    <w:p w14:paraId="3A7F523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walls.pop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(r)</w:t>
      </w:r>
    </w:p>
    <w:p w14:paraId="4180FE3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=num_remove-1</w:t>
      </w:r>
    </w:p>
    <w:p w14:paraId="0CA44FD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9844E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walls,maze_rows,maze_cols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6A98ECB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print("Union with Compression")</w:t>
      </w:r>
    </w:p>
    <w:p w14:paraId="07BD562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059E3EA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#1, checking if created maze is unique</w:t>
      </w:r>
    </w:p>
    <w:p w14:paraId="22D6608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check(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#check, m=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, n=number of cells</w:t>
      </w:r>
    </w:p>
    <w:p w14:paraId="1541653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m&gt;n-1:</w:t>
      </w:r>
    </w:p>
    <w:p w14:paraId="08D5EBB2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print("A path from source to destination is not guaranteed to exist")</w:t>
      </w:r>
    </w:p>
    <w:p w14:paraId="11BFBBE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m==n-1:</w:t>
      </w:r>
    </w:p>
    <w:p w14:paraId="0398FF5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print("The is a unique path from source to destination")</w:t>
      </w:r>
    </w:p>
    <w:p w14:paraId="1F876AD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if m&lt;n-1:</w:t>
      </w:r>
    </w:p>
    <w:p w14:paraId="291A9E9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print("There is at least one path from source to destination")</w:t>
      </w:r>
    </w:p>
    <w:p w14:paraId="7D42AA3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01891C5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check(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num_remove,num_cells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0411AC33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3507CB8A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#2, Adj list of my maze</w:t>
      </w:r>
    </w:p>
    <w:p w14:paraId="07183626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build_Adj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r,c,w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): #not correct</w:t>
      </w:r>
    </w:p>
    <w:p w14:paraId="46E20F2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list=[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(w)]</w:t>
      </w:r>
    </w:p>
    <w:p w14:paraId="696C4E5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lastRenderedPageBreak/>
        <w:t xml:space="preserve">    for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 xml:space="preserve"> in range(r):</w:t>
      </w:r>
    </w:p>
    <w:p w14:paraId="7B05D81C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for j in range(c):</w:t>
      </w:r>
    </w:p>
    <w:p w14:paraId="2A40A41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</w:t>
      </w:r>
    </w:p>
    <w:p w14:paraId="0CE3817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EEB534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print("Adjacency list: ",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build_Adj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)#not fixed</w:t>
      </w:r>
    </w:p>
    <w:p w14:paraId="74E7A85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7631AC47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#3, Searches</w:t>
      </w:r>
    </w:p>
    <w:p w14:paraId="6AAB131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breadth():</w:t>
      </w:r>
    </w:p>
    <w:p w14:paraId="4008E1A1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#needs adj list to use</w:t>
      </w:r>
    </w:p>
    <w:p w14:paraId="2FC4A9C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</w:t>
      </w:r>
    </w:p>
    <w:p w14:paraId="26B19A9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0684A39F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depth():</w:t>
      </w:r>
    </w:p>
    <w:p w14:paraId="2985BB8B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#needs adj list to use</w:t>
      </w:r>
    </w:p>
    <w:p w14:paraId="0A78807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</w:t>
      </w:r>
    </w:p>
    <w:p w14:paraId="4BE60FB4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53F5537E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C11EE">
        <w:rPr>
          <w:rFonts w:ascii="Times New Roman" w:hAnsi="Times New Roman" w:cs="Times New Roman"/>
          <w:sz w:val="24"/>
          <w:szCs w:val="24"/>
        </w:rPr>
        <w:t>depth_r</w:t>
      </w:r>
      <w:proofErr w:type="spellEnd"/>
      <w:r w:rsidRPr="001C11EE">
        <w:rPr>
          <w:rFonts w:ascii="Times New Roman" w:hAnsi="Times New Roman" w:cs="Times New Roman"/>
          <w:sz w:val="24"/>
          <w:szCs w:val="24"/>
        </w:rPr>
        <w:t>():</w:t>
      </w:r>
    </w:p>
    <w:p w14:paraId="0590E038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#needs adj list to use</w:t>
      </w:r>
    </w:p>
    <w:p w14:paraId="21F676D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</w:t>
      </w:r>
    </w:p>
    <w:p w14:paraId="073A26A5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</w:p>
    <w:p w14:paraId="5CE94A2D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#4, paths</w:t>
      </w:r>
    </w:p>
    <w:p w14:paraId="7CCF9010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>def path():</w:t>
      </w:r>
    </w:p>
    <w:p w14:paraId="41D6AF59" w14:textId="77777777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#not finished</w:t>
      </w:r>
    </w:p>
    <w:p w14:paraId="587701C4" w14:textId="6411B4C8" w:rsidR="00CF62B4" w:rsidRPr="001C11EE" w:rsidRDefault="00CF62B4" w:rsidP="00CF62B4">
      <w:pPr>
        <w:rPr>
          <w:rFonts w:ascii="Times New Roman" w:hAnsi="Times New Roman" w:cs="Times New Roman"/>
          <w:sz w:val="24"/>
          <w:szCs w:val="24"/>
        </w:rPr>
      </w:pPr>
      <w:r w:rsidRPr="001C11EE">
        <w:rPr>
          <w:rFonts w:ascii="Times New Roman" w:hAnsi="Times New Roman" w:cs="Times New Roman"/>
          <w:sz w:val="24"/>
          <w:szCs w:val="24"/>
        </w:rPr>
        <w:t xml:space="preserve">    return</w:t>
      </w:r>
    </w:p>
    <w:sectPr w:rsidR="00CF62B4" w:rsidRPr="001C1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9A9"/>
    <w:rsid w:val="00000484"/>
    <w:rsid w:val="000F5690"/>
    <w:rsid w:val="001C11EE"/>
    <w:rsid w:val="002E07D1"/>
    <w:rsid w:val="00446C8F"/>
    <w:rsid w:val="00650D8A"/>
    <w:rsid w:val="00782747"/>
    <w:rsid w:val="008019A9"/>
    <w:rsid w:val="00BE7F93"/>
    <w:rsid w:val="00BF4A07"/>
    <w:rsid w:val="00CF62B4"/>
    <w:rsid w:val="00E9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D62B"/>
  <w15:chartTrackingRefBased/>
  <w15:docId w15:val="{41933A1D-B8B0-4BD0-A783-8B4902A0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7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7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britovar52@gmail.com</dc:creator>
  <cp:keywords/>
  <dc:description/>
  <cp:lastModifiedBy>britovar52@gmail.com</cp:lastModifiedBy>
  <cp:revision>8</cp:revision>
  <dcterms:created xsi:type="dcterms:W3CDTF">2019-04-30T04:08:00Z</dcterms:created>
  <dcterms:modified xsi:type="dcterms:W3CDTF">2019-04-30T04:56:00Z</dcterms:modified>
</cp:coreProperties>
</file>