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85591" w14:textId="3B12C5CD" w:rsidR="00364005" w:rsidRDefault="00AA33C3">
      <w:r>
        <w:fldChar w:fldCharType="begin"/>
      </w:r>
      <w:r>
        <w:instrText>HYPERLINK "</w:instrText>
      </w:r>
      <w:r w:rsidRPr="00AA33C3">
        <w:instrText>https://github.com/BrianngezmoeThe32/Test2.git</w:instrText>
      </w:r>
      <w:r>
        <w:instrText>"</w:instrText>
      </w:r>
      <w:r>
        <w:fldChar w:fldCharType="separate"/>
      </w:r>
      <w:r w:rsidRPr="00812D8E">
        <w:rPr>
          <w:rStyle w:val="Hyperlink"/>
        </w:rPr>
        <w:t>https://github.com/BrianngezmoeThe32/Test2.git</w:t>
      </w:r>
      <w:r>
        <w:fldChar w:fldCharType="end"/>
      </w:r>
    </w:p>
    <w:p w14:paraId="072AF18F" w14:textId="77777777" w:rsidR="00AA33C3" w:rsidRDefault="00AA33C3"/>
    <w:p w14:paraId="2A256178" w14:textId="694ED76E" w:rsidR="00AA33C3" w:rsidRDefault="00AA33C3">
      <w:proofErr w:type="gramStart"/>
      <w:r>
        <w:lastRenderedPageBreak/>
        <w:t>pictures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668EF43F" wp14:editId="23607EDB">
            <wp:extent cx="4093845" cy="8863330"/>
            <wp:effectExtent l="0" t="0" r="1905" b="0"/>
            <wp:docPr id="508248463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48463" name="Picture 1" descr="A screenshot of a login for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9DA73F" wp14:editId="47EF6C01">
            <wp:extent cx="4093845" cy="8863330"/>
            <wp:effectExtent l="0" t="0" r="1905" b="0"/>
            <wp:docPr id="982219978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19978" name="Picture 2" descr="A screenshot of a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AB827C" wp14:editId="470F310A">
            <wp:extent cx="4093845" cy="8863330"/>
            <wp:effectExtent l="0" t="0" r="1905" b="0"/>
            <wp:docPr id="1025369151" name="Picture 3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69151" name="Picture 3" descr="A screenshot of a login for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C3"/>
    <w:rsid w:val="00364005"/>
    <w:rsid w:val="003F14CF"/>
    <w:rsid w:val="00535C60"/>
    <w:rsid w:val="00AA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B1BC3C"/>
  <w15:chartTrackingRefBased/>
  <w15:docId w15:val="{5902893A-66E4-4895-9069-B77D0F0A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3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3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mtsweni</dc:creator>
  <cp:keywords/>
  <dc:description/>
  <cp:lastModifiedBy>brian mtsweni</cp:lastModifiedBy>
  <cp:revision>1</cp:revision>
  <dcterms:created xsi:type="dcterms:W3CDTF">2025-10-08T12:03:00Z</dcterms:created>
  <dcterms:modified xsi:type="dcterms:W3CDTF">2025-10-08T12:09:00Z</dcterms:modified>
</cp:coreProperties>
</file>