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5E8" w:rsidRPr="00325627" w:rsidRDefault="00C165E8" w:rsidP="00325627">
      <w:pPr>
        <w:spacing w:before="100" w:beforeAutospacing="1" w:after="100" w:afterAutospacing="1" w:line="240" w:lineRule="atLeast"/>
        <w:rPr>
          <w:rFonts w:ascii="华文楷体" w:eastAsia="华文楷体" w:hAnsi="华文楷体" w:cs="宋体"/>
          <w:b/>
          <w:szCs w:val="21"/>
        </w:rPr>
      </w:pPr>
      <w:r w:rsidRPr="00325627">
        <w:rPr>
          <w:rFonts w:ascii="华文楷体" w:eastAsia="华文楷体" w:hAnsi="华文楷体" w:cs="宋体" w:hint="eastAsia"/>
          <w:b/>
          <w:szCs w:val="21"/>
        </w:rPr>
        <w:t>用动态规划的逆序法求解以下各题，要求：</w:t>
      </w:r>
    </w:p>
    <w:p w:rsidR="00325627" w:rsidRPr="00325627" w:rsidRDefault="00C165E8" w:rsidP="00325627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华文楷体" w:eastAsia="华文楷体" w:hAnsi="华文楷体" w:cs="宋体"/>
          <w:szCs w:val="21"/>
        </w:rPr>
      </w:pPr>
      <w:r w:rsidRPr="00325627">
        <w:rPr>
          <w:rFonts w:ascii="华文楷体" w:eastAsia="华文楷体" w:hAnsi="华文楷体" w:cs="宋体" w:hint="eastAsia"/>
          <w:szCs w:val="21"/>
        </w:rPr>
        <w:t>写出</w:t>
      </w:r>
      <w:r w:rsidR="00CC424D">
        <w:rPr>
          <w:rFonts w:ascii="华文楷体" w:eastAsia="华文楷体" w:hAnsi="华文楷体" w:cs="宋体" w:hint="eastAsia"/>
          <w:szCs w:val="21"/>
        </w:rPr>
        <w:t>各</w:t>
      </w:r>
      <w:r w:rsidRPr="00325627">
        <w:rPr>
          <w:rFonts w:ascii="华文楷体" w:eastAsia="华文楷体" w:hAnsi="华文楷体" w:cs="宋体" w:hint="eastAsia"/>
          <w:szCs w:val="21"/>
        </w:rPr>
        <w:t>阶段</w:t>
      </w:r>
      <w:r w:rsidR="00CC424D">
        <w:rPr>
          <w:rFonts w:ascii="华文楷体" w:eastAsia="华文楷体" w:hAnsi="华文楷体" w:cs="宋体" w:hint="eastAsia"/>
          <w:szCs w:val="21"/>
        </w:rPr>
        <w:t>的含义</w:t>
      </w:r>
      <w:r w:rsidRPr="00325627">
        <w:rPr>
          <w:rFonts w:ascii="华文楷体" w:eastAsia="华文楷体" w:hAnsi="华文楷体" w:cs="宋体" w:hint="eastAsia"/>
          <w:szCs w:val="21"/>
        </w:rPr>
        <w:t>、各阶段可能的</w:t>
      </w:r>
      <w:r w:rsidR="009907E1">
        <w:rPr>
          <w:rFonts w:ascii="华文楷体" w:eastAsia="华文楷体" w:hAnsi="华文楷体" w:cs="宋体" w:hint="eastAsia"/>
          <w:szCs w:val="21"/>
        </w:rPr>
        <w:t>初始</w:t>
      </w:r>
      <w:r w:rsidRPr="00325627">
        <w:rPr>
          <w:rFonts w:ascii="华文楷体" w:eastAsia="华文楷体" w:hAnsi="华文楷体" w:cs="宋体" w:hint="eastAsia"/>
          <w:szCs w:val="21"/>
        </w:rPr>
        <w:t>状态、状态转移方程、阶段指标函数、指标函数</w:t>
      </w:r>
      <w:r w:rsidR="00E603D1" w:rsidRPr="00325627">
        <w:rPr>
          <w:rFonts w:ascii="华文楷体" w:eastAsia="华文楷体" w:hAnsi="华文楷体" w:cs="宋体" w:hint="eastAsia"/>
          <w:szCs w:val="21"/>
        </w:rPr>
        <w:t>、逆序法的基本方程</w:t>
      </w:r>
    </w:p>
    <w:p w:rsidR="00325627" w:rsidRPr="00325627" w:rsidRDefault="00325627" w:rsidP="00325627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华文楷体" w:eastAsia="华文楷体" w:hAnsi="华文楷体" w:cs="宋体"/>
          <w:szCs w:val="21"/>
        </w:rPr>
      </w:pPr>
      <w:r w:rsidRPr="00325627">
        <w:rPr>
          <w:rFonts w:ascii="华文楷体" w:eastAsia="华文楷体" w:hAnsi="华文楷体" w:cs="宋体" w:hint="eastAsia"/>
          <w:szCs w:val="21"/>
        </w:rPr>
        <w:t>代码</w:t>
      </w:r>
      <w:r w:rsidR="00D41893">
        <w:rPr>
          <w:rFonts w:ascii="华文楷体" w:eastAsia="华文楷体" w:hAnsi="华文楷体" w:cs="宋体" w:hint="eastAsia"/>
          <w:szCs w:val="21"/>
        </w:rPr>
        <w:t>：以下题目分别写代码，若使用课本上的代码，成绩最高为B</w:t>
      </w:r>
    </w:p>
    <w:p w:rsidR="00325627" w:rsidRPr="00325627" w:rsidRDefault="008C40BA" w:rsidP="00325627">
      <w:pPr>
        <w:numPr>
          <w:ilvl w:val="0"/>
          <w:numId w:val="11"/>
        </w:numPr>
        <w:spacing w:before="100" w:beforeAutospacing="1" w:after="100" w:afterAutospacing="1" w:line="240" w:lineRule="atLeast"/>
        <w:rPr>
          <w:rFonts w:ascii="华文楷体" w:eastAsia="华文楷体" w:hAnsi="华文楷体" w:cs="宋体"/>
        </w:rPr>
      </w:pPr>
      <w:r>
        <w:rPr>
          <w:rFonts w:ascii="华文楷体" w:eastAsia="华文楷体" w:hAnsi="华文楷体" w:cs="宋体" w:hint="eastAsia"/>
          <w:szCs w:val="21"/>
        </w:rPr>
        <w:t>运行</w:t>
      </w:r>
      <w:r w:rsidR="00325627" w:rsidRPr="00325627">
        <w:rPr>
          <w:rFonts w:ascii="华文楷体" w:eastAsia="华文楷体" w:hAnsi="华文楷体" w:cs="宋体" w:hint="eastAsia"/>
          <w:szCs w:val="21"/>
        </w:rPr>
        <w:t>结果</w:t>
      </w:r>
      <w:r w:rsidR="00325627">
        <w:rPr>
          <w:rFonts w:ascii="华文楷体" w:eastAsia="华文楷体" w:hAnsi="华文楷体" w:cs="宋体" w:hint="eastAsia"/>
          <w:szCs w:val="21"/>
        </w:rPr>
        <w:t>、结论</w:t>
      </w:r>
    </w:p>
    <w:p w:rsidR="00A37D40" w:rsidRPr="008B301B" w:rsidRDefault="00A37D40" w:rsidP="00DE7942">
      <w:pPr>
        <w:numPr>
          <w:ilvl w:val="0"/>
          <w:numId w:val="12"/>
        </w:numPr>
        <w:adjustRightInd w:val="0"/>
        <w:snapToGrid w:val="0"/>
        <w:spacing w:before="100" w:beforeAutospacing="1" w:after="100" w:afterAutospacing="1"/>
        <w:rPr>
          <w:rFonts w:ascii="宋体" w:hAnsi="宋体" w:cs="宋体"/>
        </w:rPr>
      </w:pPr>
      <w:r w:rsidRPr="008B301B">
        <w:rPr>
          <w:rFonts w:ascii="宋体" w:hAnsi="宋体" w:cs="宋体" w:hint="eastAsia"/>
        </w:rPr>
        <w:t>下图为一线路网络，要铺设从v</w:t>
      </w:r>
      <w:r w:rsidRPr="008B301B">
        <w:rPr>
          <w:rFonts w:ascii="宋体" w:hAnsi="宋体" w:cs="宋体" w:hint="eastAsia"/>
          <w:vertAlign w:val="subscript"/>
        </w:rPr>
        <w:t>1</w:t>
      </w:r>
      <w:r w:rsidRPr="008B301B">
        <w:rPr>
          <w:rFonts w:ascii="宋体" w:hAnsi="宋体" w:cs="宋体" w:hint="eastAsia"/>
        </w:rPr>
        <w:t>点到v</w:t>
      </w:r>
      <w:r w:rsidRPr="008B301B">
        <w:rPr>
          <w:rFonts w:ascii="宋体" w:hAnsi="宋体" w:cs="宋体" w:hint="eastAsia"/>
          <w:vertAlign w:val="subscript"/>
        </w:rPr>
        <w:t>10</w:t>
      </w:r>
      <w:r w:rsidRPr="008B301B">
        <w:rPr>
          <w:rFonts w:ascii="宋体" w:hAnsi="宋体" w:cs="宋体" w:hint="eastAsia"/>
        </w:rPr>
        <w:t>点的电话线，中间需经过3个点。第1点可以是v</w:t>
      </w:r>
      <w:r w:rsidRPr="008B301B">
        <w:rPr>
          <w:rFonts w:ascii="宋体" w:hAnsi="宋体" w:cs="宋体" w:hint="eastAsia"/>
          <w:vertAlign w:val="subscript"/>
        </w:rPr>
        <w:t>2</w:t>
      </w:r>
      <w:r w:rsidRPr="008B301B">
        <w:rPr>
          <w:rFonts w:ascii="宋体" w:hAnsi="宋体" w:cs="宋体" w:hint="eastAsia"/>
        </w:rPr>
        <w:t>、v</w:t>
      </w:r>
      <w:r w:rsidRPr="008B301B">
        <w:rPr>
          <w:rFonts w:ascii="宋体" w:hAnsi="宋体" w:cs="宋体" w:hint="eastAsia"/>
          <w:vertAlign w:val="subscript"/>
        </w:rPr>
        <w:t>3</w:t>
      </w:r>
      <w:r w:rsidRPr="008B301B">
        <w:rPr>
          <w:rFonts w:ascii="宋体" w:hAnsi="宋体" w:cs="宋体" w:hint="eastAsia"/>
        </w:rPr>
        <w:t>、v</w:t>
      </w:r>
      <w:r w:rsidRPr="008B301B">
        <w:rPr>
          <w:rFonts w:ascii="宋体" w:hAnsi="宋体" w:cs="宋体" w:hint="eastAsia"/>
          <w:vertAlign w:val="subscript"/>
        </w:rPr>
        <w:t>4</w:t>
      </w:r>
      <w:r w:rsidRPr="008B301B">
        <w:rPr>
          <w:rFonts w:ascii="宋体" w:hAnsi="宋体" w:cs="宋体" w:hint="eastAsia"/>
        </w:rPr>
        <w:t>中的某一个点，第2点可以是v</w:t>
      </w:r>
      <w:r w:rsidRPr="008B301B">
        <w:rPr>
          <w:rFonts w:ascii="宋体" w:hAnsi="宋体" w:cs="宋体" w:hint="eastAsia"/>
          <w:vertAlign w:val="subscript"/>
        </w:rPr>
        <w:t>5</w:t>
      </w:r>
      <w:r w:rsidRPr="008B301B">
        <w:rPr>
          <w:rFonts w:ascii="宋体" w:hAnsi="宋体" w:cs="宋体" w:hint="eastAsia"/>
        </w:rPr>
        <w:t>、v</w:t>
      </w:r>
      <w:r w:rsidRPr="008B301B">
        <w:rPr>
          <w:rFonts w:ascii="宋体" w:hAnsi="宋体" w:cs="宋体" w:hint="eastAsia"/>
          <w:vertAlign w:val="subscript"/>
        </w:rPr>
        <w:t>6</w:t>
      </w:r>
      <w:r w:rsidRPr="008B301B">
        <w:rPr>
          <w:rFonts w:ascii="宋体" w:hAnsi="宋体" w:cs="宋体" w:hint="eastAsia"/>
        </w:rPr>
        <w:t>、v</w:t>
      </w:r>
      <w:r w:rsidRPr="008B301B">
        <w:rPr>
          <w:rFonts w:ascii="宋体" w:hAnsi="宋体" w:cs="宋体" w:hint="eastAsia"/>
          <w:vertAlign w:val="subscript"/>
        </w:rPr>
        <w:t>7</w:t>
      </w:r>
      <w:r w:rsidRPr="008B301B">
        <w:rPr>
          <w:rFonts w:ascii="宋体" w:hAnsi="宋体" w:cs="宋体" w:hint="eastAsia"/>
        </w:rPr>
        <w:t>中的一个点，第3点可以是v</w:t>
      </w:r>
      <w:r w:rsidRPr="008B301B">
        <w:rPr>
          <w:rFonts w:ascii="宋体" w:hAnsi="宋体" w:cs="宋体" w:hint="eastAsia"/>
          <w:vertAlign w:val="subscript"/>
        </w:rPr>
        <w:t>8</w:t>
      </w:r>
      <w:r w:rsidRPr="008B301B">
        <w:rPr>
          <w:rFonts w:ascii="宋体" w:hAnsi="宋体" w:cs="宋体" w:hint="eastAsia"/>
        </w:rPr>
        <w:t>、v</w:t>
      </w:r>
      <w:r w:rsidRPr="008B301B">
        <w:rPr>
          <w:rFonts w:ascii="宋体" w:hAnsi="宋体" w:cs="宋体" w:hint="eastAsia"/>
          <w:vertAlign w:val="subscript"/>
        </w:rPr>
        <w:t>9</w:t>
      </w:r>
      <w:r w:rsidRPr="008B301B">
        <w:rPr>
          <w:rFonts w:ascii="宋体" w:hAnsi="宋体" w:cs="宋体" w:hint="eastAsia"/>
        </w:rPr>
        <w:t>中的一个点。各点之间若能铺设电话线，则在图中以连线表示，连线旁的数字表示两点间的距离。用动态规划</w:t>
      </w:r>
      <w:r w:rsidR="00D22996" w:rsidRPr="008B301B">
        <w:rPr>
          <w:rFonts w:ascii="宋体" w:hAnsi="宋体" w:cs="宋体" w:hint="eastAsia"/>
        </w:rPr>
        <w:t>的逆序</w:t>
      </w:r>
      <w:r w:rsidRPr="008B301B">
        <w:rPr>
          <w:rFonts w:ascii="宋体" w:hAnsi="宋体" w:cs="宋体" w:hint="eastAsia"/>
        </w:rPr>
        <w:t>法</w:t>
      </w:r>
      <w:r w:rsidR="008B301B">
        <w:rPr>
          <w:rFonts w:ascii="宋体" w:hAnsi="宋体" w:cs="宋体" w:hint="eastAsia"/>
        </w:rPr>
        <w:t>并分别用</w:t>
      </w:r>
      <w:r w:rsidR="008B301B" w:rsidRPr="00DE15BE">
        <w:rPr>
          <w:rFonts w:ascii="宋体" w:hAnsi="宋体" w:cs="宋体" w:hint="eastAsia"/>
          <w:highlight w:val="yellow"/>
        </w:rPr>
        <w:t>手算</w:t>
      </w:r>
      <w:r w:rsidR="00DE15BE" w:rsidRPr="00DE15BE">
        <w:rPr>
          <w:rFonts w:ascii="宋体" w:hAnsi="宋体" w:cs="宋体" w:hint="eastAsia"/>
          <w:highlight w:val="yellow"/>
        </w:rPr>
        <w:t>和</w:t>
      </w:r>
      <w:r w:rsidR="008B301B" w:rsidRPr="00DE15BE">
        <w:rPr>
          <w:rFonts w:ascii="宋体" w:hAnsi="宋体" w:cs="宋体" w:hint="eastAsia"/>
          <w:highlight w:val="yellow"/>
        </w:rPr>
        <w:t>编程</w:t>
      </w:r>
      <w:r w:rsidR="00DE15BE">
        <w:rPr>
          <w:rFonts w:ascii="宋体" w:hAnsi="宋体" w:cs="宋体" w:hint="eastAsia"/>
        </w:rPr>
        <w:t>的方法</w:t>
      </w:r>
      <w:r w:rsidRPr="008B301B">
        <w:rPr>
          <w:rFonts w:ascii="宋体" w:hAnsi="宋体" w:cs="宋体" w:hint="eastAsia"/>
        </w:rPr>
        <w:t>求一条从v</w:t>
      </w:r>
      <w:r w:rsidRPr="008B301B">
        <w:rPr>
          <w:rFonts w:ascii="宋体" w:hAnsi="宋体" w:cs="宋体" w:hint="eastAsia"/>
          <w:vertAlign w:val="subscript"/>
        </w:rPr>
        <w:t>1</w:t>
      </w:r>
      <w:r w:rsidRPr="008B301B">
        <w:rPr>
          <w:rFonts w:ascii="宋体" w:hAnsi="宋体" w:cs="宋体" w:hint="eastAsia"/>
        </w:rPr>
        <w:t>至v</w:t>
      </w:r>
      <w:r w:rsidRPr="008B301B">
        <w:rPr>
          <w:rFonts w:ascii="宋体" w:hAnsi="宋体" w:cs="宋体" w:hint="eastAsia"/>
          <w:vertAlign w:val="subscript"/>
        </w:rPr>
        <w:t>10</w:t>
      </w:r>
      <w:r w:rsidRPr="008B301B">
        <w:rPr>
          <w:rFonts w:ascii="宋体" w:hAnsi="宋体" w:cs="宋体" w:hint="eastAsia"/>
        </w:rPr>
        <w:t>的最短路线。</w:t>
      </w:r>
    </w:p>
    <w:p w:rsidR="00A37D40" w:rsidRDefault="00D41893" w:rsidP="00A37D40">
      <w:pPr>
        <w:adjustRightInd w:val="0"/>
        <w:snapToGrid w:val="0"/>
        <w:spacing w:before="100" w:beforeAutospacing="1" w:after="100" w:afterAutospacing="1"/>
        <w:jc w:val="center"/>
        <w:rPr>
          <w:rFonts w:ascii="宋体" w:hAnsi="宋体" w:cs="宋体"/>
        </w:rPr>
      </w:pPr>
      <w:bookmarkStart w:id="0" w:name="_GoBack"/>
      <w:r>
        <w:rPr>
          <w:rFonts w:ascii="Courier New" w:hAnsi="Courier New" w:cs="Courier New"/>
          <w:noProof/>
          <w:szCs w:val="21"/>
        </w:rPr>
        <mc:AlternateContent>
          <mc:Choice Requires="wpg">
            <w:drawing>
              <wp:inline distT="0" distB="0" distL="0" distR="0">
                <wp:extent cx="5146516" cy="2508587"/>
                <wp:effectExtent l="0" t="0" r="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6516" cy="2508587"/>
                          <a:chOff x="-5" y="-44"/>
                          <a:chExt cx="7048" cy="3440"/>
                        </a:xfrm>
                      </wpg:grpSpPr>
                      <wps:wsp>
                        <wps:cNvPr id="2" name="Pictur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-5" y="-44"/>
                            <a:ext cx="7043" cy="3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878" y="407"/>
                            <a:ext cx="158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878" y="1494"/>
                            <a:ext cx="158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878" y="2581"/>
                            <a:ext cx="158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008" y="951"/>
                            <a:ext cx="158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165" y="2173"/>
                            <a:ext cx="158" cy="1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626" y="543"/>
                            <a:ext cx="1252" cy="10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26" y="1766"/>
                            <a:ext cx="1252" cy="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035" y="2717"/>
                            <a:ext cx="156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26" y="1630"/>
                            <a:ext cx="12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5" y="543"/>
                            <a:ext cx="1408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035" y="1630"/>
                            <a:ext cx="140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035" y="1630"/>
                            <a:ext cx="1408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35" y="1630"/>
                            <a:ext cx="1408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1087"/>
                            <a:ext cx="140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00" y="1630"/>
                            <a:ext cx="1564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2309"/>
                            <a:ext cx="1565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1087"/>
                            <a:ext cx="1406" cy="14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165" y="1087"/>
                            <a:ext cx="1095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22" y="136"/>
                            <a:ext cx="469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>
                            <a:off x="157" y="1494"/>
                            <a:ext cx="627" cy="398"/>
                            <a:chOff x="0" y="0"/>
                            <a:chExt cx="627" cy="398"/>
                          </a:xfrm>
                        </wpg:grpSpPr>
                        <wps:wsp>
                          <wps:cNvPr id="2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" y="136"/>
                              <a:ext cx="157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A7E" w:rsidRDefault="008C1A7E" w:rsidP="00A37D40">
                                <w:r>
                                  <w:rPr>
                                    <w:rFonts w:hint="eastAsia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180000" tIns="90000" rIns="180000" bIns="9000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1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1A7E" w:rsidRDefault="008C1A7E" w:rsidP="00A37D40">
                                <w:r>
                                  <w:t>V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722" y="1223"/>
                            <a:ext cx="469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2581"/>
                            <a:ext cx="469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3445" y="407"/>
                            <a:ext cx="158" cy="1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445" y="1494"/>
                            <a:ext cx="158" cy="1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445" y="2581"/>
                            <a:ext cx="158" cy="1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1223"/>
                            <a:ext cx="47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2717"/>
                            <a:ext cx="471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852" y="679"/>
                            <a:ext cx="47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009" y="2173"/>
                            <a:ext cx="47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1" y="1494"/>
                            <a:ext cx="939" cy="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6260" y="1358"/>
                            <a:ext cx="783" cy="406"/>
                            <a:chOff x="0" y="0"/>
                            <a:chExt cx="782" cy="406"/>
                          </a:xfrm>
                        </wpg:grpSpPr>
                        <wps:wsp>
                          <wps:cNvPr id="36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6"/>
                              <a:ext cx="158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" y="0"/>
                              <a:ext cx="626" cy="4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C1A7E" w:rsidRDefault="008C1A7E" w:rsidP="00A37D40">
                                <w:r>
                                  <w:t>V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  <w:vertAlign w:val="subscript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95" y="815"/>
                            <a:ext cx="28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2038"/>
                            <a:ext cx="285" cy="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1A7E" w:rsidRDefault="00183796" w:rsidP="00A37D40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1358"/>
                            <a:ext cx="285" cy="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034" y="543"/>
                            <a:ext cx="1409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36"/>
                            <a:ext cx="313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183796" w:rsidP="00A37D40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543"/>
                            <a:ext cx="313" cy="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087"/>
                            <a:ext cx="28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358"/>
                            <a:ext cx="28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1766"/>
                            <a:ext cx="286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2581"/>
                            <a:ext cx="222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034" y="407"/>
                            <a:ext cx="14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600" y="407"/>
                            <a:ext cx="1408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1766"/>
                            <a:ext cx="313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226" y="543"/>
                            <a:ext cx="285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069" y="1087"/>
                            <a:ext cx="313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478" y="951"/>
                            <a:ext cx="286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478" y="1766"/>
                            <a:ext cx="28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756" y="1494"/>
                            <a:ext cx="288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226" y="2309"/>
                            <a:ext cx="285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756" y="2038"/>
                            <a:ext cx="285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3287" y="126"/>
                            <a:ext cx="471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2988"/>
                            <a:ext cx="1565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C1A7E" w:rsidRDefault="008C1A7E" w:rsidP="00A37D40">
                              <w:r>
                                <w:rPr>
                                  <w:rFonts w:hint="eastAsia"/>
                                </w:rPr>
                                <w:t>第</w:t>
                              </w:r>
                              <w:r w:rsidR="00DE7942"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题图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05.25pt;height:197.55pt;mso-position-horizontal-relative:char;mso-position-vertical-relative:line" coordorigin="-5,-44" coordsize="7048,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">
                <v:rect id="Picture 3" o:spid="_x0000_s1027" style="position:absolute;left:-5;top:-44;width:7043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oval id="Oval 4" o:spid="_x0000_s1028" style="position:absolute;left:1878;top:407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oval id="Oval 5" o:spid="_x0000_s1029" style="position:absolute;left:1878;top:1494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<v:oval id="Oval 6" o:spid="_x0000_s1030" style="position:absolute;left:1878;top:2581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oval id="Oval 7" o:spid="_x0000_s1031" style="position:absolute;left:5008;top:951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oval id="Oval 8" o:spid="_x0000_s1032" style="position:absolute;left:5165;top:2173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line id="Line 9" o:spid="_x0000_s1033" style="position:absolute;flip:y;visibility:visible;mso-wrap-style:square" from="626,543" to="1878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0" o:spid="_x0000_s1034" style="position:absolute;visibility:visible;mso-wrap-style:square" from="626,1766" to="1878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2035,2717" to="3600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visibility:visible;mso-wrap-style:square" from="626,1630" to="1878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3" o:spid="_x0000_s1037" style="position:absolute;flip:y;visibility:visible;mso-wrap-style:square" from="2035,543" to="3443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4" o:spid="_x0000_s1038" style="position:absolute;visibility:visible;mso-wrap-style:square" from="2035,1630" to="3443,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5" o:spid="_x0000_s1039" style="position:absolute;visibility:visible;mso-wrap-style:square" from="2035,1630" to="344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" o:spid="_x0000_s1040" style="position:absolute;flip:x;visibility:visible;mso-wrap-style:square" from="2035,1630" to="3443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7" o:spid="_x0000_s1041" style="position:absolute;flip:y;visibility:visible;mso-wrap-style:square" from="3600,1087" to="5006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8" o:spid="_x0000_s1042" style="position:absolute;visibility:visible;mso-wrap-style:square" from="3600,1630" to="5164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9" o:spid="_x0000_s1043" style="position:absolute;flip:y;visibility:visible;mso-wrap-style:square" from="3600,2309" to="5165,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20" o:spid="_x0000_s1044" style="position:absolute;flip:x;visibility:visible;mso-wrap-style:square" from="3600,1087" to="5006,2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1" o:spid="_x0000_s1045" style="position:absolute;visibility:visible;mso-wrap-style:square" from="5165,1087" to="6260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6" type="#_x0000_t202" style="position:absolute;left:1722;top:136;width:469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group id="Group 23" o:spid="_x0000_s1047" style="position:absolute;left:157;top:1494;width:627;height:398" coordsize="627,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4" o:spid="_x0000_s1048" style="position:absolute;left:470;top:136;width:157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">
                    <v:textbox inset="5mm,2.5mm,5mm,2.5mm">
                      <w:txbxContent>
                        <w:p w:rsidR="008C1A7E" w:rsidRDefault="008C1A7E" w:rsidP="00A37D40">
                          <w:r>
                            <w:rPr>
                              <w:rFonts w:hint="eastAsia"/>
                            </w:rPr>
                            <w:t>v</w:t>
                          </w:r>
                        </w:p>
                      </w:txbxContent>
                    </v:textbox>
                  </v:oval>
                  <v:shape id="Text Box 25" o:spid="_x0000_s1049" type="#_x0000_t202" style="position:absolute;width:471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" stroked="f">
                    <v:textbox style="mso-fit-shape-to-text:t">
                      <w:txbxContent>
                        <w:p w:rsidR="008C1A7E" w:rsidRDefault="008C1A7E" w:rsidP="00A37D40">
                          <w:r>
                            <w:t>V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Text Box 26" o:spid="_x0000_s1050" type="#_x0000_t202" style="position:absolute;left:1722;top:1223;width:46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33</w:t>
                        </w:r>
                      </w:p>
                    </w:txbxContent>
                  </v:textbox>
                </v:shape>
                <v:shape id="Text Box 27" o:spid="_x0000_s1051" type="#_x0000_t202" style="position:absolute;left:1565;top:2581;width:46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oval id="Oval 28" o:spid="_x0000_s1052" style="position:absolute;left:3445;top:407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" filled="f"/>
                <v:oval id="Oval 29" o:spid="_x0000_s1053" style="position:absolute;left:3445;top:1494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6Oo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" filled="f"/>
                <v:oval id="Oval 30" o:spid="_x0000_s1054" style="position:absolute;left:3445;top:2581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" filled="f"/>
                <v:shape id="Text Box 31" o:spid="_x0000_s1055" type="#_x0000_t202" style="position:absolute;left:3287;top:1223;width:471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shape id="Text Box 32" o:spid="_x0000_s1056" type="#_x0000_t202" style="position:absolute;left:3287;top:2717;width:47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33" o:spid="_x0000_s1057" type="#_x0000_t202" style="position:absolute;left:4852;top:679;width:47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34" o:spid="_x0000_s1058" type="#_x0000_t202" style="position:absolute;left:5009;top:2173;width:47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8C1A7E" w:rsidRDefault="008C1A7E" w:rsidP="00A37D40">
                        <w:pPr>
                          <w:rPr>
                            <w:vertAlign w:val="subscript"/>
                          </w:rPr>
                        </w:pPr>
                        <w: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9</w:t>
                        </w:r>
                      </w:p>
                    </w:txbxContent>
                  </v:textbox>
                </v:shape>
                <v:line id="Line 35" o:spid="_x0000_s1059" style="position:absolute;flip:y;visibility:visible;mso-wrap-style:square" from="5321,1494" to="6260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group id="Group 36" o:spid="_x0000_s1060" style="position:absolute;left:6260;top:1358;width:783;height:406" coordsize="78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7" o:spid="_x0000_s1061" style="position:absolute;top:136;width:15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/>
                  <v:shape id="Text Box 38" o:spid="_x0000_s1062" type="#_x0000_t202" style="position:absolute;left:156;width:626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  <v:textbox>
                      <w:txbxContent>
                        <w:p w:rsidR="008C1A7E" w:rsidRDefault="008C1A7E" w:rsidP="00A37D40">
                          <w:r>
                            <w:t>V</w:t>
                          </w:r>
                          <w:r>
                            <w:rPr>
                              <w:rFonts w:hint="eastAsia"/>
                              <w:szCs w:val="21"/>
                              <w:vertAlign w:val="subscript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Text Box 39" o:spid="_x0000_s1063" type="#_x0000_t202" style="position:absolute;left:1095;top:815;width:28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40" o:spid="_x0000_s1064" type="#_x0000_t202" style="position:absolute;left:1252;top:2038;width:28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" filled="f" strokecolor="white">
                  <v:textbox>
                    <w:txbxContent>
                      <w:p w:rsidR="008C1A7E" w:rsidRDefault="00183796" w:rsidP="00A37D40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41" o:spid="_x0000_s1065" type="#_x0000_t202" style="position:absolute;left:1252;top:1358;width:28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" filled="f" strokecolor="white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line id="Line 42" o:spid="_x0000_s1066" style="position:absolute;visibility:visible;mso-wrap-style:square" from="2034,543" to="3443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shape id="Text Box 43" o:spid="_x0000_s1067" type="#_x0000_t202" style="position:absolute;left:2504;top:136;width:31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8C1A7E" w:rsidRDefault="00183796" w:rsidP="00A37D40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68" type="#_x0000_t202" style="position:absolute;left:2191;top:543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" filled="f" strokecolor="white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Text Box 45" o:spid="_x0000_s1069" type="#_x0000_t202" style="position:absolute;left:2191;top:1087;width:286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46" o:spid="_x0000_s1070" type="#_x0000_t202" style="position:absolute;left:2504;top:1358;width:28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47" o:spid="_x0000_s1071" type="#_x0000_t202" style="position:absolute;left:2191;top:1766;width:286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48" o:spid="_x0000_s1072" type="#_x0000_t202" style="position:absolute;left:2504;top:2581;width:22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line id="Line 49" o:spid="_x0000_s1073" style="position:absolute;visibility:visible;mso-wrap-style:square" from="2034,407" to="3443,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50" o:spid="_x0000_s1074" style="position:absolute;visibility:visible;mso-wrap-style:square" from="3600,407" to="5008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shape id="Text Box 51" o:spid="_x0000_s1075" type="#_x0000_t202" style="position:absolute;left:2973;top:1766;width:31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52" o:spid="_x0000_s1076" type="#_x0000_t202" style="position:absolute;left:4226;top:543;width:28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077" type="#_x0000_t202" style="position:absolute;left:4069;top:1087;width:31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078" type="#_x0000_t202" style="position:absolute;left:5478;top:951;width:286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79" type="#_x0000_t202" style="position:absolute;left:5478;top:1766;width:284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Text Box 56" o:spid="_x0000_s1080" type="#_x0000_t202" style="position:absolute;left:3756;top:1494;width:288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081" type="#_x0000_t202" style="position:absolute;left:4226;top:2309;width:28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58" o:spid="_x0000_s1082" type="#_x0000_t202" style="position:absolute;left:3756;top:2038;width:28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Text Box 59" o:spid="_x0000_s1083" type="#_x0000_t202" style="position:absolute;left:3287;top:126;width:471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8C1A7E" w:rsidRDefault="008C1A7E" w:rsidP="00A37D40">
                        <w: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shape id="Text Box 60" o:spid="_x0000_s1084" type="#_x0000_t202" style="position:absolute;left:2661;top:2988;width:156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8C1A7E" w:rsidRDefault="008C1A7E" w:rsidP="00A37D40">
                        <w:r>
                          <w:rPr>
                            <w:rFonts w:hint="eastAsia"/>
                          </w:rPr>
                          <w:t>第</w:t>
                        </w:r>
                        <w:r w:rsidR="00DE7942">
                          <w:t>1</w:t>
                        </w:r>
                        <w:r>
                          <w:rPr>
                            <w:rFonts w:hint="eastAsia"/>
                          </w:rPr>
                          <w:t>题图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A37D40" w:rsidRDefault="00DE7942" w:rsidP="00A37D40">
      <w:pPr>
        <w:jc w:val="left"/>
        <w:rPr>
          <w:rFonts w:ascii="宋体" w:hAnsi="宋体" w:cs="宋体"/>
        </w:rPr>
      </w:pPr>
      <w:r>
        <w:rPr>
          <w:rFonts w:ascii="宋体" w:hAnsi="宋体" w:cs="宋体"/>
        </w:rPr>
        <w:t>2</w:t>
      </w:r>
      <w:r w:rsidR="00A37D40">
        <w:rPr>
          <w:rFonts w:ascii="宋体" w:hAnsi="宋体" w:cs="宋体" w:hint="eastAsia"/>
        </w:rPr>
        <w:t>．某船厂接受七艘船的订货，要求第一、二、三、四季度末分别交货1、1、2、3艘，该厂每季度的生产能力为2艘，预计各季度的单位生产成本为</w:t>
      </w:r>
      <w:r w:rsidR="00341055">
        <w:rPr>
          <w:rFonts w:ascii="宋体" w:hAnsi="宋体" w:cs="宋体" w:hint="eastAsia"/>
        </w:rPr>
        <w:t>5</w:t>
      </w:r>
      <w:r w:rsidR="00A37D40">
        <w:rPr>
          <w:rFonts w:ascii="宋体" w:hAnsi="宋体" w:cs="宋体" w:hint="eastAsia"/>
        </w:rPr>
        <w:t>、6、</w:t>
      </w:r>
      <w:r w:rsidR="00341055">
        <w:rPr>
          <w:rFonts w:ascii="宋体" w:hAnsi="宋体" w:cs="宋体" w:hint="eastAsia"/>
        </w:rPr>
        <w:t>8</w:t>
      </w:r>
      <w:r w:rsidR="00A37D40">
        <w:rPr>
          <w:rFonts w:ascii="宋体" w:hAnsi="宋体" w:cs="宋体" w:hint="eastAsia"/>
        </w:rPr>
        <w:t>、9，各季度多生产的船可存在仓库中，每季度每</w:t>
      </w:r>
      <w:r w:rsidR="00341055">
        <w:rPr>
          <w:rFonts w:ascii="宋体" w:hAnsi="宋体" w:cs="宋体" w:hint="eastAsia"/>
        </w:rPr>
        <w:t>艘</w:t>
      </w:r>
      <w:r w:rsidR="00A37D40">
        <w:rPr>
          <w:rFonts w:ascii="宋体" w:hAnsi="宋体" w:cs="宋体" w:hint="eastAsia"/>
        </w:rPr>
        <w:t>船的保管费为1.2</w:t>
      </w:r>
      <w:r w:rsidR="00341055">
        <w:rPr>
          <w:rFonts w:ascii="宋体" w:hAnsi="宋体" w:cs="宋体" w:hint="eastAsia"/>
        </w:rPr>
        <w:t>。</w:t>
      </w:r>
      <w:r w:rsidR="00A37D40">
        <w:rPr>
          <w:rFonts w:ascii="宋体" w:hAnsi="宋体" w:cs="宋体" w:hint="eastAsia"/>
        </w:rPr>
        <w:t>试制定一个</w:t>
      </w:r>
      <w:r w:rsidR="00D22996">
        <w:rPr>
          <w:rFonts w:ascii="宋体" w:hAnsi="宋体" w:cs="宋体" w:hint="eastAsia"/>
        </w:rPr>
        <w:t>既能</w:t>
      </w:r>
      <w:r w:rsidR="00A37D40">
        <w:rPr>
          <w:rFonts w:ascii="宋体" w:hAnsi="宋体" w:cs="宋体" w:hint="eastAsia"/>
        </w:rPr>
        <w:t>完成订货合同</w:t>
      </w:r>
      <w:r w:rsidR="00D22996">
        <w:rPr>
          <w:rFonts w:ascii="宋体" w:hAnsi="宋体" w:cs="宋体" w:hint="eastAsia"/>
        </w:rPr>
        <w:t>又能使</w:t>
      </w:r>
      <w:r w:rsidR="00A37D40">
        <w:rPr>
          <w:rFonts w:ascii="宋体" w:hAnsi="宋体" w:cs="宋体" w:hint="eastAsia"/>
        </w:rPr>
        <w:t>总费用最省的生产计划。</w:t>
      </w:r>
      <w:r w:rsidR="00DE15BE">
        <w:rPr>
          <w:rFonts w:ascii="宋体" w:hAnsi="宋体" w:cs="宋体" w:hint="eastAsia"/>
        </w:rPr>
        <w:t>要求：建立一个动态规划模型，并分别用</w:t>
      </w:r>
      <w:r w:rsidR="00DE15BE" w:rsidRPr="00DE15BE">
        <w:rPr>
          <w:rFonts w:ascii="宋体" w:hAnsi="宋体" w:cs="宋体" w:hint="eastAsia"/>
          <w:highlight w:val="yellow"/>
        </w:rPr>
        <w:t>手算</w:t>
      </w:r>
      <w:r w:rsidR="00DE15BE" w:rsidRPr="00DE15BE">
        <w:rPr>
          <w:rFonts w:ascii="宋体" w:hAnsi="宋体" w:cs="宋体" w:hint="eastAsia"/>
          <w:highlight w:val="yellow"/>
        </w:rPr>
        <w:t>和</w:t>
      </w:r>
      <w:r w:rsidR="00DE15BE" w:rsidRPr="00DE15BE">
        <w:rPr>
          <w:rFonts w:ascii="宋体" w:hAnsi="宋体" w:cs="宋体" w:hint="eastAsia"/>
          <w:highlight w:val="yellow"/>
        </w:rPr>
        <w:t>编程</w:t>
      </w:r>
      <w:r w:rsidR="00DE15BE">
        <w:rPr>
          <w:rFonts w:ascii="宋体" w:hAnsi="宋体" w:cs="宋体" w:hint="eastAsia"/>
        </w:rPr>
        <w:t>的方法求解。</w:t>
      </w:r>
    </w:p>
    <w:p w:rsidR="00A37D40" w:rsidRDefault="00A37D40" w:rsidP="00A37D40">
      <w:pPr>
        <w:jc w:val="left"/>
        <w:rPr>
          <w:rFonts w:ascii="宋体" w:hAnsi="宋体" w:cs="宋体"/>
          <w:szCs w:val="21"/>
        </w:rPr>
      </w:pPr>
    </w:p>
    <w:sectPr w:rsidR="00A37D4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640" w:rsidRDefault="00C95640">
      <w:r>
        <w:separator/>
      </w:r>
    </w:p>
  </w:endnote>
  <w:endnote w:type="continuationSeparator" w:id="0">
    <w:p w:rsidR="00C95640" w:rsidRDefault="00C9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7E" w:rsidRDefault="008C1A7E">
    <w:pPr>
      <w:pStyle w:val="a8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C1A7E" w:rsidRDefault="008C1A7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7E" w:rsidRDefault="008C1A7E">
    <w:pPr>
      <w:pStyle w:val="a8"/>
      <w:ind w:right="360"/>
      <w:rPr>
        <w:kern w:val="0"/>
        <w:szCs w:val="21"/>
      </w:rPr>
    </w:pPr>
    <w:r>
      <w:rPr>
        <w:rFonts w:hint="eastAsia"/>
        <w:kern w:val="0"/>
        <w:szCs w:val="21"/>
      </w:rPr>
      <w:t>201</w:t>
    </w:r>
    <w:r w:rsidR="00E009F6"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>春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数学实验</w:t>
    </w:r>
  </w:p>
  <w:p w:rsidR="008C1A7E" w:rsidRDefault="008C1A7E">
    <w:pPr>
      <w:pStyle w:val="a8"/>
      <w:ind w:right="360"/>
      <w:rPr>
        <w:kern w:val="0"/>
        <w:szCs w:val="21"/>
      </w:rPr>
    </w:pPr>
    <w:r>
      <w:rPr>
        <w:rFonts w:hint="eastAsia"/>
        <w:kern w:val="0"/>
        <w:szCs w:val="21"/>
      </w:rPr>
      <w:t>实验</w:t>
    </w:r>
    <w:r w:rsidR="00DC3EB9">
      <w:rPr>
        <w:rFonts w:hint="eastAsia"/>
        <w:kern w:val="0"/>
        <w:szCs w:val="21"/>
      </w:rPr>
      <w:t>5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动态规划</w:t>
    </w:r>
    <w:r>
      <w:rPr>
        <w:rFonts w:hint="eastAsia"/>
        <w:kern w:val="0"/>
        <w:szCs w:val="21"/>
      </w:rPr>
      <w:t xml:space="preserve">                                              </w:t>
    </w:r>
    <w:r>
      <w:rPr>
        <w:kern w:val="0"/>
        <w:szCs w:val="21"/>
        <w:lang w:val="zh-CN"/>
      </w:rPr>
      <w:t xml:space="preserve">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>PAGE  \* Arabic  \* MERGEFORMAT</w:instrText>
    </w:r>
    <w:r>
      <w:rPr>
        <w:b/>
        <w:kern w:val="0"/>
        <w:szCs w:val="21"/>
      </w:rPr>
      <w:fldChar w:fldCharType="separate"/>
    </w:r>
    <w:r w:rsidR="00F23FEA" w:rsidRPr="00F23FEA">
      <w:rPr>
        <w:b/>
        <w:noProof/>
        <w:kern w:val="0"/>
        <w:szCs w:val="21"/>
        <w:lang w:val="zh-CN"/>
      </w:rPr>
      <w:t>1</w:t>
    </w:r>
    <w:r>
      <w:rPr>
        <w:b/>
        <w:kern w:val="0"/>
        <w:szCs w:val="21"/>
      </w:rPr>
      <w:fldChar w:fldCharType="end"/>
    </w:r>
    <w:r>
      <w:rPr>
        <w:kern w:val="0"/>
        <w:szCs w:val="21"/>
        <w:lang w:val="zh-CN"/>
      </w:rPr>
      <w:t xml:space="preserve"> / </w:t>
    </w:r>
    <w:r>
      <w:rPr>
        <w:b/>
        <w:kern w:val="0"/>
        <w:szCs w:val="21"/>
      </w:rPr>
      <w:fldChar w:fldCharType="begin"/>
    </w:r>
    <w:r>
      <w:rPr>
        <w:b/>
        <w:kern w:val="0"/>
        <w:szCs w:val="21"/>
      </w:rPr>
      <w:instrText>NUMPAGES  \* Arabic  \* MERGEFORMAT</w:instrText>
    </w:r>
    <w:r>
      <w:rPr>
        <w:b/>
        <w:kern w:val="0"/>
        <w:szCs w:val="21"/>
      </w:rPr>
      <w:fldChar w:fldCharType="separate"/>
    </w:r>
    <w:r w:rsidR="00F23FEA" w:rsidRPr="00F23FEA">
      <w:rPr>
        <w:b/>
        <w:noProof/>
        <w:kern w:val="0"/>
        <w:szCs w:val="21"/>
        <w:lang w:val="zh-CN"/>
      </w:rPr>
      <w:t>2</w:t>
    </w:r>
    <w:r>
      <w:rPr>
        <w:b/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640" w:rsidRDefault="00C95640">
      <w:r>
        <w:separator/>
      </w:r>
    </w:p>
  </w:footnote>
  <w:footnote w:type="continuationSeparator" w:id="0">
    <w:p w:rsidR="00C95640" w:rsidRDefault="00C95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7E" w:rsidRDefault="008C1A7E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</w:t>
    </w:r>
    <w:r>
      <w:rPr>
        <w:rFonts w:eastAsia="楷体_GB2312" w:hint="eastAsia"/>
        <w:sz w:val="21"/>
        <w:szCs w:val="21"/>
      </w:rPr>
      <w:t>名单序号（勿换行）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  <w:u w:val="single"/>
      </w:rPr>
      <w:t xml:space="preserve">     </w:t>
    </w:r>
  </w:p>
  <w:p w:rsidR="008C1A7E" w:rsidRDefault="008C1A7E">
    <w:pPr>
      <w:pStyle w:val="a7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DC3EB9">
      <w:rPr>
        <w:rFonts w:eastAsia="楷体_GB2312" w:hint="eastAsia"/>
        <w:sz w:val="21"/>
        <w:szCs w:val="21"/>
        <w:u w:val="single"/>
      </w:rPr>
      <w:t xml:space="preserve">   201</w:t>
    </w:r>
    <w:r w:rsidR="00E354D7">
      <w:rPr>
        <w:rFonts w:eastAsia="楷体_GB2312" w:hint="eastAsia"/>
        <w:sz w:val="21"/>
        <w:szCs w:val="21"/>
        <w:u w:val="single"/>
      </w:rPr>
      <w:t>9</w:t>
    </w:r>
    <w:r>
      <w:rPr>
        <w:rFonts w:eastAsia="楷体_GB2312" w:hint="eastAsia"/>
        <w:sz w:val="21"/>
        <w:szCs w:val="21"/>
        <w:u w:val="single"/>
      </w:rPr>
      <w:t>年</w:t>
    </w:r>
    <w:r>
      <w:rPr>
        <w:rFonts w:eastAsia="楷体_GB2312" w:hint="eastAsia"/>
        <w:sz w:val="21"/>
        <w:szCs w:val="21"/>
        <w:u w:val="single"/>
      </w:rPr>
      <w:t xml:space="preserve"> </w:t>
    </w:r>
    <w:r w:rsidR="00FA7DA7">
      <w:rPr>
        <w:rFonts w:eastAsia="楷体_GB2312" w:hint="eastAsia"/>
        <w:sz w:val="21"/>
        <w:szCs w:val="21"/>
        <w:u w:val="single"/>
      </w:rPr>
      <w:t>5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</w:t>
    </w:r>
    <w:r>
      <w:rPr>
        <w:rFonts w:eastAsia="楷体_GB2312" w:hint="eastAsia"/>
        <w:sz w:val="21"/>
        <w:szCs w:val="21"/>
        <w:u w:val="single"/>
      </w:rPr>
      <w:t>日</w:t>
    </w:r>
    <w:r>
      <w:rPr>
        <w:rFonts w:eastAsia="楷体_GB2312" w:hint="eastAsia"/>
        <w:sz w:val="21"/>
        <w:szCs w:val="21"/>
        <w:u w:val="single"/>
      </w:rPr>
      <w:t xml:space="preserve">  </w:t>
    </w:r>
    <w:r>
      <w:rPr>
        <w:rFonts w:eastAsia="楷体_GB2312" w:hint="eastAsia"/>
        <w:sz w:val="21"/>
        <w:szCs w:val="21"/>
      </w:rPr>
      <w:t xml:space="preserve">    </w:t>
    </w:r>
  </w:p>
  <w:p w:rsidR="008C1A7E" w:rsidRDefault="008C1A7E" w:rsidP="00296446">
    <w:pPr>
      <w:pStyle w:val="a7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bookmarkStart w:id="1" w:name="_Hlk9247515"/>
    <w:r w:rsidRPr="00140D7F">
      <w:rPr>
        <w:rFonts w:eastAsia="楷体_GB2312" w:hint="eastAsia"/>
        <w:b/>
        <w:sz w:val="21"/>
        <w:szCs w:val="21"/>
      </w:rPr>
      <w:t>周</w:t>
    </w:r>
    <w:r w:rsidR="00E009F6">
      <w:rPr>
        <w:rFonts w:eastAsia="楷体_GB2312" w:hint="eastAsia"/>
        <w:b/>
        <w:sz w:val="21"/>
        <w:szCs w:val="21"/>
      </w:rPr>
      <w:t>一</w:t>
    </w:r>
    <w:r w:rsidR="00DC3EB9">
      <w:rPr>
        <w:rFonts w:eastAsia="楷体_GB2312" w:hint="eastAsia"/>
        <w:b/>
        <w:sz w:val="21"/>
        <w:szCs w:val="21"/>
      </w:rPr>
      <w:t>56</w:t>
    </w:r>
    <w:r w:rsidR="00876DA9">
      <w:rPr>
        <w:rFonts w:eastAsia="楷体_GB2312" w:hint="eastAsia"/>
        <w:b/>
        <w:sz w:val="21"/>
        <w:szCs w:val="21"/>
      </w:rPr>
      <w:t>、</w:t>
    </w:r>
    <w:r w:rsidR="00DC3EB9">
      <w:rPr>
        <w:rFonts w:eastAsia="楷体_GB2312" w:hint="eastAsia"/>
        <w:b/>
        <w:sz w:val="21"/>
        <w:szCs w:val="21"/>
      </w:rPr>
      <w:t>周</w:t>
    </w:r>
    <w:r w:rsidR="00E009F6">
      <w:rPr>
        <w:rFonts w:eastAsia="楷体_GB2312" w:hint="eastAsia"/>
        <w:b/>
        <w:sz w:val="21"/>
        <w:szCs w:val="21"/>
      </w:rPr>
      <w:t>三</w:t>
    </w:r>
    <w:r w:rsidR="00E009F6">
      <w:rPr>
        <w:rFonts w:eastAsia="楷体_GB2312" w:hint="eastAsia"/>
        <w:b/>
        <w:sz w:val="21"/>
        <w:szCs w:val="21"/>
      </w:rPr>
      <w:t>56</w:t>
    </w:r>
    <w:r w:rsidR="00876DA9">
      <w:rPr>
        <w:rFonts w:eastAsia="楷体_GB2312" w:hint="eastAsia"/>
        <w:b/>
        <w:sz w:val="21"/>
        <w:szCs w:val="21"/>
      </w:rPr>
      <w:t>节</w:t>
    </w:r>
    <w:r w:rsidRPr="00140D7F">
      <w:rPr>
        <w:rFonts w:eastAsia="楷体_GB2312" w:hint="eastAsia"/>
        <w:b/>
        <w:sz w:val="21"/>
        <w:szCs w:val="21"/>
      </w:rPr>
      <w:t>；</w:t>
    </w:r>
    <w:bookmarkEnd w:id="1"/>
    <w:r w:rsidRPr="00E5732C">
      <w:rPr>
        <w:rFonts w:eastAsia="楷体_GB2312"/>
        <w:sz w:val="44"/>
        <w:szCs w:val="44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</w:t>
    </w:r>
    <w:r>
      <w:rPr>
        <w:rFonts w:eastAsia="楷体_GB2312" w:hint="eastAsia"/>
        <w:sz w:val="21"/>
        <w:szCs w:val="21"/>
      </w:rPr>
      <w:t xml:space="preserve">   </w:t>
    </w:r>
    <w:r w:rsidR="00E009F6" w:rsidRPr="00140D7F">
      <w:rPr>
        <w:rFonts w:eastAsia="楷体_GB2312" w:hint="eastAsia"/>
        <w:b/>
        <w:sz w:val="21"/>
        <w:szCs w:val="21"/>
      </w:rPr>
      <w:t>周</w:t>
    </w:r>
    <w:r w:rsidR="00E009F6">
      <w:rPr>
        <w:rFonts w:eastAsia="楷体_GB2312" w:hint="eastAsia"/>
        <w:b/>
        <w:sz w:val="21"/>
        <w:szCs w:val="21"/>
      </w:rPr>
      <w:t>一</w:t>
    </w:r>
    <w:r w:rsidR="00E009F6">
      <w:rPr>
        <w:rFonts w:eastAsia="楷体_GB2312" w:hint="eastAsia"/>
        <w:b/>
        <w:sz w:val="21"/>
        <w:szCs w:val="21"/>
      </w:rPr>
      <w:t>78</w:t>
    </w:r>
    <w:r w:rsidR="00E009F6">
      <w:rPr>
        <w:rFonts w:eastAsia="楷体_GB2312" w:hint="eastAsia"/>
        <w:b/>
        <w:sz w:val="21"/>
        <w:szCs w:val="21"/>
      </w:rPr>
      <w:t>、周三</w:t>
    </w:r>
    <w:r w:rsidR="00E009F6">
      <w:rPr>
        <w:rFonts w:eastAsia="楷体_GB2312" w:hint="eastAsia"/>
        <w:b/>
        <w:sz w:val="21"/>
        <w:szCs w:val="21"/>
      </w:rPr>
      <w:t>78</w:t>
    </w:r>
    <w:r w:rsidR="00E009F6">
      <w:rPr>
        <w:rFonts w:eastAsia="楷体_GB2312" w:hint="eastAsia"/>
        <w:b/>
        <w:sz w:val="21"/>
        <w:szCs w:val="21"/>
      </w:rPr>
      <w:t>节</w:t>
    </w:r>
    <w:r w:rsidR="00E009F6" w:rsidRPr="00140D7F">
      <w:rPr>
        <w:rFonts w:eastAsia="楷体_GB2312" w:hint="eastAsia"/>
        <w:b/>
        <w:sz w:val="21"/>
        <w:szCs w:val="21"/>
      </w:rPr>
      <w:t>；</w:t>
    </w:r>
    <w:r>
      <w:rPr>
        <w:rFonts w:eastAsia="楷体_GB2312" w:hint="eastAsia"/>
        <w:sz w:val="21"/>
        <w:szCs w:val="21"/>
      </w:rPr>
      <w:t xml:space="preserve"> </w:t>
    </w:r>
    <w:r w:rsidRPr="00E5732C">
      <w:rPr>
        <w:rFonts w:eastAsia="楷体_GB2312"/>
        <w:sz w:val="44"/>
        <w:szCs w:val="44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:rsidR="008C1A7E" w:rsidRDefault="008C1A7E" w:rsidP="00296446">
    <w:pPr>
      <w:pStyle w:val="a7"/>
      <w:jc w:val="both"/>
      <w:rPr>
        <w:rFonts w:ascii="华文隶书" w:eastAsia="华文隶书"/>
        <w:sz w:val="21"/>
        <w:szCs w:val="21"/>
      </w:rPr>
    </w:pPr>
    <w:r w:rsidRPr="004D4A9C">
      <w:rPr>
        <w:rFonts w:ascii="微软雅黑" w:eastAsia="微软雅黑" w:hAnsi="微软雅黑" w:hint="eastAsia"/>
        <w:szCs w:val="21"/>
      </w:rPr>
      <w:t>注：最后一部分是实验小结与收获</w:t>
    </w:r>
    <w:r>
      <w:rPr>
        <w:rFonts w:ascii="微软雅黑" w:eastAsia="微软雅黑" w:hAnsi="微软雅黑" w:hint="eastAsia"/>
        <w:szCs w:val="21"/>
      </w:rPr>
      <w:t>，要求具体，详实，忌笼统</w:t>
    </w:r>
  </w:p>
  <w:p w:rsidR="008C1A7E" w:rsidRPr="00296446" w:rsidRDefault="008C1A7E">
    <w:pPr>
      <w:pStyle w:val="a7"/>
      <w:rPr>
        <w:rFonts w:ascii="楷体_GB2312" w:eastAsia="楷体_GB2312"/>
        <w:sz w:val="21"/>
        <w:szCs w:val="21"/>
      </w:rPr>
    </w:pPr>
    <w:r w:rsidRPr="00296446">
      <w:rPr>
        <w:rFonts w:ascii="楷体_GB2312" w:eastAsia="楷体_GB2312" w:hAnsi="华文楷体" w:hint="eastAsia"/>
        <w:b/>
        <w:sz w:val="32"/>
        <w:szCs w:val="32"/>
      </w:rPr>
      <w:t>实验报告</w:t>
    </w:r>
    <w:r w:rsidRPr="00296446">
      <w:rPr>
        <w:rFonts w:ascii="楷体_GB2312" w:eastAsia="楷体_GB2312" w:hAnsi="宋体" w:cs="宋体" w:hint="eastAsia"/>
        <w:b/>
        <w:sz w:val="32"/>
        <w:szCs w:val="32"/>
      </w:rPr>
      <w:t>：</w:t>
    </w:r>
    <w:r w:rsidRPr="00296446">
      <w:rPr>
        <w:rFonts w:ascii="楷体_GB2312" w:eastAsia="楷体_GB2312" w:hAnsi="华文楷体" w:hint="eastAsia"/>
        <w:b/>
        <w:sz w:val="32"/>
        <w:szCs w:val="32"/>
      </w:rPr>
      <w:t>实验</w:t>
    </w:r>
    <w:r>
      <w:rPr>
        <w:rFonts w:ascii="楷体_GB2312" w:eastAsia="楷体_GB2312" w:hAnsi="华文楷体" w:hint="eastAsia"/>
        <w:b/>
        <w:sz w:val="32"/>
        <w:szCs w:val="32"/>
      </w:rPr>
      <w:t>5 动态规划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77FB1"/>
    <w:multiLevelType w:val="multilevel"/>
    <w:tmpl w:val="2C377FB1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A05666"/>
    <w:multiLevelType w:val="multilevel"/>
    <w:tmpl w:val="2FA05666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BA062F"/>
    <w:multiLevelType w:val="hybridMultilevel"/>
    <w:tmpl w:val="0F801694"/>
    <w:lvl w:ilvl="0" w:tplc="E4542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1F1147"/>
    <w:multiLevelType w:val="hybridMultilevel"/>
    <w:tmpl w:val="27740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4B29E8"/>
    <w:multiLevelType w:val="singleLevel"/>
    <w:tmpl w:val="554B29E8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54B2D61"/>
    <w:multiLevelType w:val="singleLevel"/>
    <w:tmpl w:val="554B2D61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54B2EAD"/>
    <w:multiLevelType w:val="singleLevel"/>
    <w:tmpl w:val="554B2EAD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54B6693"/>
    <w:multiLevelType w:val="singleLevel"/>
    <w:tmpl w:val="554B6693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554B6F82"/>
    <w:multiLevelType w:val="singleLevel"/>
    <w:tmpl w:val="554B6F82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5573DDBE"/>
    <w:multiLevelType w:val="singleLevel"/>
    <w:tmpl w:val="5573DDBE"/>
    <w:lvl w:ilvl="0">
      <w:start w:val="2"/>
      <w:numFmt w:val="decimal"/>
      <w:suff w:val="nothing"/>
      <w:lvlText w:val="%1．"/>
      <w:lvlJc w:val="left"/>
    </w:lvl>
  </w:abstractNum>
  <w:abstractNum w:abstractNumId="10" w15:restartNumberingAfterBreak="0">
    <w:nsid w:val="5573E630"/>
    <w:multiLevelType w:val="singleLevel"/>
    <w:tmpl w:val="5573E630"/>
    <w:lvl w:ilvl="0">
      <w:start w:val="4"/>
      <w:numFmt w:val="decimal"/>
      <w:suff w:val="nothing"/>
      <w:lvlText w:val="（%1）"/>
      <w:lvlJc w:val="left"/>
    </w:lvl>
  </w:abstractNum>
  <w:abstractNum w:abstractNumId="11" w15:restartNumberingAfterBreak="0">
    <w:nsid w:val="774319D5"/>
    <w:multiLevelType w:val="multilevel"/>
    <w:tmpl w:val="774319D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468"/>
    <w:rsid w:val="000258EE"/>
    <w:rsid w:val="0005643C"/>
    <w:rsid w:val="00066A78"/>
    <w:rsid w:val="00074994"/>
    <w:rsid w:val="000B7DF0"/>
    <w:rsid w:val="000F5296"/>
    <w:rsid w:val="00140558"/>
    <w:rsid w:val="00157B2F"/>
    <w:rsid w:val="0016215C"/>
    <w:rsid w:val="001675F6"/>
    <w:rsid w:val="00172468"/>
    <w:rsid w:val="00172A27"/>
    <w:rsid w:val="00181F21"/>
    <w:rsid w:val="00183796"/>
    <w:rsid w:val="001854C3"/>
    <w:rsid w:val="001935F0"/>
    <w:rsid w:val="00234CE3"/>
    <w:rsid w:val="00240639"/>
    <w:rsid w:val="00246264"/>
    <w:rsid w:val="002708C0"/>
    <w:rsid w:val="00284D8F"/>
    <w:rsid w:val="0029628D"/>
    <w:rsid w:val="00296446"/>
    <w:rsid w:val="002C70CA"/>
    <w:rsid w:val="002D5329"/>
    <w:rsid w:val="002F7AC2"/>
    <w:rsid w:val="00311705"/>
    <w:rsid w:val="00325627"/>
    <w:rsid w:val="00331DF2"/>
    <w:rsid w:val="00332C27"/>
    <w:rsid w:val="00341055"/>
    <w:rsid w:val="003506AD"/>
    <w:rsid w:val="00363150"/>
    <w:rsid w:val="0037545A"/>
    <w:rsid w:val="003D6CE4"/>
    <w:rsid w:val="0040487F"/>
    <w:rsid w:val="00416007"/>
    <w:rsid w:val="00426B33"/>
    <w:rsid w:val="004306DE"/>
    <w:rsid w:val="004415EC"/>
    <w:rsid w:val="00445D6B"/>
    <w:rsid w:val="00466AB9"/>
    <w:rsid w:val="004B0BA3"/>
    <w:rsid w:val="004D5B2B"/>
    <w:rsid w:val="004D7353"/>
    <w:rsid w:val="00507853"/>
    <w:rsid w:val="00532864"/>
    <w:rsid w:val="00537DE9"/>
    <w:rsid w:val="00545D86"/>
    <w:rsid w:val="00565E85"/>
    <w:rsid w:val="005837F8"/>
    <w:rsid w:val="00594C20"/>
    <w:rsid w:val="0060247B"/>
    <w:rsid w:val="00624748"/>
    <w:rsid w:val="006248BF"/>
    <w:rsid w:val="006248F7"/>
    <w:rsid w:val="00627FF0"/>
    <w:rsid w:val="006A6A41"/>
    <w:rsid w:val="006B3B7C"/>
    <w:rsid w:val="006D799A"/>
    <w:rsid w:val="006F2429"/>
    <w:rsid w:val="006F72DE"/>
    <w:rsid w:val="00732DF2"/>
    <w:rsid w:val="007E45AA"/>
    <w:rsid w:val="007F29A5"/>
    <w:rsid w:val="00840C97"/>
    <w:rsid w:val="00876DA9"/>
    <w:rsid w:val="00880217"/>
    <w:rsid w:val="00885785"/>
    <w:rsid w:val="008959F5"/>
    <w:rsid w:val="008A24A4"/>
    <w:rsid w:val="008B0D7B"/>
    <w:rsid w:val="008B301B"/>
    <w:rsid w:val="008C1A7E"/>
    <w:rsid w:val="008C40BA"/>
    <w:rsid w:val="008E71EA"/>
    <w:rsid w:val="00945B8D"/>
    <w:rsid w:val="00961403"/>
    <w:rsid w:val="009633B1"/>
    <w:rsid w:val="0096389C"/>
    <w:rsid w:val="00970517"/>
    <w:rsid w:val="00987A5C"/>
    <w:rsid w:val="009907E1"/>
    <w:rsid w:val="00992B2E"/>
    <w:rsid w:val="009C23E4"/>
    <w:rsid w:val="009C7073"/>
    <w:rsid w:val="00A06DF2"/>
    <w:rsid w:val="00A37D40"/>
    <w:rsid w:val="00A92CA5"/>
    <w:rsid w:val="00AA1884"/>
    <w:rsid w:val="00AA413C"/>
    <w:rsid w:val="00AA758C"/>
    <w:rsid w:val="00AE43EF"/>
    <w:rsid w:val="00AF4DBD"/>
    <w:rsid w:val="00B044F2"/>
    <w:rsid w:val="00B06C22"/>
    <w:rsid w:val="00B507E8"/>
    <w:rsid w:val="00B511BF"/>
    <w:rsid w:val="00BB0C3B"/>
    <w:rsid w:val="00BC5A27"/>
    <w:rsid w:val="00BF7142"/>
    <w:rsid w:val="00C165E8"/>
    <w:rsid w:val="00C25E78"/>
    <w:rsid w:val="00C95640"/>
    <w:rsid w:val="00C97A22"/>
    <w:rsid w:val="00CC424D"/>
    <w:rsid w:val="00CD483D"/>
    <w:rsid w:val="00CE45F8"/>
    <w:rsid w:val="00D200D0"/>
    <w:rsid w:val="00D22996"/>
    <w:rsid w:val="00D336B1"/>
    <w:rsid w:val="00D3795A"/>
    <w:rsid w:val="00D41893"/>
    <w:rsid w:val="00D66B55"/>
    <w:rsid w:val="00D7610F"/>
    <w:rsid w:val="00D91766"/>
    <w:rsid w:val="00D95A91"/>
    <w:rsid w:val="00DC0AE2"/>
    <w:rsid w:val="00DC3EB9"/>
    <w:rsid w:val="00DC77A1"/>
    <w:rsid w:val="00DD364E"/>
    <w:rsid w:val="00DD7FBE"/>
    <w:rsid w:val="00DE15BE"/>
    <w:rsid w:val="00DE7942"/>
    <w:rsid w:val="00E009F6"/>
    <w:rsid w:val="00E354D7"/>
    <w:rsid w:val="00E5732C"/>
    <w:rsid w:val="00E603D1"/>
    <w:rsid w:val="00E92570"/>
    <w:rsid w:val="00EC7037"/>
    <w:rsid w:val="00EE540D"/>
    <w:rsid w:val="00EF6950"/>
    <w:rsid w:val="00F05CFF"/>
    <w:rsid w:val="00F23FEA"/>
    <w:rsid w:val="00F40DB9"/>
    <w:rsid w:val="00F8779F"/>
    <w:rsid w:val="00FA7DA7"/>
    <w:rsid w:val="00FD4D23"/>
    <w:rsid w:val="00FD512A"/>
    <w:rsid w:val="13697265"/>
    <w:rsid w:val="16AC1941"/>
    <w:rsid w:val="1F184F13"/>
    <w:rsid w:val="3EC42287"/>
    <w:rsid w:val="5D0D7780"/>
    <w:rsid w:val="639221EC"/>
    <w:rsid w:val="6D2C16A8"/>
    <w:rsid w:val="7F7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6B04949"/>
  <w15:docId w15:val="{F56AA86B-7B1A-47A2-A004-7A08A115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link w:val="a4"/>
    <w:rPr>
      <w:i/>
      <w:iCs/>
      <w:kern w:val="2"/>
      <w:sz w:val="24"/>
      <w:szCs w:val="24"/>
    </w:rPr>
  </w:style>
  <w:style w:type="character" w:styleId="a5">
    <w:name w:val="page number"/>
    <w:basedOn w:val="a0"/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link w:val="a3"/>
    <w:qFormat/>
    <w:pPr>
      <w:ind w:leftChars="100" w:left="210"/>
      <w:jc w:val="center"/>
    </w:pPr>
    <w:rPr>
      <w:i/>
      <w:iCs/>
      <w:sz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F23FEA"/>
    <w:rPr>
      <w:sz w:val="18"/>
      <w:szCs w:val="18"/>
    </w:rPr>
  </w:style>
  <w:style w:type="character" w:customStyle="1" w:styleId="ac">
    <w:name w:val="批注框文本 字符"/>
    <w:link w:val="ab"/>
    <w:rsid w:val="00F23F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Microsoft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dc:description/>
  <cp:lastModifiedBy>Shi Sophie</cp:lastModifiedBy>
  <cp:revision>5</cp:revision>
  <cp:lastPrinted>2018-05-15T04:36:00Z</cp:lastPrinted>
  <dcterms:created xsi:type="dcterms:W3CDTF">2019-05-20T04:24:00Z</dcterms:created>
  <dcterms:modified xsi:type="dcterms:W3CDTF">2019-05-20T04:31:00Z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2052-9.1.0.5060</vt:lpwstr>
  </property>
</Properties>
</file>