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7B2" w:rsidRDefault="00625614">
      <w:pPr>
        <w:pStyle w:val="1"/>
        <w:jc w:val="center"/>
      </w:pPr>
      <w:r>
        <w:rPr>
          <w:rFonts w:hint="eastAsia"/>
        </w:rPr>
        <w:t>实验一</w:t>
      </w:r>
    </w:p>
    <w:tbl>
      <w:tblPr>
        <w:tblStyle w:val="a6"/>
        <w:tblW w:w="8296" w:type="dxa"/>
        <w:tblLayout w:type="fixed"/>
        <w:tblLook w:val="04A0"/>
      </w:tblPr>
      <w:tblGrid>
        <w:gridCol w:w="8296"/>
      </w:tblGrid>
      <w:tr w:rsidR="002167B2">
        <w:tc>
          <w:tcPr>
            <w:tcW w:w="8296" w:type="dxa"/>
          </w:tcPr>
          <w:p w:rsidR="002167B2" w:rsidRDefault="0062561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实验计划：</w:t>
            </w:r>
          </w:p>
          <w:p w:rsidR="002167B2" w:rsidRDefault="00625614">
            <w:r>
              <w:rPr>
                <w:rFonts w:hint="eastAsia"/>
              </w:rPr>
              <w:t>实验课</w:t>
            </w:r>
            <w:bookmarkStart w:id="0" w:name="_GoBack"/>
            <w:bookmarkEnd w:id="0"/>
            <w:r>
              <w:rPr>
                <w:rFonts w:hint="eastAsia"/>
              </w:rPr>
              <w:t>时间：</w:t>
            </w:r>
            <w:r w:rsidR="00A9611B">
              <w:rPr>
                <w:rFonts w:hint="eastAsia"/>
              </w:rPr>
              <w:t>双周</w:t>
            </w:r>
            <w:r>
              <w:rPr>
                <w:rFonts w:hint="eastAsia"/>
              </w:rPr>
              <w:t xml:space="preserve"> </w:t>
            </w:r>
          </w:p>
          <w:p w:rsidR="002167B2" w:rsidRDefault="00625614">
            <w:r>
              <w:rPr>
                <w:rFonts w:hint="eastAsia"/>
              </w:rPr>
              <w:t>实验内容：</w:t>
            </w:r>
          </w:p>
          <w:p w:rsidR="002167B2" w:rsidRDefault="00625614">
            <w:r>
              <w:rPr>
                <w:rFonts w:hint="eastAsia"/>
              </w:rPr>
              <w:t>1主要是熟悉软件的使用（参考：软件安装与使用文件夹）</w:t>
            </w:r>
          </w:p>
          <w:p w:rsidR="002167B2" w:rsidRDefault="00625614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完成实验1</w:t>
            </w:r>
          </w:p>
          <w:p w:rsidR="002167B2" w:rsidRDefault="00625614">
            <w:pPr>
              <w:rPr>
                <w:b/>
              </w:rPr>
            </w:pPr>
            <w:r>
              <w:rPr>
                <w:rFonts w:hint="eastAsia"/>
              </w:rPr>
              <w:t>提交报告时间：</w:t>
            </w:r>
            <w:r w:rsidR="00A9611B">
              <w:rPr>
                <w:rFonts w:hint="eastAsia"/>
              </w:rPr>
              <w:t>2018.5..9</w:t>
            </w:r>
            <w:r>
              <w:rPr>
                <w:rFonts w:hint="eastAsia"/>
              </w:rPr>
              <w:t>之前</w:t>
            </w:r>
          </w:p>
        </w:tc>
      </w:tr>
      <w:tr w:rsidR="002167B2">
        <w:trPr>
          <w:trHeight w:val="4610"/>
        </w:trPr>
        <w:tc>
          <w:tcPr>
            <w:tcW w:w="8296" w:type="dxa"/>
          </w:tcPr>
          <w:p w:rsidR="002167B2" w:rsidRDefault="00625614">
            <w:pPr>
              <w:rPr>
                <w:b/>
              </w:rPr>
            </w:pPr>
            <w:r>
              <w:rPr>
                <w:rFonts w:hint="eastAsia"/>
                <w:b/>
              </w:rPr>
              <w:t>请在下次实验课前完成以下内容：</w:t>
            </w:r>
          </w:p>
          <w:p w:rsidR="002167B2" w:rsidRDefault="0062561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adder（加法器）模块的编写。</w:t>
            </w:r>
          </w:p>
          <w:p w:rsidR="002167B2" w:rsidRDefault="00625614">
            <w:r>
              <w:rPr>
                <w:rFonts w:hint="eastAsia"/>
              </w:rPr>
              <w:t>2</w:t>
            </w:r>
            <w:r>
              <w:t>.</w:t>
            </w:r>
            <w:r w:rsidR="00A9611B">
              <w:rPr>
                <w:rFonts w:hint="eastAsia"/>
              </w:rPr>
              <w:t>建立完整的工程，工程中包括</w:t>
            </w:r>
            <w:r>
              <w:rPr>
                <w:rFonts w:hint="eastAsia"/>
              </w:rPr>
              <w:t>adder模块，adder</w:t>
            </w:r>
            <w:r>
              <w:t>_display</w:t>
            </w:r>
            <w:r>
              <w:rPr>
                <w:rFonts w:hint="eastAsia"/>
              </w:rPr>
              <w:t>模块，testbench</w:t>
            </w:r>
            <w:r>
              <w:t>.v</w:t>
            </w:r>
            <w:r>
              <w:rPr>
                <w:rFonts w:hint="eastAsia"/>
              </w:rPr>
              <w:t>（仿真文件）文件，lcd</w:t>
            </w:r>
            <w:r>
              <w:t>_module.dcp</w:t>
            </w:r>
            <w:r>
              <w:rPr>
                <w:rFonts w:hint="eastAsia"/>
              </w:rPr>
              <w:t>（显示屏操作模块）（大家可查看相关代码文件压缩包）。</w:t>
            </w:r>
          </w:p>
          <w:p w:rsidR="002167B2" w:rsidRDefault="00625614">
            <w:r>
              <w:rPr>
                <w:rFonts w:hint="eastAsia"/>
              </w:rPr>
              <w:t>※其中，adder</w:t>
            </w:r>
            <w:r w:rsidR="00A9611B">
              <w:rPr>
                <w:rFonts w:hint="eastAsia"/>
              </w:rPr>
              <w:t>文件模块</w:t>
            </w:r>
            <w:r>
              <w:rPr>
                <w:rFonts w:hint="eastAsia"/>
              </w:rPr>
              <w:t>被挖去</w:t>
            </w:r>
            <w:r w:rsidR="00A9611B">
              <w:rPr>
                <w:rFonts w:hint="eastAsia"/>
              </w:rPr>
              <w:t>一段</w:t>
            </w:r>
            <w:r>
              <w:rPr>
                <w:rFonts w:hint="eastAsia"/>
              </w:rPr>
              <w:t>，请自行填充。</w:t>
            </w:r>
          </w:p>
          <w:p w:rsidR="002167B2" w:rsidRDefault="00625614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完成仿真，并将仿真波形图像截图。</w:t>
            </w:r>
          </w:p>
          <w:p w:rsidR="002167B2" w:rsidRDefault="00625614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生成可以下载到FPGA上的.</w:t>
            </w:r>
            <w:r>
              <w:t>bit</w:t>
            </w:r>
            <w:r>
              <w:rPr>
                <w:rFonts w:hint="eastAsia"/>
              </w:rPr>
              <w:t>文件。</w:t>
            </w:r>
          </w:p>
          <w:p w:rsidR="002167B2" w:rsidRDefault="00625614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完成整个工程的结构框图（包括adder</w:t>
            </w:r>
            <w:r>
              <w:t>_display</w:t>
            </w:r>
            <w:r>
              <w:rPr>
                <w:rFonts w:hint="eastAsia"/>
              </w:rPr>
              <w:t>模块和adder模块，不包括test</w:t>
            </w:r>
            <w:r>
              <w:t>bench</w:t>
            </w:r>
            <w:r>
              <w:rPr>
                <w:rFonts w:hint="eastAsia"/>
              </w:rPr>
              <w:t>部分和lcd</w:t>
            </w:r>
            <w:r>
              <w:t>_module</w:t>
            </w:r>
            <w:r>
              <w:rPr>
                <w:rFonts w:hint="eastAsia"/>
              </w:rPr>
              <w:t>部分）（</w:t>
            </w:r>
            <w:r>
              <w:rPr>
                <w:rFonts w:hint="eastAsia"/>
                <w:b/>
              </w:rPr>
              <w:t>选做 加分项</w:t>
            </w:r>
            <w:r>
              <w:rPr>
                <w:rFonts w:hint="eastAsia"/>
              </w:rPr>
              <w:t>）</w:t>
            </w:r>
          </w:p>
          <w:p w:rsidR="002167B2" w:rsidRDefault="00625614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完成实验报告，实验报告要包括仿真波形图，adder模块的verilog代码（包括必要的注释），如果完成了结构框图，也请加入实验报告中。</w:t>
            </w:r>
          </w:p>
          <w:p w:rsidR="002167B2" w:rsidRDefault="00625614">
            <w:pPr>
              <w:rPr>
                <w:b/>
              </w:rPr>
            </w:pPr>
            <w:r>
              <w:rPr>
                <w:rFonts w:hint="eastAsia"/>
              </w:rPr>
              <w:t>实验报告请发送到邮箱：</w:t>
            </w:r>
            <w:hyperlink r:id="rId8" w:history="1">
              <w:r w:rsidR="00DB324E" w:rsidRPr="003B077B">
                <w:rPr>
                  <w:rStyle w:val="a5"/>
                  <w:rFonts w:hint="eastAsia"/>
                </w:rPr>
                <w:t>oucjsjzc</w:t>
              </w:r>
              <w:r w:rsidR="00DB324E" w:rsidRPr="003B077B">
                <w:rPr>
                  <w:rStyle w:val="a5"/>
                  <w:b/>
                </w:rPr>
                <w:t>@sina.com</w:t>
              </w:r>
            </w:hyperlink>
          </w:p>
          <w:p w:rsidR="002167B2" w:rsidRDefault="002167B2">
            <w:pPr>
              <w:rPr>
                <w:color w:val="FF0000"/>
              </w:rPr>
            </w:pPr>
          </w:p>
        </w:tc>
      </w:tr>
      <w:tr w:rsidR="002167B2">
        <w:tc>
          <w:tcPr>
            <w:tcW w:w="8296" w:type="dxa"/>
          </w:tcPr>
          <w:p w:rsidR="002167B2" w:rsidRDefault="00625614">
            <w:pPr>
              <w:rPr>
                <w:b/>
              </w:rPr>
            </w:pPr>
            <w:r>
              <w:rPr>
                <w:rFonts w:hint="eastAsia"/>
                <w:b/>
              </w:rPr>
              <w:t>※因时间紧张，上课时间不能够完成代码编写，需要大家在课下积极思考，上课将直接进行上板实验和检查，不然会完不成实验。</w:t>
            </w:r>
            <w:r w:rsidR="00A9611B">
              <w:rPr>
                <w:rFonts w:hint="eastAsia"/>
                <w:b/>
              </w:rPr>
              <w:t>而且由于运动会我们实验课又放掉了一次，实验时间紧张，为了不要影响大家的成绩，还请同学们自行在空闲时间到实验室做实验，跟上实验进度，实验室空闲时间表请在群文件中查看。</w:t>
            </w:r>
          </w:p>
        </w:tc>
      </w:tr>
      <w:tr w:rsidR="002167B2">
        <w:tc>
          <w:tcPr>
            <w:tcW w:w="8296" w:type="dxa"/>
          </w:tcPr>
          <w:p w:rsidR="002167B2" w:rsidRDefault="0062561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实验报告命名要求：</w:t>
            </w:r>
          </w:p>
          <w:p w:rsidR="00DB324E" w:rsidRDefault="00DB324E" w:rsidP="00DB324E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1.命名规范：学号-姓名-实验1（如果需要再次提交命名为学号-姓名-实验1_1）。</w:t>
            </w:r>
          </w:p>
          <w:p w:rsidR="00DB324E" w:rsidRDefault="00DB324E" w:rsidP="00DB324E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2.必要的注释和文字说明，截图清晰，不要出现雷同。</w:t>
            </w:r>
          </w:p>
          <w:p w:rsidR="00DB324E" w:rsidRDefault="00DB324E" w:rsidP="00DB324E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3.实验有问题可以互相讨论，一定要理解原理，自己动手实践。</w:t>
            </w:r>
          </w:p>
          <w:p w:rsidR="00DB324E" w:rsidRDefault="00DB324E" w:rsidP="00DB324E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4.报告要按时提交。</w:t>
            </w:r>
          </w:p>
          <w:p w:rsidR="002167B2" w:rsidRDefault="00DB324E" w:rsidP="00DB324E">
            <w:r>
              <w:rPr>
                <w:rFonts w:hint="eastAsia"/>
                <w:color w:val="C00000"/>
              </w:rPr>
              <w:t>5.注意要将实验报告Word转成PDF再上交。</w:t>
            </w:r>
          </w:p>
        </w:tc>
      </w:tr>
      <w:tr w:rsidR="002167B2">
        <w:tc>
          <w:tcPr>
            <w:tcW w:w="8296" w:type="dxa"/>
          </w:tcPr>
          <w:p w:rsidR="002167B2" w:rsidRDefault="0062561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注：</w:t>
            </w:r>
          </w:p>
          <w:p w:rsidR="002167B2" w:rsidRDefault="0062561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1.实验1的所有资料与内容已发给大家，希望大家提前装一下实验环境，因为后面实验代码会增多上课时间会不足以完成代码编写，所以大家最好将软件提前安装在自己的笔记本上。</w:t>
            </w:r>
          </w:p>
          <w:p w:rsidR="002167B2" w:rsidRDefault="00625614">
            <w:pPr>
              <w:rPr>
                <w:color w:val="C00000"/>
              </w:rPr>
            </w:pPr>
            <w:r>
              <w:rPr>
                <w:rFonts w:hint="eastAsia"/>
                <w:color w:val="000000" w:themeColor="text1"/>
              </w:rPr>
              <w:t>2.大家提前思考一下实验1，</w:t>
            </w:r>
            <w:r w:rsidR="00A9611B">
              <w:rPr>
                <w:rFonts w:hint="eastAsia"/>
                <w:color w:val="000000" w:themeColor="text1"/>
              </w:rPr>
              <w:t>实验一很简单主要是让大家联系一下Vivado的使用，</w:t>
            </w:r>
            <w:r>
              <w:rPr>
                <w:rFonts w:hint="eastAsia"/>
                <w:color w:val="000000" w:themeColor="text1"/>
              </w:rPr>
              <w:t>最好提前完成，上课直接进行验证，这样会节省很多时间。</w:t>
            </w:r>
          </w:p>
        </w:tc>
      </w:tr>
    </w:tbl>
    <w:p w:rsidR="002167B2" w:rsidRDefault="002167B2">
      <w:pPr>
        <w:rPr>
          <w:color w:val="C00000"/>
        </w:rPr>
      </w:pPr>
    </w:p>
    <w:sectPr w:rsidR="002167B2" w:rsidSect="00216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B6A" w:rsidRDefault="00914B6A" w:rsidP="00A9611B">
      <w:r>
        <w:separator/>
      </w:r>
    </w:p>
  </w:endnote>
  <w:endnote w:type="continuationSeparator" w:id="1">
    <w:p w:rsidR="00914B6A" w:rsidRDefault="00914B6A" w:rsidP="00A961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B6A" w:rsidRDefault="00914B6A" w:rsidP="00A9611B">
      <w:r>
        <w:separator/>
      </w:r>
    </w:p>
  </w:footnote>
  <w:footnote w:type="continuationSeparator" w:id="1">
    <w:p w:rsidR="00914B6A" w:rsidRDefault="00914B6A" w:rsidP="00A961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995F1C6"/>
    <w:multiLevelType w:val="singleLevel"/>
    <w:tmpl w:val="A995F1C6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76AA"/>
    <w:rsid w:val="00003396"/>
    <w:rsid w:val="00080885"/>
    <w:rsid w:val="000B22A0"/>
    <w:rsid w:val="00166A42"/>
    <w:rsid w:val="001E67C9"/>
    <w:rsid w:val="002167B2"/>
    <w:rsid w:val="0024066B"/>
    <w:rsid w:val="00256120"/>
    <w:rsid w:val="00341070"/>
    <w:rsid w:val="00366E35"/>
    <w:rsid w:val="003E4599"/>
    <w:rsid w:val="00454866"/>
    <w:rsid w:val="0057636D"/>
    <w:rsid w:val="00625614"/>
    <w:rsid w:val="006A320A"/>
    <w:rsid w:val="008176AA"/>
    <w:rsid w:val="00834502"/>
    <w:rsid w:val="00892E9C"/>
    <w:rsid w:val="008A785C"/>
    <w:rsid w:val="00914B6A"/>
    <w:rsid w:val="00950B2F"/>
    <w:rsid w:val="00953C16"/>
    <w:rsid w:val="00997885"/>
    <w:rsid w:val="00A9611B"/>
    <w:rsid w:val="00DB324E"/>
    <w:rsid w:val="00EB2A6D"/>
    <w:rsid w:val="00FC69A0"/>
    <w:rsid w:val="064352E6"/>
    <w:rsid w:val="17384BDF"/>
    <w:rsid w:val="19F05817"/>
    <w:rsid w:val="781C62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7B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2167B2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21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21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qFormat/>
    <w:rsid w:val="002167B2"/>
    <w:rPr>
      <w:color w:val="0000FF"/>
      <w:u w:val="single"/>
    </w:rPr>
  </w:style>
  <w:style w:type="table" w:styleId="a6">
    <w:name w:val="Table Grid"/>
    <w:basedOn w:val="a1"/>
    <w:uiPriority w:val="39"/>
    <w:qFormat/>
    <w:rsid w:val="002167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sid w:val="002167B2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2167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ucjsjzc@sin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宋 爽</dc:creator>
  <cp:lastModifiedBy>lenovo</cp:lastModifiedBy>
  <cp:revision>26</cp:revision>
  <dcterms:created xsi:type="dcterms:W3CDTF">2018-04-26T14:10:00Z</dcterms:created>
  <dcterms:modified xsi:type="dcterms:W3CDTF">2019-04-12T00:30:00Z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