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BA581E" w14:textId="77777777" w:rsidR="009E02ED" w:rsidRDefault="009735BA">
      <w:r>
        <w:t>DigiRAMP</w:t>
      </w:r>
    </w:p>
    <w:p w14:paraId="26D3311F" w14:textId="77777777" w:rsidR="009735BA" w:rsidRDefault="009735BA"/>
    <w:p w14:paraId="0F102AE9" w14:textId="72836B4E" w:rsidR="009735BA" w:rsidRDefault="00FC2DC2">
      <w:r>
        <w:t xml:space="preserve">DigiRAMP is a revolutionary new platform, which is pioneering the way music business is transacted in the marketplace.  </w:t>
      </w:r>
    </w:p>
    <w:p w14:paraId="36B87D08" w14:textId="77777777" w:rsidR="00FC2DC2" w:rsidRDefault="00FC2DC2"/>
    <w:p w14:paraId="5EA172BF" w14:textId="4EC681BE" w:rsidR="00FC2DC2" w:rsidRDefault="00FC2DC2">
      <w:r>
        <w:t xml:space="preserve">We are seeking </w:t>
      </w:r>
      <w:r w:rsidR="00084FD1">
        <w:t>early investors who wish to fund a valuable and profitable venture.</w:t>
      </w:r>
    </w:p>
    <w:p w14:paraId="58071892" w14:textId="77777777" w:rsidR="00FC2DC2" w:rsidRDefault="00FC2DC2"/>
    <w:p w14:paraId="23467A86" w14:textId="77777777" w:rsidR="00FC2DC2" w:rsidRDefault="00FC2DC2"/>
    <w:p w14:paraId="7A4AEC68" w14:textId="77777777" w:rsidR="00AC280C" w:rsidRDefault="00AC280C"/>
    <w:p w14:paraId="275C41BA" w14:textId="77777777" w:rsidR="00AC280C" w:rsidRDefault="00AC280C">
      <w:r>
        <w:br w:type="page"/>
      </w:r>
    </w:p>
    <w:p w14:paraId="0331F534" w14:textId="77777777" w:rsidR="00AC280C" w:rsidRDefault="00AC280C"/>
    <w:p w14:paraId="6498F282" w14:textId="21ED1A49" w:rsidR="00A370B2" w:rsidRDefault="00005579">
      <w:r>
        <w:t>C</w:t>
      </w:r>
      <w:r w:rsidR="00BE6C74">
        <w:t>reators</w:t>
      </w:r>
      <w:r>
        <w:t xml:space="preserve"> deserve</w:t>
      </w:r>
      <w:r w:rsidR="00BE6C74">
        <w:t xml:space="preserve"> to get</w:t>
      </w:r>
      <w:r w:rsidR="00A370B2">
        <w:t xml:space="preserve"> a fair share for their work</w:t>
      </w:r>
      <w:r>
        <w:t>.</w:t>
      </w:r>
    </w:p>
    <w:p w14:paraId="2E07E673" w14:textId="3EF5564F" w:rsidR="00AC280C" w:rsidRDefault="00AC280C">
      <w:r>
        <w:t xml:space="preserve">DigiRAMP </w:t>
      </w:r>
      <w:r w:rsidR="00A370B2">
        <w:t>gives control of revenue stream</w:t>
      </w:r>
      <w:r w:rsidR="00005579">
        <w:t>s</w:t>
      </w:r>
      <w:r w:rsidR="00A370B2">
        <w:t xml:space="preserve"> back </w:t>
      </w:r>
      <w:r w:rsidR="00005579">
        <w:t xml:space="preserve">to </w:t>
      </w:r>
      <w:r w:rsidR="006E25BA">
        <w:t>where it belongs</w:t>
      </w:r>
      <w:r w:rsidR="00A370B2">
        <w:t>.</w:t>
      </w:r>
    </w:p>
    <w:p w14:paraId="64FCEC5D" w14:textId="77777777" w:rsidR="00A71442" w:rsidRDefault="00A71442"/>
    <w:p w14:paraId="5604998E" w14:textId="418C01EC" w:rsidR="00A71442" w:rsidRDefault="00A71442">
      <w:r>
        <w:t>Whether you are an artist or a business, you now have the power to build an entire supply chain with transparency and accountability.</w:t>
      </w:r>
      <w:r w:rsidR="00084FD1">
        <w:t xml:space="preserve">  </w:t>
      </w:r>
    </w:p>
    <w:p w14:paraId="306C3077" w14:textId="77777777" w:rsidR="00084FD1" w:rsidRDefault="00084FD1"/>
    <w:p w14:paraId="33329985" w14:textId="0043DFD6" w:rsidR="00084FD1" w:rsidRDefault="00084FD1">
      <w:r>
        <w:t>Your rights stay with you.   Share what you want when you want – on your own terms…</w:t>
      </w:r>
    </w:p>
    <w:p w14:paraId="7EF63F35" w14:textId="77777777" w:rsidR="00A370B2" w:rsidRDefault="00A370B2"/>
    <w:p w14:paraId="47E3C924" w14:textId="77777777" w:rsidR="00A370B2" w:rsidRDefault="00A370B2"/>
    <w:p w14:paraId="08A851B5" w14:textId="77777777" w:rsidR="00A370B2" w:rsidRDefault="00A370B2"/>
    <w:p w14:paraId="00209396" w14:textId="77777777" w:rsidR="00AC280C" w:rsidRDefault="00AC280C"/>
    <w:p w14:paraId="3C818140" w14:textId="77777777" w:rsidR="00AB0AB4" w:rsidRDefault="00AB0AB4"/>
    <w:p w14:paraId="7CCA91BE" w14:textId="4F483F2D" w:rsidR="00AB0AB4" w:rsidRDefault="00AB0AB4">
      <w:r>
        <w:br w:type="page"/>
      </w:r>
    </w:p>
    <w:p w14:paraId="7FCC01C8" w14:textId="77777777" w:rsidR="00AB0AB4" w:rsidRDefault="00AB0AB4"/>
    <w:p w14:paraId="0F9492E0" w14:textId="14410A00" w:rsidR="0089654A" w:rsidRDefault="007816FF">
      <w:r>
        <w:t>Table of content</w:t>
      </w:r>
      <w:r w:rsidR="0089654A">
        <w:br w:type="page"/>
      </w:r>
    </w:p>
    <w:p w14:paraId="62FF7250" w14:textId="444B95CE" w:rsidR="0089654A" w:rsidRPr="009B1F8C" w:rsidRDefault="0089654A">
      <w:pPr>
        <w:rPr>
          <w:b/>
        </w:rPr>
      </w:pPr>
      <w:r w:rsidRPr="000356C3">
        <w:rPr>
          <w:b/>
        </w:rPr>
        <w:t>DigiRAMP is founded by Peter Rafelson and Max Grønlund</w:t>
      </w:r>
    </w:p>
    <w:p w14:paraId="7CD15C8C" w14:textId="410C1774" w:rsidR="0089654A" w:rsidRDefault="00FA6A78">
      <w:r>
        <w:t>Peter R</w:t>
      </w:r>
      <w:r w:rsidR="0089654A">
        <w:t>afelson</w:t>
      </w:r>
    </w:p>
    <w:p w14:paraId="28B59B88" w14:textId="3CBD3422" w:rsidR="0089654A" w:rsidRDefault="0089654A">
      <w:r>
        <w:t xml:space="preserve">Composer, producer, musician and the creator of </w:t>
      </w:r>
      <w:r w:rsidR="00005579">
        <w:t xml:space="preserve"> over thirty #1 songs, Peter has p</w:t>
      </w:r>
      <w:r>
        <w:t xml:space="preserve">roduced </w:t>
      </w:r>
      <w:r w:rsidR="00005579">
        <w:t xml:space="preserve">a massive catalog of 5,000+ </w:t>
      </w:r>
      <w:r>
        <w:t>masters</w:t>
      </w:r>
    </w:p>
    <w:p w14:paraId="4107F404" w14:textId="1B8E5862" w:rsidR="0089654A" w:rsidRDefault="00005579">
      <w:r>
        <w:t>Peter owns five</w:t>
      </w:r>
      <w:r w:rsidR="0089654A">
        <w:t xml:space="preserve"> companies</w:t>
      </w:r>
      <w:r>
        <w:t xml:space="preserve"> including publishing and record labels.</w:t>
      </w:r>
    </w:p>
    <w:p w14:paraId="6CC41556" w14:textId="77777777" w:rsidR="0089654A" w:rsidRDefault="0089654A"/>
    <w:p w14:paraId="39736F8A" w14:textId="16A04CE4" w:rsidR="0089654A" w:rsidRDefault="0089654A">
      <w:r>
        <w:t>Max Grønlund</w:t>
      </w:r>
    </w:p>
    <w:p w14:paraId="1C8ADF2C" w14:textId="67A23D43" w:rsidR="0089654A" w:rsidRDefault="0089654A">
      <w:r>
        <w:t>Musician, programmer, software architect</w:t>
      </w:r>
      <w:r w:rsidR="009F27A8">
        <w:t>, IT Management: Lego</w:t>
      </w:r>
      <w:bookmarkStart w:id="0" w:name="_GoBack"/>
      <w:bookmarkEnd w:id="0"/>
      <w:r w:rsidR="00005579">
        <w:t>, Avid</w:t>
      </w:r>
    </w:p>
    <w:p w14:paraId="1EB27942" w14:textId="593ACD0C" w:rsidR="0089654A" w:rsidRDefault="0089654A">
      <w:r>
        <w:t>Has invented the first Software</w:t>
      </w:r>
      <w:r w:rsidR="00005579">
        <w:t xml:space="preserve"> “Virtual</w:t>
      </w:r>
      <w:r>
        <w:t xml:space="preserve"> instruments</w:t>
      </w:r>
      <w:r w:rsidR="00005579">
        <w:t>”</w:t>
      </w:r>
    </w:p>
    <w:p w14:paraId="729A5FA5" w14:textId="6333C35C" w:rsidR="0089654A" w:rsidRDefault="0089654A">
      <w:r>
        <w:t>Has visited many of the greatest artists as the CEO of Koblo</w:t>
      </w:r>
    </w:p>
    <w:p w14:paraId="3AE684CB" w14:textId="77777777" w:rsidR="000356C3" w:rsidRDefault="000356C3"/>
    <w:p w14:paraId="6DA3EE04" w14:textId="77777777" w:rsidR="00102381" w:rsidRDefault="00102381" w:rsidP="00102381"/>
    <w:p w14:paraId="6263A7C8" w14:textId="311299F9" w:rsidR="009B1F8C" w:rsidRPr="00102381" w:rsidRDefault="006429C5" w:rsidP="00102381">
      <w:pPr>
        <w:rPr>
          <w:b/>
        </w:rPr>
      </w:pPr>
      <w:r>
        <w:rPr>
          <w:b/>
        </w:rPr>
        <w:t>Why</w:t>
      </w:r>
    </w:p>
    <w:p w14:paraId="3F71B69E" w14:textId="77777777" w:rsidR="00102381" w:rsidRDefault="00102381" w:rsidP="00102381">
      <w:r>
        <w:t>Today’s distribution channels leaves close to nothing to the creators of music</w:t>
      </w:r>
    </w:p>
    <w:p w14:paraId="08778E8A" w14:textId="77777777" w:rsidR="00102381" w:rsidRDefault="00102381" w:rsidP="00102381">
      <w:r>
        <w:t>Yesterday’s distribution channels are ineffective and expensive.</w:t>
      </w:r>
    </w:p>
    <w:p w14:paraId="5344976F" w14:textId="3B227BFC" w:rsidR="00102381" w:rsidRDefault="00005579" w:rsidP="00102381">
      <w:r>
        <w:t xml:space="preserve">Writers and Artists are forced </w:t>
      </w:r>
      <w:r w:rsidR="00102381">
        <w:t xml:space="preserve">to accept big companies making big money on their music just to get it heard. </w:t>
      </w:r>
    </w:p>
    <w:p w14:paraId="38813803" w14:textId="77777777" w:rsidR="000356C3" w:rsidRDefault="000356C3"/>
    <w:p w14:paraId="513D8059" w14:textId="77777777" w:rsidR="00102381" w:rsidRDefault="00102381"/>
    <w:p w14:paraId="504EA3E1" w14:textId="77E254E8" w:rsidR="000356C3" w:rsidRPr="007A6B4D" w:rsidRDefault="00F1765D">
      <w:pPr>
        <w:rPr>
          <w:b/>
        </w:rPr>
      </w:pPr>
      <w:r>
        <w:rPr>
          <w:b/>
        </w:rPr>
        <w:t>Users</w:t>
      </w:r>
    </w:p>
    <w:p w14:paraId="692926E0" w14:textId="0161266A" w:rsidR="0089654A" w:rsidRDefault="002930AA">
      <w:r>
        <w:t>Writers, Musician’s, Fans, Indie labels, Lawyers</w:t>
      </w:r>
      <w:r w:rsidR="00C33913">
        <w:t>, Representatives and many more…</w:t>
      </w:r>
    </w:p>
    <w:p w14:paraId="2E753F05" w14:textId="4F624EFA" w:rsidR="0089654A" w:rsidRDefault="009B1F8C">
      <w:r>
        <w:t>Can</w:t>
      </w:r>
      <w:r w:rsidR="00C33913">
        <w:t xml:space="preserve"> all fulfill their needs to connect</w:t>
      </w:r>
      <w:r w:rsidR="00005579">
        <w:t xml:space="preserve"> and</w:t>
      </w:r>
      <w:r w:rsidR="00C33913">
        <w:t xml:space="preserve"> exchange services and product</w:t>
      </w:r>
      <w:r w:rsidR="00005579">
        <w:t>s</w:t>
      </w:r>
      <w:r w:rsidR="00C33913">
        <w:t xml:space="preserve"> with respect to all right</w:t>
      </w:r>
      <w:r w:rsidR="00005579">
        <w:t>s</w:t>
      </w:r>
      <w:r w:rsidR="00C33913">
        <w:t xml:space="preserve"> holders and all </w:t>
      </w:r>
      <w:r w:rsidR="00005579">
        <w:t>receive</w:t>
      </w:r>
      <w:r w:rsidR="00C33913">
        <w:t xml:space="preserve"> a fair share </w:t>
      </w:r>
      <w:r w:rsidR="00A9509F">
        <w:t>for their work</w:t>
      </w:r>
      <w:r w:rsidR="00005579">
        <w:t xml:space="preserve"> and interests</w:t>
      </w:r>
      <w:r w:rsidR="00C33913">
        <w:t>.</w:t>
      </w:r>
    </w:p>
    <w:p w14:paraId="75D43AF0" w14:textId="77777777" w:rsidR="00EE6FCA" w:rsidRDefault="00EE6FCA"/>
    <w:p w14:paraId="7B0C26AB" w14:textId="77777777" w:rsidR="00464DEE" w:rsidRDefault="00464DEE">
      <w:pPr>
        <w:rPr>
          <w:b/>
        </w:rPr>
      </w:pPr>
    </w:p>
    <w:p w14:paraId="69E5F934" w14:textId="75AE8136" w:rsidR="00EE6FCA" w:rsidRPr="00F1765D" w:rsidRDefault="00F1765D">
      <w:pPr>
        <w:rPr>
          <w:b/>
        </w:rPr>
      </w:pPr>
      <w:r>
        <w:rPr>
          <w:b/>
        </w:rPr>
        <w:t>Features</w:t>
      </w:r>
    </w:p>
    <w:p w14:paraId="4066E4F2" w14:textId="2D18C157" w:rsidR="00F1765D" w:rsidRDefault="006429C5" w:rsidP="006429C5">
      <w:r>
        <w:t>DigiRAMP is</w:t>
      </w:r>
      <w:r w:rsidR="00EE6FCA">
        <w:t xml:space="preserve"> cloud-based </w:t>
      </w:r>
      <w:r w:rsidR="00FF0C88">
        <w:t xml:space="preserve">solution where </w:t>
      </w:r>
      <w:r>
        <w:t>all users</w:t>
      </w:r>
      <w:r w:rsidR="00FF0C88">
        <w:t xml:space="preserve"> can </w:t>
      </w:r>
    </w:p>
    <w:p w14:paraId="61875D9A" w14:textId="01AFD0EA" w:rsidR="00F1765D" w:rsidRDefault="00F1765D" w:rsidP="00F1765D">
      <w:r>
        <w:t>Find and listen to music.</w:t>
      </w:r>
    </w:p>
    <w:p w14:paraId="1C97F39F" w14:textId="6C6C084D" w:rsidR="00F1765D" w:rsidRDefault="00F1765D" w:rsidP="00F1765D">
      <w:r>
        <w:t>Buy and sell</w:t>
      </w:r>
      <w:r w:rsidR="00FF0C88">
        <w:t xml:space="preserve"> products</w:t>
      </w:r>
      <w:r>
        <w:t xml:space="preserve"> and services.</w:t>
      </w:r>
    </w:p>
    <w:p w14:paraId="7EA7F03D" w14:textId="77777777" w:rsidR="00F1765D" w:rsidRDefault="00F1765D" w:rsidP="00F1765D">
      <w:r>
        <w:t>Upload recordings</w:t>
      </w:r>
    </w:p>
    <w:p w14:paraId="34850640" w14:textId="77777777" w:rsidR="00F1765D" w:rsidRDefault="00F1765D" w:rsidP="00F1765D">
      <w:r>
        <w:t>Manage rights</w:t>
      </w:r>
    </w:p>
    <w:p w14:paraId="36962F03" w14:textId="711631DD" w:rsidR="00EE6FCA" w:rsidRDefault="00F1765D" w:rsidP="00F1765D">
      <w:r>
        <w:t>Distribute revenue streams</w:t>
      </w:r>
      <w:r w:rsidR="00506268">
        <w:t xml:space="preserve"> to all stakholders</w:t>
      </w:r>
    </w:p>
    <w:p w14:paraId="6E7F64C5" w14:textId="41D94E93" w:rsidR="00F1765D" w:rsidRDefault="00F1765D" w:rsidP="00F1765D">
      <w:r>
        <w:t>Collaborate</w:t>
      </w:r>
    </w:p>
    <w:p w14:paraId="07FE4CE9" w14:textId="48A845A1" w:rsidR="00F1765D" w:rsidRDefault="00F1765D" w:rsidP="00F1765D">
      <w:r>
        <w:t>Reach out to social media</w:t>
      </w:r>
    </w:p>
    <w:p w14:paraId="6737FB2A" w14:textId="77777777" w:rsidR="00FF0C88" w:rsidRDefault="00FF0C88"/>
    <w:p w14:paraId="6EF0DBCB" w14:textId="79DBE14B" w:rsidR="00FF0C88" w:rsidRDefault="00F1765D" w:rsidP="00FF0C88">
      <w:r>
        <w:t>On top of that p</w:t>
      </w:r>
      <w:r w:rsidR="00FF0C88">
        <w:t>rofessionals can subscribe to advanced features</w:t>
      </w:r>
      <w:r>
        <w:t xml:space="preserve"> that let them manage </w:t>
      </w:r>
      <w:r w:rsidR="00820C6C">
        <w:t xml:space="preserve">company </w:t>
      </w:r>
      <w:r w:rsidR="006429C5">
        <w:t xml:space="preserve">employees and </w:t>
      </w:r>
      <w:r w:rsidR="00820C6C">
        <w:t>recording catalogs</w:t>
      </w:r>
      <w:r>
        <w:t xml:space="preserve"> in bulk</w:t>
      </w:r>
    </w:p>
    <w:p w14:paraId="676C5F7E" w14:textId="77777777" w:rsidR="00216696" w:rsidRDefault="00216696" w:rsidP="00FF0C88"/>
    <w:p w14:paraId="025F7655" w14:textId="77777777" w:rsidR="00216696" w:rsidRDefault="00216696" w:rsidP="00FF0C88">
      <w:pPr>
        <w:rPr>
          <w:b/>
        </w:rPr>
      </w:pPr>
    </w:p>
    <w:p w14:paraId="43985936" w14:textId="46A350CC" w:rsidR="00216696" w:rsidRPr="00216696" w:rsidRDefault="00216696" w:rsidP="00FF0C88">
      <w:pPr>
        <w:rPr>
          <w:b/>
        </w:rPr>
      </w:pPr>
      <w:r w:rsidRPr="00216696">
        <w:rPr>
          <w:b/>
        </w:rPr>
        <w:t>Business model</w:t>
      </w:r>
    </w:p>
    <w:p w14:paraId="69AB628E" w14:textId="7112179D" w:rsidR="00FF0C88" w:rsidRDefault="004B1BFB">
      <w:r>
        <w:t xml:space="preserve">DigiRAMP takes a cut on all transactions </w:t>
      </w:r>
      <w:r w:rsidR="00955F4E">
        <w:t xml:space="preserve">the </w:t>
      </w:r>
      <w:r w:rsidR="00820C6C">
        <w:t>rate</w:t>
      </w:r>
      <w:r w:rsidR="00955F4E">
        <w:t xml:space="preserve"> varies from 1.9% to 20% depending on the </w:t>
      </w:r>
      <w:r w:rsidR="00820C6C">
        <w:t>amount</w:t>
      </w:r>
      <w:r w:rsidR="00955F4E">
        <w:t xml:space="preserve"> of </w:t>
      </w:r>
      <w:r w:rsidR="00820C6C">
        <w:t>each</w:t>
      </w:r>
      <w:r w:rsidR="00955F4E">
        <w:t xml:space="preserve"> transaction, the gr</w:t>
      </w:r>
      <w:r w:rsidR="00820C6C">
        <w:t>eater the transaction is the low</w:t>
      </w:r>
      <w:r w:rsidR="00955F4E">
        <w:t>er the cut.</w:t>
      </w:r>
    </w:p>
    <w:p w14:paraId="6A8A75A4" w14:textId="18C963CC" w:rsidR="004B1BFB" w:rsidRDefault="004B1BFB">
      <w:r>
        <w:t>DigiRA</w:t>
      </w:r>
      <w:r w:rsidR="00820C6C">
        <w:t>MP offers Pro accounts at $19.95</w:t>
      </w:r>
      <w:r>
        <w:t xml:space="preserve"> a month</w:t>
      </w:r>
      <w:r w:rsidR="00820C6C">
        <w:t xml:space="preserve"> and Business accounts at $159.00/mn.</w:t>
      </w:r>
    </w:p>
    <w:p w14:paraId="24458FB1" w14:textId="77777777" w:rsidR="000443FE" w:rsidRDefault="000443FE"/>
    <w:p w14:paraId="73871BF7" w14:textId="77777777" w:rsidR="000443FE" w:rsidRDefault="000443FE">
      <w:pPr>
        <w:rPr>
          <w:b/>
        </w:rPr>
      </w:pPr>
      <w:r>
        <w:rPr>
          <w:b/>
        </w:rPr>
        <w:br w:type="page"/>
      </w:r>
    </w:p>
    <w:p w14:paraId="1BA63EB0" w14:textId="1536D49C" w:rsidR="000443FE" w:rsidRPr="000443FE" w:rsidRDefault="000443FE">
      <w:pPr>
        <w:rPr>
          <w:b/>
        </w:rPr>
      </w:pPr>
      <w:r w:rsidRPr="000443FE">
        <w:rPr>
          <w:b/>
        </w:rPr>
        <w:t>Status</w:t>
      </w:r>
    </w:p>
    <w:p w14:paraId="6C3F825F" w14:textId="7A373E8D" w:rsidR="000443FE" w:rsidRDefault="000443FE">
      <w:r>
        <w:t>DigiRAMP is currently in beta</w:t>
      </w:r>
    </w:p>
    <w:p w14:paraId="35E0BD7C" w14:textId="77777777" w:rsidR="000443FE" w:rsidRDefault="000443FE">
      <w:r>
        <w:t xml:space="preserve">949 users </w:t>
      </w:r>
    </w:p>
    <w:p w14:paraId="53BFA10E" w14:textId="09D20276" w:rsidR="000443FE" w:rsidRDefault="000443FE">
      <w:r>
        <w:t>2249 recording</w:t>
      </w:r>
    </w:p>
    <w:p w14:paraId="7809CB63" w14:textId="2ACC7FBD" w:rsidR="00955F4E" w:rsidRDefault="00955F4E">
      <w:r>
        <w:t>XX Pro accounts</w:t>
      </w:r>
    </w:p>
    <w:p w14:paraId="1F083A33" w14:textId="0DAD157F" w:rsidR="008E7FF9" w:rsidRDefault="002B3FD9">
      <w:r>
        <w:t>No significant burn rate</w:t>
      </w:r>
    </w:p>
    <w:p w14:paraId="306BD023" w14:textId="77777777" w:rsidR="008E7FF9" w:rsidRDefault="008E7FF9"/>
    <w:p w14:paraId="331C893C" w14:textId="18BED412" w:rsidR="008E7FF9" w:rsidRPr="008E7FF9" w:rsidRDefault="008E7FF9">
      <w:pPr>
        <w:rPr>
          <w:b/>
        </w:rPr>
      </w:pPr>
      <w:r w:rsidRPr="008E7FF9">
        <w:rPr>
          <w:b/>
        </w:rPr>
        <w:t>6 month goal</w:t>
      </w:r>
    </w:p>
    <w:p w14:paraId="68C99750" w14:textId="41FD0052" w:rsidR="008E7FF9" w:rsidRDefault="00055F18">
      <w:r>
        <w:t>Grow</w:t>
      </w:r>
      <w:r w:rsidR="008E7FF9">
        <w:t xml:space="preserve"> the user base to </w:t>
      </w:r>
      <w:r w:rsidR="00FF7A0D">
        <w:t>16</w:t>
      </w:r>
      <w:r w:rsidR="008E7FF9">
        <w:t>k users and the content to +</w:t>
      </w:r>
      <w:r w:rsidR="00FF7A0D">
        <w:t>5</w:t>
      </w:r>
      <w:r>
        <w:t>0</w:t>
      </w:r>
      <w:r w:rsidR="008E7FF9">
        <w:t>000 recordings</w:t>
      </w:r>
    </w:p>
    <w:p w14:paraId="17BB4E9D" w14:textId="07C39250" w:rsidR="00000E97" w:rsidRDefault="00000E97">
      <w:r>
        <w:t>Sell 320 Pro accounts</w:t>
      </w:r>
    </w:p>
    <w:p w14:paraId="58B5161F" w14:textId="0F609B8F" w:rsidR="000443FE" w:rsidRDefault="00D46FAF">
      <w:r>
        <w:t xml:space="preserve">Develop a </w:t>
      </w:r>
      <w:r w:rsidR="0091512E">
        <w:t xml:space="preserve">personal </w:t>
      </w:r>
      <w:r>
        <w:t>streaming service</w:t>
      </w:r>
    </w:p>
    <w:p w14:paraId="2A1B511F" w14:textId="7503CD14" w:rsidR="0059231B" w:rsidRDefault="0059231B">
      <w:r>
        <w:t>Ramp up the staff with user support</w:t>
      </w:r>
    </w:p>
    <w:p w14:paraId="46977A9B" w14:textId="77777777" w:rsidR="000F660D" w:rsidRDefault="000F660D"/>
    <w:p w14:paraId="3C4766D3" w14:textId="77777777" w:rsidR="000F660D" w:rsidRDefault="000F660D"/>
    <w:p w14:paraId="1A407051" w14:textId="6260BC2A" w:rsidR="000F660D" w:rsidRPr="00FF7A0D" w:rsidRDefault="000F660D">
      <w:pPr>
        <w:rPr>
          <w:b/>
        </w:rPr>
      </w:pPr>
      <w:r w:rsidRPr="00FF7A0D">
        <w:rPr>
          <w:b/>
        </w:rPr>
        <w:t>7-18 month goal</w:t>
      </w:r>
    </w:p>
    <w:p w14:paraId="495DBD65" w14:textId="0D9C2682" w:rsidR="00CC504C" w:rsidRDefault="000F660D">
      <w:r>
        <w:t>Grow users and content by 400%</w:t>
      </w:r>
    </w:p>
    <w:p w14:paraId="7A3E5C22" w14:textId="2595F387" w:rsidR="00CC07B7" w:rsidRDefault="00CC07B7">
      <w:r>
        <w:t>Develop a pro streaming service</w:t>
      </w:r>
    </w:p>
    <w:p w14:paraId="3A7DF583" w14:textId="7A3524B2" w:rsidR="000F660D" w:rsidRDefault="000F660D">
      <w:r>
        <w:t>Make distribution deals with labels</w:t>
      </w:r>
    </w:p>
    <w:p w14:paraId="04AC55E4" w14:textId="6267C91E" w:rsidR="00CC07B7" w:rsidRDefault="00CC07B7">
      <w:r>
        <w:t>Create a label</w:t>
      </w:r>
    </w:p>
    <w:p w14:paraId="2C37B411" w14:textId="77777777" w:rsidR="00CC504C" w:rsidRDefault="00CC504C"/>
    <w:p w14:paraId="093D94F7" w14:textId="77777777" w:rsidR="00FF7A0D" w:rsidRDefault="00FF7A0D">
      <w:pPr>
        <w:rPr>
          <w:b/>
        </w:rPr>
      </w:pPr>
    </w:p>
    <w:p w14:paraId="7003CAFC" w14:textId="7B827EAA" w:rsidR="00CC504C" w:rsidRPr="0059231B" w:rsidRDefault="00CC504C">
      <w:pPr>
        <w:rPr>
          <w:b/>
        </w:rPr>
      </w:pPr>
      <w:r w:rsidRPr="0059231B">
        <w:rPr>
          <w:b/>
        </w:rPr>
        <w:t>We offer</w:t>
      </w:r>
    </w:p>
    <w:p w14:paraId="5C8F2B71" w14:textId="4AD9CB23" w:rsidR="00CC504C" w:rsidRDefault="007377A3">
      <w:r>
        <w:t xml:space="preserve">100 convertible </w:t>
      </w:r>
      <w:r w:rsidR="00075A78">
        <w:t xml:space="preserve">(a) </w:t>
      </w:r>
      <w:r w:rsidR="005E6B22">
        <w:t>not</w:t>
      </w:r>
      <w:r>
        <w:t>es</w:t>
      </w:r>
      <w:r w:rsidR="0059231B">
        <w:t xml:space="preserve"> sold in batches of 5, each </w:t>
      </w:r>
      <w:r w:rsidR="005E6B22">
        <w:t>note</w:t>
      </w:r>
      <w:r w:rsidR="0059231B">
        <w:t xml:space="preserve"> </w:t>
      </w:r>
      <w:r w:rsidR="00692203">
        <w:t>cost</w:t>
      </w:r>
      <w:r w:rsidR="0059231B">
        <w:t xml:space="preserve"> $ 1.600 so you have to pay minimum </w:t>
      </w:r>
      <w:r w:rsidR="00B904AA">
        <w:t xml:space="preserve">$ </w:t>
      </w:r>
      <w:r w:rsidR="0059231B">
        <w:t>8.000</w:t>
      </w:r>
    </w:p>
    <w:p w14:paraId="60FCC918" w14:textId="77777777" w:rsidR="00287C03" w:rsidRDefault="00287C03"/>
    <w:p w14:paraId="5CBB7B27" w14:textId="24B6F92D" w:rsidR="00287C03" w:rsidRDefault="00287C03">
      <w:r>
        <w:t xml:space="preserve">100 convertible </w:t>
      </w:r>
      <w:r w:rsidR="00075A78">
        <w:t xml:space="preserve">(b) </w:t>
      </w:r>
      <w:r w:rsidR="005E6B22">
        <w:t>not</w:t>
      </w:r>
      <w:r>
        <w:t>es sold for $1000</w:t>
      </w:r>
      <w:r w:rsidR="00692203">
        <w:t xml:space="preserve">, each </w:t>
      </w:r>
      <w:r w:rsidR="005E6B22">
        <w:t>note</w:t>
      </w:r>
      <w:r w:rsidR="00692203">
        <w:t xml:space="preserve"> cost $ 2.000</w:t>
      </w:r>
    </w:p>
    <w:p w14:paraId="712375F8" w14:textId="77777777" w:rsidR="00552581" w:rsidRDefault="00552581"/>
    <w:p w14:paraId="7871A24D" w14:textId="43308EFE" w:rsidR="00552581" w:rsidRDefault="00552581">
      <w:r>
        <w:t>A and b no</w:t>
      </w:r>
      <w:r w:rsidR="005E6B22">
        <w:t>t</w:t>
      </w:r>
      <w:r w:rsidR="00133012">
        <w:t xml:space="preserve">es will convert to </w:t>
      </w:r>
      <w:r w:rsidR="00537B9F">
        <w:t>1</w:t>
      </w:r>
      <w:r w:rsidR="00541994">
        <w:t>30</w:t>
      </w:r>
      <w:r w:rsidR="00133012">
        <w:t>% of round two rate</w:t>
      </w:r>
    </w:p>
    <w:p w14:paraId="04B25FBB" w14:textId="77777777" w:rsidR="00075A78" w:rsidRDefault="00075A78"/>
    <w:p w14:paraId="35C8F56F" w14:textId="17C5E443" w:rsidR="00075A78" w:rsidRDefault="00075A78">
      <w:r>
        <w:t xml:space="preserve">The </w:t>
      </w:r>
      <w:r w:rsidR="005E6B22">
        <w:t>notes</w:t>
      </w:r>
      <w:r>
        <w:t xml:space="preserve"> will be offered on a monthly base </w:t>
      </w:r>
    </w:p>
    <w:p w14:paraId="387E5E8F" w14:textId="77777777" w:rsidR="00075A78" w:rsidRDefault="00075A78"/>
    <w:p w14:paraId="4A0F3DD5" w14:textId="797C816E" w:rsidR="00075A78" w:rsidRDefault="00075A78">
      <w:r>
        <w:t xml:space="preserve">10/9/2015 </w:t>
      </w:r>
    </w:p>
    <w:p w14:paraId="36F7929F" w14:textId="3275CD7F" w:rsidR="00133012" w:rsidRDefault="00133012">
      <w:r>
        <w:t xml:space="preserve">3 (a)   </w:t>
      </w:r>
      <w:r w:rsidR="005E6B22">
        <w:t>notes</w:t>
      </w:r>
    </w:p>
    <w:p w14:paraId="52C0C0E4" w14:textId="379FE18D" w:rsidR="00133012" w:rsidRDefault="00133012">
      <w:r>
        <w:t xml:space="preserve">10 (b) </w:t>
      </w:r>
      <w:r w:rsidR="005E6B22">
        <w:t>notes</w:t>
      </w:r>
    </w:p>
    <w:p w14:paraId="5BB45B13" w14:textId="77777777" w:rsidR="00133012" w:rsidRDefault="00133012"/>
    <w:p w14:paraId="559133F7" w14:textId="12A1647C" w:rsidR="00133012" w:rsidRDefault="00133012" w:rsidP="00133012">
      <w:r>
        <w:t xml:space="preserve">10/10/2015 </w:t>
      </w:r>
    </w:p>
    <w:p w14:paraId="3E836552" w14:textId="1306B540" w:rsidR="00133012" w:rsidRDefault="00133012" w:rsidP="00133012">
      <w:r>
        <w:t xml:space="preserve">3 (a)   </w:t>
      </w:r>
      <w:r w:rsidR="005E6B22">
        <w:t>notes</w:t>
      </w:r>
    </w:p>
    <w:p w14:paraId="51D2C56B" w14:textId="322DD8B5" w:rsidR="00133012" w:rsidRDefault="00133012" w:rsidP="00133012">
      <w:r>
        <w:t xml:space="preserve">10 (b) </w:t>
      </w:r>
      <w:r w:rsidR="005E6B22">
        <w:t>notes</w:t>
      </w:r>
    </w:p>
    <w:p w14:paraId="3116DFB7" w14:textId="77777777" w:rsidR="00133012" w:rsidRDefault="00133012"/>
    <w:p w14:paraId="62FE68B1" w14:textId="77777777" w:rsidR="00075A78" w:rsidRDefault="00075A78"/>
    <w:p w14:paraId="09B4C876" w14:textId="77777777" w:rsidR="0059231B" w:rsidRDefault="0059231B" w:rsidP="0059231B"/>
    <w:p w14:paraId="777AFBA7" w14:textId="77777777" w:rsidR="0059231B" w:rsidRDefault="0059231B" w:rsidP="0059231B"/>
    <w:p w14:paraId="0584AA18" w14:textId="6C0EE3F6" w:rsidR="008202CE" w:rsidRDefault="008202CE">
      <w:r>
        <w:br w:type="page"/>
      </w:r>
    </w:p>
    <w:p w14:paraId="124C5566" w14:textId="1574D571" w:rsidR="004B1BFB" w:rsidRDefault="008202CE" w:rsidP="0059231B">
      <w:pPr>
        <w:rPr>
          <w:b/>
        </w:rPr>
      </w:pPr>
      <w:r w:rsidRPr="008202CE">
        <w:rPr>
          <w:b/>
        </w:rPr>
        <w:t>Budget</w:t>
      </w:r>
    </w:p>
    <w:p w14:paraId="3E2D0A0C" w14:textId="77777777" w:rsidR="008202CE" w:rsidRDefault="008202CE" w:rsidP="0059231B">
      <w:pPr>
        <w:rPr>
          <w:b/>
        </w:rPr>
      </w:pPr>
    </w:p>
    <w:p w14:paraId="60E73876" w14:textId="216DF95C" w:rsidR="008202CE" w:rsidRDefault="008202CE">
      <w:pPr>
        <w:rPr>
          <w:b/>
        </w:rPr>
      </w:pPr>
      <w:r>
        <w:rPr>
          <w:b/>
        </w:rPr>
        <w:br w:type="page"/>
      </w:r>
    </w:p>
    <w:p w14:paraId="130406E1" w14:textId="1C88B205" w:rsidR="008202CE" w:rsidRDefault="008202CE" w:rsidP="0059231B">
      <w:pPr>
        <w:rPr>
          <w:b/>
        </w:rPr>
      </w:pPr>
      <w:r>
        <w:rPr>
          <w:b/>
        </w:rPr>
        <w:t>Production plan</w:t>
      </w:r>
    </w:p>
    <w:p w14:paraId="4EF0B2F4" w14:textId="77777777" w:rsidR="008B5DD4" w:rsidRDefault="008B5DD4" w:rsidP="0059231B"/>
    <w:p w14:paraId="3697E4BA" w14:textId="7C2E7DBF" w:rsidR="00755297" w:rsidRDefault="00755297">
      <w:r>
        <w:br w:type="page"/>
      </w:r>
    </w:p>
    <w:p w14:paraId="1E9B01D9" w14:textId="69D06C24" w:rsidR="00755297" w:rsidRPr="00755297" w:rsidRDefault="00755297" w:rsidP="0059231B">
      <w:pPr>
        <w:rPr>
          <w:b/>
        </w:rPr>
      </w:pPr>
      <w:r w:rsidRPr="00755297">
        <w:rPr>
          <w:b/>
        </w:rPr>
        <w:t>References</w:t>
      </w:r>
    </w:p>
    <w:p w14:paraId="3BA2A63E" w14:textId="77777777" w:rsidR="00755297" w:rsidRDefault="00755297" w:rsidP="0059231B"/>
    <w:p w14:paraId="35B1559A" w14:textId="64A0F9DF" w:rsidR="00A71442" w:rsidRDefault="009F27A8" w:rsidP="0059231B">
      <w:hyperlink r:id="rId7" w:history="1">
        <w:r w:rsidR="00A71442" w:rsidRPr="00E35BA3">
          <w:rPr>
            <w:rStyle w:val="Llink"/>
          </w:rPr>
          <w:t>https://www.youtube.com/watch?v=lOCJL2M3IzM</w:t>
        </w:r>
      </w:hyperlink>
    </w:p>
    <w:p w14:paraId="297729A9" w14:textId="77777777" w:rsidR="00A71442" w:rsidRDefault="009F27A8" w:rsidP="0059231B">
      <w:hyperlink r:id="rId8" w:history="1">
        <w:r w:rsidR="00A71442" w:rsidRPr="00A71442">
          <w:rPr>
            <w:rStyle w:val="Llink"/>
          </w:rPr>
          <w:t>https://www.youtube.com/watch?v=fY7_zPXcmNk</w:t>
        </w:r>
      </w:hyperlink>
    </w:p>
    <w:p w14:paraId="7BD19630" w14:textId="5B860186" w:rsidR="00755297" w:rsidRDefault="009F27A8" w:rsidP="0059231B">
      <w:hyperlink r:id="rId9" w:history="1">
        <w:r w:rsidR="005E6B22" w:rsidRPr="00E35BA3">
          <w:rPr>
            <w:rStyle w:val="Llink"/>
          </w:rPr>
          <w:t>www.musicintofilm.com</w:t>
        </w:r>
      </w:hyperlink>
    </w:p>
    <w:p w14:paraId="57CD834D" w14:textId="579D8934" w:rsidR="00A71442" w:rsidRDefault="009F27A8" w:rsidP="0059231B">
      <w:hyperlink r:id="rId10" w:history="1">
        <w:r w:rsidR="00A71442" w:rsidRPr="00E35BA3">
          <w:rPr>
            <w:rStyle w:val="Llink"/>
          </w:rPr>
          <w:t>http://missmatildablog.com/qa-with-peter-rafelson-digiramp/</w:t>
        </w:r>
      </w:hyperlink>
    </w:p>
    <w:p w14:paraId="3299D5C7" w14:textId="77777777" w:rsidR="00A71442" w:rsidRDefault="00A71442" w:rsidP="0059231B"/>
    <w:p w14:paraId="04E879AC" w14:textId="77777777" w:rsidR="005E6B22" w:rsidRPr="008B5DD4" w:rsidRDefault="005E6B22" w:rsidP="0059231B"/>
    <w:sectPr w:rsidR="005E6B22" w:rsidRPr="008B5DD4" w:rsidSect="009E02ED">
      <w:headerReference w:type="default" r:id="rId11"/>
      <w:footerReference w:type="even" r:id="rId12"/>
      <w:footerReference w:type="default" r:id="rId13"/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BBA021" w14:textId="77777777" w:rsidR="00FC2DC2" w:rsidRDefault="00FC2DC2" w:rsidP="00A53184">
      <w:r>
        <w:separator/>
      </w:r>
    </w:p>
  </w:endnote>
  <w:endnote w:type="continuationSeparator" w:id="0">
    <w:p w14:paraId="4099A1AC" w14:textId="77777777" w:rsidR="00FC2DC2" w:rsidRDefault="00FC2DC2" w:rsidP="00A531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F01226" w14:textId="77777777" w:rsidR="00FC2DC2" w:rsidRDefault="00FC2DC2" w:rsidP="00CE09CA">
    <w:pPr>
      <w:pStyle w:val="Sidefod"/>
      <w:framePr w:wrap="around" w:vAnchor="text" w:hAnchor="margin" w:xAlign="right" w:y="1"/>
      <w:rPr>
        <w:rStyle w:val="Sidetal"/>
      </w:rPr>
    </w:pPr>
    <w:r>
      <w:rPr>
        <w:rStyle w:val="Sidetal"/>
      </w:rPr>
      <w:fldChar w:fldCharType="begin"/>
    </w:r>
    <w:r>
      <w:rPr>
        <w:rStyle w:val="Sidetal"/>
      </w:rPr>
      <w:instrText xml:space="preserve">PAGE  </w:instrText>
    </w:r>
    <w:r>
      <w:rPr>
        <w:rStyle w:val="Sidetal"/>
      </w:rPr>
      <w:fldChar w:fldCharType="end"/>
    </w:r>
  </w:p>
  <w:p w14:paraId="3951432D" w14:textId="77777777" w:rsidR="00FC2DC2" w:rsidRDefault="00FC2DC2" w:rsidP="00CE09CA">
    <w:pPr>
      <w:pStyle w:val="Sidefod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F518DD" w14:textId="77777777" w:rsidR="00FC2DC2" w:rsidRDefault="00FC2DC2" w:rsidP="00CE09CA">
    <w:pPr>
      <w:pStyle w:val="Sidefod"/>
      <w:framePr w:wrap="around" w:vAnchor="text" w:hAnchor="margin" w:xAlign="right" w:y="1"/>
      <w:rPr>
        <w:rStyle w:val="Sidetal"/>
      </w:rPr>
    </w:pPr>
    <w:r>
      <w:rPr>
        <w:rStyle w:val="Sidetal"/>
      </w:rPr>
      <w:fldChar w:fldCharType="begin"/>
    </w:r>
    <w:r>
      <w:rPr>
        <w:rStyle w:val="Sidetal"/>
      </w:rPr>
      <w:instrText xml:space="preserve">PAGE  </w:instrText>
    </w:r>
    <w:r>
      <w:rPr>
        <w:rStyle w:val="Sidetal"/>
      </w:rPr>
      <w:fldChar w:fldCharType="separate"/>
    </w:r>
    <w:r w:rsidR="009F27A8">
      <w:rPr>
        <w:rStyle w:val="Sidetal"/>
        <w:noProof/>
      </w:rPr>
      <w:t>1</w:t>
    </w:r>
    <w:r>
      <w:rPr>
        <w:rStyle w:val="Sidetal"/>
      </w:rPr>
      <w:fldChar w:fldCharType="end"/>
    </w:r>
  </w:p>
  <w:p w14:paraId="57938443" w14:textId="77777777" w:rsidR="00FC2DC2" w:rsidRDefault="00FC2DC2" w:rsidP="00CE09CA">
    <w:pPr>
      <w:pStyle w:val="Sidefod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63DF9B" w14:textId="77777777" w:rsidR="00FC2DC2" w:rsidRDefault="00FC2DC2" w:rsidP="00A53184">
      <w:r>
        <w:separator/>
      </w:r>
    </w:p>
  </w:footnote>
  <w:footnote w:type="continuationSeparator" w:id="0">
    <w:p w14:paraId="23492BA9" w14:textId="77777777" w:rsidR="00FC2DC2" w:rsidRDefault="00FC2DC2" w:rsidP="00A5318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C40EB8" w14:textId="55397FDD" w:rsidR="00FC2DC2" w:rsidRDefault="00FC2DC2">
    <w:pPr>
      <w:pStyle w:val="Sidehoved"/>
    </w:pPr>
    <w:r>
      <w:t>DigiRAMP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5BA"/>
    <w:rsid w:val="00000E97"/>
    <w:rsid w:val="00005579"/>
    <w:rsid w:val="000356C3"/>
    <w:rsid w:val="000443FE"/>
    <w:rsid w:val="00055F18"/>
    <w:rsid w:val="0007205C"/>
    <w:rsid w:val="00075A78"/>
    <w:rsid w:val="00084FD1"/>
    <w:rsid w:val="000E526F"/>
    <w:rsid w:val="000F660D"/>
    <w:rsid w:val="00102381"/>
    <w:rsid w:val="00133012"/>
    <w:rsid w:val="00216696"/>
    <w:rsid w:val="00287C03"/>
    <w:rsid w:val="002930AA"/>
    <w:rsid w:val="002B3FD9"/>
    <w:rsid w:val="004158A1"/>
    <w:rsid w:val="00464DEE"/>
    <w:rsid w:val="004B1BFB"/>
    <w:rsid w:val="00506268"/>
    <w:rsid w:val="00537B9F"/>
    <w:rsid w:val="00541994"/>
    <w:rsid w:val="00552581"/>
    <w:rsid w:val="0059231B"/>
    <w:rsid w:val="005E6B22"/>
    <w:rsid w:val="006429C5"/>
    <w:rsid w:val="00692203"/>
    <w:rsid w:val="006E25BA"/>
    <w:rsid w:val="007377A3"/>
    <w:rsid w:val="00755297"/>
    <w:rsid w:val="007816FF"/>
    <w:rsid w:val="007A6B4D"/>
    <w:rsid w:val="008202CE"/>
    <w:rsid w:val="00820C6C"/>
    <w:rsid w:val="0089654A"/>
    <w:rsid w:val="008B5DD4"/>
    <w:rsid w:val="008E7FF9"/>
    <w:rsid w:val="0091512E"/>
    <w:rsid w:val="00955F4E"/>
    <w:rsid w:val="009735BA"/>
    <w:rsid w:val="009B1F8C"/>
    <w:rsid w:val="009E02ED"/>
    <w:rsid w:val="009F27A8"/>
    <w:rsid w:val="00A370B2"/>
    <w:rsid w:val="00A53184"/>
    <w:rsid w:val="00A71442"/>
    <w:rsid w:val="00A9509F"/>
    <w:rsid w:val="00AB0AB4"/>
    <w:rsid w:val="00AC280C"/>
    <w:rsid w:val="00B904AA"/>
    <w:rsid w:val="00BE6C74"/>
    <w:rsid w:val="00BE74B7"/>
    <w:rsid w:val="00C33913"/>
    <w:rsid w:val="00C51B37"/>
    <w:rsid w:val="00C7032C"/>
    <w:rsid w:val="00C73B2D"/>
    <w:rsid w:val="00CC07B7"/>
    <w:rsid w:val="00CC504C"/>
    <w:rsid w:val="00CE09CA"/>
    <w:rsid w:val="00D46FAF"/>
    <w:rsid w:val="00E92374"/>
    <w:rsid w:val="00EC0349"/>
    <w:rsid w:val="00EE6FCA"/>
    <w:rsid w:val="00F1765D"/>
    <w:rsid w:val="00FA6A78"/>
    <w:rsid w:val="00FC2DC2"/>
    <w:rsid w:val="00FF0C88"/>
    <w:rsid w:val="00FF7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812E0C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da-DK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A53184"/>
    <w:pPr>
      <w:tabs>
        <w:tab w:val="center" w:pos="4986"/>
        <w:tab w:val="right" w:pos="9972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A53184"/>
  </w:style>
  <w:style w:type="paragraph" w:styleId="Sidefod">
    <w:name w:val="footer"/>
    <w:basedOn w:val="Normal"/>
    <w:link w:val="SidefodTegn"/>
    <w:uiPriority w:val="99"/>
    <w:unhideWhenUsed/>
    <w:rsid w:val="00A53184"/>
    <w:pPr>
      <w:tabs>
        <w:tab w:val="center" w:pos="4986"/>
        <w:tab w:val="right" w:pos="9972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A53184"/>
  </w:style>
  <w:style w:type="character" w:styleId="Sidetal">
    <w:name w:val="page number"/>
    <w:basedOn w:val="Standardskrifttypeiafsnit"/>
    <w:uiPriority w:val="99"/>
    <w:semiHidden/>
    <w:unhideWhenUsed/>
    <w:rsid w:val="00CE09CA"/>
  </w:style>
  <w:style w:type="character" w:styleId="Llink">
    <w:name w:val="Hyperlink"/>
    <w:basedOn w:val="Standardskrifttypeiafsnit"/>
    <w:uiPriority w:val="99"/>
    <w:unhideWhenUsed/>
    <w:rsid w:val="005E6B2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da-DK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A53184"/>
    <w:pPr>
      <w:tabs>
        <w:tab w:val="center" w:pos="4986"/>
        <w:tab w:val="right" w:pos="9972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A53184"/>
  </w:style>
  <w:style w:type="paragraph" w:styleId="Sidefod">
    <w:name w:val="footer"/>
    <w:basedOn w:val="Normal"/>
    <w:link w:val="SidefodTegn"/>
    <w:uiPriority w:val="99"/>
    <w:unhideWhenUsed/>
    <w:rsid w:val="00A53184"/>
    <w:pPr>
      <w:tabs>
        <w:tab w:val="center" w:pos="4986"/>
        <w:tab w:val="right" w:pos="9972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A53184"/>
  </w:style>
  <w:style w:type="character" w:styleId="Sidetal">
    <w:name w:val="page number"/>
    <w:basedOn w:val="Standardskrifttypeiafsnit"/>
    <w:uiPriority w:val="99"/>
    <w:semiHidden/>
    <w:unhideWhenUsed/>
    <w:rsid w:val="00CE09CA"/>
  </w:style>
  <w:style w:type="character" w:styleId="Llink">
    <w:name w:val="Hyperlink"/>
    <w:basedOn w:val="Standardskrifttypeiafsnit"/>
    <w:uiPriority w:val="99"/>
    <w:unhideWhenUsed/>
    <w:rsid w:val="005E6B2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www.youtube.com/watch?v=lOCJL2M3IzM" TargetMode="External"/><Relationship Id="rId8" Type="http://schemas.openxmlformats.org/officeDocument/2006/relationships/hyperlink" Target="https://www.youtube.com/watch?v=fY7_zPXcmNk" TargetMode="External"/><Relationship Id="rId9" Type="http://schemas.openxmlformats.org/officeDocument/2006/relationships/hyperlink" Target="http://www.musicintofilm.com" TargetMode="External"/><Relationship Id="rId10" Type="http://schemas.openxmlformats.org/officeDocument/2006/relationships/hyperlink" Target="http://missmatildablog.com/qa-with-peter-rafelson-digiramp/" TargetMode="Externa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8</Pages>
  <Words>486</Words>
  <Characters>2967</Characters>
  <Application>Microsoft Macintosh Word</Application>
  <DocSecurity>0</DocSecurity>
  <Lines>24</Lines>
  <Paragraphs>6</Paragraphs>
  <ScaleCrop>false</ScaleCrop>
  <Company>Synthmax APS</Company>
  <LinksUpToDate>false</LinksUpToDate>
  <CharactersWithSpaces>3447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Grønlund</dc:creator>
  <cp:keywords/>
  <dc:description/>
  <cp:lastModifiedBy>Max Grønlund</cp:lastModifiedBy>
  <cp:revision>57</cp:revision>
  <dcterms:created xsi:type="dcterms:W3CDTF">2015-07-30T09:26:00Z</dcterms:created>
  <dcterms:modified xsi:type="dcterms:W3CDTF">2015-08-03T04:56:00Z</dcterms:modified>
</cp:coreProperties>
</file>