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Default="009B26BE" w:rsidP="000568E3">
      <w:r>
        <w:t>Promote Artists and Content directly to consumers</w:t>
      </w:r>
      <w:r w:rsidR="00557164">
        <w:t xml:space="preserve"> </w:t>
      </w:r>
    </w:p>
    <w:p w14:paraId="23461641" w14:textId="52D070A9" w:rsidR="001D4AD9" w:rsidRDefault="001D4AD9" w:rsidP="000568E3">
      <w:r>
        <w:t>Build an audience with social features</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394EF838" w:rsidR="00902B95" w:rsidRDefault="000E175D" w:rsidP="006B516C">
      <w:r>
        <w:t>Everyone</w:t>
      </w:r>
      <w:r w:rsidR="00C17645">
        <w:t xml:space="preserve"> should own their</w:t>
      </w:r>
      <w:r w:rsidR="00902B95">
        <w:t xml:space="preserve"> life</w:t>
      </w:r>
    </w:p>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0DA35957" w14:textId="77777777" w:rsidR="00A01731"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bookmarkStart w:id="0" w:name="_GoBack"/>
      <w:bookmarkEnd w:id="0"/>
      <w:r w:rsidR="00A01731">
        <w:rPr>
          <w:noProof/>
        </w:rPr>
        <w:t>DigiRAMP an Ecosystem for music</w:t>
      </w:r>
      <w:r w:rsidR="00A01731">
        <w:rPr>
          <w:noProof/>
        </w:rPr>
        <w:tab/>
      </w:r>
      <w:r w:rsidR="00A01731">
        <w:rPr>
          <w:noProof/>
        </w:rPr>
        <w:fldChar w:fldCharType="begin"/>
      </w:r>
      <w:r w:rsidR="00A01731">
        <w:rPr>
          <w:noProof/>
        </w:rPr>
        <w:instrText xml:space="preserve"> PAGEREF _Toc308893426 \h </w:instrText>
      </w:r>
      <w:r w:rsidR="00A01731">
        <w:rPr>
          <w:noProof/>
        </w:rPr>
      </w:r>
      <w:r w:rsidR="00A01731">
        <w:rPr>
          <w:noProof/>
        </w:rPr>
        <w:fldChar w:fldCharType="separate"/>
      </w:r>
      <w:r w:rsidR="00A01731">
        <w:rPr>
          <w:noProof/>
        </w:rPr>
        <w:t>4</w:t>
      </w:r>
      <w:r w:rsidR="00A01731">
        <w:rPr>
          <w:noProof/>
        </w:rPr>
        <w:fldChar w:fldCharType="end"/>
      </w:r>
    </w:p>
    <w:p w14:paraId="4EA7208B" w14:textId="77777777" w:rsidR="00A01731" w:rsidRDefault="00A01731">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_Toc308893427 \h </w:instrText>
      </w:r>
      <w:r>
        <w:rPr>
          <w:noProof/>
        </w:rPr>
      </w:r>
      <w:r>
        <w:rPr>
          <w:noProof/>
        </w:rPr>
        <w:fldChar w:fldCharType="separate"/>
      </w:r>
      <w:r>
        <w:rPr>
          <w:noProof/>
        </w:rPr>
        <w:t>5</w:t>
      </w:r>
      <w:r>
        <w:rPr>
          <w:noProof/>
        </w:rPr>
        <w:fldChar w:fldCharType="end"/>
      </w:r>
    </w:p>
    <w:p w14:paraId="7C984856" w14:textId="77777777" w:rsidR="00A01731" w:rsidRDefault="00A01731">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_Toc308893428 \h </w:instrText>
      </w:r>
      <w:r>
        <w:rPr>
          <w:noProof/>
        </w:rPr>
      </w:r>
      <w:r>
        <w:rPr>
          <w:noProof/>
        </w:rPr>
        <w:fldChar w:fldCharType="separate"/>
      </w:r>
      <w:r>
        <w:rPr>
          <w:noProof/>
        </w:rPr>
        <w:t>5</w:t>
      </w:r>
      <w:r>
        <w:rPr>
          <w:noProof/>
        </w:rPr>
        <w:fldChar w:fldCharType="end"/>
      </w:r>
    </w:p>
    <w:p w14:paraId="791C1542" w14:textId="77777777" w:rsidR="00A01731" w:rsidRDefault="00A01731">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_Toc308893429 \h </w:instrText>
      </w:r>
      <w:r>
        <w:rPr>
          <w:noProof/>
        </w:rPr>
      </w:r>
      <w:r>
        <w:rPr>
          <w:noProof/>
        </w:rPr>
        <w:fldChar w:fldCharType="separate"/>
      </w:r>
      <w:r>
        <w:rPr>
          <w:noProof/>
        </w:rPr>
        <w:t>5</w:t>
      </w:r>
      <w:r>
        <w:rPr>
          <w:noProof/>
        </w:rPr>
        <w:fldChar w:fldCharType="end"/>
      </w:r>
    </w:p>
    <w:p w14:paraId="4568754B" w14:textId="77777777" w:rsidR="00A01731" w:rsidRDefault="00A01731">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_Toc308893430 \h </w:instrText>
      </w:r>
      <w:r>
        <w:rPr>
          <w:noProof/>
        </w:rPr>
      </w:r>
      <w:r>
        <w:rPr>
          <w:noProof/>
        </w:rPr>
        <w:fldChar w:fldCharType="separate"/>
      </w:r>
      <w:r>
        <w:rPr>
          <w:noProof/>
        </w:rPr>
        <w:t>5</w:t>
      </w:r>
      <w:r>
        <w:rPr>
          <w:noProof/>
        </w:rPr>
        <w:fldChar w:fldCharType="end"/>
      </w:r>
    </w:p>
    <w:p w14:paraId="5368A2E0" w14:textId="77777777" w:rsidR="00A01731" w:rsidRDefault="00A01731">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_Toc308893431 \h </w:instrText>
      </w:r>
      <w:r>
        <w:rPr>
          <w:noProof/>
        </w:rPr>
      </w:r>
      <w:r>
        <w:rPr>
          <w:noProof/>
        </w:rPr>
        <w:fldChar w:fldCharType="separate"/>
      </w:r>
      <w:r>
        <w:rPr>
          <w:noProof/>
        </w:rPr>
        <w:t>6</w:t>
      </w:r>
      <w:r>
        <w:rPr>
          <w:noProof/>
        </w:rPr>
        <w:fldChar w:fldCharType="end"/>
      </w:r>
    </w:p>
    <w:p w14:paraId="703D430A" w14:textId="77777777" w:rsidR="00A01731" w:rsidRDefault="00A01731">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_Toc308893432 \h </w:instrText>
      </w:r>
      <w:r>
        <w:rPr>
          <w:noProof/>
        </w:rPr>
      </w:r>
      <w:r>
        <w:rPr>
          <w:noProof/>
        </w:rPr>
        <w:fldChar w:fldCharType="separate"/>
      </w:r>
      <w:r>
        <w:rPr>
          <w:noProof/>
        </w:rPr>
        <w:t>6</w:t>
      </w:r>
      <w:r>
        <w:rPr>
          <w:noProof/>
        </w:rPr>
        <w:fldChar w:fldCharType="end"/>
      </w:r>
    </w:p>
    <w:p w14:paraId="7941C466" w14:textId="77777777" w:rsidR="00A01731" w:rsidRDefault="00A01731">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_Toc308893433 \h </w:instrText>
      </w:r>
      <w:r>
        <w:rPr>
          <w:noProof/>
        </w:rPr>
      </w:r>
      <w:r>
        <w:rPr>
          <w:noProof/>
        </w:rPr>
        <w:fldChar w:fldCharType="separate"/>
      </w:r>
      <w:r>
        <w:rPr>
          <w:noProof/>
        </w:rPr>
        <w:t>7</w:t>
      </w:r>
      <w:r>
        <w:rPr>
          <w:noProof/>
        </w:rPr>
        <w:fldChar w:fldCharType="end"/>
      </w:r>
    </w:p>
    <w:p w14:paraId="6B18814D" w14:textId="77777777" w:rsidR="00A01731" w:rsidRDefault="00A01731">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_Toc308893434 \h </w:instrText>
      </w:r>
      <w:r>
        <w:rPr>
          <w:noProof/>
        </w:rPr>
      </w:r>
      <w:r>
        <w:rPr>
          <w:noProof/>
        </w:rPr>
        <w:fldChar w:fldCharType="separate"/>
      </w:r>
      <w:r>
        <w:rPr>
          <w:noProof/>
        </w:rPr>
        <w:t>7</w:t>
      </w:r>
      <w:r>
        <w:rPr>
          <w:noProof/>
        </w:rPr>
        <w:fldChar w:fldCharType="end"/>
      </w:r>
    </w:p>
    <w:p w14:paraId="262557BE" w14:textId="77777777" w:rsidR="00A01731" w:rsidRDefault="00A01731">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_Toc308893435 \h </w:instrText>
      </w:r>
      <w:r>
        <w:rPr>
          <w:noProof/>
        </w:rPr>
      </w:r>
      <w:r>
        <w:rPr>
          <w:noProof/>
        </w:rPr>
        <w:fldChar w:fldCharType="separate"/>
      </w:r>
      <w:r>
        <w:rPr>
          <w:noProof/>
        </w:rPr>
        <w:t>7</w:t>
      </w:r>
      <w:r>
        <w:rPr>
          <w:noProof/>
        </w:rPr>
        <w:fldChar w:fldCharType="end"/>
      </w:r>
    </w:p>
    <w:p w14:paraId="01A3D5BD" w14:textId="77777777" w:rsidR="00A01731" w:rsidRDefault="00A01731">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_Toc308893436 \h </w:instrText>
      </w:r>
      <w:r>
        <w:rPr>
          <w:noProof/>
        </w:rPr>
      </w:r>
      <w:r>
        <w:rPr>
          <w:noProof/>
        </w:rPr>
        <w:fldChar w:fldCharType="separate"/>
      </w:r>
      <w:r>
        <w:rPr>
          <w:noProof/>
        </w:rPr>
        <w:t>7</w:t>
      </w:r>
      <w:r>
        <w:rPr>
          <w:noProof/>
        </w:rPr>
        <w:fldChar w:fldCharType="end"/>
      </w:r>
    </w:p>
    <w:p w14:paraId="054B729B" w14:textId="77777777" w:rsidR="00A01731" w:rsidRDefault="00A01731">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_Toc308893437 \h </w:instrText>
      </w:r>
      <w:r>
        <w:rPr>
          <w:noProof/>
        </w:rPr>
      </w:r>
      <w:r>
        <w:rPr>
          <w:noProof/>
        </w:rPr>
        <w:fldChar w:fldCharType="separate"/>
      </w:r>
      <w:r>
        <w:rPr>
          <w:noProof/>
        </w:rPr>
        <w:t>7</w:t>
      </w:r>
      <w:r>
        <w:rPr>
          <w:noProof/>
        </w:rPr>
        <w:fldChar w:fldCharType="end"/>
      </w:r>
    </w:p>
    <w:p w14:paraId="3A78479A" w14:textId="77777777" w:rsidR="00A01731" w:rsidRDefault="00A01731">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_Toc308893438 \h </w:instrText>
      </w:r>
      <w:r>
        <w:rPr>
          <w:noProof/>
        </w:rPr>
      </w:r>
      <w:r>
        <w:rPr>
          <w:noProof/>
        </w:rPr>
        <w:fldChar w:fldCharType="separate"/>
      </w:r>
      <w:r>
        <w:rPr>
          <w:noProof/>
        </w:rPr>
        <w:t>7</w:t>
      </w:r>
      <w:r>
        <w:rPr>
          <w:noProof/>
        </w:rPr>
        <w:fldChar w:fldCharType="end"/>
      </w:r>
    </w:p>
    <w:p w14:paraId="335FB320" w14:textId="77777777" w:rsidR="00A01731" w:rsidRDefault="00A01731">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_Toc308893439 \h </w:instrText>
      </w:r>
      <w:r>
        <w:rPr>
          <w:noProof/>
        </w:rPr>
      </w:r>
      <w:r>
        <w:rPr>
          <w:noProof/>
        </w:rPr>
        <w:fldChar w:fldCharType="separate"/>
      </w:r>
      <w:r>
        <w:rPr>
          <w:noProof/>
        </w:rPr>
        <w:t>8</w:t>
      </w:r>
      <w:r>
        <w:rPr>
          <w:noProof/>
        </w:rPr>
        <w:fldChar w:fldCharType="end"/>
      </w:r>
    </w:p>
    <w:p w14:paraId="7967947C" w14:textId="77777777" w:rsidR="00A01731" w:rsidRDefault="00A01731">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_Toc308893440 \h </w:instrText>
      </w:r>
      <w:r>
        <w:rPr>
          <w:noProof/>
        </w:rPr>
      </w:r>
      <w:r>
        <w:rPr>
          <w:noProof/>
        </w:rPr>
        <w:fldChar w:fldCharType="separate"/>
      </w:r>
      <w:r>
        <w:rPr>
          <w:noProof/>
        </w:rPr>
        <w:t>8</w:t>
      </w:r>
      <w:r>
        <w:rPr>
          <w:noProof/>
        </w:rPr>
        <w:fldChar w:fldCharType="end"/>
      </w:r>
    </w:p>
    <w:p w14:paraId="15B84C4A" w14:textId="77777777" w:rsidR="00A01731" w:rsidRDefault="00A01731">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_Toc308893441 \h </w:instrText>
      </w:r>
      <w:r>
        <w:rPr>
          <w:noProof/>
        </w:rPr>
      </w:r>
      <w:r>
        <w:rPr>
          <w:noProof/>
        </w:rPr>
        <w:fldChar w:fldCharType="separate"/>
      </w:r>
      <w:r>
        <w:rPr>
          <w:noProof/>
        </w:rPr>
        <w:t>8</w:t>
      </w:r>
      <w:r>
        <w:rPr>
          <w:noProof/>
        </w:rPr>
        <w:fldChar w:fldCharType="end"/>
      </w:r>
    </w:p>
    <w:p w14:paraId="5A537472" w14:textId="77777777" w:rsidR="00A01731" w:rsidRDefault="00A01731">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_Toc308893442 \h </w:instrText>
      </w:r>
      <w:r>
        <w:rPr>
          <w:noProof/>
        </w:rPr>
      </w:r>
      <w:r>
        <w:rPr>
          <w:noProof/>
        </w:rPr>
        <w:fldChar w:fldCharType="separate"/>
      </w:r>
      <w:r>
        <w:rPr>
          <w:noProof/>
        </w:rPr>
        <w:t>8</w:t>
      </w:r>
      <w:r>
        <w:rPr>
          <w:noProof/>
        </w:rPr>
        <w:fldChar w:fldCharType="end"/>
      </w:r>
    </w:p>
    <w:p w14:paraId="4EA710C8" w14:textId="77777777" w:rsidR="00A01731" w:rsidRDefault="00A01731">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_Toc308893443 \h </w:instrText>
      </w:r>
      <w:r>
        <w:rPr>
          <w:noProof/>
        </w:rPr>
      </w:r>
      <w:r>
        <w:rPr>
          <w:noProof/>
        </w:rPr>
        <w:fldChar w:fldCharType="separate"/>
      </w:r>
      <w:r>
        <w:rPr>
          <w:noProof/>
        </w:rPr>
        <w:t>9</w:t>
      </w:r>
      <w:r>
        <w:rPr>
          <w:noProof/>
        </w:rPr>
        <w:fldChar w:fldCharType="end"/>
      </w:r>
    </w:p>
    <w:p w14:paraId="7A3B9A8D" w14:textId="77777777" w:rsidR="00A01731" w:rsidRDefault="00A01731">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_Toc308893444 \h </w:instrText>
      </w:r>
      <w:r>
        <w:rPr>
          <w:noProof/>
        </w:rPr>
      </w:r>
      <w:r>
        <w:rPr>
          <w:noProof/>
        </w:rPr>
        <w:fldChar w:fldCharType="separate"/>
      </w:r>
      <w:r>
        <w:rPr>
          <w:noProof/>
        </w:rPr>
        <w:t>9</w:t>
      </w:r>
      <w:r>
        <w:rPr>
          <w:noProof/>
        </w:rPr>
        <w:fldChar w:fldCharType="end"/>
      </w:r>
    </w:p>
    <w:p w14:paraId="5BA50184" w14:textId="77777777" w:rsidR="00A01731" w:rsidRDefault="00A01731">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_Toc308893445 \h </w:instrText>
      </w:r>
      <w:r>
        <w:rPr>
          <w:noProof/>
        </w:rPr>
      </w:r>
      <w:r>
        <w:rPr>
          <w:noProof/>
        </w:rPr>
        <w:fldChar w:fldCharType="separate"/>
      </w:r>
      <w:r>
        <w:rPr>
          <w:noProof/>
        </w:rPr>
        <w:t>10</w:t>
      </w:r>
      <w:r>
        <w:rPr>
          <w:noProof/>
        </w:rPr>
        <w:fldChar w:fldCharType="end"/>
      </w:r>
    </w:p>
    <w:p w14:paraId="64380D2D" w14:textId="77777777" w:rsidR="00A01731" w:rsidRDefault="00A01731">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_Toc308893446 \h </w:instrText>
      </w:r>
      <w:r>
        <w:rPr>
          <w:noProof/>
        </w:rPr>
      </w:r>
      <w:r>
        <w:rPr>
          <w:noProof/>
        </w:rPr>
        <w:fldChar w:fldCharType="separate"/>
      </w:r>
      <w:r>
        <w:rPr>
          <w:noProof/>
        </w:rPr>
        <w:t>10</w:t>
      </w:r>
      <w:r>
        <w:rPr>
          <w:noProof/>
        </w:rPr>
        <w:fldChar w:fldCharType="end"/>
      </w:r>
    </w:p>
    <w:p w14:paraId="555E6A96" w14:textId="77777777" w:rsidR="00A01731" w:rsidRDefault="00A01731">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_Toc308893447 \h </w:instrText>
      </w:r>
      <w:r>
        <w:rPr>
          <w:noProof/>
        </w:rPr>
      </w:r>
      <w:r>
        <w:rPr>
          <w:noProof/>
        </w:rPr>
        <w:fldChar w:fldCharType="separate"/>
      </w:r>
      <w:r>
        <w:rPr>
          <w:noProof/>
        </w:rPr>
        <w:t>11</w:t>
      </w:r>
      <w:r>
        <w:rPr>
          <w:noProof/>
        </w:rPr>
        <w:fldChar w:fldCharType="end"/>
      </w:r>
    </w:p>
    <w:p w14:paraId="222BE445" w14:textId="77777777" w:rsidR="00A01731" w:rsidRDefault="00A01731">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_Toc308893448 \h </w:instrText>
      </w:r>
      <w:r>
        <w:rPr>
          <w:noProof/>
        </w:rPr>
      </w:r>
      <w:r>
        <w:rPr>
          <w:noProof/>
        </w:rPr>
        <w:fldChar w:fldCharType="separate"/>
      </w:r>
      <w:r>
        <w:rPr>
          <w:noProof/>
        </w:rPr>
        <w:t>12</w:t>
      </w:r>
      <w:r>
        <w:rPr>
          <w:noProof/>
        </w:rPr>
        <w:fldChar w:fldCharType="end"/>
      </w:r>
    </w:p>
    <w:p w14:paraId="08E0F480" w14:textId="77777777" w:rsidR="00A01731" w:rsidRDefault="00A01731">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_Toc308893449 \h </w:instrText>
      </w:r>
      <w:r>
        <w:rPr>
          <w:noProof/>
        </w:rPr>
      </w:r>
      <w:r>
        <w:rPr>
          <w:noProof/>
        </w:rPr>
        <w:fldChar w:fldCharType="separate"/>
      </w:r>
      <w:r>
        <w:rPr>
          <w:noProof/>
        </w:rPr>
        <w:t>13</w:t>
      </w:r>
      <w:r>
        <w:rPr>
          <w:noProof/>
        </w:rPr>
        <w:fldChar w:fldCharType="end"/>
      </w:r>
    </w:p>
    <w:p w14:paraId="39108647" w14:textId="77777777" w:rsidR="00A01731" w:rsidRDefault="00A01731">
      <w:pPr>
        <w:pStyle w:val="Indholdsfortegnelse1"/>
        <w:tabs>
          <w:tab w:val="right" w:pos="9622"/>
        </w:tabs>
        <w:rPr>
          <w:b w:val="0"/>
          <w:caps w:val="0"/>
          <w:noProof/>
          <w:sz w:val="24"/>
          <w:szCs w:val="24"/>
          <w:u w:val="none"/>
          <w:lang w:eastAsia="ja-JP"/>
        </w:rPr>
      </w:pPr>
      <w:r>
        <w:rPr>
          <w:noProof/>
        </w:rPr>
        <w:t>Delivery Networks</w:t>
      </w:r>
      <w:r>
        <w:rPr>
          <w:noProof/>
        </w:rPr>
        <w:tab/>
      </w:r>
      <w:r>
        <w:rPr>
          <w:noProof/>
        </w:rPr>
        <w:fldChar w:fldCharType="begin"/>
      </w:r>
      <w:r>
        <w:rPr>
          <w:noProof/>
        </w:rPr>
        <w:instrText xml:space="preserve"> PAGEREF _Toc308893450 \h </w:instrText>
      </w:r>
      <w:r>
        <w:rPr>
          <w:noProof/>
        </w:rPr>
      </w:r>
      <w:r>
        <w:rPr>
          <w:noProof/>
        </w:rPr>
        <w:fldChar w:fldCharType="separate"/>
      </w:r>
      <w:r>
        <w:rPr>
          <w:noProof/>
        </w:rPr>
        <w:t>14</w:t>
      </w:r>
      <w:r>
        <w:rPr>
          <w:noProof/>
        </w:rPr>
        <w:fldChar w:fldCharType="end"/>
      </w:r>
    </w:p>
    <w:p w14:paraId="49FC18F9" w14:textId="77777777" w:rsidR="00A01731" w:rsidRDefault="00A01731">
      <w:pPr>
        <w:pStyle w:val="Indholdsfortegnelse2"/>
        <w:tabs>
          <w:tab w:val="right" w:pos="9622"/>
        </w:tabs>
        <w:rPr>
          <w:b w:val="0"/>
          <w:smallCaps w:val="0"/>
          <w:noProof/>
          <w:sz w:val="24"/>
          <w:szCs w:val="24"/>
          <w:lang w:eastAsia="ja-JP"/>
        </w:rPr>
      </w:pPr>
      <w:r>
        <w:rPr>
          <w:noProof/>
        </w:rPr>
        <w:t>Scenario</w:t>
      </w:r>
      <w:r>
        <w:rPr>
          <w:noProof/>
        </w:rPr>
        <w:tab/>
      </w:r>
      <w:r>
        <w:rPr>
          <w:noProof/>
        </w:rPr>
        <w:fldChar w:fldCharType="begin"/>
      </w:r>
      <w:r>
        <w:rPr>
          <w:noProof/>
        </w:rPr>
        <w:instrText xml:space="preserve"> PAGEREF _Toc308893451 \h </w:instrText>
      </w:r>
      <w:r>
        <w:rPr>
          <w:noProof/>
        </w:rPr>
      </w:r>
      <w:r>
        <w:rPr>
          <w:noProof/>
        </w:rPr>
        <w:fldChar w:fldCharType="separate"/>
      </w:r>
      <w:r>
        <w:rPr>
          <w:noProof/>
        </w:rPr>
        <w:t>14</w:t>
      </w:r>
      <w:r>
        <w:rPr>
          <w:noProof/>
        </w:rPr>
        <w:fldChar w:fldCharType="end"/>
      </w:r>
    </w:p>
    <w:p w14:paraId="6756F7B9" w14:textId="77777777" w:rsidR="00A01731" w:rsidRDefault="00A01731">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_Toc308893452 \h </w:instrText>
      </w:r>
      <w:r>
        <w:rPr>
          <w:noProof/>
        </w:rPr>
      </w:r>
      <w:r>
        <w:rPr>
          <w:noProof/>
        </w:rPr>
        <w:fldChar w:fldCharType="separate"/>
      </w:r>
      <w:r>
        <w:rPr>
          <w:noProof/>
        </w:rPr>
        <w:t>15</w:t>
      </w:r>
      <w:r>
        <w:rPr>
          <w:noProof/>
        </w:rPr>
        <w:fldChar w:fldCharType="end"/>
      </w:r>
    </w:p>
    <w:p w14:paraId="0E6A6A4C" w14:textId="77777777" w:rsidR="00A01731" w:rsidRDefault="00A01731">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_Toc308893453 \h </w:instrText>
      </w:r>
      <w:r>
        <w:rPr>
          <w:noProof/>
        </w:rPr>
      </w:r>
      <w:r>
        <w:rPr>
          <w:noProof/>
        </w:rPr>
        <w:fldChar w:fldCharType="separate"/>
      </w:r>
      <w:r>
        <w:rPr>
          <w:noProof/>
        </w:rPr>
        <w:t>15</w:t>
      </w:r>
      <w:r>
        <w:rPr>
          <w:noProof/>
        </w:rPr>
        <w:fldChar w:fldCharType="end"/>
      </w:r>
    </w:p>
    <w:p w14:paraId="237CA347" w14:textId="77777777" w:rsidR="00A01731" w:rsidRDefault="00A01731">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_Toc308893454 \h </w:instrText>
      </w:r>
      <w:r>
        <w:rPr>
          <w:noProof/>
        </w:rPr>
      </w:r>
      <w:r>
        <w:rPr>
          <w:noProof/>
        </w:rPr>
        <w:fldChar w:fldCharType="separate"/>
      </w:r>
      <w:r>
        <w:rPr>
          <w:noProof/>
        </w:rPr>
        <w:t>16</w:t>
      </w:r>
      <w:r>
        <w:rPr>
          <w:noProof/>
        </w:rPr>
        <w:fldChar w:fldCharType="end"/>
      </w:r>
    </w:p>
    <w:p w14:paraId="7F90A112" w14:textId="77777777" w:rsidR="00A01731" w:rsidRDefault="00A01731">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_Toc308893455 \h </w:instrText>
      </w:r>
      <w:r>
        <w:rPr>
          <w:noProof/>
        </w:rPr>
      </w:r>
      <w:r>
        <w:rPr>
          <w:noProof/>
        </w:rPr>
        <w:fldChar w:fldCharType="separate"/>
      </w:r>
      <w:r>
        <w:rPr>
          <w:noProof/>
        </w:rPr>
        <w:t>17</w:t>
      </w:r>
      <w:r>
        <w:rPr>
          <w:noProof/>
        </w:rPr>
        <w:fldChar w:fldCharType="end"/>
      </w:r>
    </w:p>
    <w:p w14:paraId="6A803E46" w14:textId="77777777" w:rsidR="00A01731" w:rsidRDefault="00A01731">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_Toc308893456 \h </w:instrText>
      </w:r>
      <w:r>
        <w:rPr>
          <w:noProof/>
        </w:rPr>
      </w:r>
      <w:r>
        <w:rPr>
          <w:noProof/>
        </w:rPr>
        <w:fldChar w:fldCharType="separate"/>
      </w:r>
      <w:r>
        <w:rPr>
          <w:noProof/>
        </w:rPr>
        <w:t>18</w:t>
      </w:r>
      <w:r>
        <w:rPr>
          <w:noProof/>
        </w:rPr>
        <w:fldChar w:fldCharType="end"/>
      </w:r>
    </w:p>
    <w:p w14:paraId="54E204AE" w14:textId="77777777" w:rsidR="00A01731" w:rsidRDefault="00A01731">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_Toc308893457 \h </w:instrText>
      </w:r>
      <w:r>
        <w:rPr>
          <w:noProof/>
        </w:rPr>
      </w:r>
      <w:r>
        <w:rPr>
          <w:noProof/>
        </w:rPr>
        <w:fldChar w:fldCharType="separate"/>
      </w:r>
      <w:r>
        <w:rPr>
          <w:noProof/>
        </w:rPr>
        <w:t>19</w:t>
      </w:r>
      <w:r>
        <w:rPr>
          <w:noProof/>
        </w:rPr>
        <w:fldChar w:fldCharType="end"/>
      </w:r>
    </w:p>
    <w:p w14:paraId="7DDA6DB6" w14:textId="77777777" w:rsidR="00A01731" w:rsidRDefault="00A01731">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_Toc308893458 \h </w:instrText>
      </w:r>
      <w:r>
        <w:rPr>
          <w:noProof/>
        </w:rPr>
      </w:r>
      <w:r>
        <w:rPr>
          <w:noProof/>
        </w:rPr>
        <w:fldChar w:fldCharType="separate"/>
      </w:r>
      <w:r>
        <w:rPr>
          <w:noProof/>
        </w:rPr>
        <w:t>21</w:t>
      </w:r>
      <w:r>
        <w:rPr>
          <w:noProof/>
        </w:rPr>
        <w:fldChar w:fldCharType="end"/>
      </w:r>
    </w:p>
    <w:p w14:paraId="3FAFCB8A" w14:textId="77777777" w:rsidR="00A01731" w:rsidRDefault="00A01731">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_Toc308893459 \h </w:instrText>
      </w:r>
      <w:r>
        <w:rPr>
          <w:noProof/>
        </w:rPr>
      </w:r>
      <w:r>
        <w:rPr>
          <w:noProof/>
        </w:rPr>
        <w:fldChar w:fldCharType="separate"/>
      </w:r>
      <w:r>
        <w:rPr>
          <w:noProof/>
        </w:rPr>
        <w:t>21</w:t>
      </w:r>
      <w:r>
        <w:rPr>
          <w:noProof/>
        </w:rPr>
        <w:fldChar w:fldCharType="end"/>
      </w:r>
    </w:p>
    <w:p w14:paraId="562040AD" w14:textId="77777777" w:rsidR="00A01731" w:rsidRDefault="00A01731">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_Toc308893460 \h </w:instrText>
      </w:r>
      <w:r>
        <w:rPr>
          <w:noProof/>
        </w:rPr>
      </w:r>
      <w:r>
        <w:rPr>
          <w:noProof/>
        </w:rPr>
        <w:fldChar w:fldCharType="separate"/>
      </w:r>
      <w:r>
        <w:rPr>
          <w:noProof/>
        </w:rPr>
        <w:t>21</w:t>
      </w:r>
      <w:r>
        <w:rPr>
          <w:noProof/>
        </w:rPr>
        <w:fldChar w:fldCharType="end"/>
      </w:r>
    </w:p>
    <w:p w14:paraId="2E5E1AFE" w14:textId="77777777" w:rsidR="00A01731" w:rsidRDefault="00A01731">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_Toc308893461 \h </w:instrText>
      </w:r>
      <w:r>
        <w:rPr>
          <w:noProof/>
        </w:rPr>
      </w:r>
      <w:r>
        <w:rPr>
          <w:noProof/>
        </w:rPr>
        <w:fldChar w:fldCharType="separate"/>
      </w:r>
      <w:r>
        <w:rPr>
          <w:noProof/>
        </w:rPr>
        <w:t>23</w:t>
      </w:r>
      <w:r>
        <w:rPr>
          <w:noProof/>
        </w:rPr>
        <w:fldChar w:fldCharType="end"/>
      </w:r>
    </w:p>
    <w:p w14:paraId="6B3E5C8F" w14:textId="77777777" w:rsidR="00A01731" w:rsidRDefault="00A01731">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_Toc308893462 \h </w:instrText>
      </w:r>
      <w:r>
        <w:rPr>
          <w:noProof/>
        </w:rPr>
      </w:r>
      <w:r>
        <w:rPr>
          <w:noProof/>
        </w:rPr>
        <w:fldChar w:fldCharType="separate"/>
      </w:r>
      <w:r>
        <w:rPr>
          <w:noProof/>
        </w:rPr>
        <w:t>25</w:t>
      </w:r>
      <w:r>
        <w:rPr>
          <w:noProof/>
        </w:rPr>
        <w:fldChar w:fldCharType="end"/>
      </w:r>
    </w:p>
    <w:p w14:paraId="5271D56E" w14:textId="77777777" w:rsidR="00A01731" w:rsidRDefault="00A01731">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_Toc308893463 \h </w:instrText>
      </w:r>
      <w:r>
        <w:rPr>
          <w:noProof/>
        </w:rPr>
      </w:r>
      <w:r>
        <w:rPr>
          <w:noProof/>
        </w:rPr>
        <w:fldChar w:fldCharType="separate"/>
      </w:r>
      <w:r>
        <w:rPr>
          <w:noProof/>
        </w:rPr>
        <w:t>26</w:t>
      </w:r>
      <w:r>
        <w:rPr>
          <w:noProof/>
        </w:rPr>
        <w:fldChar w:fldCharType="end"/>
      </w:r>
    </w:p>
    <w:p w14:paraId="7415C3FC" w14:textId="77777777" w:rsidR="00A01731" w:rsidRDefault="00A01731">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_Toc308893464 \h </w:instrText>
      </w:r>
      <w:r>
        <w:rPr>
          <w:noProof/>
        </w:rPr>
      </w:r>
      <w:r>
        <w:rPr>
          <w:noProof/>
        </w:rPr>
        <w:fldChar w:fldCharType="separate"/>
      </w:r>
      <w:r>
        <w:rPr>
          <w:noProof/>
        </w:rPr>
        <w:t>27</w:t>
      </w:r>
      <w:r>
        <w:rPr>
          <w:noProof/>
        </w:rPr>
        <w:fldChar w:fldCharType="end"/>
      </w:r>
    </w:p>
    <w:p w14:paraId="020C9163" w14:textId="77777777" w:rsidR="00A01731" w:rsidRDefault="00A01731">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_Toc308893465 \h </w:instrText>
      </w:r>
      <w:r>
        <w:rPr>
          <w:noProof/>
        </w:rPr>
      </w:r>
      <w:r>
        <w:rPr>
          <w:noProof/>
        </w:rPr>
        <w:fldChar w:fldCharType="separate"/>
      </w:r>
      <w:r>
        <w:rPr>
          <w:noProof/>
        </w:rPr>
        <w:t>27</w:t>
      </w:r>
      <w:r>
        <w:rPr>
          <w:noProof/>
        </w:rPr>
        <w:fldChar w:fldCharType="end"/>
      </w:r>
    </w:p>
    <w:p w14:paraId="373239BD" w14:textId="77777777" w:rsidR="00A01731" w:rsidRDefault="00A01731">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_Toc308893466 \h </w:instrText>
      </w:r>
      <w:r>
        <w:rPr>
          <w:noProof/>
        </w:rPr>
      </w:r>
      <w:r>
        <w:rPr>
          <w:noProof/>
        </w:rPr>
        <w:fldChar w:fldCharType="separate"/>
      </w:r>
      <w:r>
        <w:rPr>
          <w:noProof/>
        </w:rPr>
        <w:t>28</w:t>
      </w:r>
      <w:r>
        <w:rPr>
          <w:noProof/>
        </w:rPr>
        <w:fldChar w:fldCharType="end"/>
      </w:r>
    </w:p>
    <w:p w14:paraId="1CDDD909" w14:textId="77777777" w:rsidR="00A01731" w:rsidRDefault="00A01731">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_Toc308893467 \h </w:instrText>
      </w:r>
      <w:r>
        <w:rPr>
          <w:noProof/>
        </w:rPr>
      </w:r>
      <w:r>
        <w:rPr>
          <w:noProof/>
        </w:rPr>
        <w:fldChar w:fldCharType="separate"/>
      </w:r>
      <w:r>
        <w:rPr>
          <w:noProof/>
        </w:rPr>
        <w:t>29</w:t>
      </w:r>
      <w:r>
        <w:rPr>
          <w:noProof/>
        </w:rPr>
        <w:fldChar w:fldCharType="end"/>
      </w:r>
    </w:p>
    <w:p w14:paraId="05DC02CB" w14:textId="77777777" w:rsidR="00A01731" w:rsidRDefault="00A01731">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_Toc308893468 \h </w:instrText>
      </w:r>
      <w:r>
        <w:rPr>
          <w:noProof/>
        </w:rPr>
      </w:r>
      <w:r>
        <w:rPr>
          <w:noProof/>
        </w:rPr>
        <w:fldChar w:fldCharType="separate"/>
      </w:r>
      <w:r>
        <w:rPr>
          <w:noProof/>
        </w:rPr>
        <w:t>29</w:t>
      </w:r>
      <w:r>
        <w:rPr>
          <w:noProof/>
        </w:rPr>
        <w:fldChar w:fldCharType="end"/>
      </w:r>
    </w:p>
    <w:p w14:paraId="6463D506" w14:textId="77777777" w:rsidR="00A01731" w:rsidRDefault="00A01731">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_Toc308893469 \h </w:instrText>
      </w:r>
      <w:r>
        <w:rPr>
          <w:noProof/>
        </w:rPr>
      </w:r>
      <w:r>
        <w:rPr>
          <w:noProof/>
        </w:rPr>
        <w:fldChar w:fldCharType="separate"/>
      </w:r>
      <w:r>
        <w:rPr>
          <w:noProof/>
        </w:rPr>
        <w:t>30</w:t>
      </w:r>
      <w:r>
        <w:rPr>
          <w:noProof/>
        </w:rPr>
        <w:fldChar w:fldCharType="end"/>
      </w:r>
    </w:p>
    <w:p w14:paraId="64F0389F" w14:textId="77777777" w:rsidR="00A01731" w:rsidRDefault="00A01731">
      <w:pPr>
        <w:pStyle w:val="Indholdsfortegnelse1"/>
        <w:tabs>
          <w:tab w:val="right" w:pos="9622"/>
        </w:tabs>
        <w:rPr>
          <w:b w:val="0"/>
          <w:caps w:val="0"/>
          <w:noProof/>
          <w:sz w:val="24"/>
          <w:szCs w:val="24"/>
          <w:u w:val="none"/>
          <w:lang w:eastAsia="ja-JP"/>
        </w:rPr>
      </w:pPr>
      <w:r>
        <w:rPr>
          <w:noProof/>
        </w:rPr>
        <w:t>Evaluation of a user on a social network</w:t>
      </w:r>
      <w:r>
        <w:rPr>
          <w:noProof/>
        </w:rPr>
        <w:tab/>
      </w:r>
      <w:r>
        <w:rPr>
          <w:noProof/>
        </w:rPr>
        <w:fldChar w:fldCharType="begin"/>
      </w:r>
      <w:r>
        <w:rPr>
          <w:noProof/>
        </w:rPr>
        <w:instrText xml:space="preserve"> PAGEREF _Toc308893470 \h </w:instrText>
      </w:r>
      <w:r>
        <w:rPr>
          <w:noProof/>
        </w:rPr>
      </w:r>
      <w:r>
        <w:rPr>
          <w:noProof/>
        </w:rPr>
        <w:fldChar w:fldCharType="separate"/>
      </w:r>
      <w:r>
        <w:rPr>
          <w:noProof/>
        </w:rPr>
        <w:t>31</w:t>
      </w:r>
      <w:r>
        <w:rPr>
          <w:noProof/>
        </w:rPr>
        <w:fldChar w:fldCharType="end"/>
      </w:r>
    </w:p>
    <w:p w14:paraId="6EB905C0" w14:textId="77777777" w:rsidR="00A01731" w:rsidRDefault="00A01731">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_Toc308893471 \h </w:instrText>
      </w:r>
      <w:r>
        <w:rPr>
          <w:noProof/>
        </w:rPr>
      </w:r>
      <w:r>
        <w:rPr>
          <w:noProof/>
        </w:rPr>
        <w:fldChar w:fldCharType="separate"/>
      </w:r>
      <w:r>
        <w:rPr>
          <w:noProof/>
        </w:rPr>
        <w:t>31</w:t>
      </w:r>
      <w:r>
        <w:rPr>
          <w:noProof/>
        </w:rPr>
        <w:fldChar w:fldCharType="end"/>
      </w:r>
    </w:p>
    <w:p w14:paraId="4B1E765C" w14:textId="77777777" w:rsidR="00A01731" w:rsidRDefault="00A01731">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_Toc308893472 \h </w:instrText>
      </w:r>
      <w:r>
        <w:rPr>
          <w:noProof/>
        </w:rPr>
      </w:r>
      <w:r>
        <w:rPr>
          <w:noProof/>
        </w:rPr>
        <w:fldChar w:fldCharType="separate"/>
      </w:r>
      <w:r>
        <w:rPr>
          <w:noProof/>
        </w:rPr>
        <w:t>31</w:t>
      </w:r>
      <w:r>
        <w:rPr>
          <w:noProof/>
        </w:rPr>
        <w:fldChar w:fldCharType="end"/>
      </w:r>
    </w:p>
    <w:p w14:paraId="6AAF7891" w14:textId="77777777" w:rsidR="00A01731" w:rsidRDefault="00A01731">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_Toc308893473 \h </w:instrText>
      </w:r>
      <w:r>
        <w:rPr>
          <w:noProof/>
        </w:rPr>
      </w:r>
      <w:r>
        <w:rPr>
          <w:noProof/>
        </w:rPr>
        <w:fldChar w:fldCharType="separate"/>
      </w:r>
      <w:r>
        <w:rPr>
          <w:noProof/>
        </w:rPr>
        <w:t>31</w:t>
      </w:r>
      <w:r>
        <w:rPr>
          <w:noProof/>
        </w:rPr>
        <w:fldChar w:fldCharType="end"/>
      </w:r>
    </w:p>
    <w:p w14:paraId="68B14803" w14:textId="77777777" w:rsidR="00A01731" w:rsidRDefault="00A01731">
      <w:pPr>
        <w:pStyle w:val="Indholdsfortegnelse1"/>
        <w:tabs>
          <w:tab w:val="right" w:pos="9622"/>
        </w:tabs>
        <w:rPr>
          <w:b w:val="0"/>
          <w:caps w:val="0"/>
          <w:noProof/>
          <w:sz w:val="24"/>
          <w:szCs w:val="24"/>
          <w:u w:val="none"/>
          <w:lang w:eastAsia="ja-JP"/>
        </w:rPr>
      </w:pPr>
      <w:r>
        <w:rPr>
          <w:noProof/>
        </w:rPr>
        <w:t>Development team</w:t>
      </w:r>
      <w:r>
        <w:rPr>
          <w:noProof/>
        </w:rPr>
        <w:tab/>
      </w:r>
      <w:r>
        <w:rPr>
          <w:noProof/>
        </w:rPr>
        <w:fldChar w:fldCharType="begin"/>
      </w:r>
      <w:r>
        <w:rPr>
          <w:noProof/>
        </w:rPr>
        <w:instrText xml:space="preserve"> PAGEREF _Toc308893474 \h </w:instrText>
      </w:r>
      <w:r>
        <w:rPr>
          <w:noProof/>
        </w:rPr>
      </w:r>
      <w:r>
        <w:rPr>
          <w:noProof/>
        </w:rPr>
        <w:fldChar w:fldCharType="separate"/>
      </w:r>
      <w:r>
        <w:rPr>
          <w:noProof/>
        </w:rPr>
        <w:t>32</w:t>
      </w:r>
      <w:r>
        <w:rPr>
          <w:noProof/>
        </w:rPr>
        <w:fldChar w:fldCharType="end"/>
      </w:r>
    </w:p>
    <w:p w14:paraId="74248629" w14:textId="77777777" w:rsidR="00A01731" w:rsidRDefault="00A01731">
      <w:pPr>
        <w:pStyle w:val="Indholdsfortegnelse2"/>
        <w:tabs>
          <w:tab w:val="right" w:pos="9622"/>
        </w:tabs>
        <w:rPr>
          <w:b w:val="0"/>
          <w:smallCaps w:val="0"/>
          <w:noProof/>
          <w:sz w:val="24"/>
          <w:szCs w:val="24"/>
          <w:lang w:eastAsia="ja-JP"/>
        </w:rPr>
      </w:pPr>
      <w:r>
        <w:rPr>
          <w:noProof/>
        </w:rPr>
        <w:t>Server provisioning / IT Infrastructure Chef</w:t>
      </w:r>
      <w:r>
        <w:rPr>
          <w:noProof/>
        </w:rPr>
        <w:tab/>
      </w:r>
      <w:r>
        <w:rPr>
          <w:noProof/>
        </w:rPr>
        <w:fldChar w:fldCharType="begin"/>
      </w:r>
      <w:r>
        <w:rPr>
          <w:noProof/>
        </w:rPr>
        <w:instrText xml:space="preserve"> PAGEREF _Toc308893475 \h </w:instrText>
      </w:r>
      <w:r>
        <w:rPr>
          <w:noProof/>
        </w:rPr>
      </w:r>
      <w:r>
        <w:rPr>
          <w:noProof/>
        </w:rPr>
        <w:fldChar w:fldCharType="separate"/>
      </w:r>
      <w:r>
        <w:rPr>
          <w:noProof/>
        </w:rPr>
        <w:t>32</w:t>
      </w:r>
      <w:r>
        <w:rPr>
          <w:noProof/>
        </w:rPr>
        <w:fldChar w:fldCharType="end"/>
      </w:r>
    </w:p>
    <w:p w14:paraId="383BC263" w14:textId="77777777" w:rsidR="00A01731" w:rsidRDefault="00A01731">
      <w:pPr>
        <w:pStyle w:val="Indholdsfortegnelse2"/>
        <w:tabs>
          <w:tab w:val="right" w:pos="9622"/>
        </w:tabs>
        <w:rPr>
          <w:b w:val="0"/>
          <w:smallCaps w:val="0"/>
          <w:noProof/>
          <w:sz w:val="24"/>
          <w:szCs w:val="24"/>
          <w:lang w:eastAsia="ja-JP"/>
        </w:rPr>
      </w:pPr>
      <w:r>
        <w:rPr>
          <w:noProof/>
        </w:rPr>
        <w:t>Code documentation. Automated test. Patents</w:t>
      </w:r>
      <w:r>
        <w:rPr>
          <w:noProof/>
        </w:rPr>
        <w:tab/>
      </w:r>
      <w:r>
        <w:rPr>
          <w:noProof/>
        </w:rPr>
        <w:fldChar w:fldCharType="begin"/>
      </w:r>
      <w:r>
        <w:rPr>
          <w:noProof/>
        </w:rPr>
        <w:instrText xml:space="preserve"> PAGEREF _Toc308893476 \h </w:instrText>
      </w:r>
      <w:r>
        <w:rPr>
          <w:noProof/>
        </w:rPr>
      </w:r>
      <w:r>
        <w:rPr>
          <w:noProof/>
        </w:rPr>
        <w:fldChar w:fldCharType="separate"/>
      </w:r>
      <w:r>
        <w:rPr>
          <w:noProof/>
        </w:rPr>
        <w:t>32</w:t>
      </w:r>
      <w:r>
        <w:rPr>
          <w:noProof/>
        </w:rPr>
        <w:fldChar w:fldCharType="end"/>
      </w:r>
    </w:p>
    <w:p w14:paraId="679D3497" w14:textId="77777777" w:rsidR="00A01731" w:rsidRDefault="00A01731">
      <w:pPr>
        <w:pStyle w:val="Indholdsfortegnelse2"/>
        <w:tabs>
          <w:tab w:val="right" w:pos="9622"/>
        </w:tabs>
        <w:rPr>
          <w:b w:val="0"/>
          <w:smallCaps w:val="0"/>
          <w:noProof/>
          <w:sz w:val="24"/>
          <w:szCs w:val="24"/>
          <w:lang w:eastAsia="ja-JP"/>
        </w:rPr>
      </w:pPr>
      <w:r>
        <w:rPr>
          <w:noProof/>
        </w:rPr>
        <w:t>Research and Development</w:t>
      </w:r>
      <w:r>
        <w:rPr>
          <w:noProof/>
        </w:rPr>
        <w:tab/>
      </w:r>
      <w:r>
        <w:rPr>
          <w:noProof/>
        </w:rPr>
        <w:fldChar w:fldCharType="begin"/>
      </w:r>
      <w:r>
        <w:rPr>
          <w:noProof/>
        </w:rPr>
        <w:instrText xml:space="preserve"> PAGEREF _Toc308893477 \h </w:instrText>
      </w:r>
      <w:r>
        <w:rPr>
          <w:noProof/>
        </w:rPr>
      </w:r>
      <w:r>
        <w:rPr>
          <w:noProof/>
        </w:rPr>
        <w:fldChar w:fldCharType="separate"/>
      </w:r>
      <w:r>
        <w:rPr>
          <w:noProof/>
        </w:rPr>
        <w:t>32</w:t>
      </w:r>
      <w:r>
        <w:rPr>
          <w:noProof/>
        </w:rPr>
        <w:fldChar w:fldCharType="end"/>
      </w:r>
    </w:p>
    <w:p w14:paraId="14F782E3" w14:textId="77777777" w:rsidR="00A01731" w:rsidRDefault="00A01731">
      <w:pPr>
        <w:pStyle w:val="Indholdsfortegnelse2"/>
        <w:tabs>
          <w:tab w:val="right" w:pos="9622"/>
        </w:tabs>
        <w:rPr>
          <w:b w:val="0"/>
          <w:smallCaps w:val="0"/>
          <w:noProof/>
          <w:sz w:val="24"/>
          <w:szCs w:val="24"/>
          <w:lang w:eastAsia="ja-JP"/>
        </w:rPr>
      </w:pPr>
      <w:r>
        <w:rPr>
          <w:noProof/>
        </w:rPr>
        <w:t>UX / Interaction Designer</w:t>
      </w:r>
      <w:r>
        <w:rPr>
          <w:noProof/>
        </w:rPr>
        <w:tab/>
      </w:r>
      <w:r>
        <w:rPr>
          <w:noProof/>
        </w:rPr>
        <w:fldChar w:fldCharType="begin"/>
      </w:r>
      <w:r>
        <w:rPr>
          <w:noProof/>
        </w:rPr>
        <w:instrText xml:space="preserve"> PAGEREF _Toc308893478 \h </w:instrText>
      </w:r>
      <w:r>
        <w:rPr>
          <w:noProof/>
        </w:rPr>
      </w:r>
      <w:r>
        <w:rPr>
          <w:noProof/>
        </w:rPr>
        <w:fldChar w:fldCharType="separate"/>
      </w:r>
      <w:r>
        <w:rPr>
          <w:noProof/>
        </w:rPr>
        <w:t>32</w:t>
      </w:r>
      <w:r>
        <w:rPr>
          <w:noProof/>
        </w:rPr>
        <w:fldChar w:fldCharType="end"/>
      </w:r>
    </w:p>
    <w:p w14:paraId="766505DE" w14:textId="77777777" w:rsidR="00A01731" w:rsidRDefault="00A01731">
      <w:pPr>
        <w:pStyle w:val="Indholdsfortegnelse2"/>
        <w:tabs>
          <w:tab w:val="right" w:pos="9622"/>
        </w:tabs>
        <w:rPr>
          <w:b w:val="0"/>
          <w:smallCaps w:val="0"/>
          <w:noProof/>
          <w:sz w:val="24"/>
          <w:szCs w:val="24"/>
          <w:lang w:eastAsia="ja-JP"/>
        </w:rPr>
      </w:pPr>
      <w:r>
        <w:rPr>
          <w:noProof/>
        </w:rPr>
        <w:t>JavaScript wizards</w:t>
      </w:r>
      <w:r>
        <w:rPr>
          <w:noProof/>
        </w:rPr>
        <w:tab/>
      </w:r>
      <w:r>
        <w:rPr>
          <w:noProof/>
        </w:rPr>
        <w:fldChar w:fldCharType="begin"/>
      </w:r>
      <w:r>
        <w:rPr>
          <w:noProof/>
        </w:rPr>
        <w:instrText xml:space="preserve"> PAGEREF _Toc308893479 \h </w:instrText>
      </w:r>
      <w:r>
        <w:rPr>
          <w:noProof/>
        </w:rPr>
      </w:r>
      <w:r>
        <w:rPr>
          <w:noProof/>
        </w:rPr>
        <w:fldChar w:fldCharType="separate"/>
      </w:r>
      <w:r>
        <w:rPr>
          <w:noProof/>
        </w:rPr>
        <w:t>32</w:t>
      </w:r>
      <w:r>
        <w:rPr>
          <w:noProof/>
        </w:rPr>
        <w:fldChar w:fldCharType="end"/>
      </w:r>
    </w:p>
    <w:p w14:paraId="1C9F19D3" w14:textId="77777777" w:rsidR="00A01731" w:rsidRDefault="00A01731">
      <w:pPr>
        <w:pStyle w:val="Indholdsfortegnelse2"/>
        <w:tabs>
          <w:tab w:val="right" w:pos="9622"/>
        </w:tabs>
        <w:rPr>
          <w:b w:val="0"/>
          <w:smallCaps w:val="0"/>
          <w:noProof/>
          <w:sz w:val="24"/>
          <w:szCs w:val="24"/>
          <w:lang w:eastAsia="ja-JP"/>
        </w:rPr>
      </w:pPr>
      <w:r>
        <w:rPr>
          <w:noProof/>
        </w:rPr>
        <w:t>ROR Workhorse</w:t>
      </w:r>
      <w:r>
        <w:rPr>
          <w:noProof/>
        </w:rPr>
        <w:tab/>
      </w:r>
      <w:r>
        <w:rPr>
          <w:noProof/>
        </w:rPr>
        <w:fldChar w:fldCharType="begin"/>
      </w:r>
      <w:r>
        <w:rPr>
          <w:noProof/>
        </w:rPr>
        <w:instrText xml:space="preserve"> PAGEREF _Toc308893480 \h </w:instrText>
      </w:r>
      <w:r>
        <w:rPr>
          <w:noProof/>
        </w:rPr>
      </w:r>
      <w:r>
        <w:rPr>
          <w:noProof/>
        </w:rPr>
        <w:fldChar w:fldCharType="separate"/>
      </w:r>
      <w:r>
        <w:rPr>
          <w:noProof/>
        </w:rPr>
        <w:t>33</w:t>
      </w:r>
      <w:r>
        <w:rPr>
          <w:noProof/>
        </w:rPr>
        <w:fldChar w:fldCharType="end"/>
      </w:r>
    </w:p>
    <w:p w14:paraId="1EAE7704" w14:textId="77777777" w:rsidR="00A01731" w:rsidRDefault="00A01731">
      <w:pPr>
        <w:pStyle w:val="Indholdsfortegnelse2"/>
        <w:tabs>
          <w:tab w:val="right" w:pos="9622"/>
        </w:tabs>
        <w:rPr>
          <w:b w:val="0"/>
          <w:smallCaps w:val="0"/>
          <w:noProof/>
          <w:sz w:val="24"/>
          <w:szCs w:val="24"/>
          <w:lang w:eastAsia="ja-JP"/>
        </w:rPr>
      </w:pPr>
      <w:r>
        <w:rPr>
          <w:noProof/>
        </w:rPr>
        <w:t>Database captain</w:t>
      </w:r>
      <w:r>
        <w:rPr>
          <w:noProof/>
        </w:rPr>
        <w:tab/>
      </w:r>
      <w:r>
        <w:rPr>
          <w:noProof/>
        </w:rPr>
        <w:fldChar w:fldCharType="begin"/>
      </w:r>
      <w:r>
        <w:rPr>
          <w:noProof/>
        </w:rPr>
        <w:instrText xml:space="preserve"> PAGEREF _Toc308893481 \h </w:instrText>
      </w:r>
      <w:r>
        <w:rPr>
          <w:noProof/>
        </w:rPr>
      </w:r>
      <w:r>
        <w:rPr>
          <w:noProof/>
        </w:rPr>
        <w:fldChar w:fldCharType="separate"/>
      </w:r>
      <w:r>
        <w:rPr>
          <w:noProof/>
        </w:rPr>
        <w:t>33</w:t>
      </w:r>
      <w:r>
        <w:rPr>
          <w:noProof/>
        </w:rPr>
        <w:fldChar w:fldCharType="end"/>
      </w:r>
    </w:p>
    <w:p w14:paraId="2618933F" w14:textId="77777777" w:rsidR="00A01731" w:rsidRDefault="00A01731">
      <w:pPr>
        <w:pStyle w:val="Indholdsfortegnelse2"/>
        <w:tabs>
          <w:tab w:val="right" w:pos="9622"/>
        </w:tabs>
        <w:rPr>
          <w:b w:val="0"/>
          <w:smallCaps w:val="0"/>
          <w:noProof/>
          <w:sz w:val="24"/>
          <w:szCs w:val="24"/>
          <w:lang w:eastAsia="ja-JP"/>
        </w:rPr>
      </w:pPr>
      <w:r>
        <w:rPr>
          <w:noProof/>
        </w:rPr>
        <w:t>Minister of Integration</w:t>
      </w:r>
      <w:r>
        <w:rPr>
          <w:noProof/>
        </w:rPr>
        <w:tab/>
      </w:r>
      <w:r>
        <w:rPr>
          <w:noProof/>
        </w:rPr>
        <w:fldChar w:fldCharType="begin"/>
      </w:r>
      <w:r>
        <w:rPr>
          <w:noProof/>
        </w:rPr>
        <w:instrText xml:space="preserve"> PAGEREF _Toc308893482 \h </w:instrText>
      </w:r>
      <w:r>
        <w:rPr>
          <w:noProof/>
        </w:rPr>
      </w:r>
      <w:r>
        <w:rPr>
          <w:noProof/>
        </w:rPr>
        <w:fldChar w:fldCharType="separate"/>
      </w:r>
      <w:r>
        <w:rPr>
          <w:noProof/>
        </w:rPr>
        <w:t>33</w:t>
      </w:r>
      <w:r>
        <w:rPr>
          <w:noProof/>
        </w:rPr>
        <w:fldChar w:fldCharType="end"/>
      </w:r>
    </w:p>
    <w:p w14:paraId="17D5939B" w14:textId="77777777" w:rsidR="00A01731" w:rsidRDefault="00A01731">
      <w:pPr>
        <w:pStyle w:val="Indholdsfortegnelse2"/>
        <w:tabs>
          <w:tab w:val="right" w:pos="9622"/>
        </w:tabs>
        <w:rPr>
          <w:b w:val="0"/>
          <w:smallCaps w:val="0"/>
          <w:noProof/>
          <w:sz w:val="24"/>
          <w:szCs w:val="24"/>
          <w:lang w:eastAsia="ja-JP"/>
        </w:rPr>
      </w:pPr>
      <w:r>
        <w:rPr>
          <w:noProof/>
        </w:rPr>
        <w:t>Widgets (external)</w:t>
      </w:r>
      <w:r>
        <w:rPr>
          <w:noProof/>
        </w:rPr>
        <w:tab/>
      </w:r>
      <w:r>
        <w:rPr>
          <w:noProof/>
        </w:rPr>
        <w:fldChar w:fldCharType="begin"/>
      </w:r>
      <w:r>
        <w:rPr>
          <w:noProof/>
        </w:rPr>
        <w:instrText xml:space="preserve"> PAGEREF _Toc308893483 \h </w:instrText>
      </w:r>
      <w:r>
        <w:rPr>
          <w:noProof/>
        </w:rPr>
      </w:r>
      <w:r>
        <w:rPr>
          <w:noProof/>
        </w:rPr>
        <w:fldChar w:fldCharType="separate"/>
      </w:r>
      <w:r>
        <w:rPr>
          <w:noProof/>
        </w:rPr>
        <w:t>34</w:t>
      </w:r>
      <w:r>
        <w:rPr>
          <w:noProof/>
        </w:rPr>
        <w:fldChar w:fldCharType="end"/>
      </w:r>
    </w:p>
    <w:p w14:paraId="778C723A" w14:textId="77777777" w:rsidR="00A01731" w:rsidRDefault="00A01731">
      <w:pPr>
        <w:pStyle w:val="Indholdsfortegnelse2"/>
        <w:tabs>
          <w:tab w:val="right" w:pos="9622"/>
        </w:tabs>
        <w:rPr>
          <w:b w:val="0"/>
          <w:smallCaps w:val="0"/>
          <w:noProof/>
          <w:sz w:val="24"/>
          <w:szCs w:val="24"/>
          <w:lang w:eastAsia="ja-JP"/>
        </w:rPr>
      </w:pPr>
      <w:r>
        <w:rPr>
          <w:noProof/>
        </w:rPr>
        <w:t>OS X (external)</w:t>
      </w:r>
      <w:r>
        <w:rPr>
          <w:noProof/>
        </w:rPr>
        <w:tab/>
      </w:r>
      <w:r>
        <w:rPr>
          <w:noProof/>
        </w:rPr>
        <w:fldChar w:fldCharType="begin"/>
      </w:r>
      <w:r>
        <w:rPr>
          <w:noProof/>
        </w:rPr>
        <w:instrText xml:space="preserve"> PAGEREF _Toc308893484 \h </w:instrText>
      </w:r>
      <w:r>
        <w:rPr>
          <w:noProof/>
        </w:rPr>
      </w:r>
      <w:r>
        <w:rPr>
          <w:noProof/>
        </w:rPr>
        <w:fldChar w:fldCharType="separate"/>
      </w:r>
      <w:r>
        <w:rPr>
          <w:noProof/>
        </w:rPr>
        <w:t>34</w:t>
      </w:r>
      <w:r>
        <w:rPr>
          <w:noProof/>
        </w:rPr>
        <w:fldChar w:fldCharType="end"/>
      </w:r>
    </w:p>
    <w:p w14:paraId="620721DD" w14:textId="77777777" w:rsidR="00A01731" w:rsidRDefault="00A01731">
      <w:pPr>
        <w:pStyle w:val="Indholdsfortegnelse2"/>
        <w:tabs>
          <w:tab w:val="right" w:pos="9622"/>
        </w:tabs>
        <w:rPr>
          <w:b w:val="0"/>
          <w:smallCaps w:val="0"/>
          <w:noProof/>
          <w:sz w:val="24"/>
          <w:szCs w:val="24"/>
          <w:lang w:eastAsia="ja-JP"/>
        </w:rPr>
      </w:pPr>
      <w:r>
        <w:rPr>
          <w:noProof/>
        </w:rPr>
        <w:t>iOS (external)</w:t>
      </w:r>
      <w:r>
        <w:rPr>
          <w:noProof/>
        </w:rPr>
        <w:tab/>
      </w:r>
      <w:r>
        <w:rPr>
          <w:noProof/>
        </w:rPr>
        <w:fldChar w:fldCharType="begin"/>
      </w:r>
      <w:r>
        <w:rPr>
          <w:noProof/>
        </w:rPr>
        <w:instrText xml:space="preserve"> PAGEREF _Toc308893485 \h </w:instrText>
      </w:r>
      <w:r>
        <w:rPr>
          <w:noProof/>
        </w:rPr>
      </w:r>
      <w:r>
        <w:rPr>
          <w:noProof/>
        </w:rPr>
        <w:fldChar w:fldCharType="separate"/>
      </w:r>
      <w:r>
        <w:rPr>
          <w:noProof/>
        </w:rPr>
        <w:t>34</w:t>
      </w:r>
      <w:r>
        <w:rPr>
          <w:noProof/>
        </w:rPr>
        <w:fldChar w:fldCharType="end"/>
      </w:r>
    </w:p>
    <w:p w14:paraId="46AB12CC" w14:textId="77777777" w:rsidR="00A01731" w:rsidRDefault="00A01731">
      <w:pPr>
        <w:pStyle w:val="Indholdsfortegnelse2"/>
        <w:tabs>
          <w:tab w:val="right" w:pos="9622"/>
        </w:tabs>
        <w:rPr>
          <w:b w:val="0"/>
          <w:smallCaps w:val="0"/>
          <w:noProof/>
          <w:sz w:val="24"/>
          <w:szCs w:val="24"/>
          <w:lang w:eastAsia="ja-JP"/>
        </w:rPr>
      </w:pPr>
      <w:r>
        <w:rPr>
          <w:noProof/>
        </w:rPr>
        <w:t>Windows (external)</w:t>
      </w:r>
      <w:r>
        <w:rPr>
          <w:noProof/>
        </w:rPr>
        <w:tab/>
      </w:r>
      <w:r>
        <w:rPr>
          <w:noProof/>
        </w:rPr>
        <w:fldChar w:fldCharType="begin"/>
      </w:r>
      <w:r>
        <w:rPr>
          <w:noProof/>
        </w:rPr>
        <w:instrText xml:space="preserve"> PAGEREF _Toc308893486 \h </w:instrText>
      </w:r>
      <w:r>
        <w:rPr>
          <w:noProof/>
        </w:rPr>
      </w:r>
      <w:r>
        <w:rPr>
          <w:noProof/>
        </w:rPr>
        <w:fldChar w:fldCharType="separate"/>
      </w:r>
      <w:r>
        <w:rPr>
          <w:noProof/>
        </w:rPr>
        <w:t>34</w:t>
      </w:r>
      <w:r>
        <w:rPr>
          <w:noProof/>
        </w:rPr>
        <w:fldChar w:fldCharType="end"/>
      </w:r>
    </w:p>
    <w:p w14:paraId="2BFCEB16" w14:textId="77777777" w:rsidR="00A01731" w:rsidRDefault="00A01731">
      <w:pPr>
        <w:pStyle w:val="Indholdsfortegnelse2"/>
        <w:tabs>
          <w:tab w:val="right" w:pos="9622"/>
        </w:tabs>
        <w:rPr>
          <w:b w:val="0"/>
          <w:smallCaps w:val="0"/>
          <w:noProof/>
          <w:sz w:val="24"/>
          <w:szCs w:val="24"/>
          <w:lang w:eastAsia="ja-JP"/>
        </w:rPr>
      </w:pPr>
      <w:r>
        <w:rPr>
          <w:noProof/>
        </w:rPr>
        <w:t>Android mobile application (external)</w:t>
      </w:r>
      <w:r>
        <w:rPr>
          <w:noProof/>
        </w:rPr>
        <w:tab/>
      </w:r>
      <w:r>
        <w:rPr>
          <w:noProof/>
        </w:rPr>
        <w:fldChar w:fldCharType="begin"/>
      </w:r>
      <w:r>
        <w:rPr>
          <w:noProof/>
        </w:rPr>
        <w:instrText xml:space="preserve"> PAGEREF _Toc308893487 \h </w:instrText>
      </w:r>
      <w:r>
        <w:rPr>
          <w:noProof/>
        </w:rPr>
      </w:r>
      <w:r>
        <w:rPr>
          <w:noProof/>
        </w:rPr>
        <w:fldChar w:fldCharType="separate"/>
      </w:r>
      <w:r>
        <w:rPr>
          <w:noProof/>
        </w:rPr>
        <w:t>34</w:t>
      </w:r>
      <w:r>
        <w:rPr>
          <w:noProof/>
        </w:rPr>
        <w:fldChar w:fldCharType="end"/>
      </w:r>
    </w:p>
    <w:p w14:paraId="20D36FB4" w14:textId="77777777" w:rsidR="00A01731" w:rsidRDefault="00A01731">
      <w:pPr>
        <w:pStyle w:val="Indholdsfortegnelse2"/>
        <w:tabs>
          <w:tab w:val="right" w:pos="9622"/>
        </w:tabs>
        <w:rPr>
          <w:b w:val="0"/>
          <w:smallCaps w:val="0"/>
          <w:noProof/>
          <w:sz w:val="24"/>
          <w:szCs w:val="24"/>
          <w:lang w:eastAsia="ja-JP"/>
        </w:rPr>
      </w:pPr>
      <w:r>
        <w:rPr>
          <w:noProof/>
        </w:rPr>
        <w:t>Plug-in’s (external)</w:t>
      </w:r>
      <w:r>
        <w:rPr>
          <w:noProof/>
        </w:rPr>
        <w:tab/>
      </w:r>
      <w:r>
        <w:rPr>
          <w:noProof/>
        </w:rPr>
        <w:fldChar w:fldCharType="begin"/>
      </w:r>
      <w:r>
        <w:rPr>
          <w:noProof/>
        </w:rPr>
        <w:instrText xml:space="preserve"> PAGEREF _Toc308893488 \h </w:instrText>
      </w:r>
      <w:r>
        <w:rPr>
          <w:noProof/>
        </w:rPr>
      </w:r>
      <w:r>
        <w:rPr>
          <w:noProof/>
        </w:rPr>
        <w:fldChar w:fldCharType="separate"/>
      </w:r>
      <w:r>
        <w:rPr>
          <w:noProof/>
        </w:rPr>
        <w:t>34</w:t>
      </w:r>
      <w:r>
        <w:rPr>
          <w:noProof/>
        </w:rPr>
        <w:fldChar w:fldCharType="end"/>
      </w:r>
    </w:p>
    <w:p w14:paraId="6A711585" w14:textId="77777777" w:rsidR="00A01731" w:rsidRDefault="00A01731">
      <w:pPr>
        <w:pStyle w:val="Indholdsfortegnelse2"/>
        <w:tabs>
          <w:tab w:val="right" w:pos="9622"/>
        </w:tabs>
        <w:rPr>
          <w:b w:val="0"/>
          <w:smallCaps w:val="0"/>
          <w:noProof/>
          <w:sz w:val="24"/>
          <w:szCs w:val="24"/>
          <w:lang w:eastAsia="ja-JP"/>
        </w:rPr>
      </w:pPr>
      <w:r>
        <w:rPr>
          <w:noProof/>
        </w:rPr>
        <w:t>Team over view / number of positions</w:t>
      </w:r>
      <w:r>
        <w:rPr>
          <w:noProof/>
        </w:rPr>
        <w:tab/>
      </w:r>
      <w:r>
        <w:rPr>
          <w:noProof/>
        </w:rPr>
        <w:fldChar w:fldCharType="begin"/>
      </w:r>
      <w:r>
        <w:rPr>
          <w:noProof/>
        </w:rPr>
        <w:instrText xml:space="preserve"> PAGEREF _Toc308893489 \h </w:instrText>
      </w:r>
      <w:r>
        <w:rPr>
          <w:noProof/>
        </w:rPr>
      </w:r>
      <w:r>
        <w:rPr>
          <w:noProof/>
        </w:rPr>
        <w:fldChar w:fldCharType="separate"/>
      </w:r>
      <w:r>
        <w:rPr>
          <w:noProof/>
        </w:rPr>
        <w:t>35</w:t>
      </w:r>
      <w:r>
        <w:rPr>
          <w:noProof/>
        </w:rPr>
        <w:fldChar w:fldCharType="end"/>
      </w:r>
    </w:p>
    <w:p w14:paraId="0F9492E0" w14:textId="36E2D94F" w:rsidR="0089654A" w:rsidRDefault="004051E2">
      <w:r>
        <w:fldChar w:fldCharType="end"/>
      </w:r>
      <w:r w:rsidR="0089654A">
        <w:br w:type="page"/>
      </w:r>
    </w:p>
    <w:p w14:paraId="14B44126" w14:textId="2F6BEA6F" w:rsidR="00DE571F" w:rsidRDefault="00984F88" w:rsidP="00DE571F">
      <w:pPr>
        <w:pStyle w:val="Overskrift1"/>
      </w:pPr>
      <w:bookmarkStart w:id="1" w:name="_Toc308893426"/>
      <w:r>
        <w:t xml:space="preserve">DigiRAMP an </w:t>
      </w:r>
      <w:r w:rsidR="00983E3D">
        <w:t>Eco</w:t>
      </w:r>
      <w:r w:rsidR="00DE571F">
        <w:t>system</w:t>
      </w:r>
      <w:r w:rsidR="002C3BF7">
        <w:t xml:space="preserve"> for music</w:t>
      </w:r>
      <w:bookmarkEnd w:id="1"/>
    </w:p>
    <w:p w14:paraId="3195E287" w14:textId="3FF0F034" w:rsidR="00DE571F" w:rsidRDefault="00B76E84">
      <w:r>
        <w:t xml:space="preserve">DigiRAMP is </w:t>
      </w:r>
      <w:r w:rsidR="00A21358">
        <w:t>a music eco</w:t>
      </w:r>
      <w:r w:rsidR="008A1FF5">
        <w:t>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29064878" w:rsidR="0090099B" w:rsidRPr="00AE66FB" w:rsidRDefault="0090099B" w:rsidP="0090099B">
      <w:r>
        <w:t>There are people who create music and people that listen to it. In b</w:t>
      </w:r>
      <w:r w:rsidR="00A21358">
        <w:t>etween are the rest of the eco</w:t>
      </w:r>
      <w:r>
        <w:t>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419E8944" w:rsidR="005312FF" w:rsidRDefault="005312FF" w:rsidP="005312FF">
      <w:pPr>
        <w:pStyle w:val="Billedtekst"/>
      </w:pPr>
      <w:r>
        <w:t>Some o</w:t>
      </w:r>
      <w:r w:rsidR="00890C05">
        <w:t>f the players in the music eco</w:t>
      </w:r>
      <w:r>
        <w:t>system. There are more.</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2" w:name="_Toc308893427"/>
      <w:r>
        <w:t>Users</w:t>
      </w:r>
      <w:r w:rsidR="002942D4">
        <w:t xml:space="preserve"> on DigiRAMP</w:t>
      </w:r>
      <w:bookmarkEnd w:id="2"/>
    </w:p>
    <w:p w14:paraId="73BB2A43" w14:textId="774B3E54" w:rsidR="00BA7BF6" w:rsidRPr="00BA7BF6" w:rsidRDefault="00BA7BF6" w:rsidP="00BA7BF6">
      <w:r>
        <w:t>Users are the most valuable asset on DigiRAMP</w:t>
      </w:r>
      <w:r w:rsidR="00E2436E">
        <w:t>, here is some general assumptions</w:t>
      </w:r>
      <w:r w:rsidR="006F7162">
        <w:t xml:space="preserve"> we all can agree on</w:t>
      </w:r>
    </w:p>
    <w:p w14:paraId="7E3EA3C2" w14:textId="77777777" w:rsidR="00BA7BF6" w:rsidRDefault="00A36461" w:rsidP="00EC54DC">
      <w:pPr>
        <w:pStyle w:val="Listeafsnit"/>
        <w:numPr>
          <w:ilvl w:val="0"/>
          <w:numId w:val="40"/>
        </w:numPr>
      </w:pPr>
      <w:r>
        <w:t xml:space="preserve">Users sign up one by one </w:t>
      </w:r>
    </w:p>
    <w:p w14:paraId="09EBF8EA" w14:textId="19F43739" w:rsidR="00BA7BF6" w:rsidRDefault="00BA7BF6" w:rsidP="00EC54DC">
      <w:pPr>
        <w:pStyle w:val="Listeafsnit"/>
        <w:numPr>
          <w:ilvl w:val="0"/>
          <w:numId w:val="40"/>
        </w:numPr>
      </w:pPr>
      <w:r>
        <w:t xml:space="preserve">Are </w:t>
      </w:r>
      <w:r w:rsidR="00A36461">
        <w:t xml:space="preserve">segmented </w:t>
      </w:r>
      <w:r w:rsidR="00B63843">
        <w:t>in different kinds</w:t>
      </w:r>
    </w:p>
    <w:p w14:paraId="3E4E4C3D" w14:textId="1128D343" w:rsidR="00A36461" w:rsidRDefault="00BA7BF6" w:rsidP="00EC54DC">
      <w:pPr>
        <w:pStyle w:val="Listeafsnit"/>
        <w:numPr>
          <w:ilvl w:val="0"/>
          <w:numId w:val="4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A36461">
      <w:pPr>
        <w:pStyle w:val="Overskrift2"/>
      </w:pPr>
      <w:bookmarkStart w:id="3" w:name="_Toc308893428"/>
      <w:r>
        <w:t>Listeners and fans</w:t>
      </w:r>
      <w:bookmarkEnd w:id="3"/>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EC54DC">
      <w:pPr>
        <w:pStyle w:val="Listeafsnit"/>
        <w:numPr>
          <w:ilvl w:val="0"/>
          <w:numId w:val="39"/>
        </w:numPr>
      </w:pPr>
      <w:r>
        <w:t>E</w:t>
      </w:r>
      <w:r w:rsidR="00A36461">
        <w:t xml:space="preserve">asy access </w:t>
      </w:r>
      <w:r>
        <w:t>to free music</w:t>
      </w:r>
      <w:r w:rsidR="00573C23">
        <w:t>.</w:t>
      </w:r>
    </w:p>
    <w:p w14:paraId="65987A62" w14:textId="47A9C5EA" w:rsidR="00A36461" w:rsidRDefault="00CF39ED" w:rsidP="00EC54DC">
      <w:pPr>
        <w:pStyle w:val="Listeafsnit"/>
        <w:numPr>
          <w:ilvl w:val="0"/>
          <w:numId w:val="39"/>
        </w:numPr>
      </w:pPr>
      <w:r>
        <w:t>Great content curated in playlists</w:t>
      </w:r>
      <w:r w:rsidR="00573C23">
        <w:t>.</w:t>
      </w:r>
    </w:p>
    <w:p w14:paraId="3F2D328C" w14:textId="571A8E47" w:rsidR="00CF39ED" w:rsidRDefault="00CF39ED" w:rsidP="00EC54DC">
      <w:pPr>
        <w:pStyle w:val="Listeafsnit"/>
        <w:numPr>
          <w:ilvl w:val="0"/>
          <w:numId w:val="39"/>
        </w:numPr>
      </w:pPr>
      <w:r>
        <w:t>Stories behind the music</w:t>
      </w:r>
      <w:r w:rsidR="00573C23">
        <w:t>.</w:t>
      </w:r>
    </w:p>
    <w:p w14:paraId="25E2C570" w14:textId="7CD3DD3A" w:rsidR="001C43DF" w:rsidRDefault="001C43DF" w:rsidP="00EC54DC">
      <w:pPr>
        <w:pStyle w:val="Listeafsnit"/>
        <w:numPr>
          <w:ilvl w:val="0"/>
          <w:numId w:val="39"/>
        </w:numPr>
      </w:pPr>
      <w:r>
        <w:t>Cool graphics and videos</w:t>
      </w:r>
    </w:p>
    <w:p w14:paraId="07BD1B7A" w14:textId="76B52425" w:rsidR="001C43DF" w:rsidRDefault="001C43DF" w:rsidP="00EC54DC">
      <w:pPr>
        <w:pStyle w:val="Listeafsnit"/>
        <w:numPr>
          <w:ilvl w:val="0"/>
          <w:numId w:val="39"/>
        </w:numPr>
      </w:pPr>
      <w:r>
        <w:t>Tools to share what they like and do</w:t>
      </w:r>
    </w:p>
    <w:p w14:paraId="3134EA0F" w14:textId="2D7D3104" w:rsidR="00390C54" w:rsidRDefault="001C43DF" w:rsidP="00EC54DC">
      <w:pPr>
        <w:pStyle w:val="Listeafsnit"/>
        <w:numPr>
          <w:ilvl w:val="0"/>
          <w:numId w:val="39"/>
        </w:numPr>
      </w:pPr>
      <w:r>
        <w:t xml:space="preserve">Access to engage with </w:t>
      </w:r>
      <w:r w:rsidR="0068288C">
        <w:t>pee</w:t>
      </w:r>
      <w:r w:rsidR="006301BF">
        <w:t xml:space="preserve">rs </w:t>
      </w:r>
      <w:r>
        <w:t>artists</w:t>
      </w:r>
    </w:p>
    <w:p w14:paraId="550087C5" w14:textId="23C249FE" w:rsidR="00390C54" w:rsidRDefault="00390C54" w:rsidP="00C25477">
      <w:pPr>
        <w:pStyle w:val="Overskrift2"/>
      </w:pPr>
      <w:bookmarkStart w:id="4" w:name="_Toc308893429"/>
      <w:r>
        <w:t>Influencers</w:t>
      </w:r>
      <w:bookmarkEnd w:id="4"/>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EC54DC">
      <w:pPr>
        <w:pStyle w:val="Listeafsnit"/>
        <w:numPr>
          <w:ilvl w:val="0"/>
          <w:numId w:val="41"/>
        </w:numPr>
      </w:pPr>
      <w:r>
        <w:t>A media to communicate true</w:t>
      </w:r>
    </w:p>
    <w:p w14:paraId="4132F9C1" w14:textId="2F33F536" w:rsidR="00390C54" w:rsidRDefault="00122687" w:rsidP="00EC54DC">
      <w:pPr>
        <w:pStyle w:val="Listeafsnit"/>
        <w:numPr>
          <w:ilvl w:val="0"/>
          <w:numId w:val="41"/>
        </w:numPr>
      </w:pPr>
      <w:r>
        <w:t xml:space="preserve">Ways to monetize on their </w:t>
      </w:r>
      <w:r w:rsidR="00806DEF">
        <w:t>followers</w:t>
      </w:r>
    </w:p>
    <w:p w14:paraId="5D726E9D" w14:textId="6B051B75" w:rsidR="00390C54" w:rsidRDefault="00122687" w:rsidP="00EC54DC">
      <w:pPr>
        <w:pStyle w:val="Listeafsnit"/>
        <w:numPr>
          <w:ilvl w:val="0"/>
          <w:numId w:val="4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E2436E">
      <w:pPr>
        <w:pStyle w:val="Overskrift2"/>
      </w:pPr>
      <w:bookmarkStart w:id="5" w:name="_Toc308893430"/>
      <w:r>
        <w:t xml:space="preserve">Aspirational artists / </w:t>
      </w:r>
      <w:r w:rsidR="00A36461">
        <w:t>Amateurs</w:t>
      </w:r>
      <w:bookmarkEnd w:id="5"/>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EC54DC">
      <w:pPr>
        <w:pStyle w:val="Listeafsnit"/>
        <w:numPr>
          <w:ilvl w:val="0"/>
          <w:numId w:val="39"/>
        </w:numPr>
      </w:pPr>
      <w:r>
        <w:t>Opportunities</w:t>
      </w:r>
    </w:p>
    <w:p w14:paraId="7AAEBDD0" w14:textId="53029DBB" w:rsidR="005A24A8" w:rsidRDefault="005A24A8" w:rsidP="00EC54DC">
      <w:pPr>
        <w:pStyle w:val="Listeafsnit"/>
        <w:numPr>
          <w:ilvl w:val="0"/>
          <w:numId w:val="39"/>
        </w:numPr>
      </w:pPr>
      <w:r>
        <w:t xml:space="preserve">A way to find </w:t>
      </w:r>
      <w:r w:rsidR="00C46A89">
        <w:t>people</w:t>
      </w:r>
      <w:r>
        <w:t xml:space="preserve"> to collaborate with</w:t>
      </w:r>
    </w:p>
    <w:p w14:paraId="466D389D" w14:textId="4C5D46A9" w:rsidR="00C46A89" w:rsidRDefault="00795712" w:rsidP="00EC54DC">
      <w:pPr>
        <w:pStyle w:val="Listeafsnit"/>
        <w:numPr>
          <w:ilvl w:val="0"/>
          <w:numId w:val="39"/>
        </w:numPr>
      </w:pPr>
      <w:r>
        <w:t>A</w:t>
      </w:r>
      <w:r w:rsidR="00C46A89">
        <w:t xml:space="preserve"> merchant system</w:t>
      </w:r>
    </w:p>
    <w:p w14:paraId="668E1271" w14:textId="31B0FA42" w:rsidR="008A65D5" w:rsidRDefault="00795712" w:rsidP="00EC54DC">
      <w:pPr>
        <w:pStyle w:val="Listeafsnit"/>
        <w:numPr>
          <w:ilvl w:val="0"/>
          <w:numId w:val="39"/>
        </w:numPr>
      </w:pPr>
      <w:r>
        <w:t>Legal</w:t>
      </w:r>
      <w:r w:rsidR="00C46A89">
        <w:t xml:space="preserve"> documentation and </w:t>
      </w:r>
      <w:r w:rsidR="008A65D5">
        <w:t>protection</w:t>
      </w:r>
    </w:p>
    <w:p w14:paraId="07DA8015" w14:textId="47108786" w:rsidR="00855A93" w:rsidRDefault="00855A93" w:rsidP="00EC54DC">
      <w:pPr>
        <w:pStyle w:val="Listeafsnit"/>
        <w:numPr>
          <w:ilvl w:val="0"/>
          <w:numId w:val="39"/>
        </w:numPr>
      </w:pPr>
      <w:r>
        <w:t>Exposure</w:t>
      </w:r>
    </w:p>
    <w:p w14:paraId="526D1C5A" w14:textId="23E7C428" w:rsidR="00DF4F88" w:rsidRDefault="00855A93" w:rsidP="00EC54DC">
      <w:pPr>
        <w:pStyle w:val="Listeafsnit"/>
        <w:numPr>
          <w:ilvl w:val="0"/>
          <w:numId w:val="39"/>
        </w:numPr>
      </w:pPr>
      <w:r>
        <w:t>Recognition</w:t>
      </w:r>
    </w:p>
    <w:p w14:paraId="36CE42FE" w14:textId="14184AD4" w:rsidR="0041732C" w:rsidRDefault="003B0176" w:rsidP="00EC54DC">
      <w:pPr>
        <w:pStyle w:val="Listeafsnit"/>
        <w:numPr>
          <w:ilvl w:val="0"/>
          <w:numId w:val="39"/>
        </w:numPr>
      </w:pPr>
      <w:r>
        <w:t>Promotional tools</w:t>
      </w:r>
      <w:r w:rsidR="0041732C" w:rsidRPr="0041732C">
        <w:t xml:space="preserve"> </w:t>
      </w:r>
    </w:p>
    <w:p w14:paraId="21ECCA44" w14:textId="77777777" w:rsidR="0041732C" w:rsidRDefault="0041732C" w:rsidP="00EC54DC">
      <w:pPr>
        <w:pStyle w:val="Listeafsnit"/>
        <w:numPr>
          <w:ilvl w:val="0"/>
          <w:numId w:val="3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6D06E4">
      <w:pPr>
        <w:pStyle w:val="Overskrift2"/>
      </w:pPr>
      <w:bookmarkStart w:id="6" w:name="_Toc308893431"/>
      <w:r w:rsidRPr="00855A93">
        <w:t>Professionals</w:t>
      </w:r>
      <w:bookmarkEnd w:id="6"/>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EC54DC">
      <w:pPr>
        <w:pStyle w:val="Listeafsnit"/>
        <w:numPr>
          <w:ilvl w:val="0"/>
          <w:numId w:val="39"/>
        </w:numPr>
      </w:pPr>
      <w:r>
        <w:t>An easy. Efficient and cost effective way to conduct business</w:t>
      </w:r>
    </w:p>
    <w:p w14:paraId="1B5BE2DF" w14:textId="0DEC97F6" w:rsidR="00BC3606" w:rsidRDefault="00BC3606" w:rsidP="00EC54DC">
      <w:pPr>
        <w:pStyle w:val="Listeafsnit"/>
        <w:numPr>
          <w:ilvl w:val="0"/>
          <w:numId w:val="39"/>
        </w:numPr>
      </w:pPr>
      <w:r>
        <w:t>A way to own their customers and clients and monetize directly on them</w:t>
      </w:r>
    </w:p>
    <w:p w14:paraId="7164D540" w14:textId="2F2C82DB" w:rsidR="00E21543" w:rsidRDefault="00E21543" w:rsidP="00EC54DC">
      <w:pPr>
        <w:pStyle w:val="Listeafsnit"/>
        <w:numPr>
          <w:ilvl w:val="0"/>
          <w:numId w:val="39"/>
        </w:numPr>
      </w:pPr>
      <w:r>
        <w:t>Promotional tools</w:t>
      </w:r>
    </w:p>
    <w:p w14:paraId="4455EB31" w14:textId="59A4CD0B" w:rsidR="00E21543" w:rsidRDefault="00E21543" w:rsidP="00EC54DC">
      <w:pPr>
        <w:pStyle w:val="Listeafsnit"/>
        <w:numPr>
          <w:ilvl w:val="0"/>
          <w:numId w:val="39"/>
        </w:numPr>
      </w:pPr>
      <w:r>
        <w:t>Metrics</w:t>
      </w:r>
    </w:p>
    <w:p w14:paraId="052CEAF8" w14:textId="77777777" w:rsidR="00A36461" w:rsidRDefault="00A36461" w:rsidP="00A36461"/>
    <w:p w14:paraId="5B58C0C4" w14:textId="69D27505" w:rsidR="00251907" w:rsidRDefault="005A7AA8" w:rsidP="005A7AA8">
      <w:pPr>
        <w:pStyle w:val="Overskrift2"/>
      </w:pPr>
      <w:bookmarkStart w:id="7" w:name="_Toc308893432"/>
      <w:r>
        <w:t>Brands and Advertisers</w:t>
      </w:r>
      <w:bookmarkEnd w:id="7"/>
    </w:p>
    <w:p w14:paraId="49E030C2" w14:textId="08F38888" w:rsidR="005A7AA8" w:rsidRDefault="005A7AA8" w:rsidP="005A7AA8">
      <w:r>
        <w:t>Many artists and bands build relations</w:t>
      </w:r>
    </w:p>
    <w:p w14:paraId="38BB6A8D" w14:textId="500EF1CD" w:rsidR="005A7AA8" w:rsidRDefault="005A7AA8" w:rsidP="00EC54DC">
      <w:pPr>
        <w:pStyle w:val="Listeafsnit"/>
        <w:numPr>
          <w:ilvl w:val="0"/>
          <w:numId w:val="47"/>
        </w:numPr>
      </w:pPr>
      <w:r>
        <w:t>Artists promote instruments</w:t>
      </w:r>
    </w:p>
    <w:p w14:paraId="068FA739" w14:textId="2263E734" w:rsidR="005A7AA8" w:rsidRDefault="005A7AA8" w:rsidP="00EC54DC">
      <w:pPr>
        <w:pStyle w:val="Listeafsnit"/>
        <w:numPr>
          <w:ilvl w:val="0"/>
          <w:numId w:val="47"/>
        </w:numPr>
      </w:pPr>
      <w:r>
        <w:t>Artists promote closing</w:t>
      </w:r>
    </w:p>
    <w:p w14:paraId="7F9C5088" w14:textId="3435D6D4" w:rsidR="00494C0B" w:rsidRDefault="00494C0B" w:rsidP="00EC54DC">
      <w:pPr>
        <w:pStyle w:val="Listeafsnit"/>
        <w:numPr>
          <w:ilvl w:val="0"/>
          <w:numId w:val="47"/>
        </w:numPr>
      </w:pPr>
      <w:r>
        <w:t>Brands sponsor events</w:t>
      </w:r>
    </w:p>
    <w:p w14:paraId="2ACA76A1" w14:textId="7E4B6830" w:rsidR="00494C0B" w:rsidRDefault="00494C0B" w:rsidP="00EC54DC">
      <w:pPr>
        <w:pStyle w:val="Listeafsnit"/>
        <w:numPr>
          <w:ilvl w:val="0"/>
          <w:numId w:val="4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8" w:name="_Toc308893433"/>
      <w:r>
        <w:t>Content</w:t>
      </w:r>
      <w:r w:rsidR="00493B8B">
        <w:t xml:space="preserve"> Providers</w:t>
      </w:r>
      <w:bookmarkEnd w:id="8"/>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77777777" w:rsidR="00C31AFB" w:rsidRDefault="00C31AFB" w:rsidP="00C31AFB">
      <w:pPr>
        <w:pStyle w:val="Overskrift2"/>
      </w:pPr>
      <w:bookmarkStart w:id="9" w:name="_Toc308893434"/>
      <w:r>
        <w:t>Aggregators</w:t>
      </w:r>
      <w:bookmarkEnd w:id="9"/>
    </w:p>
    <w:p w14:paraId="4DD282D9" w14:textId="77777777" w:rsidR="00C31AFB" w:rsidRDefault="00C31AFB" w:rsidP="00EC54DC">
      <w:pPr>
        <w:pStyle w:val="Listeafsnit"/>
        <w:numPr>
          <w:ilvl w:val="0"/>
          <w:numId w:val="37"/>
        </w:numPr>
      </w:pPr>
      <w:r>
        <w:t>Collect and organize music</w:t>
      </w:r>
    </w:p>
    <w:p w14:paraId="1FF29FDE" w14:textId="77777777" w:rsidR="00C31AFB" w:rsidRDefault="00C31AFB" w:rsidP="00EC54DC">
      <w:pPr>
        <w:pStyle w:val="Listeafsnit"/>
        <w:numPr>
          <w:ilvl w:val="0"/>
          <w:numId w:val="37"/>
        </w:numPr>
      </w:pPr>
      <w:r>
        <w:t>Delivers to online shops</w:t>
      </w:r>
    </w:p>
    <w:p w14:paraId="24C11D6D" w14:textId="73A3E661" w:rsidR="00C31AFB" w:rsidRDefault="00C31AFB" w:rsidP="00EC54DC">
      <w:pPr>
        <w:pStyle w:val="Listeafsnit"/>
        <w:numPr>
          <w:ilvl w:val="0"/>
          <w:numId w:val="37"/>
        </w:numPr>
      </w:pPr>
      <w:r>
        <w:t>Have huge catalogs from ten of thousands to millions of songs</w:t>
      </w:r>
      <w:r w:rsidR="0080451E">
        <w:t>.</w:t>
      </w:r>
    </w:p>
    <w:p w14:paraId="36303D14" w14:textId="4A7E7D28" w:rsidR="0080451E" w:rsidRDefault="0080451E" w:rsidP="00EC54DC">
      <w:pPr>
        <w:pStyle w:val="Listeafsnit"/>
        <w:numPr>
          <w:ilvl w:val="0"/>
          <w:numId w:val="37"/>
        </w:numPr>
      </w:pPr>
      <w:r>
        <w:t>Want cleared music easy to ingest</w:t>
      </w:r>
    </w:p>
    <w:p w14:paraId="7C59821E" w14:textId="77777777" w:rsidR="008B758C" w:rsidRDefault="008B758C" w:rsidP="008B758C">
      <w:pPr>
        <w:pStyle w:val="Overskrift2"/>
      </w:pPr>
      <w:bookmarkStart w:id="10" w:name="_Toc308893435"/>
      <w:r>
        <w:t>Indie labels</w:t>
      </w:r>
      <w:bookmarkEnd w:id="10"/>
    </w:p>
    <w:p w14:paraId="10E1C2C5" w14:textId="5E575FD7" w:rsidR="008B758C" w:rsidRDefault="008B758C" w:rsidP="00EC54DC">
      <w:pPr>
        <w:pStyle w:val="Listeafsnit"/>
        <w:numPr>
          <w:ilvl w:val="0"/>
          <w:numId w:val="4"/>
        </w:numPr>
      </w:pPr>
      <w:r>
        <w:t xml:space="preserve">Have songs in the range from hundred to </w:t>
      </w:r>
      <w:r w:rsidR="00C31AFB">
        <w:t xml:space="preserve">tens of </w:t>
      </w:r>
      <w:r>
        <w:t>thousands organized in catalogs</w:t>
      </w:r>
    </w:p>
    <w:p w14:paraId="3FF9BB6F" w14:textId="77777777" w:rsidR="008B758C" w:rsidRDefault="008B758C" w:rsidP="00EC54DC">
      <w:pPr>
        <w:pStyle w:val="Listeafsnit"/>
        <w:numPr>
          <w:ilvl w:val="0"/>
          <w:numId w:val="4"/>
        </w:numPr>
      </w:pPr>
      <w:r>
        <w:t>Have knowledge of the industry</w:t>
      </w:r>
    </w:p>
    <w:p w14:paraId="129D880F" w14:textId="73A19EF8" w:rsidR="00762039" w:rsidRPr="00F87F1F" w:rsidRDefault="008B758C" w:rsidP="00EC54DC">
      <w:pPr>
        <w:pStyle w:val="Listeafsnit"/>
        <w:numPr>
          <w:ilvl w:val="0"/>
          <w:numId w:val="4"/>
        </w:numPr>
      </w:pPr>
      <w:r>
        <w:t>Are missing delivery network</w:t>
      </w:r>
    </w:p>
    <w:p w14:paraId="0F6FD39F" w14:textId="77777777" w:rsidR="00A36461" w:rsidRDefault="00A36461" w:rsidP="00A36461">
      <w:pPr>
        <w:pStyle w:val="Overskrift2"/>
      </w:pPr>
      <w:bookmarkStart w:id="11" w:name="_Toc308893436"/>
      <w:r>
        <w:t>Professional creators</w:t>
      </w:r>
      <w:bookmarkEnd w:id="11"/>
    </w:p>
    <w:p w14:paraId="50163F2C" w14:textId="77777777" w:rsidR="00A36461" w:rsidRDefault="00A36461" w:rsidP="00EC54DC">
      <w:pPr>
        <w:pStyle w:val="Listeafsnit"/>
        <w:numPr>
          <w:ilvl w:val="0"/>
          <w:numId w:val="2"/>
        </w:numPr>
      </w:pPr>
      <w:r>
        <w:t>Have a lifetime of produced music. Up to 200 songs.</w:t>
      </w:r>
    </w:p>
    <w:p w14:paraId="00824E9C" w14:textId="77777777" w:rsidR="00A36461" w:rsidRDefault="00A36461" w:rsidP="00EC54DC">
      <w:pPr>
        <w:pStyle w:val="Listeafsnit"/>
        <w:numPr>
          <w:ilvl w:val="0"/>
          <w:numId w:val="2"/>
        </w:numPr>
      </w:pPr>
      <w:r>
        <w:t>Many contributors on the productions</w:t>
      </w:r>
    </w:p>
    <w:p w14:paraId="220E5F0F" w14:textId="77777777" w:rsidR="00A36461" w:rsidRDefault="00A36461" w:rsidP="00EC54DC">
      <w:pPr>
        <w:pStyle w:val="Listeafsnit"/>
        <w:numPr>
          <w:ilvl w:val="0"/>
          <w:numId w:val="2"/>
        </w:numPr>
      </w:pPr>
      <w:r>
        <w:t>Overall high quality on the music</w:t>
      </w:r>
    </w:p>
    <w:p w14:paraId="1C61989F" w14:textId="77777777" w:rsidR="00A36461" w:rsidRDefault="00A36461" w:rsidP="00EC54DC">
      <w:pPr>
        <w:pStyle w:val="Listeafsnit"/>
        <w:numPr>
          <w:ilvl w:val="0"/>
          <w:numId w:val="2"/>
        </w:numPr>
      </w:pPr>
      <w:r>
        <w:t xml:space="preserve">Uses real musicians </w:t>
      </w:r>
    </w:p>
    <w:p w14:paraId="6728C664" w14:textId="77777777" w:rsidR="00A36461" w:rsidRDefault="00A36461" w:rsidP="00EC54DC">
      <w:pPr>
        <w:pStyle w:val="Listeafsnit"/>
        <w:numPr>
          <w:ilvl w:val="0"/>
          <w:numId w:val="2"/>
        </w:numPr>
      </w:pPr>
      <w:r>
        <w:t>Have registered with PRO’s</w:t>
      </w:r>
    </w:p>
    <w:p w14:paraId="224FDC7C" w14:textId="77777777" w:rsidR="00A36461" w:rsidRDefault="00A36461" w:rsidP="00EC54DC">
      <w:pPr>
        <w:pStyle w:val="Listeafsnit"/>
        <w:numPr>
          <w:ilvl w:val="0"/>
          <w:numId w:val="2"/>
        </w:numPr>
      </w:pPr>
      <w:r>
        <w:t>Have some knowledge of the industry</w:t>
      </w:r>
    </w:p>
    <w:p w14:paraId="6CCA3D49" w14:textId="77777777" w:rsidR="00A36461" w:rsidRDefault="00A36461" w:rsidP="00EC54DC">
      <w:pPr>
        <w:pStyle w:val="Listeafsnit"/>
        <w:numPr>
          <w:ilvl w:val="0"/>
          <w:numId w:val="2"/>
        </w:numPr>
      </w:pPr>
      <w:r>
        <w:t>Are self published</w:t>
      </w:r>
    </w:p>
    <w:p w14:paraId="5FDC550A" w14:textId="77777777" w:rsidR="001472F0" w:rsidRDefault="001472F0" w:rsidP="001472F0">
      <w:pPr>
        <w:pStyle w:val="Overskrift2"/>
      </w:pPr>
      <w:bookmarkStart w:id="12" w:name="_Toc308893437"/>
      <w:r>
        <w:t>Aspirational artists and amateurs</w:t>
      </w:r>
      <w:bookmarkEnd w:id="12"/>
    </w:p>
    <w:p w14:paraId="3D871D5E" w14:textId="77777777" w:rsidR="00A36461" w:rsidRPr="00880118" w:rsidRDefault="00A36461" w:rsidP="00EC54DC">
      <w:pPr>
        <w:pStyle w:val="Listeafsnit"/>
        <w:numPr>
          <w:ilvl w:val="0"/>
          <w:numId w:val="38"/>
        </w:numPr>
      </w:pPr>
      <w:r>
        <w:t>There are many of them</w:t>
      </w:r>
    </w:p>
    <w:p w14:paraId="037E79D1" w14:textId="77777777" w:rsidR="00A36461" w:rsidRDefault="00A36461" w:rsidP="00EC54DC">
      <w:pPr>
        <w:pStyle w:val="Listeafsnit"/>
        <w:numPr>
          <w:ilvl w:val="0"/>
          <w:numId w:val="3"/>
        </w:numPr>
      </w:pPr>
      <w:r>
        <w:t>Have 10 to 20 songs</w:t>
      </w:r>
    </w:p>
    <w:p w14:paraId="2613F229" w14:textId="2361176A" w:rsidR="00A36461" w:rsidRDefault="00E84B76" w:rsidP="00EC54DC">
      <w:pPr>
        <w:pStyle w:val="Listeafsnit"/>
        <w:numPr>
          <w:ilvl w:val="0"/>
          <w:numId w:val="3"/>
        </w:numPr>
      </w:pPr>
      <w:r>
        <w:t>They a</w:t>
      </w:r>
      <w:r w:rsidR="00A36461">
        <w:t>re produced in a project studio</w:t>
      </w:r>
    </w:p>
    <w:p w14:paraId="6EF9B2C5" w14:textId="77777777" w:rsidR="00A36461" w:rsidRDefault="00A36461" w:rsidP="00EC54DC">
      <w:pPr>
        <w:pStyle w:val="Listeafsnit"/>
        <w:numPr>
          <w:ilvl w:val="0"/>
          <w:numId w:val="3"/>
        </w:numPr>
      </w:pPr>
      <w:r>
        <w:t>The quality of the music are mostly low</w:t>
      </w:r>
    </w:p>
    <w:p w14:paraId="7C4C214E" w14:textId="40745CB0" w:rsidR="00A36461" w:rsidRDefault="00251907" w:rsidP="00EC54DC">
      <w:pPr>
        <w:pStyle w:val="Listeafsnit"/>
        <w:numPr>
          <w:ilvl w:val="0"/>
          <w:numId w:val="3"/>
        </w:numPr>
      </w:pPr>
      <w:r>
        <w:t>They w</w:t>
      </w:r>
      <w:r w:rsidR="00A36461">
        <w:t>ants to collaborate</w:t>
      </w:r>
    </w:p>
    <w:p w14:paraId="0FA6A35A" w14:textId="77777777" w:rsidR="00A36461" w:rsidRDefault="00A36461" w:rsidP="00EC54DC">
      <w:pPr>
        <w:pStyle w:val="Listeafsnit"/>
        <w:numPr>
          <w:ilvl w:val="0"/>
          <w:numId w:val="3"/>
        </w:numPr>
      </w:pPr>
      <w:r>
        <w:t>Are seeking recognition more than everything</w:t>
      </w:r>
    </w:p>
    <w:p w14:paraId="06D56A79" w14:textId="77777777" w:rsidR="00A36461" w:rsidRDefault="00A36461" w:rsidP="00EC54DC">
      <w:pPr>
        <w:pStyle w:val="Listeafsnit"/>
        <w:numPr>
          <w:ilvl w:val="0"/>
          <w:numId w:val="3"/>
        </w:numPr>
      </w:pPr>
      <w:r>
        <w:t>Have limited knowledge of the industry</w:t>
      </w:r>
    </w:p>
    <w:p w14:paraId="44624EF7" w14:textId="77777777" w:rsidR="00A36461" w:rsidRDefault="00A36461" w:rsidP="00EC54DC">
      <w:pPr>
        <w:pStyle w:val="Listeafsnit"/>
        <w:numPr>
          <w:ilvl w:val="0"/>
          <w:numId w:val="3"/>
        </w:numPr>
      </w:pPr>
      <w:r>
        <w:t>Have no label or publisher</w:t>
      </w:r>
    </w:p>
    <w:p w14:paraId="7F3EFA13" w14:textId="0DC19D06" w:rsidR="00A36461" w:rsidRDefault="00A36461" w:rsidP="00EC54DC">
      <w:pPr>
        <w:pStyle w:val="Listeafsnit"/>
        <w:numPr>
          <w:ilvl w:val="0"/>
          <w:numId w:val="3"/>
        </w:numPr>
      </w:pPr>
      <w:r>
        <w:t>Are willing to spend money on tools subscriptions and promotion</w:t>
      </w:r>
    </w:p>
    <w:p w14:paraId="2E0CAC28" w14:textId="77777777" w:rsidR="00A36461" w:rsidRDefault="00A36461" w:rsidP="00A36461">
      <w:pPr>
        <w:pStyle w:val="Overskrift2"/>
      </w:pPr>
      <w:bookmarkStart w:id="13" w:name="_Toc308893438"/>
      <w:r>
        <w:t>Bands</w:t>
      </w:r>
      <w:bookmarkEnd w:id="13"/>
    </w:p>
    <w:p w14:paraId="37353ABF" w14:textId="77777777" w:rsidR="00A36461" w:rsidRDefault="00A36461" w:rsidP="00EC54DC">
      <w:pPr>
        <w:pStyle w:val="Listeafsnit"/>
        <w:numPr>
          <w:ilvl w:val="0"/>
          <w:numId w:val="3"/>
        </w:numPr>
      </w:pPr>
      <w:r>
        <w:t>Have 10 to 20 songs</w:t>
      </w:r>
      <w:r w:rsidRPr="004E637D">
        <w:t xml:space="preserve"> </w:t>
      </w:r>
    </w:p>
    <w:p w14:paraId="101B7E6B" w14:textId="77777777" w:rsidR="00A36461" w:rsidRDefault="00A36461" w:rsidP="00EC54DC">
      <w:pPr>
        <w:pStyle w:val="Listeafsnit"/>
        <w:numPr>
          <w:ilvl w:val="0"/>
          <w:numId w:val="3"/>
        </w:numPr>
      </w:pPr>
      <w:r>
        <w:t>Are produced in a project studio</w:t>
      </w:r>
    </w:p>
    <w:p w14:paraId="09CD77DC" w14:textId="77777777" w:rsidR="00A36461" w:rsidRDefault="00A36461" w:rsidP="00EC54DC">
      <w:pPr>
        <w:pStyle w:val="Listeafsnit"/>
        <w:numPr>
          <w:ilvl w:val="0"/>
          <w:numId w:val="3"/>
        </w:numPr>
      </w:pPr>
      <w:r>
        <w:t>Have few contributors on the songs</w:t>
      </w:r>
    </w:p>
    <w:p w14:paraId="2A7BF41C" w14:textId="77777777" w:rsidR="00A36461" w:rsidRDefault="00A36461" w:rsidP="00EC54DC">
      <w:pPr>
        <w:pStyle w:val="Listeafsnit"/>
        <w:numPr>
          <w:ilvl w:val="0"/>
          <w:numId w:val="3"/>
        </w:numPr>
      </w:pPr>
      <w:r>
        <w:t>The quality of the music are mostly low</w:t>
      </w:r>
    </w:p>
    <w:p w14:paraId="62A572F3" w14:textId="77777777" w:rsidR="00A36461" w:rsidRDefault="00A36461" w:rsidP="00EC54DC">
      <w:pPr>
        <w:pStyle w:val="Listeafsnit"/>
        <w:numPr>
          <w:ilvl w:val="0"/>
          <w:numId w:val="3"/>
        </w:numPr>
      </w:pPr>
      <w:r>
        <w:t>Are seeking recognition more than everything</w:t>
      </w:r>
    </w:p>
    <w:p w14:paraId="57B19B9C" w14:textId="2FBA947C" w:rsidR="00E84B76" w:rsidRDefault="00A36461" w:rsidP="00EC54DC">
      <w:pPr>
        <w:pStyle w:val="Listeafsnit"/>
        <w:numPr>
          <w:ilvl w:val="0"/>
          <w:numId w:val="3"/>
        </w:numPr>
      </w:pPr>
      <w:r>
        <w:t>Have limited knowledge of the industry</w:t>
      </w:r>
    </w:p>
    <w:p w14:paraId="75E8667F" w14:textId="444F4B1F" w:rsidR="00A36461" w:rsidRDefault="00A36461" w:rsidP="00EC54DC">
      <w:pPr>
        <w:pStyle w:val="Listeafsnit"/>
        <w:numPr>
          <w:ilvl w:val="0"/>
          <w:numId w:val="4"/>
        </w:numPr>
      </w:pPr>
      <w:r>
        <w:t>Have fans</w:t>
      </w:r>
      <w:r w:rsidR="007549B0">
        <w:t xml:space="preserve"> in the thousands to the hundred  of thousands</w:t>
      </w:r>
    </w:p>
    <w:p w14:paraId="6FB0FD50" w14:textId="2C6DAB88" w:rsidR="00A36461" w:rsidRDefault="00A36461" w:rsidP="00EC54DC">
      <w:pPr>
        <w:pStyle w:val="Listeafsnit"/>
        <w:numPr>
          <w:ilvl w:val="0"/>
          <w:numId w:val="4"/>
        </w:numPr>
      </w:pPr>
      <w:r>
        <w:t xml:space="preserve">Have </w:t>
      </w:r>
      <w:r w:rsidR="007549B0">
        <w:t>poor</w:t>
      </w:r>
      <w:r>
        <w:t xml:space="preserve"> legal documentation</w:t>
      </w:r>
    </w:p>
    <w:p w14:paraId="2D47878E" w14:textId="77777777" w:rsidR="006C0513" w:rsidRDefault="00A36461" w:rsidP="00EC54DC">
      <w:pPr>
        <w:pStyle w:val="Listeafsnit"/>
        <w:numPr>
          <w:ilvl w:val="0"/>
          <w:numId w:val="4"/>
        </w:numPr>
      </w:pPr>
      <w:r>
        <w:t>Spends money</w:t>
      </w:r>
      <w:r w:rsidR="00EF4993">
        <w:t xml:space="preserve"> on promotion</w:t>
      </w:r>
    </w:p>
    <w:p w14:paraId="09B25189" w14:textId="7086601E" w:rsidR="00C356B8" w:rsidRDefault="00C356B8" w:rsidP="00CC38F8">
      <w:pPr>
        <w:pStyle w:val="Overskrift1"/>
      </w:pPr>
      <w:bookmarkStart w:id="14" w:name="_Toc308893439"/>
      <w:r>
        <w:t xml:space="preserve">Music </w:t>
      </w:r>
      <w:r w:rsidR="00D37690">
        <w:t>buyers</w:t>
      </w:r>
      <w:bookmarkEnd w:id="14"/>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CC38F8">
      <w:pPr>
        <w:pStyle w:val="Overskrift2"/>
      </w:pPr>
      <w:bookmarkStart w:id="15" w:name="_Toc308893440"/>
      <w:r>
        <w:t>Consumers</w:t>
      </w:r>
      <w:bookmarkEnd w:id="15"/>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EC54DC">
      <w:pPr>
        <w:pStyle w:val="Listeafsnit"/>
        <w:numPr>
          <w:ilvl w:val="0"/>
          <w:numId w:val="42"/>
        </w:numPr>
      </w:pPr>
      <w:r>
        <w:t xml:space="preserve">Wants </w:t>
      </w:r>
      <w:r w:rsidRPr="005A1521">
        <w:t>niche</w:t>
      </w:r>
      <w:r>
        <w:t xml:space="preserve"> music</w:t>
      </w:r>
    </w:p>
    <w:p w14:paraId="55DA1B10" w14:textId="77777777" w:rsidR="00B8281C" w:rsidRDefault="00B8281C" w:rsidP="00EC54DC">
      <w:pPr>
        <w:pStyle w:val="Listeafsnit"/>
        <w:numPr>
          <w:ilvl w:val="0"/>
          <w:numId w:val="42"/>
        </w:numPr>
      </w:pPr>
      <w:r>
        <w:t>Want curated playlists</w:t>
      </w:r>
    </w:p>
    <w:p w14:paraId="2B4D092F" w14:textId="77777777" w:rsidR="00B8281C" w:rsidRDefault="00B8281C" w:rsidP="00EC54DC">
      <w:pPr>
        <w:pStyle w:val="Listeafsnit"/>
        <w:numPr>
          <w:ilvl w:val="0"/>
          <w:numId w:val="42"/>
        </w:numPr>
      </w:pPr>
      <w:r>
        <w:t>Want a sexy interface</w:t>
      </w:r>
    </w:p>
    <w:p w14:paraId="456617C8" w14:textId="77777777" w:rsidR="00B8281C" w:rsidRDefault="00B8281C" w:rsidP="00EC54DC">
      <w:pPr>
        <w:pStyle w:val="Listeafsnit"/>
        <w:numPr>
          <w:ilvl w:val="0"/>
          <w:numId w:val="42"/>
        </w:numPr>
      </w:pPr>
      <w:r>
        <w:t>Want metadata and stories</w:t>
      </w:r>
    </w:p>
    <w:p w14:paraId="1087C3DD" w14:textId="4371A3BE" w:rsidR="002425FB" w:rsidRDefault="002425FB" w:rsidP="00EC54DC">
      <w:pPr>
        <w:pStyle w:val="Listeafsnit"/>
        <w:numPr>
          <w:ilvl w:val="0"/>
          <w:numId w:val="42"/>
        </w:numPr>
      </w:pPr>
      <w:r>
        <w:t>Want images together with the music</w:t>
      </w:r>
    </w:p>
    <w:p w14:paraId="66D7B694" w14:textId="7C84496B" w:rsidR="00FD70D2" w:rsidRDefault="00FD70D2" w:rsidP="00EC54DC">
      <w:pPr>
        <w:pStyle w:val="Listeafsnit"/>
        <w:numPr>
          <w:ilvl w:val="0"/>
          <w:numId w:val="42"/>
        </w:numPr>
      </w:pPr>
      <w:r>
        <w:t>Want to support the artist and creators directly</w:t>
      </w:r>
    </w:p>
    <w:p w14:paraId="72729B44" w14:textId="77777777" w:rsidR="00B8281C" w:rsidRDefault="00B8281C" w:rsidP="00B8281C"/>
    <w:p w14:paraId="31BB6528" w14:textId="77777777" w:rsidR="00B8281C" w:rsidRDefault="00B8281C" w:rsidP="00CC38F8">
      <w:pPr>
        <w:pStyle w:val="Overskrift2"/>
      </w:pPr>
      <w:bookmarkStart w:id="16" w:name="_Toc308893441"/>
      <w:r>
        <w:t>Music supervisors</w:t>
      </w:r>
      <w:bookmarkEnd w:id="16"/>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EC54DC">
      <w:pPr>
        <w:pStyle w:val="Listeafsnit"/>
        <w:numPr>
          <w:ilvl w:val="0"/>
          <w:numId w:val="43"/>
        </w:numPr>
      </w:pPr>
      <w:r>
        <w:t>Want 200% cleared music</w:t>
      </w:r>
    </w:p>
    <w:p w14:paraId="7D6656CD" w14:textId="77777777" w:rsidR="00B8281C" w:rsidRDefault="00B8281C" w:rsidP="00EC54DC">
      <w:pPr>
        <w:pStyle w:val="Listeafsnit"/>
        <w:numPr>
          <w:ilvl w:val="0"/>
          <w:numId w:val="43"/>
        </w:numPr>
      </w:pPr>
      <w:r>
        <w:t>Want legal documentation</w:t>
      </w:r>
    </w:p>
    <w:p w14:paraId="5A1CF6AC" w14:textId="054BF7BA" w:rsidR="00B8281C" w:rsidRDefault="00B8281C" w:rsidP="00EC54DC">
      <w:pPr>
        <w:pStyle w:val="Listeafsnit"/>
        <w:numPr>
          <w:ilvl w:val="0"/>
          <w:numId w:val="43"/>
        </w:numPr>
      </w:pPr>
      <w:r>
        <w:t xml:space="preserve">Want </w:t>
      </w:r>
      <w:r w:rsidR="004D3350">
        <w:t xml:space="preserve">a </w:t>
      </w:r>
      <w:r>
        <w:t>fast work flow and interaction with interested parties</w:t>
      </w:r>
    </w:p>
    <w:p w14:paraId="24301C99" w14:textId="77777777" w:rsidR="00B8281C" w:rsidRDefault="00B8281C" w:rsidP="00EC54DC">
      <w:pPr>
        <w:pStyle w:val="Listeafsnit"/>
        <w:numPr>
          <w:ilvl w:val="0"/>
          <w:numId w:val="43"/>
        </w:numPr>
      </w:pPr>
      <w:r>
        <w:t>Want a delivery system for distribution to their clients</w:t>
      </w:r>
    </w:p>
    <w:p w14:paraId="163E7B46" w14:textId="77777777" w:rsidR="00B8281C" w:rsidRDefault="00B8281C" w:rsidP="00B8281C"/>
    <w:p w14:paraId="760BDA5C" w14:textId="0A45AC6D" w:rsidR="00B8281C" w:rsidRDefault="00C434FC" w:rsidP="00CC38F8">
      <w:pPr>
        <w:pStyle w:val="Overskrift2"/>
      </w:pPr>
      <w:bookmarkStart w:id="17" w:name="_Toc308893442"/>
      <w:r>
        <w:t>Resellers / Curators</w:t>
      </w:r>
      <w:bookmarkEnd w:id="17"/>
    </w:p>
    <w:p w14:paraId="6B84513D" w14:textId="15A3AAD1" w:rsidR="00BE0E18" w:rsidRPr="00BE0E18" w:rsidRDefault="00BE0E18" w:rsidP="00BE0E18">
      <w:r>
        <w:t>They use DigiRAMP because they</w:t>
      </w:r>
      <w:r w:rsidR="004011A2">
        <w:t>:</w:t>
      </w:r>
    </w:p>
    <w:p w14:paraId="3FC4E286" w14:textId="77777777" w:rsidR="00B8281C" w:rsidRDefault="00B8281C" w:rsidP="00EC54DC">
      <w:pPr>
        <w:pStyle w:val="Listeafsnit"/>
        <w:numPr>
          <w:ilvl w:val="0"/>
          <w:numId w:val="44"/>
        </w:numPr>
      </w:pPr>
      <w:r>
        <w:t>Want legal documentation</w:t>
      </w:r>
    </w:p>
    <w:p w14:paraId="7F33061E" w14:textId="77777777" w:rsidR="00B8281C" w:rsidRDefault="00B8281C" w:rsidP="00EC54DC">
      <w:pPr>
        <w:pStyle w:val="Listeafsnit"/>
        <w:numPr>
          <w:ilvl w:val="0"/>
          <w:numId w:val="44"/>
        </w:numPr>
      </w:pPr>
      <w:r>
        <w:t>Want metadata</w:t>
      </w:r>
    </w:p>
    <w:p w14:paraId="2DF48AEB" w14:textId="781F26C6" w:rsidR="00C434FC" w:rsidRDefault="00B8281C" w:rsidP="00EC54DC">
      <w:pPr>
        <w:pStyle w:val="Listeafsnit"/>
        <w:numPr>
          <w:ilvl w:val="0"/>
          <w:numId w:val="44"/>
        </w:numPr>
      </w:pPr>
      <w:r>
        <w:t>Want cover arts</w:t>
      </w:r>
    </w:p>
    <w:p w14:paraId="5E1F770F" w14:textId="1E46947A" w:rsidR="008E5A2B" w:rsidRDefault="008E5A2B" w:rsidP="00EC54DC">
      <w:pPr>
        <w:pStyle w:val="Listeafsnit"/>
        <w:numPr>
          <w:ilvl w:val="0"/>
          <w:numId w:val="44"/>
        </w:numPr>
      </w:pPr>
      <w:r>
        <w:t>Want to cherry pick content from many providers</w:t>
      </w:r>
    </w:p>
    <w:p w14:paraId="5B8F29E1" w14:textId="02C055C2" w:rsidR="008E5A2B" w:rsidRDefault="008E5A2B" w:rsidP="00EC54DC">
      <w:pPr>
        <w:pStyle w:val="Listeafsnit"/>
        <w:numPr>
          <w:ilvl w:val="0"/>
          <w:numId w:val="4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8" w:name="_Toc308893443"/>
      <w:r>
        <w:t>Legal framework</w:t>
      </w:r>
      <w:r w:rsidR="00CC38F8">
        <w:t>s</w:t>
      </w:r>
      <w:bookmarkEnd w:id="18"/>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281C">
      <w:pPr>
        <w:pStyle w:val="Overskrift2"/>
      </w:pPr>
      <w:bookmarkStart w:id="19" w:name="_Toc308893444"/>
      <w:r>
        <w:t>Mechanical usage</w:t>
      </w:r>
      <w:bookmarkEnd w:id="19"/>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EC54DC">
      <w:pPr>
        <w:pStyle w:val="Listeafsnit"/>
        <w:numPr>
          <w:ilvl w:val="0"/>
          <w:numId w:val="45"/>
        </w:numPr>
      </w:pPr>
      <w:r>
        <w:t xml:space="preserve">Legal templates, </w:t>
      </w:r>
    </w:p>
    <w:p w14:paraId="63A433F5" w14:textId="7DA8815F" w:rsidR="00ED4E67" w:rsidRDefault="00ED4E67" w:rsidP="00EC54DC">
      <w:pPr>
        <w:pStyle w:val="Listeafsnit"/>
        <w:numPr>
          <w:ilvl w:val="0"/>
          <w:numId w:val="45"/>
        </w:numPr>
      </w:pPr>
      <w:r>
        <w:t xml:space="preserve">Digital Signatures. </w:t>
      </w:r>
    </w:p>
    <w:p w14:paraId="7B3229AB" w14:textId="4E75858C" w:rsidR="00210023" w:rsidRDefault="00210023" w:rsidP="00EC54DC">
      <w:pPr>
        <w:pStyle w:val="Listeafsnit"/>
        <w:numPr>
          <w:ilvl w:val="0"/>
          <w:numId w:val="45"/>
        </w:numPr>
      </w:pPr>
      <w:r>
        <w:t>Automated real time micro payments</w:t>
      </w:r>
    </w:p>
    <w:p w14:paraId="65EFCE4D" w14:textId="06AE8043" w:rsidR="007B2D45" w:rsidRDefault="00986A3B" w:rsidP="00EC54DC">
      <w:pPr>
        <w:pStyle w:val="Listeafsnit"/>
        <w:numPr>
          <w:ilvl w:val="0"/>
          <w:numId w:val="4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5932CD">
      <w:pPr>
        <w:pStyle w:val="Overskrift2"/>
      </w:pPr>
      <w:bookmarkStart w:id="20" w:name="_Toc308893445"/>
      <w:r>
        <w:t>AV License</w:t>
      </w:r>
      <w:bookmarkEnd w:id="20"/>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EC54DC">
      <w:pPr>
        <w:pStyle w:val="Listeafsnit"/>
        <w:numPr>
          <w:ilvl w:val="0"/>
          <w:numId w:val="45"/>
        </w:numPr>
      </w:pPr>
      <w:r>
        <w:t xml:space="preserve">Legal templates, </w:t>
      </w:r>
    </w:p>
    <w:p w14:paraId="1E3FA3A3" w14:textId="77777777" w:rsidR="009864AF" w:rsidRDefault="009864AF" w:rsidP="00EC54DC">
      <w:pPr>
        <w:pStyle w:val="Listeafsnit"/>
        <w:numPr>
          <w:ilvl w:val="0"/>
          <w:numId w:val="45"/>
        </w:numPr>
      </w:pPr>
      <w:r>
        <w:t xml:space="preserve">Digital Signatures. </w:t>
      </w:r>
    </w:p>
    <w:p w14:paraId="0A756315" w14:textId="77777777" w:rsidR="009864AF" w:rsidRDefault="009864AF" w:rsidP="00EC54DC">
      <w:pPr>
        <w:pStyle w:val="Listeafsnit"/>
        <w:numPr>
          <w:ilvl w:val="0"/>
          <w:numId w:val="4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E86860">
      <w:pPr>
        <w:pStyle w:val="Overskrift2"/>
      </w:pPr>
      <w:bookmarkStart w:id="21" w:name="_Toc308893446"/>
      <w:r>
        <w:t>Other usage</w:t>
      </w:r>
      <w:bookmarkEnd w:id="21"/>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EC54DC">
      <w:pPr>
        <w:pStyle w:val="Listeafsnit"/>
        <w:keepNext/>
        <w:numPr>
          <w:ilvl w:val="0"/>
          <w:numId w:val="46"/>
        </w:numPr>
      </w:pPr>
      <w:r>
        <w:t>Services</w:t>
      </w:r>
    </w:p>
    <w:p w14:paraId="5473742A" w14:textId="77777777" w:rsidR="00A53653" w:rsidRDefault="006B0EB2" w:rsidP="00EC54DC">
      <w:pPr>
        <w:pStyle w:val="Listeafsnit"/>
        <w:keepNext/>
        <w:numPr>
          <w:ilvl w:val="0"/>
          <w:numId w:val="46"/>
        </w:numPr>
      </w:pPr>
      <w:r>
        <w:t>Administration deals</w:t>
      </w:r>
    </w:p>
    <w:p w14:paraId="13F9E6B0" w14:textId="6C3C5E00" w:rsidR="00F65BFF" w:rsidRDefault="00F65BFF" w:rsidP="00EC54DC">
      <w:pPr>
        <w:pStyle w:val="Listeafsnit"/>
        <w:keepNext/>
        <w:numPr>
          <w:ilvl w:val="0"/>
          <w:numId w:val="4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2" w:name="_Toc308893447"/>
      <w:r>
        <w:t>Breaking down barriers</w:t>
      </w:r>
      <w:bookmarkEnd w:id="22"/>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EC54DC">
      <w:pPr>
        <w:pStyle w:val="Listeafsnit"/>
        <w:numPr>
          <w:ilvl w:val="0"/>
          <w:numId w:val="26"/>
        </w:numPr>
      </w:pPr>
      <w:r>
        <w:t>Sales to end consumers</w:t>
      </w:r>
    </w:p>
    <w:p w14:paraId="7BEE9BF0" w14:textId="6F9FBA1B" w:rsidR="001A38B5" w:rsidRDefault="001A38B5" w:rsidP="00EC54DC">
      <w:pPr>
        <w:pStyle w:val="Listeafsnit"/>
        <w:numPr>
          <w:ilvl w:val="0"/>
          <w:numId w:val="26"/>
        </w:numPr>
      </w:pPr>
      <w:r>
        <w:t>Management of rights</w:t>
      </w:r>
    </w:p>
    <w:p w14:paraId="5ACC6DDE" w14:textId="4F966144" w:rsidR="001A38B5" w:rsidRDefault="001A38B5" w:rsidP="00EC54DC">
      <w:pPr>
        <w:pStyle w:val="Listeafsnit"/>
        <w:numPr>
          <w:ilvl w:val="0"/>
          <w:numId w:val="26"/>
        </w:numPr>
      </w:pPr>
      <w:r>
        <w:t>Collection of royalties</w:t>
      </w:r>
    </w:p>
    <w:p w14:paraId="1AB4B4E1" w14:textId="218BCD1E" w:rsidR="001A38B5" w:rsidRDefault="001A38B5" w:rsidP="00EC54DC">
      <w:pPr>
        <w:pStyle w:val="Listeafsnit"/>
        <w:numPr>
          <w:ilvl w:val="0"/>
          <w:numId w:val="26"/>
        </w:numPr>
      </w:pPr>
      <w:r>
        <w:t>Distribution</w:t>
      </w:r>
    </w:p>
    <w:p w14:paraId="0DE1BB2B" w14:textId="27D622DC" w:rsidR="001A38B5" w:rsidRDefault="001A38B5" w:rsidP="00EC54DC">
      <w:pPr>
        <w:pStyle w:val="Listeafsnit"/>
        <w:numPr>
          <w:ilvl w:val="0"/>
          <w:numId w:val="26"/>
        </w:numPr>
      </w:pPr>
      <w:r>
        <w:t>Licensing</w:t>
      </w:r>
    </w:p>
    <w:p w14:paraId="00641C0B" w14:textId="1B9479A3" w:rsidR="00634995" w:rsidRDefault="00634995" w:rsidP="00EC54DC">
      <w:pPr>
        <w:pStyle w:val="Listeafsnit"/>
        <w:numPr>
          <w:ilvl w:val="0"/>
          <w:numId w:val="26"/>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EC54DC">
      <w:pPr>
        <w:pStyle w:val="Listeafsnit"/>
        <w:numPr>
          <w:ilvl w:val="0"/>
          <w:numId w:val="27"/>
        </w:numPr>
      </w:pPr>
      <w:r>
        <w:t>There is a limited to no automation</w:t>
      </w:r>
      <w:r w:rsidR="00634995">
        <w:t>.</w:t>
      </w:r>
    </w:p>
    <w:p w14:paraId="5135A263" w14:textId="4D824C1F" w:rsidR="00634995" w:rsidRDefault="00634995" w:rsidP="00EC54DC">
      <w:pPr>
        <w:pStyle w:val="Listeafsnit"/>
        <w:numPr>
          <w:ilvl w:val="0"/>
          <w:numId w:val="27"/>
        </w:numPr>
      </w:pPr>
      <w:r>
        <w:t>The manpower used for administration is out of proportion with the turnover</w:t>
      </w:r>
    </w:p>
    <w:p w14:paraId="21E9A03B" w14:textId="4836240E" w:rsidR="001A38B5" w:rsidRDefault="00634995" w:rsidP="00EC54DC">
      <w:pPr>
        <w:pStyle w:val="Listeafsnit"/>
        <w:numPr>
          <w:ilvl w:val="0"/>
          <w:numId w:val="27"/>
        </w:numPr>
      </w:pPr>
      <w:r>
        <w:t>It’s unnecessarily complicated to conduct business</w:t>
      </w:r>
    </w:p>
    <w:p w14:paraId="60120E1E" w14:textId="3953AB76" w:rsidR="00634995" w:rsidRDefault="00634995" w:rsidP="00EC54DC">
      <w:pPr>
        <w:pStyle w:val="Listeafsnit"/>
        <w:numPr>
          <w:ilvl w:val="0"/>
          <w:numId w:val="27"/>
        </w:numPr>
      </w:pPr>
      <w:r>
        <w:t>There is close to nothing left to creators</w:t>
      </w:r>
    </w:p>
    <w:p w14:paraId="333D3DBD" w14:textId="3C3D4479" w:rsidR="00234772" w:rsidRDefault="00234772" w:rsidP="00EC54DC">
      <w:pPr>
        <w:pStyle w:val="Listeafsnit"/>
        <w:numPr>
          <w:ilvl w:val="0"/>
          <w:numId w:val="27"/>
        </w:numPr>
      </w:pPr>
      <w:r>
        <w:t>There is no transparency, so misconducting business is common, also among major players like Youtube. SounCloud. Apple music</w:t>
      </w:r>
      <w:r w:rsidR="00246796">
        <w:t>. PRO’s</w:t>
      </w:r>
    </w:p>
    <w:p w14:paraId="4DD4E585" w14:textId="4F027336" w:rsidR="000D1D44" w:rsidRDefault="000D1D44" w:rsidP="00EC54DC">
      <w:pPr>
        <w:pStyle w:val="Listeafsnit"/>
        <w:numPr>
          <w:ilvl w:val="0"/>
          <w:numId w:val="27"/>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E52A7E">
      <w:pPr>
        <w:pStyle w:val="Overskrift2"/>
      </w:pPr>
      <w:bookmarkStart w:id="23" w:name="_Toc308893448"/>
      <w:r>
        <w:t>Example:</w:t>
      </w:r>
      <w:r w:rsidR="00894A8D">
        <w:t xml:space="preserve"> </w:t>
      </w:r>
      <w:r w:rsidR="0047359E">
        <w:t>Sync Licensing</w:t>
      </w:r>
      <w:bookmarkEnd w:id="23"/>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C215A6">
      <w:pPr>
        <w:pStyle w:val="Overskrift2"/>
      </w:pPr>
      <w:r>
        <w:br w:type="page"/>
      </w:r>
      <w:bookmarkStart w:id="24" w:name="_Toc308893449"/>
      <w:r w:rsidR="004523FB">
        <w:t>Example: Sync Licensing on DigiRAMP</w:t>
      </w:r>
      <w:bookmarkEnd w:id="24"/>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1D51C618" w14:textId="648DDC47" w:rsidR="00AC26C9" w:rsidRDefault="00A27EE2" w:rsidP="00A27EE2">
      <w:pPr>
        <w:pStyle w:val="Overskrift1"/>
      </w:pPr>
      <w:bookmarkStart w:id="25" w:name="_Toc308893450"/>
      <w:r>
        <w:t>Delivery</w:t>
      </w:r>
      <w:r w:rsidR="00AC26C9">
        <w:t xml:space="preserve"> Networks</w:t>
      </w:r>
      <w:bookmarkEnd w:id="25"/>
      <w:r>
        <w:t xml:space="preserve"> </w:t>
      </w:r>
    </w:p>
    <w:p w14:paraId="3FD5ACD9" w14:textId="5B25A751" w:rsidR="00A27EE2" w:rsidRDefault="00A902D1" w:rsidP="00AC26C9">
      <w:r>
        <w:t xml:space="preserve">Profiling of common used delivery systems </w:t>
      </w:r>
      <w:r w:rsidR="00E705FD">
        <w:t xml:space="preserve">for </w:t>
      </w:r>
      <w:r>
        <w:t>media content</w:t>
      </w:r>
    </w:p>
    <w:p w14:paraId="4536B8ED" w14:textId="77777777" w:rsidR="00AC26C9" w:rsidRDefault="00AC26C9" w:rsidP="00AC26C9"/>
    <w:p w14:paraId="5AD364C7" w14:textId="626A4D71" w:rsidR="00002220" w:rsidRDefault="00B945E3" w:rsidP="00AC26C9">
      <w:r>
        <w:rPr>
          <w:noProof/>
        </w:rPr>
        <w:drawing>
          <wp:inline distT="0" distB="0" distL="0" distR="0" wp14:anchorId="2329DD47" wp14:editId="50FBDC1C">
            <wp:extent cx="6116320" cy="2962275"/>
            <wp:effectExtent l="0" t="0" r="508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delivery.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962275"/>
                    </a:xfrm>
                    <a:prstGeom prst="rect">
                      <a:avLst/>
                    </a:prstGeom>
                  </pic:spPr>
                </pic:pic>
              </a:graphicData>
            </a:graphic>
          </wp:inline>
        </w:drawing>
      </w:r>
    </w:p>
    <w:p w14:paraId="43BEFF9E" w14:textId="77777777" w:rsidR="008D48CE" w:rsidRDefault="008D48CE"/>
    <w:p w14:paraId="376E8BE0" w14:textId="77777777" w:rsidR="00B945E3" w:rsidRDefault="00B945E3">
      <w:r>
        <w:t xml:space="preserve">Notice there is a trend towards real-time engagement. I believe there is a great opportunity using DigiRAMP for a promotional tool that delivers a live concert experience to both the artists and the audience. </w:t>
      </w:r>
    </w:p>
    <w:p w14:paraId="33FC4BA6" w14:textId="77777777" w:rsidR="00B945E3" w:rsidRDefault="00B945E3"/>
    <w:p w14:paraId="1EFA4DEC" w14:textId="288A6BC3" w:rsidR="00072D25" w:rsidRDefault="00B945E3">
      <w:r>
        <w:t xml:space="preserve">The closest it Periscope but it has no relation to artists </w:t>
      </w:r>
      <w:r w:rsidR="00BA4255">
        <w:t>or</w:t>
      </w:r>
      <w:r>
        <w:t xml:space="preserve"> music</w:t>
      </w:r>
      <w:r w:rsidR="00072D25">
        <w:t xml:space="preserve"> and no way to monetize</w:t>
      </w:r>
    </w:p>
    <w:p w14:paraId="6154E04B" w14:textId="77777777" w:rsidR="00072D25" w:rsidRDefault="00072D25"/>
    <w:p w14:paraId="5E16BE46" w14:textId="77777777" w:rsidR="00072D25" w:rsidRDefault="00072D25" w:rsidP="00072D25">
      <w:pPr>
        <w:pStyle w:val="Overskrift2"/>
      </w:pPr>
      <w:bookmarkStart w:id="26" w:name="_Toc308893451"/>
      <w:r>
        <w:t>Scenario</w:t>
      </w:r>
      <w:bookmarkEnd w:id="26"/>
    </w:p>
    <w:p w14:paraId="130AB966" w14:textId="77777777" w:rsidR="00EE4F0A" w:rsidRDefault="00072D25" w:rsidP="00072D25">
      <w:r>
        <w:t>An artist with a great back catalog and many fans make a channel on DigiRAMP</w:t>
      </w:r>
      <w:r w:rsidR="00C02E75">
        <w:t xml:space="preserve"> and promote it to friends and fans</w:t>
      </w:r>
    </w:p>
    <w:p w14:paraId="0018C711" w14:textId="77777777" w:rsidR="00EE4F0A" w:rsidRDefault="00EE4F0A" w:rsidP="00072D25"/>
    <w:p w14:paraId="1BF8805D" w14:textId="77777777" w:rsidR="00FD700B" w:rsidRDefault="00EE4F0A" w:rsidP="00072D25">
      <w:r>
        <w:t>Inline purchase</w:t>
      </w:r>
    </w:p>
    <w:p w14:paraId="54871387" w14:textId="77777777" w:rsidR="00FD700B" w:rsidRDefault="00FD700B" w:rsidP="00072D25"/>
    <w:p w14:paraId="2D008526" w14:textId="3A71E92C" w:rsidR="00AC26C9" w:rsidRDefault="00FD700B" w:rsidP="00072D25">
      <w:pPr>
        <w:rPr>
          <w:b/>
          <w:bCs/>
          <w:sz w:val="36"/>
          <w:szCs w:val="32"/>
        </w:rPr>
      </w:pPr>
      <w:r>
        <w:t>3d models from multiple cellphones</w:t>
      </w:r>
      <w:r w:rsidR="00AC26C9">
        <w:br w:type="page"/>
      </w:r>
    </w:p>
    <w:p w14:paraId="18D83DE0" w14:textId="5F612620" w:rsidR="007F2276" w:rsidRDefault="007F2276" w:rsidP="00254996">
      <w:pPr>
        <w:pStyle w:val="Overskrift1"/>
      </w:pPr>
      <w:bookmarkStart w:id="27" w:name="_Toc308893452"/>
      <w:r>
        <w:t>Marked size and trends</w:t>
      </w:r>
      <w:bookmarkEnd w:id="27"/>
    </w:p>
    <w:p w14:paraId="3ACA860E" w14:textId="77777777" w:rsidR="007F2276" w:rsidRDefault="007F2276" w:rsidP="007F2276"/>
    <w:p w14:paraId="06858C19" w14:textId="77777777" w:rsidR="007F2276" w:rsidRDefault="007F2276" w:rsidP="007F2276">
      <w:pPr>
        <w:pStyle w:val="Overskrift2"/>
      </w:pPr>
      <w:bookmarkStart w:id="28" w:name="_Toc308893453"/>
      <w:r>
        <w:t>Publishing</w:t>
      </w:r>
      <w:bookmarkEnd w:id="28"/>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934EA7">
      <w:pPr>
        <w:pStyle w:val="Overskrift2"/>
      </w:pPr>
      <w:bookmarkStart w:id="29" w:name="_Toc308893454"/>
      <w:r>
        <w:t>Production and Creation</w:t>
      </w:r>
      <w:bookmarkEnd w:id="29"/>
    </w:p>
    <w:p w14:paraId="544D4F16" w14:textId="29C6F27E" w:rsidR="006B6798" w:rsidRDefault="006B6798" w:rsidP="00EC54DC">
      <w:pPr>
        <w:pStyle w:val="Listeafsnit"/>
        <w:numPr>
          <w:ilvl w:val="0"/>
          <w:numId w:val="5"/>
        </w:numPr>
      </w:pPr>
      <w:r>
        <w:t>Producers</w:t>
      </w:r>
    </w:p>
    <w:p w14:paraId="34DFDFA7" w14:textId="50519919" w:rsidR="006B6798" w:rsidRDefault="006B6798" w:rsidP="00EC54DC">
      <w:pPr>
        <w:pStyle w:val="Listeafsnit"/>
        <w:numPr>
          <w:ilvl w:val="0"/>
          <w:numId w:val="5"/>
        </w:numPr>
      </w:pPr>
      <w:r>
        <w:t>Artists</w:t>
      </w:r>
    </w:p>
    <w:p w14:paraId="0B93C949" w14:textId="142DCE1E" w:rsidR="006B6798" w:rsidRDefault="006B6798" w:rsidP="00EC54DC">
      <w:pPr>
        <w:pStyle w:val="Listeafsnit"/>
        <w:numPr>
          <w:ilvl w:val="0"/>
          <w:numId w:val="5"/>
        </w:numPr>
      </w:pPr>
      <w:r>
        <w:t xml:space="preserve">Writers </w:t>
      </w:r>
    </w:p>
    <w:p w14:paraId="3F9DB12A" w14:textId="5E686A67" w:rsidR="006B6798" w:rsidRDefault="006B6798" w:rsidP="00EC54DC">
      <w:pPr>
        <w:pStyle w:val="Listeafsnit"/>
        <w:numPr>
          <w:ilvl w:val="0"/>
          <w:numId w:val="5"/>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934EA7">
      <w:pPr>
        <w:pStyle w:val="Overskrift2"/>
        <w:rPr>
          <w:sz w:val="36"/>
          <w:szCs w:val="32"/>
        </w:rPr>
      </w:pPr>
      <w:bookmarkStart w:id="30" w:name="_Toc308893455"/>
      <w:r>
        <w:t>Distribution</w:t>
      </w:r>
      <w:bookmarkEnd w:id="30"/>
    </w:p>
    <w:p w14:paraId="456AE65B" w14:textId="70B7BF39" w:rsidR="006B6798" w:rsidRDefault="006B6798" w:rsidP="00EC54DC">
      <w:pPr>
        <w:pStyle w:val="Listeafsnit"/>
        <w:numPr>
          <w:ilvl w:val="0"/>
          <w:numId w:val="6"/>
        </w:numPr>
      </w:pPr>
      <w:r>
        <w:t>Physical media</w:t>
      </w:r>
    </w:p>
    <w:p w14:paraId="31140893" w14:textId="542FE42B" w:rsidR="006B6798" w:rsidRDefault="006B6798" w:rsidP="00EC54DC">
      <w:pPr>
        <w:pStyle w:val="Listeafsnit"/>
        <w:numPr>
          <w:ilvl w:val="0"/>
          <w:numId w:val="6"/>
        </w:numPr>
      </w:pPr>
      <w:r>
        <w:t>MP3 downloads</w:t>
      </w:r>
    </w:p>
    <w:p w14:paraId="6899CF3C" w14:textId="4C512634" w:rsidR="006B6798" w:rsidRDefault="006B6798" w:rsidP="00EC54DC">
      <w:pPr>
        <w:pStyle w:val="Listeafsnit"/>
        <w:numPr>
          <w:ilvl w:val="0"/>
          <w:numId w:val="6"/>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934EA7">
      <w:pPr>
        <w:pStyle w:val="Overskrift2"/>
      </w:pPr>
      <w:bookmarkStart w:id="31" w:name="_Toc308893456"/>
      <w:r>
        <w:t>Live Performance</w:t>
      </w:r>
      <w:bookmarkEnd w:id="31"/>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8">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F65BFF">
      <w:pPr>
        <w:pStyle w:val="Overskrift2"/>
      </w:pPr>
      <w:bookmarkStart w:id="32" w:name="_Toc308893457"/>
      <w:r>
        <w:t>Streaming</w:t>
      </w:r>
      <w:bookmarkEnd w:id="32"/>
    </w:p>
    <w:p w14:paraId="5AD55AF8" w14:textId="5122071C" w:rsidR="004C68B3" w:rsidRDefault="004B3B5C">
      <w:hyperlink r:id="rId19"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EC54DC">
      <w:pPr>
        <w:pStyle w:val="Listeafsnit"/>
        <w:numPr>
          <w:ilvl w:val="0"/>
          <w:numId w:val="24"/>
        </w:numPr>
      </w:pPr>
      <w:r>
        <w:t>The average artist in US make $20,000 a year</w:t>
      </w:r>
    </w:p>
    <w:p w14:paraId="4F0375C8" w14:textId="77777777" w:rsidR="00F271F9" w:rsidRPr="00F7562A" w:rsidRDefault="00F271F9" w:rsidP="00EC54DC">
      <w:pPr>
        <w:pStyle w:val="Listeafsnit"/>
        <w:numPr>
          <w:ilvl w:val="0"/>
          <w:numId w:val="24"/>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21"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EC54DC">
      <w:pPr>
        <w:pStyle w:val="Listeafsnit"/>
        <w:numPr>
          <w:ilvl w:val="0"/>
          <w:numId w:val="24"/>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3" w:name="_Toc308893458"/>
      <w:r>
        <w:t>Companies and competitors</w:t>
      </w:r>
      <w:bookmarkEnd w:id="33"/>
    </w:p>
    <w:p w14:paraId="4FF06697" w14:textId="38E1EA04" w:rsidR="00A1712B" w:rsidRDefault="0037740A" w:rsidP="00F65BFF">
      <w:pPr>
        <w:pStyle w:val="Overskrift2"/>
      </w:pPr>
      <w:bookmarkStart w:id="34" w:name="_Toc308893459"/>
      <w:r>
        <w:t>Indie</w:t>
      </w:r>
      <w:r w:rsidR="00106CB3">
        <w:t xml:space="preserve"> </w:t>
      </w:r>
      <w:r w:rsidR="00AA113E">
        <w:t xml:space="preserve">record </w:t>
      </w:r>
      <w:r w:rsidR="00106CB3">
        <w:t>labels</w:t>
      </w:r>
      <w:bookmarkEnd w:id="34"/>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EC54DC">
      <w:pPr>
        <w:pStyle w:val="Listeafsnit"/>
        <w:numPr>
          <w:ilvl w:val="0"/>
          <w:numId w:val="17"/>
        </w:numPr>
      </w:pPr>
      <w:r>
        <w:t>Development</w:t>
      </w:r>
      <w:r w:rsidR="009656F4">
        <w:t xml:space="preserve"> </w:t>
      </w:r>
      <w:r>
        <w:t xml:space="preserve"> </w:t>
      </w:r>
      <w:r w:rsidR="009656F4">
        <w:t>trends</w:t>
      </w:r>
    </w:p>
    <w:p w14:paraId="1833138E" w14:textId="01948ACA" w:rsidR="009656F4" w:rsidRDefault="009656F4" w:rsidP="00EC54DC">
      <w:pPr>
        <w:pStyle w:val="Listeafsnit"/>
        <w:numPr>
          <w:ilvl w:val="0"/>
          <w:numId w:val="17"/>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EC54DC">
      <w:pPr>
        <w:pStyle w:val="Listeafsnit"/>
        <w:numPr>
          <w:ilvl w:val="0"/>
          <w:numId w:val="18"/>
        </w:numPr>
      </w:pPr>
      <w:r>
        <w:t xml:space="preserve">Through </w:t>
      </w:r>
      <w:r w:rsidR="009656F4">
        <w:t>the artists</w:t>
      </w:r>
    </w:p>
    <w:p w14:paraId="2098C6D8" w14:textId="109BDB81" w:rsidR="009656F4" w:rsidRDefault="005417C0" w:rsidP="00EC54DC">
      <w:pPr>
        <w:pStyle w:val="Listeafsnit"/>
        <w:numPr>
          <w:ilvl w:val="0"/>
          <w:numId w:val="18"/>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4B3B5C" w:rsidP="006F46B7">
      <w:hyperlink r:id="rId22" w:history="1">
        <w:r w:rsidR="00193B7B" w:rsidRPr="006031F0">
          <w:rPr>
            <w:rStyle w:val="Llink"/>
          </w:rPr>
          <w:t>http://glassnotemusic.com/</w:t>
        </w:r>
      </w:hyperlink>
    </w:p>
    <w:p w14:paraId="2EA20B40" w14:textId="1432B7BB" w:rsidR="00193B7B" w:rsidRDefault="00106CB3" w:rsidP="00EC54DC">
      <w:pPr>
        <w:pStyle w:val="Listeafsnit"/>
        <w:numPr>
          <w:ilvl w:val="0"/>
          <w:numId w:val="10"/>
        </w:numPr>
      </w:pPr>
      <w:r>
        <w:t>Signed</w:t>
      </w:r>
      <w:r w:rsidR="00193B7B">
        <w:t xml:space="preserve"> 20 bands. </w:t>
      </w:r>
    </w:p>
    <w:p w14:paraId="726596D5" w14:textId="7C50A33F" w:rsidR="00193B7B" w:rsidRDefault="00193B7B" w:rsidP="00EC54DC">
      <w:pPr>
        <w:pStyle w:val="Listeafsnit"/>
        <w:numPr>
          <w:ilvl w:val="0"/>
          <w:numId w:val="10"/>
        </w:numPr>
      </w:pPr>
      <w:r>
        <w:t>Distribute</w:t>
      </w:r>
      <w:r w:rsidR="004C7287">
        <w:t>s</w:t>
      </w:r>
      <w:r>
        <w:t xml:space="preserve"> </w:t>
      </w:r>
      <w:r w:rsidR="007D4593">
        <w:t>through</w:t>
      </w:r>
      <w:r>
        <w:t xml:space="preserve"> iTunes and Amazon</w:t>
      </w:r>
    </w:p>
    <w:p w14:paraId="3FE90818" w14:textId="5395A9EB" w:rsidR="00193B7B" w:rsidRDefault="0085325E" w:rsidP="00EC54DC">
      <w:pPr>
        <w:pStyle w:val="Listeafsnit"/>
        <w:numPr>
          <w:ilvl w:val="0"/>
          <w:numId w:val="10"/>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0A2EBB">
      <w:pPr>
        <w:pStyle w:val="Overskrift2"/>
      </w:pPr>
      <w:bookmarkStart w:id="35" w:name="_Toc308893460"/>
      <w:r>
        <w:t>Majors</w:t>
      </w:r>
      <w:bookmarkEnd w:id="35"/>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4B3B5C" w:rsidP="00251C1A">
      <w:hyperlink r:id="rId23"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EC54DC">
      <w:pPr>
        <w:pStyle w:val="Listeafsnit"/>
        <w:numPr>
          <w:ilvl w:val="0"/>
          <w:numId w:val="23"/>
        </w:numPr>
      </w:pPr>
      <w:r>
        <w:t xml:space="preserve">Has roster of an estimated 200 signed artists </w:t>
      </w:r>
    </w:p>
    <w:p w14:paraId="36B6AD1C" w14:textId="051E0C11" w:rsidR="00D21618" w:rsidRDefault="00D21618" w:rsidP="00EC54DC">
      <w:pPr>
        <w:pStyle w:val="Listeafsnit"/>
        <w:numPr>
          <w:ilvl w:val="0"/>
          <w:numId w:val="23"/>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4B3B5C" w:rsidP="00251C1A">
      <w:hyperlink r:id="rId24"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3AC3A826" w:rsidR="002F56D5" w:rsidRDefault="007F3ADC" w:rsidP="002F56D5">
      <w:pPr>
        <w:rPr>
          <w:b/>
        </w:rPr>
      </w:pPr>
      <w:r>
        <w:rPr>
          <w:b/>
        </w:rPr>
        <w:t>What majors do</w:t>
      </w:r>
      <w:r w:rsidR="00385CCF">
        <w:rPr>
          <w:b/>
        </w:rPr>
        <w:t xml:space="preserve"> well</w:t>
      </w:r>
    </w:p>
    <w:p w14:paraId="63769B6B" w14:textId="05C219B0" w:rsidR="002F56D5" w:rsidRDefault="002F56D5" w:rsidP="00EC54DC">
      <w:pPr>
        <w:pStyle w:val="Listeafsnit"/>
        <w:numPr>
          <w:ilvl w:val="0"/>
          <w:numId w:val="21"/>
        </w:numPr>
      </w:pPr>
      <w:r w:rsidRPr="002F56D5">
        <w:t>Aggregate content</w:t>
      </w:r>
    </w:p>
    <w:p w14:paraId="4434413F" w14:textId="23B7F391" w:rsidR="002F56D5" w:rsidRDefault="002F56D5" w:rsidP="00EC54DC">
      <w:pPr>
        <w:pStyle w:val="Listeafsnit"/>
        <w:numPr>
          <w:ilvl w:val="0"/>
          <w:numId w:val="21"/>
        </w:numPr>
      </w:pPr>
      <w:r>
        <w:t>Distribute content</w:t>
      </w:r>
    </w:p>
    <w:p w14:paraId="3A36FEE8" w14:textId="565AA2A9" w:rsidR="00AF7BFF" w:rsidRDefault="00AF7BFF" w:rsidP="00EC54DC">
      <w:pPr>
        <w:pStyle w:val="Listeafsnit"/>
        <w:numPr>
          <w:ilvl w:val="0"/>
          <w:numId w:val="21"/>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FB0854">
      <w:pPr>
        <w:pStyle w:val="Overskrift2"/>
      </w:pPr>
      <w:bookmarkStart w:id="36" w:name="_Toc308893461"/>
      <w:r>
        <w:t>Streaming services</w:t>
      </w:r>
      <w:bookmarkEnd w:id="36"/>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4B3B5C" w:rsidP="00807B2C">
      <w:hyperlink r:id="rId25" w:anchor="/entity/" w:history="1">
        <w:r w:rsidR="007A3E20" w:rsidRPr="006031F0">
          <w:rPr>
            <w:rStyle w:val="Llink"/>
          </w:rPr>
          <w:t>https://www.crunchbase.com/organization/spotify#/entity/</w:t>
        </w:r>
      </w:hyperlink>
    </w:p>
    <w:p w14:paraId="344A2549" w14:textId="77777777" w:rsidR="00C87A28" w:rsidRDefault="00C87A28" w:rsidP="00EC54DC">
      <w:pPr>
        <w:pStyle w:val="Listeafsnit"/>
        <w:numPr>
          <w:ilvl w:val="0"/>
          <w:numId w:val="7"/>
        </w:numPr>
      </w:pPr>
      <w:r>
        <w:t>Registered in Luxenburg</w:t>
      </w:r>
    </w:p>
    <w:p w14:paraId="1B85366A" w14:textId="77777777" w:rsidR="00C87A28" w:rsidRDefault="00C87A28" w:rsidP="00EC54DC">
      <w:pPr>
        <w:pStyle w:val="Listeafsnit"/>
        <w:numPr>
          <w:ilvl w:val="0"/>
          <w:numId w:val="7"/>
        </w:numPr>
      </w:pPr>
      <w:r>
        <w:t xml:space="preserve">Active in 58 countries </w:t>
      </w:r>
    </w:p>
    <w:p w14:paraId="608552A1" w14:textId="77777777" w:rsidR="00C87A28" w:rsidRDefault="00C87A28" w:rsidP="00EC54DC">
      <w:pPr>
        <w:pStyle w:val="Listeafsnit"/>
        <w:numPr>
          <w:ilvl w:val="0"/>
          <w:numId w:val="7"/>
        </w:numPr>
      </w:pPr>
      <w:r>
        <w:t>Turnover 756,9 EURO</w:t>
      </w:r>
    </w:p>
    <w:p w14:paraId="75BFC752" w14:textId="77777777" w:rsidR="00C87A28" w:rsidRDefault="00C87A28" w:rsidP="00EC54DC">
      <w:pPr>
        <w:pStyle w:val="Listeafsnit"/>
        <w:numPr>
          <w:ilvl w:val="0"/>
          <w:numId w:val="7"/>
        </w:numPr>
      </w:pPr>
      <w:r>
        <w:t>74% growth since 2013</w:t>
      </w:r>
    </w:p>
    <w:p w14:paraId="594E9703" w14:textId="77777777" w:rsidR="00C87A28" w:rsidRDefault="00C87A28" w:rsidP="00EC54DC">
      <w:pPr>
        <w:pStyle w:val="Listeafsnit"/>
        <w:numPr>
          <w:ilvl w:val="0"/>
          <w:numId w:val="7"/>
        </w:numPr>
      </w:pPr>
      <w:r>
        <w:t>91% income from subscriptions 9% from ads</w:t>
      </w:r>
    </w:p>
    <w:p w14:paraId="3704429B" w14:textId="4DEE20D4" w:rsidR="00C87A28" w:rsidRDefault="00C87A28" w:rsidP="00EC54DC">
      <w:pPr>
        <w:pStyle w:val="Listeafsnit"/>
        <w:numPr>
          <w:ilvl w:val="0"/>
          <w:numId w:val="7"/>
        </w:numPr>
      </w:pPr>
      <w:r>
        <w:t xml:space="preserve">52 </w:t>
      </w:r>
      <w:r w:rsidR="00807B2C">
        <w:t xml:space="preserve">personas </w:t>
      </w:r>
      <w:r>
        <w:t>in current team</w:t>
      </w:r>
    </w:p>
    <w:p w14:paraId="28851A92" w14:textId="03BC6BD7" w:rsidR="00C63ED7" w:rsidRDefault="002F5AEF" w:rsidP="00EC54DC">
      <w:pPr>
        <w:pStyle w:val="Listeafsnit"/>
        <w:numPr>
          <w:ilvl w:val="0"/>
          <w:numId w:val="7"/>
        </w:numPr>
      </w:pPr>
      <w:r w:rsidRPr="002F5AEF">
        <w:t>Funding  $1.06B in 11 Rounds from 31 Investors</w:t>
      </w:r>
    </w:p>
    <w:p w14:paraId="5BDA127F" w14:textId="77777777" w:rsidR="0037740A" w:rsidRP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EC54DC">
      <w:pPr>
        <w:pStyle w:val="Listeafsnit"/>
        <w:numPr>
          <w:ilvl w:val="0"/>
          <w:numId w:val="13"/>
        </w:numPr>
      </w:pPr>
      <w:r>
        <w:t>Proprietary</w:t>
      </w:r>
      <w:r w:rsidR="009F714B">
        <w:t xml:space="preserve"> player</w:t>
      </w:r>
      <w:r>
        <w:t xml:space="preserve"> for all major platforms and mobile devices</w:t>
      </w:r>
    </w:p>
    <w:p w14:paraId="539E2C20" w14:textId="74D48ADE" w:rsidR="00D70173" w:rsidRDefault="00251C1A" w:rsidP="00EC54DC">
      <w:pPr>
        <w:pStyle w:val="Listeafsnit"/>
        <w:numPr>
          <w:ilvl w:val="0"/>
          <w:numId w:val="13"/>
        </w:numPr>
      </w:pPr>
      <w:r>
        <w:t>Get</w:t>
      </w:r>
      <w:r w:rsidR="00D70173">
        <w:t xml:space="preserve"> content from aggregator and majors</w:t>
      </w:r>
    </w:p>
    <w:p w14:paraId="18E04AAE" w14:textId="6F9DBB91" w:rsidR="00251C1A" w:rsidRDefault="00251C1A" w:rsidP="00EC54DC">
      <w:pPr>
        <w:pStyle w:val="Listeafsnit"/>
        <w:numPr>
          <w:ilvl w:val="0"/>
          <w:numId w:val="13"/>
        </w:numPr>
      </w:pPr>
      <w:r>
        <w:t>Lets artists provide metadata</w:t>
      </w:r>
    </w:p>
    <w:p w14:paraId="5010D12E" w14:textId="15EC12EF" w:rsidR="00D85026" w:rsidRDefault="00D85026" w:rsidP="00EC54DC">
      <w:pPr>
        <w:pStyle w:val="Listeafsnit"/>
        <w:numPr>
          <w:ilvl w:val="0"/>
          <w:numId w:val="13"/>
        </w:numPr>
      </w:pPr>
      <w:r>
        <w:t>Serve end users well</w:t>
      </w:r>
    </w:p>
    <w:p w14:paraId="2DC93B4B" w14:textId="5C9E0F11" w:rsidR="00D85026" w:rsidRDefault="008417B4" w:rsidP="00EC54DC">
      <w:pPr>
        <w:pStyle w:val="Listeafsnit"/>
        <w:numPr>
          <w:ilvl w:val="0"/>
          <w:numId w:val="13"/>
        </w:numPr>
      </w:pPr>
      <w:r>
        <w:t xml:space="preserve">Pay royalties </w:t>
      </w:r>
      <w:r w:rsidR="00B0142E">
        <w:t>on territory rates</w:t>
      </w:r>
    </w:p>
    <w:p w14:paraId="125CEEED" w14:textId="7CE6E839" w:rsidR="008417B4" w:rsidRDefault="008417B4" w:rsidP="00EC54DC">
      <w:pPr>
        <w:pStyle w:val="Listeafsnit"/>
        <w:numPr>
          <w:ilvl w:val="0"/>
          <w:numId w:val="13"/>
        </w:numPr>
      </w:pPr>
      <w:r>
        <w:t xml:space="preserve">Operates </w:t>
      </w:r>
      <w:r w:rsidR="009656F4">
        <w:t>globally</w:t>
      </w:r>
    </w:p>
    <w:p w14:paraId="17CA5B21" w14:textId="0D889919" w:rsidR="009656F4" w:rsidRDefault="000F1B40" w:rsidP="00EC54DC">
      <w:pPr>
        <w:pStyle w:val="Listeafsnit"/>
        <w:numPr>
          <w:ilvl w:val="0"/>
          <w:numId w:val="13"/>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EC54DC">
      <w:pPr>
        <w:pStyle w:val="Listeafsnit"/>
        <w:numPr>
          <w:ilvl w:val="0"/>
          <w:numId w:val="14"/>
        </w:numPr>
      </w:pPr>
      <w:r>
        <w:t xml:space="preserve">Ads on youtube </w:t>
      </w:r>
      <w:hyperlink r:id="rId26" w:history="1">
        <w:r w:rsidRPr="006031F0">
          <w:rPr>
            <w:rStyle w:val="Llink"/>
          </w:rPr>
          <w:t>https://www.youtube.com/watch?v=ncZzqqowGjg</w:t>
        </w:r>
      </w:hyperlink>
    </w:p>
    <w:p w14:paraId="075796D3" w14:textId="704F544B" w:rsidR="00D85026" w:rsidRDefault="00D85026" w:rsidP="00EC54DC">
      <w:pPr>
        <w:pStyle w:val="Listeafsnit"/>
        <w:numPr>
          <w:ilvl w:val="0"/>
          <w:numId w:val="14"/>
        </w:numPr>
      </w:pPr>
      <w:r>
        <w:t xml:space="preserve">Let bands and artists promote their content </w:t>
      </w:r>
      <w:r w:rsidR="004F06F4">
        <w:t>through</w:t>
      </w:r>
      <w:r>
        <w:t xml:space="preserve"> social media</w:t>
      </w:r>
    </w:p>
    <w:p w14:paraId="36CFF7D6" w14:textId="7231DEFF" w:rsidR="00D85026" w:rsidRDefault="00D85026" w:rsidP="00EC54DC">
      <w:pPr>
        <w:pStyle w:val="Listeafsnit"/>
        <w:numPr>
          <w:ilvl w:val="0"/>
          <w:numId w:val="14"/>
        </w:numPr>
      </w:pPr>
      <w:r>
        <w:t xml:space="preserve">Ruining ads in magazines </w:t>
      </w:r>
    </w:p>
    <w:p w14:paraId="0E719C09" w14:textId="377BAC62" w:rsidR="002F56D5" w:rsidRDefault="002F56D5" w:rsidP="00EC54DC">
      <w:pPr>
        <w:pStyle w:val="Listeafsnit"/>
        <w:numPr>
          <w:ilvl w:val="0"/>
          <w:numId w:val="14"/>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EC54DC">
      <w:pPr>
        <w:pStyle w:val="Listeafsnit"/>
        <w:numPr>
          <w:ilvl w:val="0"/>
          <w:numId w:val="31"/>
        </w:numPr>
      </w:pPr>
      <w:r>
        <w:t>Subscriptions</w:t>
      </w:r>
    </w:p>
    <w:p w14:paraId="5A6D4BC0" w14:textId="77777777" w:rsidR="00F37BA4" w:rsidRPr="004A03D2" w:rsidRDefault="00F37BA4"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EC54DC">
      <w:pPr>
        <w:pStyle w:val="Listeafsnit"/>
        <w:numPr>
          <w:ilvl w:val="0"/>
          <w:numId w:val="35"/>
        </w:numPr>
      </w:pPr>
      <w:r>
        <w:t>Loosing money</w:t>
      </w:r>
    </w:p>
    <w:p w14:paraId="31C1FB1F" w14:textId="79CBB225" w:rsidR="00861510" w:rsidRDefault="00861510" w:rsidP="00EC54DC">
      <w:pPr>
        <w:pStyle w:val="Listeafsnit"/>
        <w:numPr>
          <w:ilvl w:val="0"/>
          <w:numId w:val="35"/>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575 million users</w:t>
      </w:r>
    </w:p>
    <w:p w14:paraId="42D7C216" w14:textId="6A3DA1A1"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EC54DC">
      <w:pPr>
        <w:pStyle w:val="Listeafsnit"/>
        <w:numPr>
          <w:ilvl w:val="0"/>
          <w:numId w:val="8"/>
        </w:numPr>
      </w:pPr>
      <w:r w:rsidRPr="007464CE">
        <w:t xml:space="preserve">15 million </w:t>
      </w:r>
      <w:r w:rsidR="006912A2">
        <w:t>trial</w:t>
      </w:r>
      <w:r>
        <w:t xml:space="preserve"> signups</w:t>
      </w:r>
      <w:r w:rsidRPr="007464CE">
        <w:t>.</w:t>
      </w:r>
    </w:p>
    <w:p w14:paraId="4EFCC055" w14:textId="18133DC8" w:rsidR="00334C1A" w:rsidRDefault="007464CE" w:rsidP="00EC54DC">
      <w:pPr>
        <w:pStyle w:val="Listeafsnit"/>
        <w:numPr>
          <w:ilvl w:val="0"/>
          <w:numId w:val="8"/>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EC54DC">
      <w:pPr>
        <w:pStyle w:val="Listeafsnit"/>
        <w:numPr>
          <w:ilvl w:val="0"/>
          <w:numId w:val="16"/>
        </w:numPr>
      </w:pPr>
      <w:r>
        <w:t>Integrate with hardware</w:t>
      </w:r>
    </w:p>
    <w:p w14:paraId="3A71EC17" w14:textId="77777777" w:rsidR="002F56D5" w:rsidRDefault="002F56D5" w:rsidP="00EC54DC">
      <w:pPr>
        <w:pStyle w:val="Listeafsnit"/>
        <w:numPr>
          <w:ilvl w:val="0"/>
          <w:numId w:val="16"/>
        </w:numPr>
      </w:pPr>
      <w:r>
        <w:t>Build sexy software</w:t>
      </w:r>
    </w:p>
    <w:p w14:paraId="3F7B0F9D" w14:textId="77777777" w:rsidR="002F56D5" w:rsidRDefault="002F56D5" w:rsidP="00EC54DC">
      <w:pPr>
        <w:pStyle w:val="Listeafsnit"/>
        <w:numPr>
          <w:ilvl w:val="0"/>
          <w:numId w:val="16"/>
        </w:numPr>
      </w:pPr>
      <w:r>
        <w:t>Cut deals with majors</w:t>
      </w:r>
    </w:p>
    <w:p w14:paraId="6F12CB08" w14:textId="77777777" w:rsidR="002F56D5" w:rsidRDefault="002F56D5" w:rsidP="00EC54DC">
      <w:pPr>
        <w:pStyle w:val="Listeafsnit"/>
        <w:numPr>
          <w:ilvl w:val="0"/>
          <w:numId w:val="16"/>
        </w:numPr>
      </w:pPr>
      <w:r>
        <w:t>Have a proprietary app for upload of music</w:t>
      </w:r>
    </w:p>
    <w:p w14:paraId="3F03D94F" w14:textId="77777777" w:rsidR="002F56D5" w:rsidRDefault="002F56D5" w:rsidP="00EC54DC">
      <w:pPr>
        <w:pStyle w:val="Listeafsnit"/>
        <w:numPr>
          <w:ilvl w:val="0"/>
          <w:numId w:val="16"/>
        </w:numPr>
      </w:pPr>
      <w:r>
        <w:t>Provide snippets for embedding links to music</w:t>
      </w:r>
    </w:p>
    <w:p w14:paraId="11B478A7" w14:textId="77777777" w:rsidR="002F56D5" w:rsidRDefault="002F56D5" w:rsidP="00EC54DC">
      <w:pPr>
        <w:pStyle w:val="Listeafsnit"/>
        <w:numPr>
          <w:ilvl w:val="0"/>
          <w:numId w:val="16"/>
        </w:numPr>
      </w:pPr>
      <w:r>
        <w:t>Provide API for search</w:t>
      </w:r>
    </w:p>
    <w:p w14:paraId="5385670C" w14:textId="77777777" w:rsidR="002F56D5" w:rsidRDefault="002F56D5" w:rsidP="00EC54DC">
      <w:pPr>
        <w:pStyle w:val="Listeafsnit"/>
        <w:numPr>
          <w:ilvl w:val="0"/>
          <w:numId w:val="16"/>
        </w:numPr>
      </w:pPr>
      <w:r>
        <w:t>Store and find cover art  and metadata true gracenote</w:t>
      </w:r>
    </w:p>
    <w:p w14:paraId="3FCF2308" w14:textId="77777777" w:rsidR="002F56D5" w:rsidRDefault="002F56D5" w:rsidP="00EC54DC">
      <w:pPr>
        <w:pStyle w:val="Listeafsnit"/>
        <w:numPr>
          <w:ilvl w:val="0"/>
          <w:numId w:val="16"/>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EC54DC">
      <w:pPr>
        <w:pStyle w:val="Listeafsnit"/>
        <w:numPr>
          <w:ilvl w:val="0"/>
          <w:numId w:val="22"/>
        </w:numPr>
      </w:pPr>
      <w:r>
        <w:t>True preinstalled software</w:t>
      </w:r>
    </w:p>
    <w:p w14:paraId="7794812D" w14:textId="23D9F33F" w:rsidR="002F56D5" w:rsidRDefault="002F56D5" w:rsidP="00EC54DC">
      <w:pPr>
        <w:pStyle w:val="Listeafsnit"/>
        <w:numPr>
          <w:ilvl w:val="0"/>
          <w:numId w:val="22"/>
        </w:numPr>
      </w:pPr>
      <w:r>
        <w:t>True free software</w:t>
      </w:r>
    </w:p>
    <w:p w14:paraId="79643F96" w14:textId="3A61834A" w:rsidR="002F56D5" w:rsidRDefault="002F56D5" w:rsidP="00EC54DC">
      <w:pPr>
        <w:pStyle w:val="Listeafsnit"/>
        <w:numPr>
          <w:ilvl w:val="0"/>
          <w:numId w:val="22"/>
        </w:numPr>
      </w:pPr>
      <w:r>
        <w:t>True Apple Centers</w:t>
      </w:r>
    </w:p>
    <w:p w14:paraId="3CE8646D" w14:textId="49F6719E" w:rsidR="002F56D5" w:rsidRDefault="002F56D5" w:rsidP="00EC54DC">
      <w:pPr>
        <w:pStyle w:val="Listeafsnit"/>
        <w:numPr>
          <w:ilvl w:val="0"/>
          <w:numId w:val="22"/>
        </w:numPr>
      </w:pPr>
      <w:r>
        <w:t>True Billboards and posters</w:t>
      </w:r>
    </w:p>
    <w:p w14:paraId="1E90FE66" w14:textId="3B7C5DE1" w:rsidR="002F56D5" w:rsidRDefault="002F56D5" w:rsidP="00EC54DC">
      <w:pPr>
        <w:pStyle w:val="Listeafsnit"/>
        <w:numPr>
          <w:ilvl w:val="0"/>
          <w:numId w:val="22"/>
        </w:numPr>
      </w:pPr>
      <w:r>
        <w:t>Hype and fans</w:t>
      </w:r>
    </w:p>
    <w:p w14:paraId="2D2A5DE0" w14:textId="77DE6969" w:rsidR="002F56D5" w:rsidRDefault="005F7D7A" w:rsidP="00EC54DC">
      <w:pPr>
        <w:pStyle w:val="Listeafsnit"/>
        <w:numPr>
          <w:ilvl w:val="0"/>
          <w:numId w:val="22"/>
        </w:numPr>
      </w:pPr>
      <w:r>
        <w:t>True their developer program</w:t>
      </w:r>
    </w:p>
    <w:p w14:paraId="2A7ED1C3" w14:textId="2506075E" w:rsidR="005F7D7A" w:rsidRDefault="005F7D7A" w:rsidP="00EC54DC">
      <w:pPr>
        <w:pStyle w:val="Listeafsnit"/>
        <w:numPr>
          <w:ilvl w:val="0"/>
          <w:numId w:val="22"/>
        </w:numPr>
      </w:pPr>
      <w:r>
        <w:t>TV ads</w:t>
      </w:r>
    </w:p>
    <w:p w14:paraId="5E41FFFA" w14:textId="73556A0D" w:rsidR="005F7D7A" w:rsidRDefault="005F7D7A" w:rsidP="00EC54DC">
      <w:pPr>
        <w:pStyle w:val="Listeafsnit"/>
        <w:numPr>
          <w:ilvl w:val="0"/>
          <w:numId w:val="22"/>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EC54DC">
      <w:pPr>
        <w:pStyle w:val="Listeafsnit"/>
        <w:numPr>
          <w:ilvl w:val="0"/>
          <w:numId w:val="31"/>
        </w:numPr>
      </w:pPr>
      <w:r>
        <w:t>Subscriptions</w:t>
      </w:r>
    </w:p>
    <w:p w14:paraId="3A25D2A7" w14:textId="5A73DCAA" w:rsidR="00530755" w:rsidRPr="00A64D4C" w:rsidRDefault="00530755"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EC54DC">
      <w:pPr>
        <w:pStyle w:val="Listeafsnit"/>
        <w:numPr>
          <w:ilvl w:val="0"/>
          <w:numId w:val="34"/>
        </w:numPr>
      </w:pPr>
      <w:r>
        <w:t>Making money</w:t>
      </w:r>
    </w:p>
    <w:p w14:paraId="61A17217" w14:textId="09A2D4C5" w:rsidR="00AC6797" w:rsidRDefault="00AC6797" w:rsidP="00EC54DC">
      <w:pPr>
        <w:pStyle w:val="Listeafsnit"/>
        <w:numPr>
          <w:ilvl w:val="0"/>
          <w:numId w:val="34"/>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A7E08">
      <w:pPr>
        <w:pStyle w:val="Overskrift2"/>
      </w:pPr>
      <w:bookmarkStart w:id="37" w:name="_Toc308893462"/>
      <w:r>
        <w:t>Social networks</w:t>
      </w:r>
      <w:bookmarkEnd w:id="37"/>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4B3B5C" w:rsidP="00334C1A">
      <w:hyperlink r:id="rId27"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4B3B5C" w:rsidP="00334C1A">
      <w:hyperlink r:id="rId28"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EC54DC">
      <w:pPr>
        <w:pStyle w:val="Listeafsnit"/>
        <w:numPr>
          <w:ilvl w:val="0"/>
          <w:numId w:val="9"/>
        </w:numPr>
      </w:pPr>
      <w:r>
        <w:t xml:space="preserve">350 </w:t>
      </w:r>
      <w:r w:rsidR="00441F8D" w:rsidRPr="007464CE">
        <w:t xml:space="preserve">million </w:t>
      </w:r>
      <w:r>
        <w:t>monthly users</w:t>
      </w:r>
    </w:p>
    <w:p w14:paraId="285AD383" w14:textId="3647271F" w:rsidR="00654387" w:rsidRDefault="00654387" w:rsidP="00EC54DC">
      <w:pPr>
        <w:pStyle w:val="Listeafsnit"/>
        <w:numPr>
          <w:ilvl w:val="0"/>
          <w:numId w:val="9"/>
        </w:numPr>
      </w:pPr>
      <w:r>
        <w:t>300</w:t>
      </w:r>
      <w:r w:rsidR="007A0562">
        <w:t>+ emploies</w:t>
      </w:r>
    </w:p>
    <w:p w14:paraId="3A53A754" w14:textId="6929846B" w:rsidR="007A0562" w:rsidRDefault="007A0562" w:rsidP="00EC54DC">
      <w:pPr>
        <w:pStyle w:val="Listeafsnit"/>
        <w:numPr>
          <w:ilvl w:val="0"/>
          <w:numId w:val="9"/>
        </w:numPr>
      </w:pPr>
      <w:r>
        <w:t xml:space="preserve">Offices on 4 </w:t>
      </w:r>
      <w:r w:rsidR="00FE0853">
        <w:t>time zones</w:t>
      </w:r>
    </w:p>
    <w:p w14:paraId="0EA115AA" w14:textId="33173632" w:rsidR="00CB09EA" w:rsidRDefault="00CB09EA" w:rsidP="00EC54DC">
      <w:pPr>
        <w:pStyle w:val="Listeafsnit"/>
        <w:numPr>
          <w:ilvl w:val="0"/>
          <w:numId w:val="9"/>
        </w:numPr>
      </w:pPr>
      <w:r>
        <w:t xml:space="preserve">Founding </w:t>
      </w:r>
      <w:r w:rsidRPr="00CB09EA">
        <w:t>123.32M in 5 Rounds from 9 Investors</w:t>
      </w:r>
    </w:p>
    <w:p w14:paraId="224D6F15" w14:textId="77777777" w:rsidR="002E7EFA" w:rsidRDefault="002E7EFA" w:rsidP="00EC54DC">
      <w:pPr>
        <w:pStyle w:val="Listeafsnit"/>
        <w:numPr>
          <w:ilvl w:val="0"/>
          <w:numId w:val="30"/>
        </w:numPr>
      </w:pPr>
      <w:r>
        <w:t>Good for growing an audience.</w:t>
      </w:r>
    </w:p>
    <w:p w14:paraId="0FAB4B47" w14:textId="77777777" w:rsidR="002E7EFA" w:rsidRDefault="002E7EFA" w:rsidP="00EC54DC">
      <w:pPr>
        <w:pStyle w:val="Listeafsnit"/>
        <w:numPr>
          <w:ilvl w:val="0"/>
          <w:numId w:val="30"/>
        </w:numPr>
      </w:pPr>
      <w:r>
        <w:t xml:space="preserve">Violate rights. </w:t>
      </w:r>
    </w:p>
    <w:p w14:paraId="3973A3AE" w14:textId="371F8723" w:rsidR="002E7EFA" w:rsidRDefault="002E7EFA" w:rsidP="00EC54DC">
      <w:pPr>
        <w:pStyle w:val="Listeafsnit"/>
        <w:numPr>
          <w:ilvl w:val="0"/>
          <w:numId w:val="30"/>
        </w:numPr>
      </w:pPr>
      <w:r>
        <w:t>Limited business opportunities to users</w:t>
      </w:r>
    </w:p>
    <w:p w14:paraId="245B2F97" w14:textId="77777777" w:rsidR="002E7EFA" w:rsidRDefault="002E7EFA" w:rsidP="00EC54DC">
      <w:pPr>
        <w:pStyle w:val="Listeafsnit"/>
        <w:numPr>
          <w:ilvl w:val="0"/>
          <w:numId w:val="30"/>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EC54DC">
      <w:pPr>
        <w:pStyle w:val="Listeafsnit"/>
        <w:numPr>
          <w:ilvl w:val="0"/>
          <w:numId w:val="31"/>
        </w:numPr>
      </w:pPr>
      <w:r>
        <w:t>Gain as many active users as possible</w:t>
      </w:r>
    </w:p>
    <w:p w14:paraId="5BBD599A" w14:textId="02549179" w:rsidR="004A03D2" w:rsidRPr="004A03D2" w:rsidRDefault="004A03D2"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EC54DC">
      <w:pPr>
        <w:pStyle w:val="Listeafsnit"/>
        <w:numPr>
          <w:ilvl w:val="0"/>
          <w:numId w:val="32"/>
        </w:numPr>
      </w:pPr>
      <w:r>
        <w:t>Loosing money</w:t>
      </w:r>
    </w:p>
    <w:p w14:paraId="6805637C" w14:textId="31C67D57" w:rsidR="00B228D7" w:rsidRDefault="00B228D7" w:rsidP="00EC54DC">
      <w:pPr>
        <w:pStyle w:val="Listeafsnit"/>
        <w:numPr>
          <w:ilvl w:val="0"/>
          <w:numId w:val="32"/>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EC54DC">
      <w:pPr>
        <w:pStyle w:val="Listeafsnit"/>
        <w:numPr>
          <w:ilvl w:val="0"/>
          <w:numId w:val="19"/>
        </w:numPr>
      </w:pPr>
      <w:r>
        <w:t>Collect content from users</w:t>
      </w:r>
    </w:p>
    <w:p w14:paraId="78E1D61D" w14:textId="77777777" w:rsidR="009656F4" w:rsidRDefault="009656F4" w:rsidP="00EC54DC">
      <w:pPr>
        <w:pStyle w:val="Listeafsnit"/>
        <w:numPr>
          <w:ilvl w:val="0"/>
          <w:numId w:val="19"/>
        </w:numPr>
      </w:pPr>
      <w:r>
        <w:t xml:space="preserve">Provide content </w:t>
      </w:r>
    </w:p>
    <w:p w14:paraId="0AE01EE9" w14:textId="77777777" w:rsidR="009656F4" w:rsidRDefault="009656F4" w:rsidP="00EC54DC">
      <w:pPr>
        <w:pStyle w:val="Listeafsnit"/>
        <w:numPr>
          <w:ilvl w:val="0"/>
          <w:numId w:val="19"/>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EC54DC">
      <w:pPr>
        <w:pStyle w:val="Listeafsnit"/>
        <w:numPr>
          <w:ilvl w:val="0"/>
          <w:numId w:val="20"/>
        </w:numPr>
      </w:pPr>
      <w:r>
        <w:t>Google search</w:t>
      </w:r>
    </w:p>
    <w:p w14:paraId="6B089D4B" w14:textId="77777777" w:rsidR="009656F4" w:rsidRDefault="009656F4" w:rsidP="00EC54DC">
      <w:pPr>
        <w:pStyle w:val="Listeafsnit"/>
        <w:numPr>
          <w:ilvl w:val="0"/>
          <w:numId w:val="20"/>
        </w:numPr>
      </w:pPr>
      <w:r>
        <w:t>Embeddable widget</w:t>
      </w:r>
    </w:p>
    <w:p w14:paraId="44872AA6" w14:textId="77777777" w:rsidR="009656F4" w:rsidRDefault="009656F4" w:rsidP="00EC54DC">
      <w:pPr>
        <w:pStyle w:val="Listeafsnit"/>
        <w:numPr>
          <w:ilvl w:val="0"/>
          <w:numId w:val="20"/>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F251476" w:rsidR="00220C23" w:rsidRDefault="00220C23" w:rsidP="00EC54DC">
      <w:pPr>
        <w:pStyle w:val="Listeafsnit"/>
        <w:numPr>
          <w:ilvl w:val="0"/>
          <w:numId w:val="33"/>
        </w:numPr>
      </w:pPr>
      <w:r>
        <w:t>Ovend by Google</w:t>
      </w:r>
    </w:p>
    <w:p w14:paraId="72A87E04" w14:textId="5D0FD08A" w:rsidR="00220C23" w:rsidRDefault="00220C23" w:rsidP="00EC54DC">
      <w:pPr>
        <w:pStyle w:val="Listeafsnit"/>
        <w:numPr>
          <w:ilvl w:val="0"/>
          <w:numId w:val="33"/>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7B3803">
      <w:pPr>
        <w:pStyle w:val="Overskrift2"/>
      </w:pPr>
      <w:bookmarkStart w:id="38" w:name="_Toc308893463"/>
      <w:r>
        <w:t>Aggregators</w:t>
      </w:r>
      <w:bookmarkEnd w:id="38"/>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4B3B5C" w:rsidP="002F2090">
      <w:hyperlink r:id="rId29" w:anchor="/entity" w:history="1">
        <w:r w:rsidR="002F2090" w:rsidRPr="006031F0">
          <w:rPr>
            <w:rStyle w:val="Llink"/>
          </w:rPr>
          <w:t>https://www.crunchbase.com/organization/tunecore#/entity</w:t>
        </w:r>
      </w:hyperlink>
    </w:p>
    <w:p w14:paraId="4630D1F3" w14:textId="435EBB6F" w:rsidR="004E3930" w:rsidRDefault="004B3B5C" w:rsidP="002F2090">
      <w:hyperlink r:id="rId30"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4B3B5C" w:rsidP="004E3930">
      <w:hyperlink r:id="rId31"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4B3B5C" w:rsidP="003231A7">
      <w:hyperlink r:id="rId32" w:anchor="/entity" w:history="1">
        <w:r w:rsidR="00AE2C4E" w:rsidRPr="006031F0">
          <w:rPr>
            <w:rStyle w:val="Llink"/>
          </w:rPr>
          <w:t>https://www.crunchbase.com/organization/reverbnation#/entity</w:t>
        </w:r>
      </w:hyperlink>
    </w:p>
    <w:p w14:paraId="2F380B4F" w14:textId="44399FBD" w:rsidR="003231A7" w:rsidRDefault="004B3B5C" w:rsidP="003231A7">
      <w:hyperlink r:id="rId33"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4B3B5C" w:rsidP="00FB47E6">
      <w:hyperlink r:id="rId34" w:history="1">
        <w:r w:rsidR="00FB47E6" w:rsidRPr="006031F0">
          <w:rPr>
            <w:rStyle w:val="Llink"/>
          </w:rPr>
          <w:t>http://www.theorchard.com/</w:t>
        </w:r>
      </w:hyperlink>
    </w:p>
    <w:p w14:paraId="4755CC80" w14:textId="77777777" w:rsidR="00FB47E6" w:rsidRDefault="004B3B5C" w:rsidP="00FB47E6">
      <w:hyperlink r:id="rId35" w:history="1">
        <w:r w:rsidR="00FB47E6" w:rsidRPr="006031F0">
          <w:rPr>
            <w:rStyle w:val="Llink"/>
          </w:rPr>
          <w:t>http://www.theorchard.com/marketplace/</w:t>
        </w:r>
      </w:hyperlink>
      <w:r w:rsidR="00FB47E6">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EC54DC">
      <w:pPr>
        <w:pStyle w:val="Listeafsnit"/>
        <w:numPr>
          <w:ilvl w:val="0"/>
          <w:numId w:val="36"/>
        </w:numPr>
      </w:pPr>
      <w:r>
        <w:t xml:space="preserve">Fully staffed licensing department </w:t>
      </w:r>
    </w:p>
    <w:p w14:paraId="18DFA5A8" w14:textId="77777777" w:rsidR="00FB47E6" w:rsidRDefault="00FB47E6" w:rsidP="00EC54DC">
      <w:pPr>
        <w:pStyle w:val="Listeafsnit"/>
        <w:numPr>
          <w:ilvl w:val="0"/>
          <w:numId w:val="36"/>
        </w:numPr>
      </w:pPr>
      <w:r>
        <w:t>25 Offices</w:t>
      </w:r>
    </w:p>
    <w:p w14:paraId="56E2E8E2" w14:textId="77777777" w:rsidR="00FB47E6" w:rsidRDefault="00FB47E6" w:rsidP="00EC54DC">
      <w:pPr>
        <w:pStyle w:val="Listeafsnit"/>
        <w:numPr>
          <w:ilvl w:val="0"/>
          <w:numId w:val="36"/>
        </w:numPr>
      </w:pPr>
      <w:r>
        <w:t>Handles the publishing approval</w:t>
      </w:r>
    </w:p>
    <w:p w14:paraId="5A0D118C" w14:textId="77777777" w:rsidR="00FB47E6" w:rsidRDefault="00FB47E6" w:rsidP="00EC54DC">
      <w:pPr>
        <w:pStyle w:val="Listeafsnit"/>
        <w:numPr>
          <w:ilvl w:val="0"/>
          <w:numId w:val="36"/>
        </w:numPr>
      </w:pPr>
      <w:r>
        <w:t>Licensing</w:t>
      </w:r>
    </w:p>
    <w:p w14:paraId="426713D5" w14:textId="77777777" w:rsidR="00FB47E6" w:rsidRDefault="00FB47E6" w:rsidP="00EC54DC">
      <w:pPr>
        <w:pStyle w:val="Listeafsnit"/>
        <w:numPr>
          <w:ilvl w:val="0"/>
          <w:numId w:val="36"/>
        </w:numPr>
      </w:pPr>
      <w:r>
        <w:t xml:space="preserve">Accounting </w:t>
      </w:r>
    </w:p>
    <w:p w14:paraId="0770A268" w14:textId="77777777" w:rsidR="00FB47E6" w:rsidRDefault="00FB47E6" w:rsidP="00EC54DC">
      <w:pPr>
        <w:pStyle w:val="Listeafsnit"/>
        <w:numPr>
          <w:ilvl w:val="0"/>
          <w:numId w:val="36"/>
        </w:numPr>
      </w:pPr>
      <w:r>
        <w:t xml:space="preserve">Royalty payouts </w:t>
      </w:r>
    </w:p>
    <w:p w14:paraId="071322F6" w14:textId="77777777" w:rsidR="00FB47E6" w:rsidRDefault="00FB47E6" w:rsidP="00EC54DC">
      <w:pPr>
        <w:pStyle w:val="Listeafsnit"/>
        <w:numPr>
          <w:ilvl w:val="0"/>
          <w:numId w:val="36"/>
        </w:numPr>
      </w:pPr>
      <w:r>
        <w:t xml:space="preserve">Clients can sell third-party compositions. </w:t>
      </w:r>
    </w:p>
    <w:p w14:paraId="0430ED2B" w14:textId="77777777" w:rsidR="00FB47E6" w:rsidRDefault="00FB47E6" w:rsidP="00EC54DC">
      <w:pPr>
        <w:pStyle w:val="Listeafsnit"/>
        <w:numPr>
          <w:ilvl w:val="0"/>
          <w:numId w:val="36"/>
        </w:numPr>
      </w:pPr>
      <w:r>
        <w:t>Collect worldwide royalty payments and licensing administration</w:t>
      </w:r>
    </w:p>
    <w:p w14:paraId="64074E21" w14:textId="77777777" w:rsidR="00FB47E6" w:rsidRDefault="00FB47E6" w:rsidP="00EC54DC">
      <w:pPr>
        <w:pStyle w:val="Listeafsnit"/>
        <w:numPr>
          <w:ilvl w:val="0"/>
          <w:numId w:val="36"/>
        </w:numPr>
      </w:pPr>
      <w:r>
        <w:t>API</w:t>
      </w:r>
    </w:p>
    <w:p w14:paraId="074D3B15" w14:textId="77777777" w:rsidR="00FB47E6" w:rsidRDefault="00FB47E6" w:rsidP="00EC54DC">
      <w:pPr>
        <w:pStyle w:val="Listeafsnit"/>
        <w:numPr>
          <w:ilvl w:val="0"/>
          <w:numId w:val="36"/>
        </w:numPr>
      </w:pPr>
      <w:r>
        <w:t>Apps</w:t>
      </w:r>
    </w:p>
    <w:p w14:paraId="38E0481B" w14:textId="77777777" w:rsidR="00FB47E6" w:rsidRDefault="00FB47E6" w:rsidP="00EC54DC">
      <w:pPr>
        <w:pStyle w:val="Listeafsnit"/>
        <w:numPr>
          <w:ilvl w:val="0"/>
          <w:numId w:val="36"/>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9" w:name="_Toc308893464"/>
      <w:r>
        <w:t>Recent Music Startups</w:t>
      </w:r>
      <w:bookmarkEnd w:id="39"/>
      <w:r>
        <w:t xml:space="preserve"> </w:t>
      </w:r>
    </w:p>
    <w:p w14:paraId="0FA28CE0" w14:textId="77777777" w:rsidR="00FB47E6" w:rsidRDefault="00FB47E6" w:rsidP="00FB47E6">
      <w:pPr>
        <w:rPr>
          <w:b/>
        </w:rPr>
      </w:pPr>
    </w:p>
    <w:p w14:paraId="4FF49335" w14:textId="1CF29C73" w:rsidR="00F51775" w:rsidRPr="00FB47E6" w:rsidRDefault="00F51775" w:rsidP="00FB47E6">
      <w:pPr>
        <w:pStyle w:val="Overskrift2"/>
      </w:pPr>
      <w:bookmarkStart w:id="40" w:name="_Toc308893465"/>
      <w:r w:rsidRPr="00FB47E6">
        <w:t>Gigmor</w:t>
      </w:r>
      <w:bookmarkEnd w:id="40"/>
    </w:p>
    <w:p w14:paraId="2B0ABEA8" w14:textId="55077BC7" w:rsidR="00395A50" w:rsidRDefault="004B3B5C" w:rsidP="002F2090">
      <w:hyperlink r:id="rId36"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E52A7E">
      <w:pPr>
        <w:pStyle w:val="Overskrift2"/>
      </w:pPr>
      <w:bookmarkStart w:id="41" w:name="_Toc308893466"/>
      <w:r>
        <w:t>L</w:t>
      </w:r>
      <w:r w:rsidRPr="005F7F32">
        <w:t>inkfire</w:t>
      </w:r>
      <w:bookmarkEnd w:id="41"/>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4B3B5C">
      <w:hyperlink r:id="rId37" w:history="1">
        <w:r w:rsidR="00913E4A" w:rsidRPr="006031F0">
          <w:rPr>
            <w:rStyle w:val="Llink"/>
          </w:rPr>
          <w:t>http://www.northcap.vc/</w:t>
        </w:r>
      </w:hyperlink>
    </w:p>
    <w:p w14:paraId="4400045A" w14:textId="23B706C0" w:rsidR="00913E4A" w:rsidRDefault="004B3B5C">
      <w:hyperlink r:id="rId38"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EC54DC">
      <w:pPr>
        <w:pStyle w:val="Listeafsnit"/>
        <w:numPr>
          <w:ilvl w:val="0"/>
          <w:numId w:val="25"/>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EC54DC">
      <w:pPr>
        <w:pStyle w:val="Listeafsnit"/>
        <w:numPr>
          <w:ilvl w:val="0"/>
          <w:numId w:val="25"/>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EC54DC">
      <w:pPr>
        <w:pStyle w:val="Listeafsnit"/>
        <w:numPr>
          <w:ilvl w:val="0"/>
          <w:numId w:val="25"/>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EC54DC">
      <w:pPr>
        <w:pStyle w:val="Listeafsnit"/>
        <w:numPr>
          <w:ilvl w:val="0"/>
          <w:numId w:val="25"/>
        </w:numPr>
        <w:rPr>
          <w:rFonts w:ascii="Times" w:hAnsi="Times"/>
          <w:sz w:val="20"/>
          <w:szCs w:val="20"/>
        </w:rPr>
      </w:pPr>
      <w:r>
        <w:rPr>
          <w:shd w:val="clear" w:color="auto" w:fill="FFFFFF"/>
        </w:rPr>
        <w:t>Based on PHP</w:t>
      </w:r>
    </w:p>
    <w:p w14:paraId="758BBFC0" w14:textId="77777777" w:rsidR="00183A54" w:rsidRPr="00183A54" w:rsidRDefault="00183A54" w:rsidP="00EC54DC">
      <w:pPr>
        <w:pStyle w:val="Listeafsnit"/>
        <w:numPr>
          <w:ilvl w:val="0"/>
          <w:numId w:val="25"/>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EC54DC">
      <w:pPr>
        <w:pStyle w:val="Listeafsnit"/>
        <w:numPr>
          <w:ilvl w:val="0"/>
          <w:numId w:val="25"/>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EC54DC">
      <w:pPr>
        <w:pStyle w:val="Listeafsnit"/>
        <w:numPr>
          <w:ilvl w:val="0"/>
          <w:numId w:val="25"/>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EC54DC">
      <w:pPr>
        <w:pStyle w:val="Listeafsnit"/>
        <w:numPr>
          <w:ilvl w:val="0"/>
          <w:numId w:val="25"/>
        </w:numPr>
        <w:rPr>
          <w:rFonts w:ascii="Times" w:hAnsi="Times"/>
          <w:sz w:val="20"/>
          <w:szCs w:val="20"/>
        </w:rPr>
      </w:pPr>
      <w:r>
        <w:t>Collect metrics on users and preferred shops</w:t>
      </w:r>
    </w:p>
    <w:p w14:paraId="7C50533D" w14:textId="30963483" w:rsidR="00F73949" w:rsidRPr="00F73949" w:rsidRDefault="00F73949" w:rsidP="00EC54DC">
      <w:pPr>
        <w:pStyle w:val="Listeafsnit"/>
        <w:numPr>
          <w:ilvl w:val="0"/>
          <w:numId w:val="25"/>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EC54DC">
      <w:pPr>
        <w:pStyle w:val="Listeafsnit"/>
        <w:numPr>
          <w:ilvl w:val="0"/>
          <w:numId w:val="28"/>
        </w:numPr>
      </w:pPr>
      <w:r>
        <w:t>A clear product</w:t>
      </w:r>
    </w:p>
    <w:p w14:paraId="59644E58" w14:textId="6DACBFE4" w:rsidR="00A74B71" w:rsidRDefault="00A74B71" w:rsidP="00EC54DC">
      <w:pPr>
        <w:pStyle w:val="Listeafsnit"/>
        <w:numPr>
          <w:ilvl w:val="0"/>
          <w:numId w:val="28"/>
        </w:numPr>
      </w:pPr>
      <w:r>
        <w:t>Great customers</w:t>
      </w:r>
    </w:p>
    <w:p w14:paraId="3F7103D4" w14:textId="174A92E7" w:rsidR="00A74B71" w:rsidRDefault="00A74B71" w:rsidP="00EC54DC">
      <w:pPr>
        <w:pStyle w:val="Listeafsnit"/>
        <w:numPr>
          <w:ilvl w:val="0"/>
          <w:numId w:val="28"/>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EC54DC">
      <w:pPr>
        <w:pStyle w:val="Listeafsnit"/>
        <w:numPr>
          <w:ilvl w:val="0"/>
          <w:numId w:val="29"/>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EC54DC">
      <w:pPr>
        <w:pStyle w:val="Listeafsnit"/>
        <w:numPr>
          <w:ilvl w:val="0"/>
          <w:numId w:val="29"/>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42" w:name="_Toc308893467"/>
      <w:r>
        <w:t>Potential r</w:t>
      </w:r>
      <w:r w:rsidR="00664EB8">
        <w:t>evenue</w:t>
      </w:r>
      <w:r w:rsidR="00972135">
        <w:t xml:space="preserve"> </w:t>
      </w:r>
      <w:r w:rsidR="00647CD5">
        <w:t>streams for DigiRAMP</w:t>
      </w:r>
      <w:bookmarkEnd w:id="42"/>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EC54DC">
      <w:pPr>
        <w:pStyle w:val="Listeafsnit"/>
        <w:numPr>
          <w:ilvl w:val="0"/>
          <w:numId w:val="48"/>
        </w:numPr>
      </w:pPr>
      <w:r>
        <w:t xml:space="preserve">Shop / </w:t>
      </w:r>
      <w:r w:rsidR="007158B2">
        <w:t>Curated products</w:t>
      </w:r>
    </w:p>
    <w:p w14:paraId="213C0C1C" w14:textId="65FBE90C" w:rsidR="0057426E" w:rsidRDefault="0057426E" w:rsidP="00EC54DC">
      <w:pPr>
        <w:pStyle w:val="Listeafsnit"/>
        <w:numPr>
          <w:ilvl w:val="0"/>
          <w:numId w:val="48"/>
        </w:numPr>
      </w:pPr>
      <w:r>
        <w:t>Streaming</w:t>
      </w:r>
    </w:p>
    <w:p w14:paraId="17A950A3" w14:textId="5C0F1109" w:rsidR="0057426E" w:rsidRDefault="0057426E" w:rsidP="00EC54DC">
      <w:pPr>
        <w:pStyle w:val="Listeafsnit"/>
        <w:numPr>
          <w:ilvl w:val="0"/>
          <w:numId w:val="48"/>
        </w:numPr>
      </w:pPr>
      <w:r>
        <w:t>Licensing</w:t>
      </w:r>
      <w:r w:rsidR="00FC0BF8">
        <w:t xml:space="preserve"> / Opportunities</w:t>
      </w:r>
    </w:p>
    <w:p w14:paraId="6AE2DD5B" w14:textId="0C285039" w:rsidR="007158B2" w:rsidRDefault="007158B2" w:rsidP="00EC54DC">
      <w:pPr>
        <w:pStyle w:val="Listeafsnit"/>
        <w:numPr>
          <w:ilvl w:val="0"/>
          <w:numId w:val="48"/>
        </w:numPr>
      </w:pPr>
      <w:r>
        <w:t>Metrics</w:t>
      </w:r>
      <w:r w:rsidR="0057426E">
        <w:t xml:space="preserve"> / Analytics</w:t>
      </w:r>
    </w:p>
    <w:p w14:paraId="333903C8" w14:textId="33C997D2" w:rsidR="007158B2" w:rsidRDefault="007158B2" w:rsidP="00EC54DC">
      <w:pPr>
        <w:pStyle w:val="Listeafsnit"/>
        <w:numPr>
          <w:ilvl w:val="0"/>
          <w:numId w:val="48"/>
        </w:numPr>
      </w:pPr>
      <w:r>
        <w:t>Subscriptions</w:t>
      </w:r>
    </w:p>
    <w:p w14:paraId="57D21A8B" w14:textId="27FE229A" w:rsidR="007158B2" w:rsidRDefault="000923FF" w:rsidP="00EC54DC">
      <w:pPr>
        <w:pStyle w:val="Listeafsnit"/>
        <w:numPr>
          <w:ilvl w:val="0"/>
          <w:numId w:val="48"/>
        </w:numPr>
      </w:pPr>
      <w:r>
        <w:t>Advertising</w:t>
      </w:r>
    </w:p>
    <w:p w14:paraId="352C399E" w14:textId="7CAB36FD" w:rsidR="000923FF" w:rsidRDefault="000923FF" w:rsidP="00EC54DC">
      <w:pPr>
        <w:pStyle w:val="Listeafsnit"/>
        <w:numPr>
          <w:ilvl w:val="0"/>
          <w:numId w:val="48"/>
        </w:numPr>
      </w:pPr>
      <w:r>
        <w:t>Storage</w:t>
      </w:r>
    </w:p>
    <w:p w14:paraId="26976953" w14:textId="256DCF56" w:rsidR="00C12E90" w:rsidRDefault="00403044" w:rsidP="00EC54DC">
      <w:pPr>
        <w:pStyle w:val="Listeafsnit"/>
        <w:numPr>
          <w:ilvl w:val="0"/>
          <w:numId w:val="48"/>
        </w:numPr>
      </w:pPr>
      <w:r>
        <w:t xml:space="preserve">Email </w:t>
      </w:r>
      <w:r w:rsidR="00A64A9E">
        <w:t>campaigns</w:t>
      </w:r>
    </w:p>
    <w:p w14:paraId="5B8223AB" w14:textId="36899FC6" w:rsidR="000923FF" w:rsidRDefault="00534505" w:rsidP="00EC54DC">
      <w:pPr>
        <w:pStyle w:val="Listeafsnit"/>
        <w:numPr>
          <w:ilvl w:val="0"/>
          <w:numId w:val="48"/>
        </w:numPr>
      </w:pPr>
      <w:r>
        <w:t>Publishing / Label</w:t>
      </w:r>
      <w:r w:rsidR="005C44C3">
        <w:t xml:space="preserve"> / </w:t>
      </w:r>
      <w:r w:rsidR="00824168">
        <w:t>Administrating</w:t>
      </w:r>
    </w:p>
    <w:p w14:paraId="66BCF37A" w14:textId="79D5784B" w:rsidR="00E50EE0" w:rsidRDefault="00E50EE0" w:rsidP="00EC54DC">
      <w:pPr>
        <w:pStyle w:val="Listeafsnit"/>
        <w:numPr>
          <w:ilvl w:val="0"/>
          <w:numId w:val="48"/>
        </w:numPr>
      </w:pPr>
      <w:r>
        <w:t>PRO / Collections</w:t>
      </w:r>
    </w:p>
    <w:p w14:paraId="64B73710" w14:textId="14F2FDD9" w:rsidR="00824168" w:rsidRDefault="00824168" w:rsidP="00EC54DC">
      <w:pPr>
        <w:pStyle w:val="Listeafsnit"/>
        <w:numPr>
          <w:ilvl w:val="0"/>
          <w:numId w:val="4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EC54DC">
      <w:pPr>
        <w:pStyle w:val="Listeafsnit"/>
        <w:numPr>
          <w:ilvl w:val="0"/>
          <w:numId w:val="48"/>
        </w:numPr>
      </w:pPr>
      <w:r>
        <w:t>Bundling</w:t>
      </w:r>
    </w:p>
    <w:p w14:paraId="03DD08E1" w14:textId="0E781475" w:rsidR="00351865" w:rsidRDefault="00351865" w:rsidP="00EC54DC">
      <w:pPr>
        <w:pStyle w:val="Listeafsnit"/>
        <w:numPr>
          <w:ilvl w:val="0"/>
          <w:numId w:val="48"/>
        </w:numPr>
      </w:pPr>
      <w:r>
        <w:t>Plugins for DAW</w:t>
      </w:r>
    </w:p>
    <w:p w14:paraId="51AA547D" w14:textId="724A34F2" w:rsidR="00351865" w:rsidRDefault="00351865" w:rsidP="00EC54DC">
      <w:pPr>
        <w:pStyle w:val="Listeafsnit"/>
        <w:numPr>
          <w:ilvl w:val="0"/>
          <w:numId w:val="48"/>
        </w:numPr>
      </w:pPr>
      <w:r>
        <w:t>Services / Legal / Help to import / Special features</w:t>
      </w:r>
      <w:r w:rsidR="00CC1B53">
        <w:t xml:space="preserve"> / Education</w:t>
      </w:r>
    </w:p>
    <w:p w14:paraId="3B5C9495" w14:textId="672BE749" w:rsidR="008E29C9" w:rsidRDefault="008E29C9" w:rsidP="00EC54DC">
      <w:pPr>
        <w:pStyle w:val="Listeafsnit"/>
        <w:numPr>
          <w:ilvl w:val="0"/>
          <w:numId w:val="48"/>
        </w:numPr>
      </w:pPr>
      <w:r>
        <w:t xml:space="preserve">Books </w:t>
      </w:r>
      <w:r w:rsidR="005C1AF6">
        <w:t>/ Video</w:t>
      </w:r>
    </w:p>
    <w:p w14:paraId="1453263A" w14:textId="790DFB5E" w:rsidR="005B26E7" w:rsidRDefault="005B26E7" w:rsidP="00EC54DC">
      <w:pPr>
        <w:pStyle w:val="Listeafsnit"/>
        <w:numPr>
          <w:ilvl w:val="0"/>
          <w:numId w:val="48"/>
        </w:numPr>
      </w:pPr>
      <w:r>
        <w:t>Dig</w:t>
      </w:r>
      <w:r w:rsidR="00671687">
        <w:t>i</w:t>
      </w:r>
      <w:r>
        <w:t xml:space="preserve">RAMP become an </w:t>
      </w:r>
      <w:r w:rsidR="00095235">
        <w:t>Aggregator</w:t>
      </w:r>
    </w:p>
    <w:p w14:paraId="2840B1D9" w14:textId="490D746A" w:rsidR="0057426E" w:rsidRDefault="00FC0BF8" w:rsidP="00EC54DC">
      <w:pPr>
        <w:pStyle w:val="Listeafsnit"/>
        <w:numPr>
          <w:ilvl w:val="0"/>
          <w:numId w:val="48"/>
        </w:numPr>
      </w:pPr>
      <w:r>
        <w:t>Mobile apps</w:t>
      </w:r>
    </w:p>
    <w:p w14:paraId="0509701D" w14:textId="75A95F0B" w:rsidR="00625BAE" w:rsidRDefault="00625BAE" w:rsidP="00EC54DC">
      <w:pPr>
        <w:pStyle w:val="Listeafsnit"/>
        <w:numPr>
          <w:ilvl w:val="0"/>
          <w:numId w:val="48"/>
        </w:numPr>
      </w:pPr>
      <w:r>
        <w:t>Campaign tool</w:t>
      </w:r>
    </w:p>
    <w:p w14:paraId="545115D9" w14:textId="0D084F43" w:rsidR="00CC1B53" w:rsidRDefault="00263563" w:rsidP="00EC54DC">
      <w:pPr>
        <w:pStyle w:val="Listeafsnit"/>
        <w:numPr>
          <w:ilvl w:val="0"/>
          <w:numId w:val="48"/>
        </w:numPr>
      </w:pPr>
      <w:r>
        <w:t>Mastering</w:t>
      </w:r>
    </w:p>
    <w:p w14:paraId="2B531A7D" w14:textId="6DDCBE91" w:rsidR="00095235" w:rsidRDefault="00EE3A2F" w:rsidP="00EC54DC">
      <w:pPr>
        <w:pStyle w:val="Listeafsnit"/>
        <w:numPr>
          <w:ilvl w:val="0"/>
          <w:numId w:val="48"/>
        </w:numPr>
      </w:pPr>
      <w:r>
        <w:t xml:space="preserve">Music </w:t>
      </w:r>
      <w:r w:rsidR="009B6228">
        <w:t>Hardware</w:t>
      </w:r>
    </w:p>
    <w:p w14:paraId="5CD5F3A0" w14:textId="15CCA109" w:rsidR="00A64A9E" w:rsidRDefault="00A64A9E" w:rsidP="00EC54DC">
      <w:pPr>
        <w:pStyle w:val="Listeafsnit"/>
        <w:numPr>
          <w:ilvl w:val="0"/>
          <w:numId w:val="48"/>
        </w:numPr>
      </w:pPr>
      <w:r>
        <w:t xml:space="preserve">Provide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702D0EF" w:rsidR="00F61C99" w:rsidRPr="009F70F3" w:rsidRDefault="006E33CE" w:rsidP="009F70F3">
      <w:pPr>
        <w:pStyle w:val="Overskrift1"/>
      </w:pPr>
      <w:bookmarkStart w:id="43" w:name="_Toc308893468"/>
      <w:r>
        <w:t xml:space="preserve">Current </w:t>
      </w:r>
      <w:r w:rsidR="00F61C99">
        <w:t>Business model</w:t>
      </w:r>
      <w:bookmarkEnd w:id="43"/>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EC54DC">
      <w:pPr>
        <w:pStyle w:val="Listeafsnit"/>
        <w:numPr>
          <w:ilvl w:val="0"/>
          <w:numId w:val="1"/>
        </w:numPr>
      </w:pPr>
      <w:r>
        <w:t>Stripe takes 30 cent + 2.9% on credit card transactions</w:t>
      </w:r>
    </w:p>
    <w:p w14:paraId="097DD9B2" w14:textId="77777777" w:rsidR="00F61C99" w:rsidRDefault="00F61C99" w:rsidP="00EC54DC">
      <w:pPr>
        <w:pStyle w:val="Listeafsnit"/>
        <w:numPr>
          <w:ilvl w:val="0"/>
          <w:numId w:val="1"/>
        </w:numPr>
      </w:pPr>
      <w:r>
        <w:t>DigiRAMP takes 10 cent + 1.1% on credit card transactions minimum 1 cent</w:t>
      </w:r>
    </w:p>
    <w:p w14:paraId="3C1548FF" w14:textId="77777777" w:rsidR="00F61C99" w:rsidRDefault="00F61C99" w:rsidP="00EC54DC">
      <w:pPr>
        <w:pStyle w:val="Listeafsnit"/>
        <w:numPr>
          <w:ilvl w:val="0"/>
          <w:numId w:val="1"/>
        </w:numPr>
      </w:pPr>
      <w:r>
        <w:t xml:space="preserve">DigiRAMP takes </w:t>
      </w:r>
    </w:p>
    <w:p w14:paraId="179E357B" w14:textId="77777777" w:rsidR="00F61C99" w:rsidRDefault="00F61C99" w:rsidP="00F61C99"/>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4" w:name="_Toc308893469"/>
      <w:r>
        <w:t>Branding</w:t>
      </w:r>
      <w:bookmarkEnd w:id="44"/>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t>DigiRAMP do not own the users.</w:t>
      </w:r>
    </w:p>
    <w:p w14:paraId="2AD6FF10" w14:textId="6C2EC4C2" w:rsidR="00C050C6" w:rsidRDefault="00C050C6" w:rsidP="0057426E">
      <w:r>
        <w:t>DigiRAMP is open to the world</w:t>
      </w:r>
      <w:r w:rsidR="003A3AA6">
        <w:t>.</w:t>
      </w:r>
    </w:p>
    <w:p w14:paraId="593F3944" w14:textId="4CB66DB4" w:rsidR="003A3AA6" w:rsidRDefault="003A3AA6" w:rsidP="0057426E">
      <w:r>
        <w:t>DigiRAMP lets user owns their life</w:t>
      </w:r>
    </w:p>
    <w:p w14:paraId="54F39F88" w14:textId="77777777" w:rsidR="0057426E" w:rsidRDefault="0057426E" w:rsidP="0057426E"/>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E298021" w:rsidR="00395A50" w:rsidRDefault="00441F8D" w:rsidP="008226F9">
      <w:pPr>
        <w:pStyle w:val="Overskrift1"/>
      </w:pPr>
      <w:bookmarkStart w:id="45" w:name="_Toc308893470"/>
      <w:r>
        <w:t>Evaluation of</w:t>
      </w:r>
      <w:r w:rsidR="009460F1">
        <w:t xml:space="preserve"> </w:t>
      </w:r>
      <w:r w:rsidR="005537A2">
        <w:t>a user on a social network</w:t>
      </w:r>
      <w:bookmarkEnd w:id="45"/>
    </w:p>
    <w:p w14:paraId="111DDF67" w14:textId="383291BF" w:rsidR="00441F8D" w:rsidRDefault="00441F8D" w:rsidP="00441F8D">
      <w:pPr>
        <w:rPr>
          <w:b/>
        </w:rPr>
      </w:pPr>
    </w:p>
    <w:p w14:paraId="50D21C8C" w14:textId="279E0D96" w:rsidR="009460F1" w:rsidRDefault="009460F1" w:rsidP="00E52A7E">
      <w:pPr>
        <w:pStyle w:val="Overskrift2"/>
      </w:pPr>
      <w:bookmarkStart w:id="46" w:name="_Toc308893471"/>
      <w:r>
        <w:t>Clue</w:t>
      </w:r>
      <w:bookmarkEnd w:id="46"/>
    </w:p>
    <w:p w14:paraId="3343659D" w14:textId="56AD07EE" w:rsidR="009460F1" w:rsidRDefault="004B3B5C" w:rsidP="00441F8D">
      <w:hyperlink r:id="rId39"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EC54DC">
      <w:pPr>
        <w:pStyle w:val="Listeafsnit"/>
        <w:numPr>
          <w:ilvl w:val="0"/>
          <w:numId w:val="11"/>
        </w:numPr>
      </w:pPr>
      <w:r>
        <w:t>2</w:t>
      </w:r>
      <w:r w:rsidRPr="009460F1">
        <w:t xml:space="preserve">0% </w:t>
      </w:r>
      <w:r w:rsidR="007B01CF">
        <w:rPr>
          <w:shd w:val="clear" w:color="auto" w:fill="FFFFFF"/>
        </w:rPr>
        <w:t>aquisition</w:t>
      </w:r>
    </w:p>
    <w:p w14:paraId="2DF9C354" w14:textId="1246791C" w:rsidR="009460F1" w:rsidRDefault="009460F1" w:rsidP="00EC54DC">
      <w:pPr>
        <w:pStyle w:val="Listeafsnit"/>
        <w:numPr>
          <w:ilvl w:val="0"/>
          <w:numId w:val="11"/>
        </w:numPr>
      </w:pPr>
      <w:r>
        <w:t xml:space="preserve">1 mill user </w:t>
      </w:r>
    </w:p>
    <w:p w14:paraId="42033197" w14:textId="591A5C26" w:rsidR="009460F1" w:rsidRDefault="009460F1" w:rsidP="00EC54DC">
      <w:pPr>
        <w:pStyle w:val="Listeafsnit"/>
        <w:numPr>
          <w:ilvl w:val="0"/>
          <w:numId w:val="11"/>
        </w:numPr>
      </w:pPr>
      <w:r>
        <w:t xml:space="preserve">Founding </w:t>
      </w:r>
      <w:r w:rsidRPr="009460F1">
        <w:t>7 mil USD</w:t>
      </w:r>
    </w:p>
    <w:p w14:paraId="6BFD24F0" w14:textId="0D2CC91F" w:rsidR="009460F1" w:rsidRDefault="009460F1" w:rsidP="00EC54DC">
      <w:pPr>
        <w:pStyle w:val="Listeafsnit"/>
        <w:numPr>
          <w:ilvl w:val="0"/>
          <w:numId w:val="11"/>
        </w:numPr>
      </w:pPr>
      <w:r>
        <w:t>35 USD pr. user</w:t>
      </w:r>
    </w:p>
    <w:p w14:paraId="2FC69D0E" w14:textId="77777777" w:rsidR="009460F1" w:rsidRDefault="009460F1" w:rsidP="009460F1"/>
    <w:p w14:paraId="3C4C52A2" w14:textId="6B40C5D4" w:rsidR="009460F1" w:rsidRDefault="009460F1" w:rsidP="00E52A7E">
      <w:pPr>
        <w:pStyle w:val="Overskrift2"/>
      </w:pPr>
      <w:bookmarkStart w:id="47" w:name="_Toc308893472"/>
      <w:r>
        <w:t>Instagram</w:t>
      </w:r>
      <w:bookmarkEnd w:id="47"/>
    </w:p>
    <w:p w14:paraId="5BDE01D2" w14:textId="6EF8C681" w:rsidR="00E04FA1" w:rsidRPr="00E04FA1" w:rsidRDefault="00E04FA1" w:rsidP="00E04FA1">
      <w:r>
        <w:t>Social network</w:t>
      </w:r>
    </w:p>
    <w:p w14:paraId="432A8BFF" w14:textId="43130E07" w:rsidR="009460F1" w:rsidRPr="009460F1" w:rsidRDefault="009460F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EC54DC">
      <w:pPr>
        <w:pStyle w:val="Listeafsnit"/>
        <w:numPr>
          <w:ilvl w:val="0"/>
          <w:numId w:val="12"/>
        </w:numPr>
        <w:rPr>
          <w:rFonts w:ascii="Times" w:hAnsi="Times"/>
          <w:sz w:val="20"/>
          <w:szCs w:val="20"/>
        </w:rPr>
      </w:pPr>
      <w:r w:rsidRPr="009460F1">
        <w:rPr>
          <w:shd w:val="clear" w:color="auto" w:fill="FFFFFF"/>
        </w:rPr>
        <w:t>300 mill users</w:t>
      </w:r>
    </w:p>
    <w:p w14:paraId="7E7F69C3" w14:textId="15AFBF2E" w:rsidR="009460F1" w:rsidRPr="009460F1" w:rsidRDefault="009460F1" w:rsidP="00EC54DC">
      <w:pPr>
        <w:pStyle w:val="Listeafsnit"/>
        <w:numPr>
          <w:ilvl w:val="0"/>
          <w:numId w:val="12"/>
        </w:numPr>
        <w:rPr>
          <w:rFonts w:ascii="Times" w:hAnsi="Times"/>
          <w:sz w:val="20"/>
          <w:szCs w:val="20"/>
        </w:rPr>
      </w:pPr>
      <w:r>
        <w:rPr>
          <w:shd w:val="clear" w:color="auto" w:fill="FFFFFF"/>
        </w:rPr>
        <w:t>Price 715 mill</w:t>
      </w:r>
    </w:p>
    <w:p w14:paraId="0E26DAF2" w14:textId="2562A857" w:rsidR="009460F1" w:rsidRPr="00E04FA1" w:rsidRDefault="009460F1" w:rsidP="00EC54DC">
      <w:pPr>
        <w:pStyle w:val="Listeafsnit"/>
        <w:numPr>
          <w:ilvl w:val="0"/>
          <w:numId w:val="12"/>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E52A7E">
      <w:pPr>
        <w:pStyle w:val="Overskrift2"/>
      </w:pPr>
      <w:bookmarkStart w:id="48" w:name="_Toc308893473"/>
      <w:r>
        <w:t>Skype</w:t>
      </w:r>
      <w:bookmarkEnd w:id="48"/>
    </w:p>
    <w:p w14:paraId="78C5B7E1" w14:textId="2C6E683B" w:rsidR="00E04FA1" w:rsidRDefault="004B3B5C" w:rsidP="00E04FA1">
      <w:hyperlink r:id="rId40"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EC54DC">
      <w:pPr>
        <w:pStyle w:val="Listeafsnit"/>
        <w:numPr>
          <w:ilvl w:val="0"/>
          <w:numId w:val="12"/>
        </w:numPr>
        <w:rPr>
          <w:rFonts w:ascii="Times" w:hAnsi="Times"/>
          <w:sz w:val="20"/>
          <w:szCs w:val="20"/>
        </w:rPr>
      </w:pPr>
      <w:r w:rsidRPr="009460F1">
        <w:rPr>
          <w:shd w:val="clear" w:color="auto" w:fill="FFFFFF"/>
        </w:rPr>
        <w:t>300 mill users</w:t>
      </w:r>
    </w:p>
    <w:p w14:paraId="47DDC5F6" w14:textId="7AFAD1C7" w:rsidR="00E04FA1" w:rsidRPr="009460F1" w:rsidRDefault="00E04FA1" w:rsidP="00EC54DC">
      <w:pPr>
        <w:pStyle w:val="Listeafsnit"/>
        <w:numPr>
          <w:ilvl w:val="0"/>
          <w:numId w:val="12"/>
        </w:numPr>
        <w:rPr>
          <w:rFonts w:ascii="Times" w:hAnsi="Times"/>
          <w:sz w:val="20"/>
          <w:szCs w:val="20"/>
        </w:rPr>
      </w:pPr>
      <w:r>
        <w:rPr>
          <w:shd w:val="clear" w:color="auto" w:fill="FFFFFF"/>
        </w:rPr>
        <w:t>Price 8,5 billinn</w:t>
      </w:r>
    </w:p>
    <w:p w14:paraId="22005373" w14:textId="109873D3" w:rsidR="00E04FA1" w:rsidRPr="00E04FA1" w:rsidRDefault="00E04FA1" w:rsidP="00EC54DC">
      <w:pPr>
        <w:pStyle w:val="Listeafsnit"/>
        <w:numPr>
          <w:ilvl w:val="0"/>
          <w:numId w:val="12"/>
        </w:numPr>
        <w:rPr>
          <w:rFonts w:ascii="Times" w:hAnsi="Times"/>
          <w:sz w:val="20"/>
          <w:szCs w:val="20"/>
        </w:rPr>
      </w:pPr>
      <w:r>
        <w:rPr>
          <w:shd w:val="clear" w:color="auto" w:fill="FFFFFF"/>
        </w:rPr>
        <w:t xml:space="preserve">28,3 USD pr user </w:t>
      </w:r>
    </w:p>
    <w:p w14:paraId="58C07B23" w14:textId="77777777" w:rsidR="009460F1" w:rsidRDefault="009460F1" w:rsidP="00E04FA1"/>
    <w:p w14:paraId="5E303923" w14:textId="77777777" w:rsidR="00EC54DC" w:rsidRDefault="00EC54DC" w:rsidP="00E04FA1"/>
    <w:p w14:paraId="7B0CCF29" w14:textId="77777777" w:rsidR="00EC54DC" w:rsidRDefault="00EC54DC" w:rsidP="00E04FA1"/>
    <w:p w14:paraId="35745F84" w14:textId="4C811C1A" w:rsidR="00EC54DC" w:rsidRDefault="00EC54DC">
      <w:r>
        <w:br w:type="page"/>
      </w:r>
    </w:p>
    <w:p w14:paraId="31F153F2" w14:textId="77777777" w:rsidR="00EC54DC" w:rsidRDefault="00EC54DC" w:rsidP="00EC54DC">
      <w:pPr>
        <w:pStyle w:val="Overskrift1"/>
      </w:pPr>
      <w:bookmarkStart w:id="49" w:name="_Toc308862800"/>
      <w:bookmarkStart w:id="50" w:name="_Toc308893474"/>
      <w:r>
        <w:t>Development team</w:t>
      </w:r>
      <w:bookmarkEnd w:id="49"/>
      <w:bookmarkEnd w:id="50"/>
    </w:p>
    <w:p w14:paraId="4693C7CB" w14:textId="14FB0312" w:rsidR="00EC54DC" w:rsidRDefault="00EC54DC" w:rsidP="005C3580">
      <w:r>
        <w:t xml:space="preserve">DigiRAMP are using domain experts for tasks that do not require a lot of hours </w:t>
      </w:r>
      <w:r w:rsidR="005C3580">
        <w:t xml:space="preserve">the following is a </w:t>
      </w:r>
      <w:r w:rsidR="009C4A72">
        <w:t>full-blown</w:t>
      </w:r>
      <w:r w:rsidR="005C3580">
        <w:t xml:space="preserve"> development team that will bring DigiRAMP from seed to </w:t>
      </w:r>
      <w:r w:rsidR="009C4A72">
        <w:t xml:space="preserve">founding to </w:t>
      </w:r>
      <w:r w:rsidR="005C3580">
        <w:t xml:space="preserve">A </w:t>
      </w:r>
      <w:r w:rsidR="009C4A72">
        <w:t>round.</w:t>
      </w:r>
    </w:p>
    <w:p w14:paraId="4E41174A" w14:textId="6D74387A" w:rsidR="009C4A72" w:rsidRDefault="004B3B5C" w:rsidP="005C3580">
      <w:r>
        <w:t>The team will be established in a organic and dynemis</w:t>
      </w:r>
    </w:p>
    <w:p w14:paraId="2E647E27" w14:textId="1E94BE00" w:rsidR="00EC54DC" w:rsidRDefault="00EC54DC" w:rsidP="00EC54DC">
      <w:pPr>
        <w:pStyle w:val="Overskrift2"/>
      </w:pPr>
      <w:bookmarkStart w:id="51" w:name="_Toc308862801"/>
      <w:bookmarkStart w:id="52" w:name="_Toc308893475"/>
      <w:r>
        <w:t>Server provisioning / IT Infrastructure</w:t>
      </w:r>
      <w:bookmarkEnd w:id="51"/>
      <w:r w:rsidR="00A7202A">
        <w:t xml:space="preserve"> Chef</w:t>
      </w:r>
      <w:bookmarkEnd w:id="52"/>
    </w:p>
    <w:p w14:paraId="60487BFA" w14:textId="77777777" w:rsidR="00EC54DC" w:rsidRDefault="00EC54DC" w:rsidP="00EC54DC">
      <w:r>
        <w:t>We are using Chef</w:t>
      </w:r>
    </w:p>
    <w:p w14:paraId="57C90F8B" w14:textId="77777777" w:rsidR="00EC54DC" w:rsidRDefault="004B3B5C" w:rsidP="00EC54DC">
      <w:hyperlink r:id="rId41" w:history="1">
        <w:r w:rsidR="00EC54DC" w:rsidRPr="006031F0">
          <w:rPr>
            <w:rStyle w:val="Llink"/>
          </w:rPr>
          <w:t>https://www.chef.io/chef/</w:t>
        </w:r>
      </w:hyperlink>
    </w:p>
    <w:p w14:paraId="57662CA6" w14:textId="77777777" w:rsidR="00EC54DC" w:rsidRDefault="00EC54DC" w:rsidP="00EC54DC"/>
    <w:p w14:paraId="05CBBE64" w14:textId="77777777" w:rsidR="00EC54DC" w:rsidRDefault="00EC54DC" w:rsidP="00EC54DC">
      <w:r>
        <w:t xml:space="preserve">Chef is user by Facebook. LinkedIn. Twitter. Youtube. </w:t>
      </w:r>
    </w:p>
    <w:p w14:paraId="7453ACE2" w14:textId="77777777" w:rsidR="00EC54DC" w:rsidRDefault="00EC54DC" w:rsidP="00EC54DC">
      <w:r>
        <w:t>The advantage is:</w:t>
      </w:r>
    </w:p>
    <w:p w14:paraId="491C60E6" w14:textId="77777777" w:rsidR="00EC54DC" w:rsidRDefault="00EC54DC" w:rsidP="00EC54DC">
      <w:pPr>
        <w:pStyle w:val="Listeafsnit"/>
        <w:numPr>
          <w:ilvl w:val="0"/>
          <w:numId w:val="49"/>
        </w:numPr>
      </w:pPr>
      <w:r>
        <w:t>There is no need for a system manages to maintain server configurations.</w:t>
      </w:r>
    </w:p>
    <w:p w14:paraId="60BE28B3" w14:textId="77777777" w:rsidR="00EC54DC" w:rsidRDefault="00EC54DC" w:rsidP="00EC54DC">
      <w:pPr>
        <w:pStyle w:val="Listeafsnit"/>
        <w:numPr>
          <w:ilvl w:val="0"/>
          <w:numId w:val="49"/>
        </w:numPr>
      </w:pPr>
      <w:r>
        <w:t>Disaster recovery is fast.</w:t>
      </w:r>
    </w:p>
    <w:p w14:paraId="7A2C505D" w14:textId="77777777" w:rsidR="00EC54DC" w:rsidRDefault="00EC54DC" w:rsidP="00EC54DC">
      <w:pPr>
        <w:pStyle w:val="Listeafsnit"/>
        <w:numPr>
          <w:ilvl w:val="0"/>
          <w:numId w:val="49"/>
        </w:numPr>
      </w:pPr>
      <w:r>
        <w:t>It’s easy to get a new system manager if needed.</w:t>
      </w:r>
    </w:p>
    <w:p w14:paraId="1113EADC" w14:textId="77777777" w:rsidR="00EC54DC" w:rsidRDefault="00EC54DC" w:rsidP="00EC54DC">
      <w:pPr>
        <w:pStyle w:val="Listeafsnit"/>
        <w:numPr>
          <w:ilvl w:val="0"/>
          <w:numId w:val="49"/>
        </w:numPr>
      </w:pPr>
      <w:r>
        <w:t>In the case a larger company acquires DigiRAMP.  They could likely also use Chef</w:t>
      </w:r>
    </w:p>
    <w:p w14:paraId="4425C320" w14:textId="77777777" w:rsidR="00EC54DC" w:rsidRDefault="00EC54DC" w:rsidP="00EC54DC"/>
    <w:p w14:paraId="77BB8E38" w14:textId="0A8AB6F7" w:rsidR="00EC54DC" w:rsidRDefault="00EC54DC" w:rsidP="00EC54DC">
      <w:pPr>
        <w:pStyle w:val="Overskrift2"/>
      </w:pPr>
      <w:bookmarkStart w:id="53" w:name="_Toc308862802"/>
      <w:bookmarkStart w:id="54" w:name="_Toc308893476"/>
      <w:r>
        <w:t>Code documentation. Automated test. Patents</w:t>
      </w:r>
      <w:bookmarkEnd w:id="53"/>
      <w:bookmarkEnd w:id="54"/>
      <w:r w:rsidR="00BD6EDE">
        <w:t xml:space="preserve"> </w:t>
      </w:r>
    </w:p>
    <w:p w14:paraId="714BF440" w14:textId="77777777" w:rsidR="00EC54DC" w:rsidRDefault="00EC54DC" w:rsidP="00EC54DC">
      <w:r>
        <w:t xml:space="preserve">This role will look at the overall </w:t>
      </w:r>
      <w:r w:rsidRPr="0073331B">
        <w:t>architecture</w:t>
      </w:r>
      <w:r>
        <w:t xml:space="preserve"> of the software. Document it using UML write automated integration tests. And be involved in writing patents</w:t>
      </w:r>
    </w:p>
    <w:p w14:paraId="09E62979" w14:textId="77777777" w:rsidR="00EC54DC" w:rsidRDefault="00EC54DC" w:rsidP="00EC54DC"/>
    <w:p w14:paraId="5DD1C1ED" w14:textId="77777777" w:rsidR="00EC54DC" w:rsidRDefault="00EC54DC" w:rsidP="00EC54DC">
      <w:pPr>
        <w:pStyle w:val="Overskrift2"/>
      </w:pPr>
      <w:bookmarkStart w:id="55" w:name="_Toc308862803"/>
      <w:bookmarkStart w:id="56" w:name="_Toc308893477"/>
      <w:r>
        <w:t>Research and Development</w:t>
      </w:r>
      <w:bookmarkEnd w:id="55"/>
      <w:bookmarkEnd w:id="56"/>
    </w:p>
    <w:p w14:paraId="53097910" w14:textId="77777777" w:rsidR="00EC54DC" w:rsidRDefault="00EC54DC" w:rsidP="00EC54DC">
      <w:r>
        <w:t xml:space="preserve">DigiRAMP strive to use technologies that Scale. Perform. Are fault tolerant. And can be integrated by large companies in the case that DigiRAMP gets acquired. </w:t>
      </w:r>
    </w:p>
    <w:p w14:paraId="2D763E18" w14:textId="77777777" w:rsidR="00EC54DC" w:rsidRDefault="00EC54DC" w:rsidP="00EC54DC">
      <w:r>
        <w:t>This person will be responsible for:</w:t>
      </w:r>
    </w:p>
    <w:p w14:paraId="2C38EC0C" w14:textId="77777777" w:rsidR="00EC54DC" w:rsidRDefault="00EC54DC" w:rsidP="00EC54DC">
      <w:pPr>
        <w:pStyle w:val="Listeafsnit"/>
        <w:numPr>
          <w:ilvl w:val="0"/>
          <w:numId w:val="50"/>
        </w:numPr>
      </w:pPr>
      <w:r>
        <w:t xml:space="preserve">Investigate emerging technologies </w:t>
      </w:r>
    </w:p>
    <w:p w14:paraId="1EC44D39" w14:textId="77777777" w:rsidR="00EC54DC" w:rsidRDefault="00EC54DC" w:rsidP="00EC54DC">
      <w:pPr>
        <w:pStyle w:val="Listeafsnit"/>
        <w:numPr>
          <w:ilvl w:val="0"/>
          <w:numId w:val="50"/>
        </w:numPr>
      </w:pPr>
      <w:r>
        <w:t xml:space="preserve">Plan and implement agile transformations towards selected new technologies. </w:t>
      </w:r>
    </w:p>
    <w:p w14:paraId="6BD33468" w14:textId="77777777" w:rsidR="00EC54DC" w:rsidRDefault="00EC54DC" w:rsidP="00EC54DC">
      <w:pPr>
        <w:pStyle w:val="Listeafsnit"/>
        <w:numPr>
          <w:ilvl w:val="0"/>
          <w:numId w:val="50"/>
        </w:numPr>
      </w:pPr>
      <w:r>
        <w:t xml:space="preserve">Education of the team when needed. </w:t>
      </w:r>
    </w:p>
    <w:p w14:paraId="208E7C89" w14:textId="77777777" w:rsidR="00EC54DC" w:rsidRDefault="00EC54DC" w:rsidP="00EC54DC">
      <w:pPr>
        <w:pStyle w:val="Listeafsnit"/>
        <w:numPr>
          <w:ilvl w:val="0"/>
          <w:numId w:val="50"/>
        </w:numPr>
      </w:pPr>
      <w:r>
        <w:t>Writ recruitments when new experts and team members are needed</w:t>
      </w:r>
    </w:p>
    <w:p w14:paraId="154C45E6" w14:textId="77777777" w:rsidR="00EC54DC" w:rsidRDefault="00EC54DC" w:rsidP="00EC54DC">
      <w:pPr>
        <w:pStyle w:val="Listeafsnit"/>
        <w:numPr>
          <w:ilvl w:val="0"/>
          <w:numId w:val="50"/>
        </w:numPr>
      </w:pPr>
      <w:r>
        <w:t>This is a full time position.</w:t>
      </w:r>
    </w:p>
    <w:p w14:paraId="2A224FE3" w14:textId="77777777" w:rsidR="00EC54DC" w:rsidRDefault="00EC54DC" w:rsidP="00EC54DC">
      <w:pPr>
        <w:pStyle w:val="Listeafsnit"/>
        <w:numPr>
          <w:ilvl w:val="0"/>
          <w:numId w:val="50"/>
        </w:numPr>
      </w:pPr>
      <w:r>
        <w:t>This is a preferred in-house position</w:t>
      </w:r>
    </w:p>
    <w:p w14:paraId="015F8E50" w14:textId="77777777" w:rsidR="00EC54DC" w:rsidRDefault="00EC54DC" w:rsidP="00EC54DC"/>
    <w:p w14:paraId="49E3342E" w14:textId="3C8E9474" w:rsidR="00EC54DC" w:rsidRDefault="004338C7" w:rsidP="00EC54DC">
      <w:pPr>
        <w:pStyle w:val="Overskrift2"/>
      </w:pPr>
      <w:bookmarkStart w:id="57" w:name="_Toc308862804"/>
      <w:bookmarkStart w:id="58" w:name="_Toc308893478"/>
      <w:r>
        <w:t>UX / Interaction D</w:t>
      </w:r>
      <w:r w:rsidR="00EC54DC">
        <w:t>esigner</w:t>
      </w:r>
      <w:bookmarkEnd w:id="57"/>
      <w:bookmarkEnd w:id="58"/>
    </w:p>
    <w:p w14:paraId="2C55AD7E" w14:textId="77777777" w:rsidR="00EC54DC" w:rsidRDefault="00EC54DC" w:rsidP="00EC54DC">
      <w:r>
        <w:t>External interaction designer. Responsible for optimization of end-user workflows and wireframes for frontends.</w:t>
      </w:r>
    </w:p>
    <w:p w14:paraId="6DED8579" w14:textId="77777777" w:rsidR="00EC54DC" w:rsidRDefault="00EC54DC" w:rsidP="00EC54DC">
      <w:r>
        <w:t>This person will be responsible for:</w:t>
      </w:r>
    </w:p>
    <w:p w14:paraId="4C2676D5" w14:textId="77777777" w:rsidR="00EC54DC" w:rsidRDefault="00EC54DC" w:rsidP="00EC54DC">
      <w:pPr>
        <w:pStyle w:val="Listeafsnit"/>
        <w:numPr>
          <w:ilvl w:val="0"/>
          <w:numId w:val="53"/>
        </w:numPr>
      </w:pPr>
      <w:r>
        <w:t>Conducting test with end-users</w:t>
      </w:r>
    </w:p>
    <w:p w14:paraId="7AA9973A" w14:textId="77777777" w:rsidR="00EC54DC" w:rsidRDefault="00EC54DC" w:rsidP="00EC54DC">
      <w:pPr>
        <w:pStyle w:val="Listeafsnit"/>
        <w:numPr>
          <w:ilvl w:val="0"/>
          <w:numId w:val="53"/>
        </w:numPr>
      </w:pPr>
      <w:r>
        <w:t>Providing mockup’s to developers</w:t>
      </w:r>
    </w:p>
    <w:p w14:paraId="571B81B5" w14:textId="77777777" w:rsidR="00EC54DC" w:rsidRDefault="00EC54DC" w:rsidP="00EC54DC">
      <w:pPr>
        <w:pStyle w:val="Listeafsnit"/>
        <w:numPr>
          <w:ilvl w:val="0"/>
          <w:numId w:val="53"/>
        </w:numPr>
      </w:pPr>
      <w:r>
        <w:t>Work with management team on new features</w:t>
      </w:r>
    </w:p>
    <w:p w14:paraId="554BDD7C" w14:textId="77777777" w:rsidR="00EC54DC" w:rsidRDefault="00EC54DC" w:rsidP="00EC54DC">
      <w:pPr>
        <w:pStyle w:val="Listeafsnit"/>
        <w:numPr>
          <w:ilvl w:val="0"/>
          <w:numId w:val="53"/>
        </w:numPr>
      </w:pPr>
      <w:r>
        <w:t>Work with management team on removing features</w:t>
      </w:r>
    </w:p>
    <w:p w14:paraId="5A7CCAFE" w14:textId="15A05799" w:rsidR="00EC54DC" w:rsidRDefault="00EC54DC" w:rsidP="00EC54DC">
      <w:pPr>
        <w:pStyle w:val="Listeafsnit"/>
        <w:numPr>
          <w:ilvl w:val="0"/>
          <w:numId w:val="53"/>
        </w:numPr>
      </w:pPr>
      <w:r>
        <w:t>Work with management team o</w:t>
      </w:r>
      <w:r w:rsidR="00AA1603">
        <w:t>c</w:t>
      </w:r>
      <w:r>
        <w:t xml:space="preserve"> changing features</w:t>
      </w:r>
    </w:p>
    <w:p w14:paraId="0084502A" w14:textId="77777777" w:rsidR="00EC54DC" w:rsidRPr="009721A8" w:rsidRDefault="00EC54DC" w:rsidP="00EC54DC">
      <w:pPr>
        <w:pStyle w:val="Overskrift2"/>
      </w:pPr>
      <w:bookmarkStart w:id="59" w:name="_Toc308862805"/>
      <w:bookmarkStart w:id="60" w:name="_Toc308893479"/>
      <w:r>
        <w:t>JavaScript wizards</w:t>
      </w:r>
      <w:bookmarkEnd w:id="59"/>
      <w:bookmarkEnd w:id="60"/>
    </w:p>
    <w:p w14:paraId="6F03FF39" w14:textId="77777777" w:rsidR="00EC54DC" w:rsidRDefault="00EC54DC" w:rsidP="00EC54DC">
      <w:r>
        <w:t>External domain specialists</w:t>
      </w:r>
    </w:p>
    <w:p w14:paraId="07630EBE" w14:textId="77777777" w:rsidR="00EC54DC" w:rsidRDefault="00EC54DC" w:rsidP="00EC54DC">
      <w:r>
        <w:t>What we need are specialists for</w:t>
      </w:r>
    </w:p>
    <w:p w14:paraId="7E3956BA" w14:textId="77777777" w:rsidR="00EC54DC" w:rsidRDefault="00EC54DC" w:rsidP="00EC54DC">
      <w:pPr>
        <w:pStyle w:val="Listeafsnit"/>
        <w:numPr>
          <w:ilvl w:val="0"/>
          <w:numId w:val="51"/>
        </w:numPr>
      </w:pPr>
      <w:r>
        <w:t>A super awesome audio player Implemented. Maintained and documented by the best developer on the planet.</w:t>
      </w:r>
    </w:p>
    <w:p w14:paraId="78C11740" w14:textId="77777777" w:rsidR="00EC54DC" w:rsidRDefault="00EC54DC" w:rsidP="00EC54DC">
      <w:pPr>
        <w:pStyle w:val="Listeafsnit"/>
        <w:numPr>
          <w:ilvl w:val="0"/>
          <w:numId w:val="51"/>
        </w:numPr>
      </w:pPr>
      <w:r>
        <w:t>A consultant for configuration and maintains of Tests. Code evaluation. Routines for documentation. Selection and recommendation of open source libraries. Implementation and optimizing UI</w:t>
      </w:r>
    </w:p>
    <w:p w14:paraId="22A5F1DB" w14:textId="77777777" w:rsidR="00EC54DC" w:rsidRDefault="00EC54DC" w:rsidP="00EC54DC"/>
    <w:p w14:paraId="533C1EEC" w14:textId="77777777" w:rsidR="00EC54DC" w:rsidRDefault="00EC54DC" w:rsidP="00EC54DC">
      <w:pPr>
        <w:pStyle w:val="Overskrift2"/>
      </w:pPr>
      <w:bookmarkStart w:id="61" w:name="_Toc308862806"/>
      <w:bookmarkStart w:id="62" w:name="_Toc308893480"/>
      <w:r>
        <w:t>ROR Workhorse</w:t>
      </w:r>
      <w:bookmarkEnd w:id="61"/>
      <w:bookmarkEnd w:id="62"/>
    </w:p>
    <w:p w14:paraId="447B1EB3" w14:textId="77777777" w:rsidR="00EC54DC" w:rsidRDefault="00EC54DC" w:rsidP="00EC54DC">
      <w:r>
        <w:t>Full time. In-house project position . Responsible for implementation of Ruby On Rails code.</w:t>
      </w:r>
    </w:p>
    <w:p w14:paraId="42558022" w14:textId="77777777" w:rsidR="00EC54DC" w:rsidRDefault="00EC54DC" w:rsidP="00EC54DC">
      <w:r>
        <w:t>Simple tasks like implementing HTML / CSS could be outsourced and managed by this person.</w:t>
      </w:r>
    </w:p>
    <w:p w14:paraId="652180A6" w14:textId="77777777" w:rsidR="00EC54DC" w:rsidRDefault="00EC54DC" w:rsidP="00EC54DC">
      <w:pPr>
        <w:pStyle w:val="Listeafsnit"/>
        <w:numPr>
          <w:ilvl w:val="0"/>
          <w:numId w:val="52"/>
        </w:numPr>
      </w:pPr>
      <w:r>
        <w:t>Refactor</w:t>
      </w:r>
    </w:p>
    <w:p w14:paraId="51515A83" w14:textId="77777777" w:rsidR="00EC54DC" w:rsidRDefault="00EC54DC" w:rsidP="00EC54DC">
      <w:pPr>
        <w:pStyle w:val="Listeafsnit"/>
        <w:numPr>
          <w:ilvl w:val="0"/>
          <w:numId w:val="52"/>
        </w:numPr>
      </w:pPr>
      <w:r>
        <w:t>Optimize</w:t>
      </w:r>
    </w:p>
    <w:p w14:paraId="390A373F" w14:textId="77777777" w:rsidR="00EC54DC" w:rsidRDefault="00EC54DC" w:rsidP="00EC54DC">
      <w:pPr>
        <w:pStyle w:val="Listeafsnit"/>
        <w:numPr>
          <w:ilvl w:val="0"/>
          <w:numId w:val="52"/>
        </w:numPr>
      </w:pPr>
      <w:r>
        <w:t>This is project position. If and when technology move away from ROR this person might be replaced.</w:t>
      </w:r>
    </w:p>
    <w:p w14:paraId="57F635B1" w14:textId="77777777" w:rsidR="00EC54DC" w:rsidRDefault="00EC54DC" w:rsidP="00EC54DC"/>
    <w:p w14:paraId="1B769DEC" w14:textId="77777777" w:rsidR="00EC54DC" w:rsidRDefault="00EC54DC" w:rsidP="00EC54DC">
      <w:pPr>
        <w:pStyle w:val="Overskrift2"/>
      </w:pPr>
      <w:bookmarkStart w:id="63" w:name="_Toc308862807"/>
      <w:bookmarkStart w:id="64" w:name="_Toc308893481"/>
      <w:r>
        <w:t>Database captain</w:t>
      </w:r>
      <w:bookmarkEnd w:id="63"/>
      <w:bookmarkEnd w:id="64"/>
    </w:p>
    <w:p w14:paraId="30951950" w14:textId="77777777" w:rsidR="00EC54DC" w:rsidRDefault="00EC54DC" w:rsidP="00EC54DC">
      <w:r>
        <w:t>This person will be responsible for the overall database architecture</w:t>
      </w:r>
    </w:p>
    <w:p w14:paraId="62F8DCD7" w14:textId="77777777" w:rsidR="00EC54DC" w:rsidRDefault="00EC54DC" w:rsidP="00EC54DC">
      <w:pPr>
        <w:pStyle w:val="Listeafsnit"/>
        <w:numPr>
          <w:ilvl w:val="0"/>
          <w:numId w:val="56"/>
        </w:numPr>
      </w:pPr>
      <w:r>
        <w:t>Big data and gather user behavior</w:t>
      </w:r>
    </w:p>
    <w:p w14:paraId="003D0897" w14:textId="77777777" w:rsidR="00EC54DC" w:rsidRDefault="00EC54DC" w:rsidP="00EC54DC">
      <w:pPr>
        <w:pStyle w:val="Listeafsnit"/>
        <w:numPr>
          <w:ilvl w:val="0"/>
          <w:numId w:val="56"/>
        </w:numPr>
      </w:pPr>
      <w:r>
        <w:t>Scaling</w:t>
      </w:r>
    </w:p>
    <w:p w14:paraId="407F2C39" w14:textId="77777777" w:rsidR="00EC54DC" w:rsidRDefault="00EC54DC" w:rsidP="00EC54DC">
      <w:pPr>
        <w:pStyle w:val="Listeafsnit"/>
        <w:numPr>
          <w:ilvl w:val="0"/>
          <w:numId w:val="56"/>
        </w:numPr>
      </w:pPr>
      <w:r>
        <w:t>Optimization</w:t>
      </w:r>
    </w:p>
    <w:p w14:paraId="69D0565B" w14:textId="77777777" w:rsidR="00EC54DC" w:rsidRDefault="00EC54DC" w:rsidP="00EC54DC">
      <w:pPr>
        <w:pStyle w:val="Listeafsnit"/>
        <w:numPr>
          <w:ilvl w:val="0"/>
          <w:numId w:val="56"/>
        </w:numPr>
      </w:pPr>
      <w:r>
        <w:t>Work with R&amp;D on patents</w:t>
      </w:r>
    </w:p>
    <w:p w14:paraId="788DCC81" w14:textId="77777777" w:rsidR="00EC54DC" w:rsidRDefault="00EC54DC" w:rsidP="00EC54DC">
      <w:pPr>
        <w:pStyle w:val="Listeafsnit"/>
        <w:numPr>
          <w:ilvl w:val="0"/>
          <w:numId w:val="56"/>
        </w:numPr>
      </w:pPr>
      <w:r>
        <w:t>Bulk import of third party content</w:t>
      </w:r>
    </w:p>
    <w:p w14:paraId="72EB5CD5" w14:textId="77777777" w:rsidR="00EC54DC" w:rsidRDefault="00EC54DC" w:rsidP="00EC54DC"/>
    <w:p w14:paraId="4A554DD7" w14:textId="77777777" w:rsidR="00EC54DC" w:rsidRDefault="00EC54DC" w:rsidP="00EC54DC">
      <w:pPr>
        <w:pStyle w:val="Overskrift2"/>
      </w:pPr>
      <w:bookmarkStart w:id="65" w:name="_Toc308862808"/>
      <w:bookmarkStart w:id="66" w:name="_Toc308893482"/>
      <w:r>
        <w:t>Minister of Integration</w:t>
      </w:r>
      <w:bookmarkEnd w:id="65"/>
      <w:bookmarkEnd w:id="66"/>
    </w:p>
    <w:p w14:paraId="459811B0" w14:textId="77777777" w:rsidR="00EC54DC" w:rsidRDefault="00EC54DC" w:rsidP="00EC54DC">
      <w:r>
        <w:t>This person will work with the integration of devices. Applications and Widgets</w:t>
      </w:r>
    </w:p>
    <w:p w14:paraId="75EB6BF2" w14:textId="77777777" w:rsidR="00EC54DC" w:rsidRDefault="00EC54DC" w:rsidP="00EC54DC">
      <w:pPr>
        <w:pStyle w:val="Listeafsnit"/>
        <w:numPr>
          <w:ilvl w:val="0"/>
          <w:numId w:val="57"/>
        </w:numPr>
      </w:pPr>
      <w:r>
        <w:t>API</w:t>
      </w:r>
    </w:p>
    <w:p w14:paraId="6399090A" w14:textId="77777777" w:rsidR="00EC54DC" w:rsidRDefault="00EC54DC" w:rsidP="00EC54DC">
      <w:pPr>
        <w:pStyle w:val="Listeafsnit"/>
        <w:numPr>
          <w:ilvl w:val="0"/>
          <w:numId w:val="57"/>
        </w:numPr>
      </w:pPr>
      <w:r>
        <w:t>SDK</w:t>
      </w:r>
    </w:p>
    <w:p w14:paraId="00FCB4A8" w14:textId="77777777" w:rsidR="00EC54DC" w:rsidRDefault="00EC54DC" w:rsidP="00EC54DC">
      <w:pPr>
        <w:pStyle w:val="Listeafsnit"/>
        <w:numPr>
          <w:ilvl w:val="0"/>
          <w:numId w:val="57"/>
        </w:numPr>
      </w:pPr>
      <w:r>
        <w:t>SDD</w:t>
      </w:r>
    </w:p>
    <w:p w14:paraId="79AB3358" w14:textId="77777777" w:rsidR="00EC54DC" w:rsidRDefault="00EC54DC" w:rsidP="00EC54DC">
      <w:pPr>
        <w:pStyle w:val="Listeafsnit"/>
        <w:numPr>
          <w:ilvl w:val="0"/>
          <w:numId w:val="57"/>
        </w:numPr>
      </w:pPr>
      <w:r>
        <w:t>Integration and support of third party products</w:t>
      </w:r>
    </w:p>
    <w:p w14:paraId="37DDBE84"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50E2A398" w14:textId="7AA63974" w:rsidR="00EC54DC" w:rsidRDefault="00EC54DC" w:rsidP="00EC54DC">
      <w:pPr>
        <w:pStyle w:val="Overskrift2"/>
      </w:pPr>
      <w:bookmarkStart w:id="67" w:name="_Toc308862809"/>
      <w:bookmarkStart w:id="68" w:name="_Toc308893483"/>
      <w:r>
        <w:t>Widgets</w:t>
      </w:r>
      <w:bookmarkEnd w:id="67"/>
      <w:r w:rsidR="001F498F">
        <w:t xml:space="preserve"> (external)</w:t>
      </w:r>
      <w:bookmarkEnd w:id="68"/>
    </w:p>
    <w:p w14:paraId="21AAEFAA" w14:textId="77777777" w:rsidR="00EC54DC" w:rsidRDefault="00EC54DC" w:rsidP="00EC54DC">
      <w:r>
        <w:t>Integration with social networks and embeddable widgets</w:t>
      </w:r>
    </w:p>
    <w:p w14:paraId="35B90062" w14:textId="77777777" w:rsidR="00EC54DC" w:rsidRDefault="00EC54DC" w:rsidP="00EC54DC">
      <w:pPr>
        <w:pStyle w:val="Listeafsnit"/>
        <w:numPr>
          <w:ilvl w:val="0"/>
          <w:numId w:val="60"/>
        </w:numPr>
      </w:pPr>
      <w:r>
        <w:t>Facebook</w:t>
      </w:r>
    </w:p>
    <w:p w14:paraId="15508F37" w14:textId="77777777" w:rsidR="00EC54DC" w:rsidRDefault="00EC54DC" w:rsidP="00EC54DC">
      <w:pPr>
        <w:pStyle w:val="Listeafsnit"/>
        <w:numPr>
          <w:ilvl w:val="0"/>
          <w:numId w:val="60"/>
        </w:numPr>
      </w:pPr>
      <w:r>
        <w:t>Twitter</w:t>
      </w:r>
    </w:p>
    <w:p w14:paraId="4E92DBC4" w14:textId="77777777" w:rsidR="00EC54DC" w:rsidRDefault="00EC54DC" w:rsidP="00EC54DC">
      <w:pPr>
        <w:pStyle w:val="Listeafsnit"/>
        <w:numPr>
          <w:ilvl w:val="0"/>
          <w:numId w:val="60"/>
        </w:numPr>
      </w:pPr>
      <w:r>
        <w:t>LinkedIn</w:t>
      </w:r>
    </w:p>
    <w:p w14:paraId="7305BD2D" w14:textId="77777777" w:rsidR="00EC54DC" w:rsidRDefault="00EC54DC" w:rsidP="00EC54DC">
      <w:pPr>
        <w:pStyle w:val="Listeafsnit"/>
        <w:numPr>
          <w:ilvl w:val="0"/>
          <w:numId w:val="60"/>
        </w:numPr>
      </w:pPr>
      <w:r>
        <w:t>Google +</w:t>
      </w:r>
    </w:p>
    <w:p w14:paraId="3E37526C" w14:textId="77777777" w:rsidR="00EC54DC" w:rsidRPr="00091DC5" w:rsidRDefault="00EC54DC" w:rsidP="00EC54DC">
      <w:pPr>
        <w:pStyle w:val="Listeafsnit"/>
        <w:numPr>
          <w:ilvl w:val="0"/>
          <w:numId w:val="60"/>
        </w:numPr>
      </w:pPr>
      <w:r>
        <w:t>Snippets</w:t>
      </w:r>
    </w:p>
    <w:p w14:paraId="6B61C270" w14:textId="55F70463" w:rsidR="00EC54DC" w:rsidRDefault="00EC54DC" w:rsidP="00EC54DC">
      <w:pPr>
        <w:pStyle w:val="Overskrift2"/>
      </w:pPr>
      <w:bookmarkStart w:id="69" w:name="_Toc308862810"/>
      <w:bookmarkStart w:id="70" w:name="_Toc308893484"/>
      <w:r>
        <w:t>OS X</w:t>
      </w:r>
      <w:bookmarkEnd w:id="69"/>
      <w:r w:rsidR="001F498F">
        <w:t xml:space="preserve"> (external)</w:t>
      </w:r>
      <w:bookmarkEnd w:id="70"/>
    </w:p>
    <w:p w14:paraId="206D2E49" w14:textId="77777777" w:rsidR="00EC54DC" w:rsidRDefault="00EC54DC" w:rsidP="00EC54DC">
      <w:r>
        <w:t>External provider developing desktop application for streaming and curating</w:t>
      </w:r>
    </w:p>
    <w:p w14:paraId="17957A11" w14:textId="77777777" w:rsidR="00EC54DC" w:rsidRDefault="00EC54DC" w:rsidP="00EC54DC">
      <w:pPr>
        <w:pStyle w:val="Listeafsnit"/>
        <w:numPr>
          <w:ilvl w:val="0"/>
          <w:numId w:val="58"/>
        </w:numPr>
      </w:pPr>
      <w:r>
        <w:t>Based on API and UX specifications</w:t>
      </w:r>
    </w:p>
    <w:p w14:paraId="5C78A5F5" w14:textId="77777777" w:rsidR="00EC54DC" w:rsidRDefault="00EC54DC" w:rsidP="00EC54DC">
      <w:pPr>
        <w:pStyle w:val="Listeafsnit"/>
        <w:numPr>
          <w:ilvl w:val="0"/>
          <w:numId w:val="58"/>
        </w:numPr>
      </w:pPr>
      <w:r>
        <w:t>Should move in-house down the road</w:t>
      </w:r>
    </w:p>
    <w:p w14:paraId="1B83824C" w14:textId="77777777" w:rsidR="00EC54DC" w:rsidRDefault="00EC54DC" w:rsidP="00EC54DC">
      <w:pPr>
        <w:pStyle w:val="Listeafsnit"/>
      </w:pPr>
    </w:p>
    <w:p w14:paraId="1F2A4C5E" w14:textId="00701D84" w:rsidR="00EC54DC" w:rsidRDefault="00EC54DC" w:rsidP="00EC54DC">
      <w:pPr>
        <w:pStyle w:val="Overskrift2"/>
      </w:pPr>
      <w:bookmarkStart w:id="71" w:name="_Toc308862811"/>
      <w:bookmarkStart w:id="72" w:name="_Toc308893485"/>
      <w:r>
        <w:t>iOS</w:t>
      </w:r>
      <w:bookmarkEnd w:id="71"/>
      <w:r>
        <w:t xml:space="preserve"> </w:t>
      </w:r>
      <w:r w:rsidR="001F498F">
        <w:t>(external)</w:t>
      </w:r>
      <w:bookmarkEnd w:id="72"/>
    </w:p>
    <w:p w14:paraId="34C072D0" w14:textId="77777777" w:rsidR="00EC54DC" w:rsidRDefault="00EC54DC" w:rsidP="00EC54DC">
      <w:r>
        <w:t>Mobile application for streaming and curating</w:t>
      </w:r>
      <w:r w:rsidRPr="00B51877">
        <w:t xml:space="preserve"> </w:t>
      </w:r>
    </w:p>
    <w:p w14:paraId="56016609" w14:textId="77777777" w:rsidR="00EC54DC" w:rsidRDefault="00EC54DC" w:rsidP="00EC54DC">
      <w:pPr>
        <w:pStyle w:val="Listeafsnit"/>
        <w:numPr>
          <w:ilvl w:val="0"/>
          <w:numId w:val="58"/>
        </w:numPr>
      </w:pPr>
      <w:r>
        <w:t>Based on API and UX specifications</w:t>
      </w:r>
    </w:p>
    <w:p w14:paraId="0EB44442" w14:textId="77777777" w:rsidR="00EC54DC" w:rsidRDefault="00EC54DC" w:rsidP="00EC54DC">
      <w:pPr>
        <w:pStyle w:val="Listeafsnit"/>
        <w:numPr>
          <w:ilvl w:val="0"/>
          <w:numId w:val="58"/>
        </w:numPr>
      </w:pPr>
      <w:r>
        <w:t>Should move in-house down the road</w:t>
      </w:r>
    </w:p>
    <w:p w14:paraId="34AB5B6A" w14:textId="6828F25E" w:rsidR="00EC54DC" w:rsidRDefault="00EC54DC" w:rsidP="00EC54DC">
      <w:pPr>
        <w:pStyle w:val="Overskrift2"/>
      </w:pPr>
      <w:bookmarkStart w:id="73" w:name="_Toc308862812"/>
      <w:bookmarkStart w:id="74" w:name="_Toc308893486"/>
      <w:r>
        <w:t>Windows</w:t>
      </w:r>
      <w:bookmarkEnd w:id="73"/>
      <w:r w:rsidR="001F498F">
        <w:t xml:space="preserve"> (external)</w:t>
      </w:r>
      <w:bookmarkEnd w:id="74"/>
    </w:p>
    <w:p w14:paraId="2CDEB744" w14:textId="77777777" w:rsidR="00EC54DC" w:rsidRDefault="00EC54DC" w:rsidP="00EC54DC">
      <w:r>
        <w:t>Desktop application for streaming and curating</w:t>
      </w:r>
      <w:r w:rsidRPr="00B51877">
        <w:t xml:space="preserve"> </w:t>
      </w:r>
    </w:p>
    <w:p w14:paraId="772989A9" w14:textId="77777777" w:rsidR="00EC54DC" w:rsidRDefault="00EC54DC" w:rsidP="00EC54DC">
      <w:pPr>
        <w:pStyle w:val="Listeafsnit"/>
        <w:numPr>
          <w:ilvl w:val="0"/>
          <w:numId w:val="58"/>
        </w:numPr>
      </w:pPr>
      <w:r>
        <w:t>Based on API and UX specifications</w:t>
      </w:r>
    </w:p>
    <w:p w14:paraId="0F93100F" w14:textId="77777777" w:rsidR="00EC54DC" w:rsidRDefault="00EC54DC" w:rsidP="00EC54DC">
      <w:pPr>
        <w:pStyle w:val="Listeafsnit"/>
        <w:numPr>
          <w:ilvl w:val="0"/>
          <w:numId w:val="58"/>
        </w:numPr>
      </w:pPr>
      <w:r>
        <w:t>Should move in-house down the road</w:t>
      </w:r>
    </w:p>
    <w:p w14:paraId="17DBC613" w14:textId="77777777" w:rsidR="00EC54DC" w:rsidRPr="006606E4" w:rsidRDefault="00EC54DC" w:rsidP="00EC54DC"/>
    <w:p w14:paraId="654A8A56" w14:textId="05E700CE" w:rsidR="00EC54DC" w:rsidRDefault="00EC54DC" w:rsidP="00EC54DC">
      <w:pPr>
        <w:pStyle w:val="Overskrift2"/>
      </w:pPr>
      <w:bookmarkStart w:id="75" w:name="_Toc308862813"/>
      <w:bookmarkStart w:id="76" w:name="_Toc308893487"/>
      <w:r>
        <w:t>Android mobile application</w:t>
      </w:r>
      <w:bookmarkEnd w:id="75"/>
      <w:r w:rsidR="001F498F">
        <w:t xml:space="preserve"> (external)</w:t>
      </w:r>
      <w:bookmarkEnd w:id="76"/>
    </w:p>
    <w:p w14:paraId="77A9F15C" w14:textId="77777777" w:rsidR="00EC54DC" w:rsidRDefault="00EC54DC" w:rsidP="00EC54DC">
      <w:r>
        <w:t>Mobile application for streaming and curating</w:t>
      </w:r>
      <w:r w:rsidRPr="00B51877">
        <w:t xml:space="preserve"> </w:t>
      </w:r>
    </w:p>
    <w:p w14:paraId="4D9D5ABF" w14:textId="77777777" w:rsidR="00EC54DC" w:rsidRDefault="00EC54DC" w:rsidP="00EC54DC">
      <w:pPr>
        <w:pStyle w:val="Listeafsnit"/>
        <w:numPr>
          <w:ilvl w:val="0"/>
          <w:numId w:val="58"/>
        </w:numPr>
      </w:pPr>
      <w:r>
        <w:t>Based on API and UX specifications</w:t>
      </w:r>
    </w:p>
    <w:p w14:paraId="382BA939" w14:textId="1BF508D4" w:rsidR="00022BB0" w:rsidRDefault="00EC54DC" w:rsidP="00022BB0">
      <w:pPr>
        <w:pStyle w:val="Listeafsnit"/>
        <w:numPr>
          <w:ilvl w:val="0"/>
          <w:numId w:val="58"/>
        </w:numPr>
      </w:pPr>
      <w:r>
        <w:t>Should move in-house down the road</w:t>
      </w:r>
    </w:p>
    <w:p w14:paraId="1987625C" w14:textId="77777777" w:rsidR="006D7D34" w:rsidRDefault="006D7D34" w:rsidP="006D7D34">
      <w:pPr>
        <w:pStyle w:val="Listeafsnit"/>
      </w:pPr>
    </w:p>
    <w:p w14:paraId="47A0E405" w14:textId="5AD1497B" w:rsidR="00022BB0" w:rsidRDefault="00022BB0" w:rsidP="00022BB0">
      <w:pPr>
        <w:pStyle w:val="Overskrift2"/>
      </w:pPr>
      <w:bookmarkStart w:id="77" w:name="_Toc308893488"/>
      <w:r>
        <w:t>Plug-in’s (external)</w:t>
      </w:r>
      <w:bookmarkEnd w:id="77"/>
    </w:p>
    <w:p w14:paraId="61D8303A" w14:textId="7B033E30" w:rsidR="00EC54DC" w:rsidRDefault="00980009" w:rsidP="00980009">
      <w:pPr>
        <w:pStyle w:val="Listeafsnit"/>
        <w:numPr>
          <w:ilvl w:val="0"/>
          <w:numId w:val="61"/>
        </w:numPr>
      </w:pPr>
      <w:r>
        <w:t>RTAS</w:t>
      </w:r>
    </w:p>
    <w:p w14:paraId="01998EAD" w14:textId="2E4FBE96" w:rsidR="00980009" w:rsidRDefault="00980009" w:rsidP="00980009">
      <w:pPr>
        <w:pStyle w:val="Listeafsnit"/>
        <w:numPr>
          <w:ilvl w:val="0"/>
          <w:numId w:val="61"/>
        </w:numPr>
      </w:pPr>
      <w:r>
        <w:t>VST</w:t>
      </w:r>
    </w:p>
    <w:p w14:paraId="4675BFE6" w14:textId="305B024E" w:rsidR="00980009" w:rsidRDefault="00980009" w:rsidP="00980009">
      <w:pPr>
        <w:pStyle w:val="Listeafsnit"/>
        <w:numPr>
          <w:ilvl w:val="0"/>
          <w:numId w:val="61"/>
        </w:numPr>
      </w:pPr>
      <w:r>
        <w:t>Audio Units</w:t>
      </w:r>
    </w:p>
    <w:p w14:paraId="444F46C6" w14:textId="77777777" w:rsidR="00980009" w:rsidRDefault="00980009" w:rsidP="00EC54DC"/>
    <w:p w14:paraId="3DBEFBA9" w14:textId="77777777" w:rsidR="00EC54DC" w:rsidRDefault="00EC54DC" w:rsidP="00EC54DC"/>
    <w:p w14:paraId="62C94D05" w14:textId="77777777" w:rsidR="00EC54DC" w:rsidRDefault="00EC54DC" w:rsidP="00EC54DC"/>
    <w:p w14:paraId="5F9CB5B8"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19F44C2E" w14:textId="77777777" w:rsidR="00EC54DC" w:rsidRDefault="00EC54DC" w:rsidP="00EC54DC">
      <w:pPr>
        <w:pStyle w:val="Overskrift2"/>
      </w:pPr>
      <w:bookmarkStart w:id="78" w:name="_Toc308862814"/>
      <w:bookmarkStart w:id="79" w:name="_Toc308893489"/>
      <w:r>
        <w:t>Team over view / number of positions</w:t>
      </w:r>
      <w:bookmarkEnd w:id="78"/>
      <w:bookmarkEnd w:id="79"/>
    </w:p>
    <w:p w14:paraId="4C1B4F9C" w14:textId="77777777" w:rsidR="00EC54DC" w:rsidRDefault="00EC54DC" w:rsidP="00EC54DC">
      <w:r>
        <w:t>Fulltime in house</w:t>
      </w:r>
    </w:p>
    <w:p w14:paraId="4EC9F7C7" w14:textId="77777777" w:rsidR="00EC54DC" w:rsidRDefault="00EC54DC" w:rsidP="00EC54DC">
      <w:pPr>
        <w:pStyle w:val="Listeafsnit"/>
        <w:numPr>
          <w:ilvl w:val="0"/>
          <w:numId w:val="54"/>
        </w:numPr>
      </w:pPr>
      <w:r>
        <w:t>Code documentation</w:t>
      </w:r>
    </w:p>
    <w:p w14:paraId="35335A8C" w14:textId="77777777" w:rsidR="00EC54DC" w:rsidRDefault="00EC54DC" w:rsidP="00EC54DC">
      <w:pPr>
        <w:pStyle w:val="Listeafsnit"/>
        <w:numPr>
          <w:ilvl w:val="0"/>
          <w:numId w:val="54"/>
        </w:numPr>
      </w:pPr>
      <w:r>
        <w:t>Research and Development</w:t>
      </w:r>
    </w:p>
    <w:p w14:paraId="0E256AC1" w14:textId="77777777" w:rsidR="00EC54DC" w:rsidRDefault="00EC54DC" w:rsidP="00EC54DC">
      <w:pPr>
        <w:pStyle w:val="Listeafsnit"/>
        <w:numPr>
          <w:ilvl w:val="0"/>
          <w:numId w:val="54"/>
        </w:numPr>
      </w:pPr>
      <w:r>
        <w:t xml:space="preserve">ROR Workhorse  </w:t>
      </w:r>
    </w:p>
    <w:p w14:paraId="4C7D22F0" w14:textId="77777777" w:rsidR="00EC54DC" w:rsidRDefault="00EC54DC" w:rsidP="00EC54DC">
      <w:pPr>
        <w:pStyle w:val="Listeafsnit"/>
        <w:numPr>
          <w:ilvl w:val="0"/>
          <w:numId w:val="54"/>
        </w:numPr>
      </w:pPr>
      <w:r>
        <w:t>Database captain</w:t>
      </w:r>
    </w:p>
    <w:p w14:paraId="77B22D32" w14:textId="77777777" w:rsidR="00EC54DC" w:rsidRDefault="00EC54DC" w:rsidP="00EC54DC">
      <w:pPr>
        <w:pStyle w:val="Listeafsnit"/>
        <w:numPr>
          <w:ilvl w:val="0"/>
          <w:numId w:val="54"/>
        </w:numPr>
      </w:pPr>
      <w:r>
        <w:t>Integration minister</w:t>
      </w:r>
    </w:p>
    <w:p w14:paraId="097CD978" w14:textId="77777777" w:rsidR="00EC54DC" w:rsidRDefault="00EC54DC" w:rsidP="00EC54DC"/>
    <w:p w14:paraId="15AF7F47" w14:textId="77777777" w:rsidR="00EC54DC" w:rsidRDefault="00EC54DC" w:rsidP="00EC54DC">
      <w:r>
        <w:t>External individuals</w:t>
      </w:r>
    </w:p>
    <w:p w14:paraId="08B2807E" w14:textId="77777777" w:rsidR="00EC54DC" w:rsidRDefault="00EC54DC" w:rsidP="00EC54DC">
      <w:pPr>
        <w:pStyle w:val="Listeafsnit"/>
        <w:numPr>
          <w:ilvl w:val="0"/>
          <w:numId w:val="55"/>
        </w:numPr>
      </w:pPr>
      <w:r>
        <w:t>Server provisioning</w:t>
      </w:r>
    </w:p>
    <w:p w14:paraId="42F81001" w14:textId="77777777" w:rsidR="00EC54DC" w:rsidRDefault="00EC54DC" w:rsidP="00EC54DC">
      <w:pPr>
        <w:pStyle w:val="Listeafsnit"/>
        <w:numPr>
          <w:ilvl w:val="0"/>
          <w:numId w:val="55"/>
        </w:numPr>
      </w:pPr>
      <w:r>
        <w:t>JavaScript wizard</w:t>
      </w:r>
    </w:p>
    <w:p w14:paraId="418AD2FA" w14:textId="77777777" w:rsidR="00EC54DC" w:rsidRDefault="00EC54DC" w:rsidP="00EC54DC">
      <w:pPr>
        <w:pStyle w:val="Listeafsnit"/>
        <w:numPr>
          <w:ilvl w:val="0"/>
          <w:numId w:val="55"/>
        </w:numPr>
      </w:pPr>
      <w:r>
        <w:t>UX / Interaction designer</w:t>
      </w:r>
    </w:p>
    <w:p w14:paraId="05CC87C8" w14:textId="77777777" w:rsidR="00EC54DC" w:rsidRDefault="00EC54DC" w:rsidP="00EC54DC">
      <w:pPr>
        <w:pStyle w:val="Listeafsnit"/>
        <w:numPr>
          <w:ilvl w:val="0"/>
          <w:numId w:val="55"/>
        </w:numPr>
      </w:pPr>
      <w:r>
        <w:t>CSS / HTML Monkey</w:t>
      </w:r>
    </w:p>
    <w:p w14:paraId="1281B7A9" w14:textId="77777777" w:rsidR="00EC54DC" w:rsidRDefault="00EC54DC" w:rsidP="00EC54DC"/>
    <w:p w14:paraId="156F841F" w14:textId="77777777" w:rsidR="00EC54DC" w:rsidRDefault="00EC54DC" w:rsidP="00EC54DC">
      <w:r>
        <w:t>External providers</w:t>
      </w:r>
    </w:p>
    <w:p w14:paraId="722C55CD" w14:textId="77777777" w:rsidR="00EC54DC" w:rsidRDefault="00EC54DC" w:rsidP="00EC54DC">
      <w:pPr>
        <w:pStyle w:val="Listeafsnit"/>
        <w:numPr>
          <w:ilvl w:val="0"/>
          <w:numId w:val="59"/>
        </w:numPr>
      </w:pPr>
      <w:r>
        <w:t>OS X Desktop application</w:t>
      </w:r>
    </w:p>
    <w:p w14:paraId="29E490AF" w14:textId="77777777" w:rsidR="00EC54DC" w:rsidRDefault="00EC54DC" w:rsidP="00EC54DC">
      <w:pPr>
        <w:pStyle w:val="Listeafsnit"/>
        <w:numPr>
          <w:ilvl w:val="0"/>
          <w:numId w:val="59"/>
        </w:numPr>
      </w:pPr>
      <w:r>
        <w:t>iOS Mobile application</w:t>
      </w:r>
    </w:p>
    <w:p w14:paraId="408F631D" w14:textId="77777777" w:rsidR="00EC54DC" w:rsidRDefault="00EC54DC" w:rsidP="00EC54DC">
      <w:pPr>
        <w:pStyle w:val="Listeafsnit"/>
        <w:numPr>
          <w:ilvl w:val="0"/>
          <w:numId w:val="59"/>
        </w:numPr>
      </w:pPr>
      <w:r>
        <w:t>Windows desktop application</w:t>
      </w:r>
    </w:p>
    <w:p w14:paraId="57DA2BB2" w14:textId="77777777" w:rsidR="00EC54DC" w:rsidRDefault="00EC54DC" w:rsidP="00EC54DC">
      <w:pPr>
        <w:pStyle w:val="Listeafsnit"/>
        <w:numPr>
          <w:ilvl w:val="0"/>
          <w:numId w:val="59"/>
        </w:numPr>
      </w:pPr>
      <w:r>
        <w:t>Android application</w:t>
      </w:r>
    </w:p>
    <w:p w14:paraId="2AFA5B62" w14:textId="7061437C" w:rsidR="00980009" w:rsidRDefault="00980009" w:rsidP="00EC54DC">
      <w:pPr>
        <w:pStyle w:val="Listeafsnit"/>
        <w:numPr>
          <w:ilvl w:val="0"/>
          <w:numId w:val="59"/>
        </w:numPr>
      </w:pPr>
      <w:r>
        <w:t>Plug-in’s</w:t>
      </w:r>
    </w:p>
    <w:p w14:paraId="101FE06C" w14:textId="77777777" w:rsidR="00EC54DC" w:rsidRPr="009460F1" w:rsidRDefault="00EC54DC" w:rsidP="00E04FA1"/>
    <w:sectPr w:rsidR="00EC54DC" w:rsidRPr="009460F1" w:rsidSect="009E02ED">
      <w:headerReference w:type="default" r:id="rId42"/>
      <w:footerReference w:type="even" r:id="rId43"/>
      <w:footerReference w:type="default" r:id="rId4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AA1603" w:rsidRDefault="00AA1603" w:rsidP="00A53184">
      <w:r>
        <w:separator/>
      </w:r>
    </w:p>
  </w:endnote>
  <w:endnote w:type="continuationSeparator" w:id="0">
    <w:p w14:paraId="4099A1AC" w14:textId="77777777" w:rsidR="00AA1603" w:rsidRDefault="00AA1603"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AA1603" w:rsidRDefault="00AA1603"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AA1603" w:rsidRDefault="00AA1603"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AA1603" w:rsidRDefault="00AA1603"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A01731">
      <w:rPr>
        <w:rStyle w:val="Sidetal"/>
        <w:noProof/>
      </w:rPr>
      <w:t>1</w:t>
    </w:r>
    <w:r>
      <w:rPr>
        <w:rStyle w:val="Sidetal"/>
      </w:rPr>
      <w:fldChar w:fldCharType="end"/>
    </w:r>
  </w:p>
  <w:p w14:paraId="57938443" w14:textId="77777777" w:rsidR="00AA1603" w:rsidRDefault="00AA1603"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AA1603" w:rsidRDefault="00AA1603" w:rsidP="00A53184">
      <w:r>
        <w:separator/>
      </w:r>
    </w:p>
  </w:footnote>
  <w:footnote w:type="continuationSeparator" w:id="0">
    <w:p w14:paraId="23492BA9" w14:textId="77777777" w:rsidR="00AA1603" w:rsidRDefault="00AA1603"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AA1603" w:rsidRPr="00052E54" w:rsidRDefault="00AA1603"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2574A"/>
    <w:multiLevelType w:val="hybridMultilevel"/>
    <w:tmpl w:val="FE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62A10"/>
    <w:multiLevelType w:val="hybridMultilevel"/>
    <w:tmpl w:val="D4C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D40936"/>
    <w:multiLevelType w:val="hybridMultilevel"/>
    <w:tmpl w:val="148A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733D8D"/>
    <w:multiLevelType w:val="hybridMultilevel"/>
    <w:tmpl w:val="FB3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9C3B36"/>
    <w:multiLevelType w:val="hybridMultilevel"/>
    <w:tmpl w:val="6A7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A22349"/>
    <w:multiLevelType w:val="hybridMultilevel"/>
    <w:tmpl w:val="CE9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695B7A"/>
    <w:multiLevelType w:val="hybridMultilevel"/>
    <w:tmpl w:val="2BB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AA536C"/>
    <w:multiLevelType w:val="hybridMultilevel"/>
    <w:tmpl w:val="499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D130E8"/>
    <w:multiLevelType w:val="hybridMultilevel"/>
    <w:tmpl w:val="02E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CE1553"/>
    <w:multiLevelType w:val="hybridMultilevel"/>
    <w:tmpl w:val="92E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572E05"/>
    <w:multiLevelType w:val="hybridMultilevel"/>
    <w:tmpl w:val="7FC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F51CB2"/>
    <w:multiLevelType w:val="hybridMultilevel"/>
    <w:tmpl w:val="228C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9410507"/>
    <w:multiLevelType w:val="hybridMultilevel"/>
    <w:tmpl w:val="20E2C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7">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8"/>
  </w:num>
  <w:num w:numId="4">
    <w:abstractNumId w:val="19"/>
  </w:num>
  <w:num w:numId="5">
    <w:abstractNumId w:val="28"/>
  </w:num>
  <w:num w:numId="6">
    <w:abstractNumId w:val="25"/>
  </w:num>
  <w:num w:numId="7">
    <w:abstractNumId w:val="53"/>
  </w:num>
  <w:num w:numId="8">
    <w:abstractNumId w:val="2"/>
  </w:num>
  <w:num w:numId="9">
    <w:abstractNumId w:val="31"/>
  </w:num>
  <w:num w:numId="10">
    <w:abstractNumId w:val="29"/>
  </w:num>
  <w:num w:numId="11">
    <w:abstractNumId w:val="46"/>
  </w:num>
  <w:num w:numId="12">
    <w:abstractNumId w:val="50"/>
  </w:num>
  <w:num w:numId="13">
    <w:abstractNumId w:val="15"/>
  </w:num>
  <w:num w:numId="14">
    <w:abstractNumId w:val="17"/>
  </w:num>
  <w:num w:numId="15">
    <w:abstractNumId w:val="42"/>
  </w:num>
  <w:num w:numId="16">
    <w:abstractNumId w:val="54"/>
  </w:num>
  <w:num w:numId="17">
    <w:abstractNumId w:val="27"/>
  </w:num>
  <w:num w:numId="18">
    <w:abstractNumId w:val="14"/>
  </w:num>
  <w:num w:numId="19">
    <w:abstractNumId w:val="16"/>
  </w:num>
  <w:num w:numId="20">
    <w:abstractNumId w:val="60"/>
  </w:num>
  <w:num w:numId="21">
    <w:abstractNumId w:val="1"/>
  </w:num>
  <w:num w:numId="22">
    <w:abstractNumId w:val="57"/>
  </w:num>
  <w:num w:numId="23">
    <w:abstractNumId w:val="45"/>
  </w:num>
  <w:num w:numId="24">
    <w:abstractNumId w:val="40"/>
  </w:num>
  <w:num w:numId="25">
    <w:abstractNumId w:val="35"/>
  </w:num>
  <w:num w:numId="26">
    <w:abstractNumId w:val="5"/>
  </w:num>
  <w:num w:numId="27">
    <w:abstractNumId w:val="39"/>
  </w:num>
  <w:num w:numId="28">
    <w:abstractNumId w:val="12"/>
  </w:num>
  <w:num w:numId="29">
    <w:abstractNumId w:val="7"/>
  </w:num>
  <w:num w:numId="30">
    <w:abstractNumId w:val="38"/>
  </w:num>
  <w:num w:numId="31">
    <w:abstractNumId w:val="34"/>
  </w:num>
  <w:num w:numId="32">
    <w:abstractNumId w:val="59"/>
  </w:num>
  <w:num w:numId="33">
    <w:abstractNumId w:val="18"/>
  </w:num>
  <w:num w:numId="34">
    <w:abstractNumId w:val="47"/>
  </w:num>
  <w:num w:numId="35">
    <w:abstractNumId w:val="58"/>
  </w:num>
  <w:num w:numId="36">
    <w:abstractNumId w:val="9"/>
  </w:num>
  <w:num w:numId="37">
    <w:abstractNumId w:val="36"/>
  </w:num>
  <w:num w:numId="38">
    <w:abstractNumId w:val="55"/>
  </w:num>
  <w:num w:numId="39">
    <w:abstractNumId w:val="44"/>
  </w:num>
  <w:num w:numId="40">
    <w:abstractNumId w:val="49"/>
  </w:num>
  <w:num w:numId="41">
    <w:abstractNumId w:val="11"/>
  </w:num>
  <w:num w:numId="42">
    <w:abstractNumId w:val="41"/>
  </w:num>
  <w:num w:numId="43">
    <w:abstractNumId w:val="0"/>
  </w:num>
  <w:num w:numId="44">
    <w:abstractNumId w:val="4"/>
  </w:num>
  <w:num w:numId="45">
    <w:abstractNumId w:val="33"/>
  </w:num>
  <w:num w:numId="46">
    <w:abstractNumId w:val="51"/>
  </w:num>
  <w:num w:numId="47">
    <w:abstractNumId w:val="52"/>
  </w:num>
  <w:num w:numId="48">
    <w:abstractNumId w:val="20"/>
  </w:num>
  <w:num w:numId="49">
    <w:abstractNumId w:val="6"/>
  </w:num>
  <w:num w:numId="50">
    <w:abstractNumId w:val="22"/>
  </w:num>
  <w:num w:numId="51">
    <w:abstractNumId w:val="56"/>
  </w:num>
  <w:num w:numId="52">
    <w:abstractNumId w:val="37"/>
  </w:num>
  <w:num w:numId="53">
    <w:abstractNumId w:val="32"/>
  </w:num>
  <w:num w:numId="54">
    <w:abstractNumId w:val="23"/>
  </w:num>
  <w:num w:numId="55">
    <w:abstractNumId w:val="24"/>
  </w:num>
  <w:num w:numId="56">
    <w:abstractNumId w:val="3"/>
  </w:num>
  <w:num w:numId="57">
    <w:abstractNumId w:val="30"/>
  </w:num>
  <w:num w:numId="58">
    <w:abstractNumId w:val="13"/>
  </w:num>
  <w:num w:numId="59">
    <w:abstractNumId w:val="43"/>
  </w:num>
  <w:num w:numId="60">
    <w:abstractNumId w:val="26"/>
  </w:num>
  <w:num w:numId="61">
    <w:abstractNumId w:val="2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2220"/>
    <w:rsid w:val="00003AED"/>
    <w:rsid w:val="00005579"/>
    <w:rsid w:val="0000586E"/>
    <w:rsid w:val="00005D57"/>
    <w:rsid w:val="00006956"/>
    <w:rsid w:val="00014F9C"/>
    <w:rsid w:val="000211E4"/>
    <w:rsid w:val="00022BB0"/>
    <w:rsid w:val="00023288"/>
    <w:rsid w:val="00030066"/>
    <w:rsid w:val="00030A4E"/>
    <w:rsid w:val="000356C3"/>
    <w:rsid w:val="000357F1"/>
    <w:rsid w:val="000362E1"/>
    <w:rsid w:val="00042869"/>
    <w:rsid w:val="000443FE"/>
    <w:rsid w:val="0005004D"/>
    <w:rsid w:val="00050ADB"/>
    <w:rsid w:val="000510BA"/>
    <w:rsid w:val="00051637"/>
    <w:rsid w:val="00052E54"/>
    <w:rsid w:val="00052ECD"/>
    <w:rsid w:val="00055F18"/>
    <w:rsid w:val="000568E3"/>
    <w:rsid w:val="0007077B"/>
    <w:rsid w:val="00071C44"/>
    <w:rsid w:val="0007205C"/>
    <w:rsid w:val="00072D25"/>
    <w:rsid w:val="00075A78"/>
    <w:rsid w:val="000778CE"/>
    <w:rsid w:val="00083FB2"/>
    <w:rsid w:val="00084FD1"/>
    <w:rsid w:val="000923FF"/>
    <w:rsid w:val="00092F2D"/>
    <w:rsid w:val="00095235"/>
    <w:rsid w:val="00097486"/>
    <w:rsid w:val="000A2EBB"/>
    <w:rsid w:val="000A68E7"/>
    <w:rsid w:val="000B2C8C"/>
    <w:rsid w:val="000B3A3D"/>
    <w:rsid w:val="000B3E68"/>
    <w:rsid w:val="000C1867"/>
    <w:rsid w:val="000C26D2"/>
    <w:rsid w:val="000C43EB"/>
    <w:rsid w:val="000C7AD4"/>
    <w:rsid w:val="000D1D44"/>
    <w:rsid w:val="000D232C"/>
    <w:rsid w:val="000D2409"/>
    <w:rsid w:val="000D2BEA"/>
    <w:rsid w:val="000D3925"/>
    <w:rsid w:val="000D49E2"/>
    <w:rsid w:val="000D77F4"/>
    <w:rsid w:val="000E175D"/>
    <w:rsid w:val="000E526F"/>
    <w:rsid w:val="000E5E21"/>
    <w:rsid w:val="000E6368"/>
    <w:rsid w:val="000E6438"/>
    <w:rsid w:val="000E66C9"/>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66EC"/>
    <w:rsid w:val="00127BFE"/>
    <w:rsid w:val="00133012"/>
    <w:rsid w:val="0013455B"/>
    <w:rsid w:val="00135608"/>
    <w:rsid w:val="001426F8"/>
    <w:rsid w:val="001471C3"/>
    <w:rsid w:val="0014729C"/>
    <w:rsid w:val="001472F0"/>
    <w:rsid w:val="00151D84"/>
    <w:rsid w:val="0015266E"/>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C7E"/>
    <w:rsid w:val="001D34E0"/>
    <w:rsid w:val="001D4AD9"/>
    <w:rsid w:val="001D5D7F"/>
    <w:rsid w:val="001D6BEB"/>
    <w:rsid w:val="001E30AA"/>
    <w:rsid w:val="001E3B57"/>
    <w:rsid w:val="001E4B71"/>
    <w:rsid w:val="001E70EC"/>
    <w:rsid w:val="001F4387"/>
    <w:rsid w:val="001F498F"/>
    <w:rsid w:val="001F6FF6"/>
    <w:rsid w:val="00200762"/>
    <w:rsid w:val="002013A0"/>
    <w:rsid w:val="00202435"/>
    <w:rsid w:val="00210023"/>
    <w:rsid w:val="00210D48"/>
    <w:rsid w:val="00212FD6"/>
    <w:rsid w:val="00214169"/>
    <w:rsid w:val="00216696"/>
    <w:rsid w:val="00220C23"/>
    <w:rsid w:val="002229DA"/>
    <w:rsid w:val="00222F80"/>
    <w:rsid w:val="0022641D"/>
    <w:rsid w:val="00231358"/>
    <w:rsid w:val="00234772"/>
    <w:rsid w:val="0023567E"/>
    <w:rsid w:val="00241558"/>
    <w:rsid w:val="00242558"/>
    <w:rsid w:val="002425FB"/>
    <w:rsid w:val="002437EC"/>
    <w:rsid w:val="00246796"/>
    <w:rsid w:val="00251907"/>
    <w:rsid w:val="00251C1A"/>
    <w:rsid w:val="00254996"/>
    <w:rsid w:val="002567C4"/>
    <w:rsid w:val="00257FD0"/>
    <w:rsid w:val="00263563"/>
    <w:rsid w:val="00265E23"/>
    <w:rsid w:val="00270E61"/>
    <w:rsid w:val="00276EEC"/>
    <w:rsid w:val="002853DA"/>
    <w:rsid w:val="002871A4"/>
    <w:rsid w:val="00287C03"/>
    <w:rsid w:val="002930AA"/>
    <w:rsid w:val="002942D4"/>
    <w:rsid w:val="002951E4"/>
    <w:rsid w:val="002970E1"/>
    <w:rsid w:val="00297181"/>
    <w:rsid w:val="002A4528"/>
    <w:rsid w:val="002A49EE"/>
    <w:rsid w:val="002A5A5F"/>
    <w:rsid w:val="002B0DB6"/>
    <w:rsid w:val="002B3FD9"/>
    <w:rsid w:val="002C231E"/>
    <w:rsid w:val="002C3BF7"/>
    <w:rsid w:val="002D2B86"/>
    <w:rsid w:val="002D6223"/>
    <w:rsid w:val="002D724B"/>
    <w:rsid w:val="002E1B39"/>
    <w:rsid w:val="002E297E"/>
    <w:rsid w:val="002E426D"/>
    <w:rsid w:val="002E5752"/>
    <w:rsid w:val="002E5A5A"/>
    <w:rsid w:val="002E7EFA"/>
    <w:rsid w:val="002F0C5A"/>
    <w:rsid w:val="002F2090"/>
    <w:rsid w:val="002F385A"/>
    <w:rsid w:val="002F56D5"/>
    <w:rsid w:val="002F5AEF"/>
    <w:rsid w:val="002F620E"/>
    <w:rsid w:val="00303119"/>
    <w:rsid w:val="003068CE"/>
    <w:rsid w:val="00307ECD"/>
    <w:rsid w:val="0031389A"/>
    <w:rsid w:val="003168F5"/>
    <w:rsid w:val="00321D95"/>
    <w:rsid w:val="003231A7"/>
    <w:rsid w:val="00334C1A"/>
    <w:rsid w:val="003413C1"/>
    <w:rsid w:val="003424E2"/>
    <w:rsid w:val="00343568"/>
    <w:rsid w:val="00351865"/>
    <w:rsid w:val="00354930"/>
    <w:rsid w:val="00361E1B"/>
    <w:rsid w:val="003704C6"/>
    <w:rsid w:val="0037740A"/>
    <w:rsid w:val="00380F76"/>
    <w:rsid w:val="00385CCF"/>
    <w:rsid w:val="00386D5F"/>
    <w:rsid w:val="00390C54"/>
    <w:rsid w:val="00393C6A"/>
    <w:rsid w:val="00395A50"/>
    <w:rsid w:val="003A3AA6"/>
    <w:rsid w:val="003A42C2"/>
    <w:rsid w:val="003B0176"/>
    <w:rsid w:val="003B41B7"/>
    <w:rsid w:val="003B59BE"/>
    <w:rsid w:val="003C13C4"/>
    <w:rsid w:val="003C4208"/>
    <w:rsid w:val="003C51EF"/>
    <w:rsid w:val="003D03C3"/>
    <w:rsid w:val="003D21F3"/>
    <w:rsid w:val="003D513C"/>
    <w:rsid w:val="003D72F8"/>
    <w:rsid w:val="003D73A3"/>
    <w:rsid w:val="003E07D3"/>
    <w:rsid w:val="003E3872"/>
    <w:rsid w:val="003E4044"/>
    <w:rsid w:val="003E6BA3"/>
    <w:rsid w:val="003F4DF6"/>
    <w:rsid w:val="00400CCA"/>
    <w:rsid w:val="004010D1"/>
    <w:rsid w:val="004011A2"/>
    <w:rsid w:val="00403044"/>
    <w:rsid w:val="00403AC2"/>
    <w:rsid w:val="00403CA3"/>
    <w:rsid w:val="004051E2"/>
    <w:rsid w:val="00411DE2"/>
    <w:rsid w:val="00412E44"/>
    <w:rsid w:val="0041497E"/>
    <w:rsid w:val="004158A1"/>
    <w:rsid w:val="00416BFD"/>
    <w:rsid w:val="0041732C"/>
    <w:rsid w:val="00421703"/>
    <w:rsid w:val="00422EBE"/>
    <w:rsid w:val="00422F0A"/>
    <w:rsid w:val="004230D4"/>
    <w:rsid w:val="00423C95"/>
    <w:rsid w:val="004258F9"/>
    <w:rsid w:val="00425994"/>
    <w:rsid w:val="00432B89"/>
    <w:rsid w:val="004338C7"/>
    <w:rsid w:val="004356D2"/>
    <w:rsid w:val="004378EA"/>
    <w:rsid w:val="004407E4"/>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83A"/>
    <w:rsid w:val="00493719"/>
    <w:rsid w:val="00493B8B"/>
    <w:rsid w:val="004944FC"/>
    <w:rsid w:val="00494C0B"/>
    <w:rsid w:val="004A03D2"/>
    <w:rsid w:val="004A18EF"/>
    <w:rsid w:val="004A3B1B"/>
    <w:rsid w:val="004B0544"/>
    <w:rsid w:val="004B1BFB"/>
    <w:rsid w:val="004B35CB"/>
    <w:rsid w:val="004B3B5C"/>
    <w:rsid w:val="004B4F6F"/>
    <w:rsid w:val="004B7831"/>
    <w:rsid w:val="004C07C0"/>
    <w:rsid w:val="004C2951"/>
    <w:rsid w:val="004C68B3"/>
    <w:rsid w:val="004C6E0F"/>
    <w:rsid w:val="004C7287"/>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ED4"/>
    <w:rsid w:val="00522EA4"/>
    <w:rsid w:val="00524024"/>
    <w:rsid w:val="005251F7"/>
    <w:rsid w:val="00530755"/>
    <w:rsid w:val="005312FF"/>
    <w:rsid w:val="00534505"/>
    <w:rsid w:val="005346B1"/>
    <w:rsid w:val="0053519D"/>
    <w:rsid w:val="00536849"/>
    <w:rsid w:val="00537B9F"/>
    <w:rsid w:val="005417C0"/>
    <w:rsid w:val="00541994"/>
    <w:rsid w:val="00552581"/>
    <w:rsid w:val="0055296C"/>
    <w:rsid w:val="005537A2"/>
    <w:rsid w:val="00557164"/>
    <w:rsid w:val="005602A0"/>
    <w:rsid w:val="0056034E"/>
    <w:rsid w:val="0056465F"/>
    <w:rsid w:val="00565DEB"/>
    <w:rsid w:val="00572621"/>
    <w:rsid w:val="00573C23"/>
    <w:rsid w:val="0057426E"/>
    <w:rsid w:val="00585694"/>
    <w:rsid w:val="00587F3F"/>
    <w:rsid w:val="0059055E"/>
    <w:rsid w:val="005918DA"/>
    <w:rsid w:val="00591DBC"/>
    <w:rsid w:val="0059231B"/>
    <w:rsid w:val="005932CD"/>
    <w:rsid w:val="00594B0E"/>
    <w:rsid w:val="00594FEA"/>
    <w:rsid w:val="0059556E"/>
    <w:rsid w:val="005A1384"/>
    <w:rsid w:val="005A1521"/>
    <w:rsid w:val="005A24A8"/>
    <w:rsid w:val="005A4101"/>
    <w:rsid w:val="005A4EA0"/>
    <w:rsid w:val="005A7AA8"/>
    <w:rsid w:val="005B056C"/>
    <w:rsid w:val="005B0CB8"/>
    <w:rsid w:val="005B143B"/>
    <w:rsid w:val="005B26E7"/>
    <w:rsid w:val="005B3A49"/>
    <w:rsid w:val="005C1AF6"/>
    <w:rsid w:val="005C3580"/>
    <w:rsid w:val="005C3814"/>
    <w:rsid w:val="005C44C3"/>
    <w:rsid w:val="005C7B6A"/>
    <w:rsid w:val="005D12D9"/>
    <w:rsid w:val="005D41AB"/>
    <w:rsid w:val="005D5C5C"/>
    <w:rsid w:val="005D713E"/>
    <w:rsid w:val="005E1035"/>
    <w:rsid w:val="005E39FD"/>
    <w:rsid w:val="005E6B22"/>
    <w:rsid w:val="005E7992"/>
    <w:rsid w:val="005F0ECB"/>
    <w:rsid w:val="005F3529"/>
    <w:rsid w:val="005F5055"/>
    <w:rsid w:val="005F7D7A"/>
    <w:rsid w:val="005F7F32"/>
    <w:rsid w:val="00601C83"/>
    <w:rsid w:val="0060322C"/>
    <w:rsid w:val="00606543"/>
    <w:rsid w:val="006077C6"/>
    <w:rsid w:val="00613754"/>
    <w:rsid w:val="00613F2C"/>
    <w:rsid w:val="00625BAE"/>
    <w:rsid w:val="0062653E"/>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1868"/>
    <w:rsid w:val="006622ED"/>
    <w:rsid w:val="00663D96"/>
    <w:rsid w:val="00664EB8"/>
    <w:rsid w:val="00671687"/>
    <w:rsid w:val="00677E8D"/>
    <w:rsid w:val="00682366"/>
    <w:rsid w:val="00682370"/>
    <w:rsid w:val="006826BA"/>
    <w:rsid w:val="0068288C"/>
    <w:rsid w:val="00685686"/>
    <w:rsid w:val="00685DAA"/>
    <w:rsid w:val="0069077A"/>
    <w:rsid w:val="00690E76"/>
    <w:rsid w:val="006912A2"/>
    <w:rsid w:val="00692203"/>
    <w:rsid w:val="00695A23"/>
    <w:rsid w:val="00696776"/>
    <w:rsid w:val="006A1CF8"/>
    <w:rsid w:val="006A3976"/>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D7D34"/>
    <w:rsid w:val="006E0455"/>
    <w:rsid w:val="006E25BA"/>
    <w:rsid w:val="006E33CE"/>
    <w:rsid w:val="006E4AE4"/>
    <w:rsid w:val="006E559D"/>
    <w:rsid w:val="006E6D27"/>
    <w:rsid w:val="006F0594"/>
    <w:rsid w:val="006F27A9"/>
    <w:rsid w:val="006F46B7"/>
    <w:rsid w:val="006F7162"/>
    <w:rsid w:val="006F776E"/>
    <w:rsid w:val="006F7ADA"/>
    <w:rsid w:val="0070060F"/>
    <w:rsid w:val="00701EE9"/>
    <w:rsid w:val="00702A36"/>
    <w:rsid w:val="00704E7B"/>
    <w:rsid w:val="00707292"/>
    <w:rsid w:val="00711634"/>
    <w:rsid w:val="00711B48"/>
    <w:rsid w:val="00715098"/>
    <w:rsid w:val="007158B2"/>
    <w:rsid w:val="00717313"/>
    <w:rsid w:val="00721F4D"/>
    <w:rsid w:val="00722623"/>
    <w:rsid w:val="00722827"/>
    <w:rsid w:val="00723756"/>
    <w:rsid w:val="00723C55"/>
    <w:rsid w:val="00724BC8"/>
    <w:rsid w:val="00726FEB"/>
    <w:rsid w:val="007276C2"/>
    <w:rsid w:val="00734BDD"/>
    <w:rsid w:val="007377A3"/>
    <w:rsid w:val="0074027F"/>
    <w:rsid w:val="00740546"/>
    <w:rsid w:val="0074166B"/>
    <w:rsid w:val="007444BF"/>
    <w:rsid w:val="007464CE"/>
    <w:rsid w:val="007549B0"/>
    <w:rsid w:val="00755297"/>
    <w:rsid w:val="007559AD"/>
    <w:rsid w:val="00755C34"/>
    <w:rsid w:val="00756055"/>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40CDD"/>
    <w:rsid w:val="008417B4"/>
    <w:rsid w:val="00842228"/>
    <w:rsid w:val="00847380"/>
    <w:rsid w:val="008504B6"/>
    <w:rsid w:val="00851738"/>
    <w:rsid w:val="0085325E"/>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0C05"/>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48CE"/>
    <w:rsid w:val="008D5F1A"/>
    <w:rsid w:val="008D6650"/>
    <w:rsid w:val="008D7232"/>
    <w:rsid w:val="008D76E1"/>
    <w:rsid w:val="008E1DA6"/>
    <w:rsid w:val="008E29C9"/>
    <w:rsid w:val="008E447A"/>
    <w:rsid w:val="008E5A2B"/>
    <w:rsid w:val="008E7FF9"/>
    <w:rsid w:val="008F1075"/>
    <w:rsid w:val="008F39E0"/>
    <w:rsid w:val="0090099B"/>
    <w:rsid w:val="00900D3C"/>
    <w:rsid w:val="00902B95"/>
    <w:rsid w:val="00906779"/>
    <w:rsid w:val="00913E4A"/>
    <w:rsid w:val="00913FFB"/>
    <w:rsid w:val="0091512E"/>
    <w:rsid w:val="00915762"/>
    <w:rsid w:val="00915B2B"/>
    <w:rsid w:val="00922DA0"/>
    <w:rsid w:val="00927B85"/>
    <w:rsid w:val="00933783"/>
    <w:rsid w:val="00934EA7"/>
    <w:rsid w:val="00940D4B"/>
    <w:rsid w:val="009417D0"/>
    <w:rsid w:val="009443A4"/>
    <w:rsid w:val="009460F1"/>
    <w:rsid w:val="00955F4E"/>
    <w:rsid w:val="00964518"/>
    <w:rsid w:val="009656F4"/>
    <w:rsid w:val="00971201"/>
    <w:rsid w:val="00972135"/>
    <w:rsid w:val="00972942"/>
    <w:rsid w:val="009735BA"/>
    <w:rsid w:val="00973B25"/>
    <w:rsid w:val="00980009"/>
    <w:rsid w:val="0098392D"/>
    <w:rsid w:val="00983E3D"/>
    <w:rsid w:val="00984AA2"/>
    <w:rsid w:val="00984F88"/>
    <w:rsid w:val="009864AF"/>
    <w:rsid w:val="00986A3B"/>
    <w:rsid w:val="009874F0"/>
    <w:rsid w:val="009A197E"/>
    <w:rsid w:val="009A45D6"/>
    <w:rsid w:val="009A639E"/>
    <w:rsid w:val="009B1F8C"/>
    <w:rsid w:val="009B26BE"/>
    <w:rsid w:val="009B6228"/>
    <w:rsid w:val="009B6D25"/>
    <w:rsid w:val="009B7F9F"/>
    <w:rsid w:val="009C26C4"/>
    <w:rsid w:val="009C291F"/>
    <w:rsid w:val="009C416A"/>
    <w:rsid w:val="009C44D7"/>
    <w:rsid w:val="009C4A72"/>
    <w:rsid w:val="009C6438"/>
    <w:rsid w:val="009D3C7C"/>
    <w:rsid w:val="009D3E5A"/>
    <w:rsid w:val="009D3F4B"/>
    <w:rsid w:val="009D7C64"/>
    <w:rsid w:val="009E02ED"/>
    <w:rsid w:val="009E0DF4"/>
    <w:rsid w:val="009E17B3"/>
    <w:rsid w:val="009E17C4"/>
    <w:rsid w:val="009E2284"/>
    <w:rsid w:val="009E4AB7"/>
    <w:rsid w:val="009F06DA"/>
    <w:rsid w:val="009F27A8"/>
    <w:rsid w:val="009F64ED"/>
    <w:rsid w:val="009F70F3"/>
    <w:rsid w:val="009F714B"/>
    <w:rsid w:val="00A00098"/>
    <w:rsid w:val="00A007A3"/>
    <w:rsid w:val="00A01731"/>
    <w:rsid w:val="00A01B0C"/>
    <w:rsid w:val="00A02417"/>
    <w:rsid w:val="00A026EF"/>
    <w:rsid w:val="00A03476"/>
    <w:rsid w:val="00A1089D"/>
    <w:rsid w:val="00A1198E"/>
    <w:rsid w:val="00A11BC4"/>
    <w:rsid w:val="00A11F8A"/>
    <w:rsid w:val="00A13E97"/>
    <w:rsid w:val="00A1712B"/>
    <w:rsid w:val="00A21358"/>
    <w:rsid w:val="00A232AD"/>
    <w:rsid w:val="00A2653E"/>
    <w:rsid w:val="00A27EE2"/>
    <w:rsid w:val="00A34385"/>
    <w:rsid w:val="00A36461"/>
    <w:rsid w:val="00A36781"/>
    <w:rsid w:val="00A370B2"/>
    <w:rsid w:val="00A37AB9"/>
    <w:rsid w:val="00A37AE9"/>
    <w:rsid w:val="00A43A01"/>
    <w:rsid w:val="00A44D7F"/>
    <w:rsid w:val="00A47887"/>
    <w:rsid w:val="00A53184"/>
    <w:rsid w:val="00A53653"/>
    <w:rsid w:val="00A540A7"/>
    <w:rsid w:val="00A62442"/>
    <w:rsid w:val="00A64A9E"/>
    <w:rsid w:val="00A64D4C"/>
    <w:rsid w:val="00A65CBA"/>
    <w:rsid w:val="00A66AA9"/>
    <w:rsid w:val="00A71442"/>
    <w:rsid w:val="00A7202A"/>
    <w:rsid w:val="00A74B71"/>
    <w:rsid w:val="00A750DA"/>
    <w:rsid w:val="00A75356"/>
    <w:rsid w:val="00A753FB"/>
    <w:rsid w:val="00A76378"/>
    <w:rsid w:val="00A7698D"/>
    <w:rsid w:val="00A76F22"/>
    <w:rsid w:val="00A8306B"/>
    <w:rsid w:val="00A833FF"/>
    <w:rsid w:val="00A83E5F"/>
    <w:rsid w:val="00A84C85"/>
    <w:rsid w:val="00A902D1"/>
    <w:rsid w:val="00A9509F"/>
    <w:rsid w:val="00A97BCE"/>
    <w:rsid w:val="00AA113E"/>
    <w:rsid w:val="00AA1603"/>
    <w:rsid w:val="00AA25BF"/>
    <w:rsid w:val="00AA2AC5"/>
    <w:rsid w:val="00AA32A4"/>
    <w:rsid w:val="00AA52F0"/>
    <w:rsid w:val="00AB0AB4"/>
    <w:rsid w:val="00AB4EB7"/>
    <w:rsid w:val="00AB5419"/>
    <w:rsid w:val="00AB584E"/>
    <w:rsid w:val="00AB5F5C"/>
    <w:rsid w:val="00AC26C9"/>
    <w:rsid w:val="00AC280C"/>
    <w:rsid w:val="00AC6797"/>
    <w:rsid w:val="00AD27F1"/>
    <w:rsid w:val="00AD285E"/>
    <w:rsid w:val="00AE19E7"/>
    <w:rsid w:val="00AE2C4E"/>
    <w:rsid w:val="00AE53A1"/>
    <w:rsid w:val="00AE66FB"/>
    <w:rsid w:val="00AE7A01"/>
    <w:rsid w:val="00AE7F52"/>
    <w:rsid w:val="00AF1C2F"/>
    <w:rsid w:val="00AF3353"/>
    <w:rsid w:val="00AF4424"/>
    <w:rsid w:val="00AF7BFF"/>
    <w:rsid w:val="00B0142E"/>
    <w:rsid w:val="00B0353F"/>
    <w:rsid w:val="00B05183"/>
    <w:rsid w:val="00B11239"/>
    <w:rsid w:val="00B14BB6"/>
    <w:rsid w:val="00B20239"/>
    <w:rsid w:val="00B22836"/>
    <w:rsid w:val="00B228D7"/>
    <w:rsid w:val="00B23B75"/>
    <w:rsid w:val="00B26DB0"/>
    <w:rsid w:val="00B34041"/>
    <w:rsid w:val="00B3440D"/>
    <w:rsid w:val="00B3508F"/>
    <w:rsid w:val="00B418FA"/>
    <w:rsid w:val="00B5073F"/>
    <w:rsid w:val="00B51B09"/>
    <w:rsid w:val="00B54540"/>
    <w:rsid w:val="00B54DE9"/>
    <w:rsid w:val="00B610D9"/>
    <w:rsid w:val="00B612A2"/>
    <w:rsid w:val="00B63843"/>
    <w:rsid w:val="00B64B2C"/>
    <w:rsid w:val="00B71196"/>
    <w:rsid w:val="00B73E0C"/>
    <w:rsid w:val="00B76E84"/>
    <w:rsid w:val="00B8281C"/>
    <w:rsid w:val="00B83C8A"/>
    <w:rsid w:val="00B904AA"/>
    <w:rsid w:val="00B90A53"/>
    <w:rsid w:val="00B92EA6"/>
    <w:rsid w:val="00B93E05"/>
    <w:rsid w:val="00B945E3"/>
    <w:rsid w:val="00B96081"/>
    <w:rsid w:val="00BA0165"/>
    <w:rsid w:val="00BA4255"/>
    <w:rsid w:val="00BA61FD"/>
    <w:rsid w:val="00BA79B9"/>
    <w:rsid w:val="00BA7BF6"/>
    <w:rsid w:val="00BA7E08"/>
    <w:rsid w:val="00BB2F8C"/>
    <w:rsid w:val="00BB32BC"/>
    <w:rsid w:val="00BC0E1A"/>
    <w:rsid w:val="00BC202A"/>
    <w:rsid w:val="00BC3606"/>
    <w:rsid w:val="00BC5243"/>
    <w:rsid w:val="00BC66EE"/>
    <w:rsid w:val="00BC6B31"/>
    <w:rsid w:val="00BD0078"/>
    <w:rsid w:val="00BD57C3"/>
    <w:rsid w:val="00BD6EDE"/>
    <w:rsid w:val="00BD6F6D"/>
    <w:rsid w:val="00BE0C87"/>
    <w:rsid w:val="00BE0E18"/>
    <w:rsid w:val="00BE1C03"/>
    <w:rsid w:val="00BE6003"/>
    <w:rsid w:val="00BE6C74"/>
    <w:rsid w:val="00BE74B7"/>
    <w:rsid w:val="00BF1AF0"/>
    <w:rsid w:val="00BF6728"/>
    <w:rsid w:val="00C005B3"/>
    <w:rsid w:val="00C02E75"/>
    <w:rsid w:val="00C0336C"/>
    <w:rsid w:val="00C050C6"/>
    <w:rsid w:val="00C06E86"/>
    <w:rsid w:val="00C06FF7"/>
    <w:rsid w:val="00C12E90"/>
    <w:rsid w:val="00C17645"/>
    <w:rsid w:val="00C20736"/>
    <w:rsid w:val="00C20AD9"/>
    <w:rsid w:val="00C215A6"/>
    <w:rsid w:val="00C222A2"/>
    <w:rsid w:val="00C23F8E"/>
    <w:rsid w:val="00C25477"/>
    <w:rsid w:val="00C30984"/>
    <w:rsid w:val="00C31AFB"/>
    <w:rsid w:val="00C33913"/>
    <w:rsid w:val="00C356B8"/>
    <w:rsid w:val="00C43040"/>
    <w:rsid w:val="00C434FC"/>
    <w:rsid w:val="00C43BF1"/>
    <w:rsid w:val="00C43D58"/>
    <w:rsid w:val="00C4420A"/>
    <w:rsid w:val="00C46A89"/>
    <w:rsid w:val="00C5140E"/>
    <w:rsid w:val="00C51B37"/>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DCD"/>
    <w:rsid w:val="00CD7218"/>
    <w:rsid w:val="00CD7C5F"/>
    <w:rsid w:val="00CE09CA"/>
    <w:rsid w:val="00CE1EF2"/>
    <w:rsid w:val="00CE54B1"/>
    <w:rsid w:val="00CE63C3"/>
    <w:rsid w:val="00CE776E"/>
    <w:rsid w:val="00CF2E6E"/>
    <w:rsid w:val="00CF39ED"/>
    <w:rsid w:val="00CF6186"/>
    <w:rsid w:val="00CF6FB4"/>
    <w:rsid w:val="00D04AFC"/>
    <w:rsid w:val="00D076F7"/>
    <w:rsid w:val="00D10F8F"/>
    <w:rsid w:val="00D15116"/>
    <w:rsid w:val="00D21618"/>
    <w:rsid w:val="00D25957"/>
    <w:rsid w:val="00D37690"/>
    <w:rsid w:val="00D46FAF"/>
    <w:rsid w:val="00D55636"/>
    <w:rsid w:val="00D56469"/>
    <w:rsid w:val="00D606F5"/>
    <w:rsid w:val="00D61D64"/>
    <w:rsid w:val="00D70173"/>
    <w:rsid w:val="00D76EEE"/>
    <w:rsid w:val="00D83282"/>
    <w:rsid w:val="00D85026"/>
    <w:rsid w:val="00D9638A"/>
    <w:rsid w:val="00D96A40"/>
    <w:rsid w:val="00D96F6C"/>
    <w:rsid w:val="00DA321F"/>
    <w:rsid w:val="00DA4CFC"/>
    <w:rsid w:val="00DA516C"/>
    <w:rsid w:val="00DB099C"/>
    <w:rsid w:val="00DB60DA"/>
    <w:rsid w:val="00DB6624"/>
    <w:rsid w:val="00DB7E6F"/>
    <w:rsid w:val="00DC5EF7"/>
    <w:rsid w:val="00DC7A01"/>
    <w:rsid w:val="00DD1492"/>
    <w:rsid w:val="00DD14AA"/>
    <w:rsid w:val="00DE1416"/>
    <w:rsid w:val="00DE571F"/>
    <w:rsid w:val="00DE7D51"/>
    <w:rsid w:val="00DF1AC1"/>
    <w:rsid w:val="00DF4CD7"/>
    <w:rsid w:val="00DF4F88"/>
    <w:rsid w:val="00DF6654"/>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02"/>
    <w:rsid w:val="00E55819"/>
    <w:rsid w:val="00E57464"/>
    <w:rsid w:val="00E629AB"/>
    <w:rsid w:val="00E63778"/>
    <w:rsid w:val="00E65024"/>
    <w:rsid w:val="00E705FD"/>
    <w:rsid w:val="00E73A24"/>
    <w:rsid w:val="00E76360"/>
    <w:rsid w:val="00E76B48"/>
    <w:rsid w:val="00E84B76"/>
    <w:rsid w:val="00E85B9B"/>
    <w:rsid w:val="00E86860"/>
    <w:rsid w:val="00E92374"/>
    <w:rsid w:val="00E92DB0"/>
    <w:rsid w:val="00EA211D"/>
    <w:rsid w:val="00EA34E3"/>
    <w:rsid w:val="00EA3AD4"/>
    <w:rsid w:val="00EA4D3C"/>
    <w:rsid w:val="00EA7723"/>
    <w:rsid w:val="00EA773B"/>
    <w:rsid w:val="00EB4CE2"/>
    <w:rsid w:val="00EB4EDF"/>
    <w:rsid w:val="00EB557E"/>
    <w:rsid w:val="00EB7622"/>
    <w:rsid w:val="00EC0349"/>
    <w:rsid w:val="00EC1271"/>
    <w:rsid w:val="00EC1AF8"/>
    <w:rsid w:val="00EC3C6F"/>
    <w:rsid w:val="00EC4D35"/>
    <w:rsid w:val="00EC54DC"/>
    <w:rsid w:val="00ED036E"/>
    <w:rsid w:val="00ED0D77"/>
    <w:rsid w:val="00ED4E67"/>
    <w:rsid w:val="00ED78F1"/>
    <w:rsid w:val="00EE2230"/>
    <w:rsid w:val="00EE22FC"/>
    <w:rsid w:val="00EE3A2F"/>
    <w:rsid w:val="00EE4B3A"/>
    <w:rsid w:val="00EE4F0A"/>
    <w:rsid w:val="00EE5EA1"/>
    <w:rsid w:val="00EE6FCA"/>
    <w:rsid w:val="00EF062F"/>
    <w:rsid w:val="00EF0FF5"/>
    <w:rsid w:val="00EF1D35"/>
    <w:rsid w:val="00EF1ED2"/>
    <w:rsid w:val="00EF4993"/>
    <w:rsid w:val="00EF5ACE"/>
    <w:rsid w:val="00EF6EE0"/>
    <w:rsid w:val="00EF78DC"/>
    <w:rsid w:val="00F038A2"/>
    <w:rsid w:val="00F054D8"/>
    <w:rsid w:val="00F1170F"/>
    <w:rsid w:val="00F15CD2"/>
    <w:rsid w:val="00F1765D"/>
    <w:rsid w:val="00F205D5"/>
    <w:rsid w:val="00F23F80"/>
    <w:rsid w:val="00F246EB"/>
    <w:rsid w:val="00F24A25"/>
    <w:rsid w:val="00F271F9"/>
    <w:rsid w:val="00F27AD8"/>
    <w:rsid w:val="00F37412"/>
    <w:rsid w:val="00F37BA4"/>
    <w:rsid w:val="00F4252F"/>
    <w:rsid w:val="00F5073C"/>
    <w:rsid w:val="00F5074B"/>
    <w:rsid w:val="00F51775"/>
    <w:rsid w:val="00F579BF"/>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D700B"/>
    <w:rsid w:val="00FD70D2"/>
    <w:rsid w:val="00FE0853"/>
    <w:rsid w:val="00FE3AAC"/>
    <w:rsid w:val="00FE475F"/>
    <w:rsid w:val="00FF0C88"/>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E52A7E"/>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E52A7E"/>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E52A7E"/>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E52A7E"/>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hyperlink" Target="http://www.ibtimes.com/music-industry-desperately-needs-global-rights-database-no-one-knows-who-will-pay-it-2129412" TargetMode="External"/><Relationship Id="rId22" Type="http://schemas.openxmlformats.org/officeDocument/2006/relationships/hyperlink" Target="http://glassnotemusic.com/" TargetMode="External"/><Relationship Id="rId23" Type="http://schemas.openxmlformats.org/officeDocument/2006/relationships/hyperlink" Target="https://www.crunchbase.com/organization/universal-music-group" TargetMode="External"/><Relationship Id="rId24" Type="http://schemas.openxmlformats.org/officeDocument/2006/relationships/hyperlink" Target="http://carolineinternational.com/partners" TargetMode="External"/><Relationship Id="rId25" Type="http://schemas.openxmlformats.org/officeDocument/2006/relationships/hyperlink" Target="https://www.crunchbase.com/organization/spotify" TargetMode="External"/><Relationship Id="rId26" Type="http://schemas.openxmlformats.org/officeDocument/2006/relationships/hyperlink" Target="https://www.youtube.com/watch?v=ncZzqqowGjg" TargetMode="External"/><Relationship Id="rId27" Type="http://schemas.openxmlformats.org/officeDocument/2006/relationships/hyperlink" Target="https://www.unternehmensregister.de/ureg/result.html;jsessionid=B60083B5472FE435DFFF128877F55D4B.web03-1" TargetMode="External"/><Relationship Id="rId28" Type="http://schemas.openxmlformats.org/officeDocument/2006/relationships/hyperlink" Target="https://www.crunchbase.com/organization/soundcloud" TargetMode="External"/><Relationship Id="rId29" Type="http://schemas.openxmlformats.org/officeDocument/2006/relationships/hyperlink" Target="https://www.crunchbase.com/organization/tunec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rivco.com/private-company/tunecore" TargetMode="External"/><Relationship Id="rId31" Type="http://schemas.openxmlformats.org/officeDocument/2006/relationships/hyperlink" Target="http://www.tunecore.com/index/pricing" TargetMode="External"/><Relationship Id="rId32" Type="http://schemas.openxmlformats.org/officeDocument/2006/relationships/hyperlink" Target="https://www.crunchbase.com/organization/reverbnati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privco.com/private-company/reverbnation" TargetMode="External"/><Relationship Id="rId34" Type="http://schemas.openxmlformats.org/officeDocument/2006/relationships/hyperlink" Target="http://www.theorchard.com/" TargetMode="External"/><Relationship Id="rId35" Type="http://schemas.openxmlformats.org/officeDocument/2006/relationships/hyperlink" Target="http://www.theorchard.com/marketplace/" TargetMode="External"/><Relationship Id="rId36" Type="http://schemas.openxmlformats.org/officeDocument/2006/relationships/hyperlink" Target="https://www.startengine.com/startup/gigm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www.ibtimes.com/musicians-songwriters-are-fed-low-royalties-they-are-starting-organize-2160571" TargetMode="External"/><Relationship Id="rId37" Type="http://schemas.openxmlformats.org/officeDocument/2006/relationships/hyperlink" Target="http://www.northcap.vc/" TargetMode="External"/><Relationship Id="rId38" Type="http://schemas.openxmlformats.org/officeDocument/2006/relationships/hyperlink" Target="https://www.linkedin.com/in/thomassehested" TargetMode="External"/><Relationship Id="rId39" Type="http://schemas.openxmlformats.org/officeDocument/2006/relationships/hyperlink" Target="http://www.helloclue.com/" TargetMode="External"/><Relationship Id="rId40" Type="http://schemas.openxmlformats.org/officeDocument/2006/relationships/hyperlink" Target="http://expandedramblings.com/index.php/skype-statistics/" TargetMode="External"/><Relationship Id="rId41" Type="http://schemas.openxmlformats.org/officeDocument/2006/relationships/hyperlink" Target="https://www.chef.io/chef/"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3887</Words>
  <Characters>23711</Characters>
  <Application>Microsoft Macintosh Word</Application>
  <DocSecurity>0</DocSecurity>
  <Lines>197</Lines>
  <Paragraphs>55</Paragraphs>
  <ScaleCrop>false</ScaleCrop>
  <Company>Synthmax APS</Company>
  <LinksUpToDate>false</LinksUpToDate>
  <CharactersWithSpaces>27543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6</cp:revision>
  <cp:lastPrinted>2015-11-11T19:26:00Z</cp:lastPrinted>
  <dcterms:created xsi:type="dcterms:W3CDTF">2015-11-11T19:26:00Z</dcterms:created>
  <dcterms:modified xsi:type="dcterms:W3CDTF">2015-11-11T19:35:00Z</dcterms:modified>
</cp:coreProperties>
</file>