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550E" w14:textId="5810CAF0" w:rsidR="002E1B39" w:rsidRPr="000568E3" w:rsidRDefault="000357F1" w:rsidP="007B734B">
      <w:pPr>
        <w:rPr>
          <w:rFonts w:ascii="Helvetica Neue" w:hAnsi="Helvetica Neue"/>
          <w:sz w:val="40"/>
          <w:szCs w:val="40"/>
        </w:rPr>
      </w:pPr>
      <w:r w:rsidRPr="000568E3">
        <w:rPr>
          <w:rFonts w:ascii="Helvetica Neue" w:hAnsi="Helvetica Neue"/>
          <w:sz w:val="40"/>
          <w:szCs w:val="40"/>
        </w:rPr>
        <w:t>DigiRAMP strategy</w:t>
      </w:r>
      <w:r w:rsidR="00984AA2" w:rsidRPr="000568E3">
        <w:rPr>
          <w:rFonts w:ascii="Helvetica Neue" w:hAnsi="Helvetica Neue"/>
          <w:sz w:val="40"/>
          <w:szCs w:val="40"/>
        </w:rPr>
        <w:t xml:space="preserve"> 2015</w:t>
      </w:r>
    </w:p>
    <w:p w14:paraId="78F1E3C9" w14:textId="77777777" w:rsidR="00135608" w:rsidRDefault="00135608" w:rsidP="007B734B">
      <w:pPr>
        <w:rPr>
          <w:rFonts w:ascii="Helvetica Neue" w:hAnsi="Helvetica Neue"/>
          <w:sz w:val="40"/>
          <w:szCs w:val="40"/>
        </w:rPr>
      </w:pPr>
    </w:p>
    <w:p w14:paraId="682FD8A5" w14:textId="38CEBE1B" w:rsidR="000568E3" w:rsidRDefault="000568E3" w:rsidP="000568E3">
      <w:r>
        <w:t>DigiRAMP Su</w:t>
      </w:r>
      <w:r w:rsidR="001E3B57">
        <w:t>p</w:t>
      </w:r>
      <w:r>
        <w:t>port the Music</w:t>
      </w:r>
      <w:r w:rsidR="00717313">
        <w:t>.</w:t>
      </w:r>
    </w:p>
    <w:p w14:paraId="0E970EC8" w14:textId="791BC12C" w:rsidR="000568E3" w:rsidRDefault="00717313" w:rsidP="000568E3">
      <w:r>
        <w:t>By</w:t>
      </w:r>
      <w:r w:rsidR="004B4F6F">
        <w:t xml:space="preserve"> s</w:t>
      </w:r>
      <w:r w:rsidR="000568E3">
        <w:t xml:space="preserve">treaming revenue directly to creators in </w:t>
      </w:r>
      <w:r w:rsidR="004B4F6F">
        <w:t>real-time</w:t>
      </w:r>
    </w:p>
    <w:p w14:paraId="41C94260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610439A2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A23F71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50CBBF4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33767D15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201C48B" w14:textId="77777777" w:rsidR="00AE19E7" w:rsidRPr="00AB584E" w:rsidRDefault="00AE19E7" w:rsidP="007B734B">
      <w:pPr>
        <w:rPr>
          <w:sz w:val="40"/>
          <w:szCs w:val="40"/>
        </w:rPr>
      </w:pPr>
    </w:p>
    <w:p w14:paraId="36B87D08" w14:textId="2550B835" w:rsidR="00FC2DC2" w:rsidRPr="00AB584E" w:rsidRDefault="007E3A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8D7232">
        <w:rPr>
          <w:rFonts w:ascii="Helvetica Neue" w:hAnsi="Helvetica Neue"/>
          <w:noProof/>
          <w:sz w:val="40"/>
          <w:szCs w:val="40"/>
        </w:rPr>
        <w:drawing>
          <wp:inline distT="0" distB="0" distL="0" distR="0" wp14:anchorId="701AA914" wp14:editId="28E391A6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7A86" w14:textId="77777777" w:rsidR="00FC2DC2" w:rsidRPr="00AB584E" w:rsidRDefault="00FC2DC2">
      <w:pPr>
        <w:rPr>
          <w:sz w:val="40"/>
          <w:szCs w:val="40"/>
        </w:rPr>
      </w:pPr>
    </w:p>
    <w:p w14:paraId="7A4AEC68" w14:textId="17486812" w:rsidR="00BC0E1A" w:rsidRDefault="00BC0E1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FCD2612" w14:textId="77777777" w:rsidR="00AC280C" w:rsidRPr="00AB584E" w:rsidRDefault="00AC280C">
      <w:pPr>
        <w:rPr>
          <w:sz w:val="40"/>
          <w:szCs w:val="40"/>
        </w:rPr>
      </w:pPr>
    </w:p>
    <w:p w14:paraId="7B9D9057" w14:textId="77777777" w:rsidR="004051E2" w:rsidRDefault="007816FF">
      <w:r>
        <w:t>Table of content</w:t>
      </w:r>
    </w:p>
    <w:p w14:paraId="11211898" w14:textId="77777777" w:rsidR="005A1384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A1384">
        <w:rPr>
          <w:noProof/>
        </w:rPr>
        <w:t>Background</w:t>
      </w:r>
      <w:r w:rsidR="005A1384">
        <w:rPr>
          <w:noProof/>
        </w:rPr>
        <w:tab/>
      </w:r>
      <w:r w:rsidR="005A1384">
        <w:rPr>
          <w:noProof/>
        </w:rPr>
        <w:fldChar w:fldCharType="begin"/>
      </w:r>
      <w:r w:rsidR="005A1384">
        <w:rPr>
          <w:noProof/>
        </w:rPr>
        <w:instrText xml:space="preserve"> PAGEREF _Toc306468014 \h </w:instrText>
      </w:r>
      <w:r w:rsidR="005A1384">
        <w:rPr>
          <w:noProof/>
        </w:rPr>
      </w:r>
      <w:r w:rsidR="005A1384">
        <w:rPr>
          <w:noProof/>
        </w:rPr>
        <w:fldChar w:fldCharType="separate"/>
      </w:r>
      <w:r w:rsidR="005A1384">
        <w:rPr>
          <w:noProof/>
        </w:rPr>
        <w:t>4</w:t>
      </w:r>
      <w:r w:rsidR="005A1384">
        <w:rPr>
          <w:noProof/>
        </w:rPr>
        <w:fldChar w:fldCharType="end"/>
      </w:r>
    </w:p>
    <w:p w14:paraId="3DB93D7C" w14:textId="77777777" w:rsidR="005A1384" w:rsidRDefault="005A1384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Numbers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7895B8" w14:textId="77777777" w:rsidR="005A1384" w:rsidRDefault="005A1384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1454E3" w14:textId="77777777" w:rsidR="005A1384" w:rsidRDefault="005A1384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096647" w14:textId="77777777" w:rsidR="005A1384" w:rsidRDefault="005A1384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Third party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A57528" w14:textId="77777777" w:rsidR="005A1384" w:rsidRDefault="005A1384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Social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8C3E52" w14:textId="77777777" w:rsidR="005A1384" w:rsidRDefault="005A1384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Content provider segments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3FB1E0" w14:textId="77777777" w:rsidR="005A1384" w:rsidRDefault="005A1384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Professional creators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9788F0" w14:textId="77777777" w:rsidR="005A1384" w:rsidRDefault="005A1384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Aspirational artists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6D1941" w14:textId="77777777" w:rsidR="005A1384" w:rsidRDefault="005A1384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Bands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6ECA0C" w14:textId="77777777" w:rsidR="005A1384" w:rsidRDefault="005A1384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Indie labels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9492E0" w14:textId="36E2D94F" w:rsidR="0089654A" w:rsidRDefault="004051E2">
      <w:r>
        <w:fldChar w:fldCharType="end"/>
      </w:r>
      <w:r w:rsidR="0089654A">
        <w:br w:type="page"/>
      </w:r>
    </w:p>
    <w:p w14:paraId="38414EDA" w14:textId="742FD7C0" w:rsidR="00BC0E1A" w:rsidRDefault="00BC0E1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263A7C8" w14:textId="47F8A26F" w:rsidR="009B1F8C" w:rsidRPr="00102381" w:rsidRDefault="000568E3" w:rsidP="004051E2">
      <w:pPr>
        <w:pStyle w:val="Overskrift1"/>
      </w:pPr>
      <w:bookmarkStart w:id="0" w:name="_Toc306468014"/>
      <w:r>
        <w:t>Background</w:t>
      </w:r>
      <w:bookmarkEnd w:id="0"/>
    </w:p>
    <w:p w14:paraId="156F38D8" w14:textId="77777777" w:rsidR="000568E3" w:rsidRDefault="000568E3" w:rsidP="000568E3"/>
    <w:p w14:paraId="48231221" w14:textId="068DF31E" w:rsidR="000568E3" w:rsidRDefault="000568E3" w:rsidP="000568E3">
      <w:r>
        <w:t>Most revenue for usage of music comes from:</w:t>
      </w:r>
    </w:p>
    <w:p w14:paraId="047B469F" w14:textId="1C04B060" w:rsidR="000568E3" w:rsidRDefault="000568E3" w:rsidP="000568E3">
      <w:pPr>
        <w:pStyle w:val="Listeafsnit"/>
        <w:numPr>
          <w:ilvl w:val="0"/>
          <w:numId w:val="1"/>
        </w:numPr>
      </w:pPr>
      <w:r>
        <w:t>Free usage of music as an ad driver.</w:t>
      </w:r>
    </w:p>
    <w:p w14:paraId="0850F1F2" w14:textId="3E5AC1CD" w:rsidR="000568E3" w:rsidRDefault="000568E3" w:rsidP="000568E3">
      <w:pPr>
        <w:pStyle w:val="Listeafsnit"/>
        <w:numPr>
          <w:ilvl w:val="0"/>
          <w:numId w:val="1"/>
        </w:numPr>
      </w:pPr>
      <w:r>
        <w:t>Streaming.</w:t>
      </w:r>
    </w:p>
    <w:p w14:paraId="245E7C86" w14:textId="3AC99C21" w:rsidR="000568E3" w:rsidRDefault="000568E3" w:rsidP="000568E3">
      <w:pPr>
        <w:pStyle w:val="Listeafsnit"/>
        <w:numPr>
          <w:ilvl w:val="0"/>
          <w:numId w:val="1"/>
        </w:numPr>
      </w:pPr>
      <w:r>
        <w:t>Licensing.</w:t>
      </w:r>
    </w:p>
    <w:p w14:paraId="57DBEF94" w14:textId="637782D7" w:rsidR="000568E3" w:rsidRDefault="000568E3" w:rsidP="000568E3">
      <w:pPr>
        <w:pStyle w:val="Listeafsnit"/>
        <w:numPr>
          <w:ilvl w:val="0"/>
          <w:numId w:val="1"/>
        </w:numPr>
      </w:pPr>
      <w:r>
        <w:t>Public usage</w:t>
      </w:r>
    </w:p>
    <w:p w14:paraId="2B82E4DF" w14:textId="7AE35EAC" w:rsidR="000568E3" w:rsidRDefault="000568E3" w:rsidP="000568E3">
      <w:pPr>
        <w:pStyle w:val="Listeafsnit"/>
        <w:numPr>
          <w:ilvl w:val="0"/>
          <w:numId w:val="1"/>
        </w:numPr>
      </w:pPr>
      <w:r>
        <w:t>Sales to consumers</w:t>
      </w:r>
    </w:p>
    <w:p w14:paraId="57930C43" w14:textId="77777777" w:rsidR="000568E3" w:rsidRDefault="000568E3" w:rsidP="000568E3"/>
    <w:p w14:paraId="1F29EF65" w14:textId="23D08D42" w:rsidR="007F5E2F" w:rsidRDefault="000568E3" w:rsidP="000568E3">
      <w:r>
        <w:t>This revenue has</w:t>
      </w:r>
      <w:r w:rsidR="007F5E2F">
        <w:t xml:space="preserve"> to feed an entire food chann</w:t>
      </w:r>
      <w:r w:rsidR="001E30AA">
        <w:t>el</w:t>
      </w:r>
      <w:r w:rsidR="007F5E2F">
        <w:t>.</w:t>
      </w:r>
    </w:p>
    <w:p w14:paraId="201C8469" w14:textId="33E79740" w:rsidR="000568E3" w:rsidRDefault="007F5E2F" w:rsidP="000568E3">
      <w:r>
        <w:t>H</w:t>
      </w:r>
      <w:r w:rsidR="001E30AA">
        <w:t xml:space="preserve">ere </w:t>
      </w:r>
      <w:r>
        <w:t>are</w:t>
      </w:r>
      <w:r w:rsidR="001E30AA">
        <w:t xml:space="preserve"> some of the players</w:t>
      </w:r>
      <w:r>
        <w:t>:</w:t>
      </w:r>
    </w:p>
    <w:p w14:paraId="011065CC" w14:textId="0EB489C9" w:rsidR="000568E3" w:rsidRDefault="000568E3" w:rsidP="001E30AA">
      <w:pPr>
        <w:pStyle w:val="Listeafsnit"/>
        <w:numPr>
          <w:ilvl w:val="0"/>
          <w:numId w:val="2"/>
        </w:numPr>
      </w:pPr>
      <w:r>
        <w:t>Streaming services</w:t>
      </w:r>
    </w:p>
    <w:p w14:paraId="6D1DF8AE" w14:textId="3F16AD3A" w:rsidR="000568E3" w:rsidRDefault="001E30AA" w:rsidP="001E30AA">
      <w:pPr>
        <w:pStyle w:val="Listeafsnit"/>
        <w:numPr>
          <w:ilvl w:val="0"/>
          <w:numId w:val="2"/>
        </w:numPr>
      </w:pPr>
      <w:r>
        <w:t>Web shops</w:t>
      </w:r>
    </w:p>
    <w:p w14:paraId="31DA268C" w14:textId="64004F4D" w:rsidR="000568E3" w:rsidRDefault="000568E3" w:rsidP="001E30AA">
      <w:pPr>
        <w:pStyle w:val="Listeafsnit"/>
        <w:numPr>
          <w:ilvl w:val="0"/>
          <w:numId w:val="2"/>
        </w:numPr>
      </w:pPr>
      <w:r>
        <w:t>Distribution</w:t>
      </w:r>
    </w:p>
    <w:p w14:paraId="19058721" w14:textId="7AEF36E1" w:rsidR="000568E3" w:rsidRDefault="000568E3" w:rsidP="001E30AA">
      <w:pPr>
        <w:pStyle w:val="Listeafsnit"/>
        <w:numPr>
          <w:ilvl w:val="0"/>
          <w:numId w:val="2"/>
        </w:numPr>
      </w:pPr>
      <w:r>
        <w:t>Publishers</w:t>
      </w:r>
    </w:p>
    <w:p w14:paraId="041DAE4C" w14:textId="461943E2" w:rsidR="000568E3" w:rsidRDefault="000568E3" w:rsidP="001E30AA">
      <w:pPr>
        <w:pStyle w:val="Listeafsnit"/>
        <w:numPr>
          <w:ilvl w:val="0"/>
          <w:numId w:val="2"/>
        </w:numPr>
      </w:pPr>
      <w:r>
        <w:t>Performance Rights Organizations</w:t>
      </w:r>
    </w:p>
    <w:p w14:paraId="01B43AA8" w14:textId="295116EB" w:rsidR="000568E3" w:rsidRDefault="000568E3" w:rsidP="001E30AA">
      <w:pPr>
        <w:pStyle w:val="Listeafsnit"/>
        <w:numPr>
          <w:ilvl w:val="0"/>
          <w:numId w:val="2"/>
        </w:numPr>
      </w:pPr>
      <w:r>
        <w:t>Licens</w:t>
      </w:r>
      <w:r w:rsidR="007F5E2F">
        <w:t>ors</w:t>
      </w:r>
    </w:p>
    <w:p w14:paraId="7A3AF67A" w14:textId="17B70431" w:rsidR="000568E3" w:rsidRDefault="000568E3" w:rsidP="001E30AA">
      <w:pPr>
        <w:pStyle w:val="Listeafsnit"/>
        <w:numPr>
          <w:ilvl w:val="0"/>
          <w:numId w:val="2"/>
        </w:numPr>
      </w:pPr>
      <w:r>
        <w:t>Labels</w:t>
      </w:r>
    </w:p>
    <w:p w14:paraId="430E900C" w14:textId="63288438" w:rsidR="000568E3" w:rsidRDefault="000568E3" w:rsidP="001E30AA">
      <w:pPr>
        <w:pStyle w:val="Listeafsnit"/>
        <w:numPr>
          <w:ilvl w:val="0"/>
          <w:numId w:val="2"/>
        </w:numPr>
      </w:pPr>
      <w:r>
        <w:t>Production</w:t>
      </w:r>
    </w:p>
    <w:p w14:paraId="20B8F228" w14:textId="24654FEE" w:rsidR="000568E3" w:rsidRDefault="000568E3" w:rsidP="001E30AA">
      <w:pPr>
        <w:pStyle w:val="Listeafsnit"/>
        <w:numPr>
          <w:ilvl w:val="0"/>
          <w:numId w:val="2"/>
        </w:numPr>
      </w:pPr>
      <w:r>
        <w:t>Artists</w:t>
      </w:r>
    </w:p>
    <w:p w14:paraId="722E9B2E" w14:textId="5DB83367" w:rsidR="000568E3" w:rsidRDefault="000568E3" w:rsidP="001E30AA">
      <w:pPr>
        <w:pStyle w:val="Listeafsnit"/>
        <w:numPr>
          <w:ilvl w:val="0"/>
          <w:numId w:val="2"/>
        </w:numPr>
      </w:pPr>
      <w:r>
        <w:t>Writers</w:t>
      </w:r>
    </w:p>
    <w:p w14:paraId="01042BD3" w14:textId="7E98DD5E" w:rsidR="000568E3" w:rsidRDefault="000568E3" w:rsidP="001E30AA">
      <w:pPr>
        <w:pStyle w:val="Listeafsnit"/>
        <w:numPr>
          <w:ilvl w:val="0"/>
          <w:numId w:val="2"/>
        </w:numPr>
      </w:pPr>
      <w:r>
        <w:t>Composers</w:t>
      </w:r>
    </w:p>
    <w:p w14:paraId="1811F7B9" w14:textId="77777777" w:rsidR="000568E3" w:rsidRDefault="000568E3" w:rsidP="000568E3"/>
    <w:p w14:paraId="04594549" w14:textId="59B3D839" w:rsidR="000568E3" w:rsidRDefault="000568E3" w:rsidP="000568E3">
      <w:r>
        <w:t xml:space="preserve">The interaction between </w:t>
      </w:r>
      <w:r w:rsidR="001E30AA">
        <w:t>the</w:t>
      </w:r>
      <w:r>
        <w:t xml:space="preserve"> parties</w:t>
      </w:r>
      <w:r w:rsidR="001E30AA">
        <w:t xml:space="preserve"> in the food chain</w:t>
      </w:r>
      <w:r>
        <w:t xml:space="preserve"> is regulated by laws and a traditional </w:t>
      </w:r>
      <w:r w:rsidR="001E30AA">
        <w:t>praxis</w:t>
      </w:r>
      <w:r>
        <w:t xml:space="preserve"> and leaves only a fraction of the income to the creators</w:t>
      </w:r>
    </w:p>
    <w:p w14:paraId="6FC3AEA9" w14:textId="77777777" w:rsidR="000568E3" w:rsidRDefault="000568E3" w:rsidP="000568E3"/>
    <w:p w14:paraId="4D0F26DD" w14:textId="77777777" w:rsidR="000D2409" w:rsidRDefault="000D2409" w:rsidP="000568E3"/>
    <w:p w14:paraId="3220F85E" w14:textId="2916FDC8" w:rsidR="000568E3" w:rsidRDefault="000568E3" w:rsidP="000568E3">
      <w:r>
        <w:t>Entering the digital age this entire setu</w:t>
      </w:r>
      <w:r w:rsidR="009C416A">
        <w:t>p in the industry is challenged</w:t>
      </w:r>
    </w:p>
    <w:p w14:paraId="35E4F362" w14:textId="42194B27" w:rsidR="000568E3" w:rsidRDefault="001E30AA" w:rsidP="009C416A">
      <w:pPr>
        <w:pStyle w:val="Listeafsnit"/>
        <w:numPr>
          <w:ilvl w:val="0"/>
          <w:numId w:val="3"/>
        </w:numPr>
      </w:pPr>
      <w:r>
        <w:t>One person and a computer can do entire productions</w:t>
      </w:r>
    </w:p>
    <w:p w14:paraId="2B59CA26" w14:textId="5F64F4E7" w:rsidR="000568E3" w:rsidRDefault="000568E3" w:rsidP="009C416A">
      <w:pPr>
        <w:pStyle w:val="Listeafsnit"/>
        <w:numPr>
          <w:ilvl w:val="0"/>
          <w:numId w:val="3"/>
        </w:numPr>
      </w:pPr>
      <w:r>
        <w:t>The job performed by the publishing companies is down to only taking a cut of the pie</w:t>
      </w:r>
    </w:p>
    <w:p w14:paraId="2EACDB96" w14:textId="3F1424AD" w:rsidR="000568E3" w:rsidRDefault="000568E3" w:rsidP="009C416A">
      <w:pPr>
        <w:pStyle w:val="Listeafsnit"/>
        <w:numPr>
          <w:ilvl w:val="0"/>
          <w:numId w:val="3"/>
        </w:numPr>
      </w:pPr>
      <w:r>
        <w:t>The amount of music produced is going up</w:t>
      </w:r>
    </w:p>
    <w:p w14:paraId="3870E3C8" w14:textId="02CFC3C3" w:rsidR="000568E3" w:rsidRDefault="000568E3" w:rsidP="009C416A">
      <w:pPr>
        <w:pStyle w:val="Listeafsnit"/>
        <w:numPr>
          <w:ilvl w:val="0"/>
          <w:numId w:val="3"/>
        </w:numPr>
      </w:pPr>
      <w:r>
        <w:t>The payment for usage pr. song is going down</w:t>
      </w:r>
    </w:p>
    <w:p w14:paraId="5DDF44C6" w14:textId="7795CB2E" w:rsidR="000568E3" w:rsidRDefault="000568E3" w:rsidP="009C416A">
      <w:pPr>
        <w:pStyle w:val="Listeafsnit"/>
        <w:numPr>
          <w:ilvl w:val="0"/>
          <w:numId w:val="3"/>
        </w:numPr>
      </w:pPr>
      <w:r>
        <w:t>Streaming is paying next to nothing</w:t>
      </w:r>
    </w:p>
    <w:p w14:paraId="595E46F4" w14:textId="48A09E85" w:rsidR="000568E3" w:rsidRDefault="000568E3" w:rsidP="009C416A">
      <w:pPr>
        <w:pStyle w:val="Listeafsnit"/>
        <w:numPr>
          <w:ilvl w:val="0"/>
          <w:numId w:val="3"/>
        </w:numPr>
      </w:pPr>
      <w:r>
        <w:t>Ads generates the income</w:t>
      </w:r>
      <w:r w:rsidR="001E30AA">
        <w:t xml:space="preserve"> on social media but is rarely accounted for</w:t>
      </w:r>
    </w:p>
    <w:p w14:paraId="10D4F57B" w14:textId="77777777" w:rsidR="000568E3" w:rsidRDefault="000568E3" w:rsidP="000568E3"/>
    <w:p w14:paraId="4FFC6822" w14:textId="77777777" w:rsidR="000568E3" w:rsidRDefault="000568E3" w:rsidP="000568E3"/>
    <w:p w14:paraId="5B381BEA" w14:textId="52BB73CD" w:rsidR="000568E3" w:rsidRDefault="000568E3" w:rsidP="000568E3">
      <w:r>
        <w:t xml:space="preserve">While the </w:t>
      </w:r>
      <w:r w:rsidR="001E30AA">
        <w:t>creative</w:t>
      </w:r>
      <w:r w:rsidR="009C416A">
        <w:t xml:space="preserve"> strive to get</w:t>
      </w:r>
    </w:p>
    <w:p w14:paraId="1293D7AC" w14:textId="7C565DF4" w:rsidR="000568E3" w:rsidRDefault="000568E3" w:rsidP="009C416A">
      <w:pPr>
        <w:pStyle w:val="Listeafsnit"/>
        <w:numPr>
          <w:ilvl w:val="0"/>
          <w:numId w:val="4"/>
        </w:numPr>
      </w:pPr>
      <w:r>
        <w:t>Exposure</w:t>
      </w:r>
    </w:p>
    <w:p w14:paraId="4CC59808" w14:textId="185F5BB8" w:rsidR="000568E3" w:rsidRDefault="000568E3" w:rsidP="009C416A">
      <w:pPr>
        <w:pStyle w:val="Listeafsnit"/>
        <w:numPr>
          <w:ilvl w:val="0"/>
          <w:numId w:val="4"/>
        </w:numPr>
      </w:pPr>
      <w:r>
        <w:t xml:space="preserve">Respect </w:t>
      </w:r>
    </w:p>
    <w:p w14:paraId="53664DBC" w14:textId="1D4E61E9" w:rsidR="000568E3" w:rsidRDefault="000568E3" w:rsidP="009C416A">
      <w:pPr>
        <w:pStyle w:val="Listeafsnit"/>
        <w:numPr>
          <w:ilvl w:val="0"/>
          <w:numId w:val="4"/>
        </w:numPr>
      </w:pPr>
      <w:r>
        <w:t>Fame</w:t>
      </w:r>
    </w:p>
    <w:p w14:paraId="16C1158B" w14:textId="630EE6BB" w:rsidR="000568E3" w:rsidRDefault="000568E3" w:rsidP="009C416A">
      <w:pPr>
        <w:pStyle w:val="Listeafsnit"/>
        <w:numPr>
          <w:ilvl w:val="0"/>
          <w:numId w:val="4"/>
        </w:numPr>
      </w:pPr>
      <w:r>
        <w:t>An income</w:t>
      </w:r>
    </w:p>
    <w:p w14:paraId="08642CB9" w14:textId="77777777" w:rsidR="000568E3" w:rsidRDefault="000568E3" w:rsidP="000568E3"/>
    <w:p w14:paraId="061463AB" w14:textId="079A22EF" w:rsidR="000568E3" w:rsidRDefault="000568E3" w:rsidP="000568E3">
      <w:r>
        <w:t xml:space="preserve">Money is less important but a part of the </w:t>
      </w:r>
      <w:r w:rsidR="009C416A">
        <w:t>recognition</w:t>
      </w:r>
      <w:r>
        <w:t xml:space="preserve"> and a feeling of not getting </w:t>
      </w:r>
      <w:r w:rsidR="009C416A">
        <w:t>ripped</w:t>
      </w:r>
      <w:r>
        <w:t xml:space="preserve"> off by big companies, despite that most artists has no choice but to share their work on social media for free.</w:t>
      </w:r>
    </w:p>
    <w:p w14:paraId="57403BE9" w14:textId="77777777" w:rsidR="000568E3" w:rsidRDefault="000568E3" w:rsidP="000568E3"/>
    <w:p w14:paraId="05A00170" w14:textId="57661AF8" w:rsidR="000568E3" w:rsidRDefault="000568E3" w:rsidP="000568E3">
      <w:r>
        <w:t xml:space="preserve">People still pays for music but the revenue </w:t>
      </w:r>
      <w:r w:rsidR="009C416A">
        <w:t>rarely</w:t>
      </w:r>
      <w:r>
        <w:t xml:space="preserve"> reach</w:t>
      </w:r>
      <w:r w:rsidR="009C416A">
        <w:t>es</w:t>
      </w:r>
      <w:r>
        <w:t xml:space="preserve"> the </w:t>
      </w:r>
      <w:r w:rsidR="009C416A">
        <w:t>creative because:</w:t>
      </w:r>
    </w:p>
    <w:p w14:paraId="6663D0D8" w14:textId="39292DB8" w:rsidR="000568E3" w:rsidRDefault="000568E3" w:rsidP="009C416A">
      <w:pPr>
        <w:pStyle w:val="Listeafsnit"/>
        <w:numPr>
          <w:ilvl w:val="0"/>
          <w:numId w:val="5"/>
        </w:numPr>
      </w:pPr>
      <w:r>
        <w:t xml:space="preserve">Is held by the channel, only when a </w:t>
      </w:r>
      <w:r w:rsidR="000D2409">
        <w:t>threshold</w:t>
      </w:r>
      <w:r>
        <w:t xml:space="preserve"> is reached the money is paid. </w:t>
      </w:r>
    </w:p>
    <w:p w14:paraId="1E4FE04A" w14:textId="501E7881" w:rsidR="000568E3" w:rsidRDefault="000568E3" w:rsidP="009C416A">
      <w:pPr>
        <w:pStyle w:val="Listeafsnit"/>
        <w:numPr>
          <w:ilvl w:val="0"/>
          <w:numId w:val="5"/>
        </w:numPr>
      </w:pPr>
      <w:r>
        <w:t>Artists has to claim their money for usage of their music as an ad driver</w:t>
      </w:r>
    </w:p>
    <w:p w14:paraId="795C26FC" w14:textId="676EBD1A" w:rsidR="000568E3" w:rsidRDefault="000D2409" w:rsidP="009C416A">
      <w:pPr>
        <w:pStyle w:val="Listeafsnit"/>
        <w:numPr>
          <w:ilvl w:val="0"/>
          <w:numId w:val="5"/>
        </w:numPr>
      </w:pPr>
      <w:r>
        <w:t>The price one</w:t>
      </w:r>
      <w:r w:rsidR="000568E3">
        <w:t xml:space="preserve"> playback </w:t>
      </w:r>
      <w:r>
        <w:t>on a</w:t>
      </w:r>
      <w:r w:rsidR="000568E3">
        <w:t xml:space="preserve"> streaming services is close to nothing</w:t>
      </w:r>
    </w:p>
    <w:p w14:paraId="5F5082E9" w14:textId="514A8982" w:rsidR="000568E3" w:rsidRDefault="000568E3" w:rsidP="009C416A">
      <w:pPr>
        <w:pStyle w:val="Listeafsnit"/>
        <w:numPr>
          <w:ilvl w:val="0"/>
          <w:numId w:val="5"/>
        </w:numPr>
      </w:pPr>
      <w:r>
        <w:t>Ther</w:t>
      </w:r>
      <w:r w:rsidR="00CC43C0">
        <w:t>e</w:t>
      </w:r>
      <w:r>
        <w:t xml:space="preserve"> is to many parties taking a rake</w:t>
      </w:r>
    </w:p>
    <w:p w14:paraId="2EBB1E1B" w14:textId="1896BA7C" w:rsidR="000568E3" w:rsidRDefault="000568E3" w:rsidP="009C416A">
      <w:pPr>
        <w:pStyle w:val="Listeafsnit"/>
        <w:numPr>
          <w:ilvl w:val="0"/>
          <w:numId w:val="5"/>
        </w:numPr>
      </w:pPr>
      <w:r>
        <w:t>There is more music produced than ever so the individual works gets less exposure</w:t>
      </w:r>
    </w:p>
    <w:p w14:paraId="5B7EB624" w14:textId="697CDABF" w:rsidR="000568E3" w:rsidRDefault="000568E3" w:rsidP="009C416A">
      <w:pPr>
        <w:pStyle w:val="Listeafsnit"/>
        <w:numPr>
          <w:ilvl w:val="0"/>
          <w:numId w:val="5"/>
        </w:numPr>
      </w:pPr>
      <w:r>
        <w:t>There is no transparency</w:t>
      </w:r>
    </w:p>
    <w:p w14:paraId="271E7618" w14:textId="75E0B7F6" w:rsidR="000568E3" w:rsidRDefault="000568E3" w:rsidP="009C416A">
      <w:pPr>
        <w:pStyle w:val="Listeafsnit"/>
        <w:numPr>
          <w:ilvl w:val="0"/>
          <w:numId w:val="5"/>
        </w:numPr>
      </w:pPr>
      <w:r>
        <w:t>Revenue streams are scattered over to many places</w:t>
      </w:r>
    </w:p>
    <w:p w14:paraId="56A54997" w14:textId="77777777" w:rsidR="000568E3" w:rsidRDefault="000568E3" w:rsidP="000568E3"/>
    <w:p w14:paraId="4036E852" w14:textId="77777777" w:rsidR="000568E3" w:rsidRDefault="000568E3" w:rsidP="000568E3"/>
    <w:p w14:paraId="157B638A" w14:textId="2895AA6C" w:rsidR="000568E3" w:rsidRDefault="000568E3" w:rsidP="000568E3">
      <w:r>
        <w:t xml:space="preserve">Only the licensing marked seems </w:t>
      </w:r>
      <w:r w:rsidR="00AD27F1">
        <w:t>unaffected</w:t>
      </w:r>
      <w:r>
        <w:t xml:space="preserve"> of the changes but it requires</w:t>
      </w:r>
    </w:p>
    <w:p w14:paraId="39A65F21" w14:textId="10B7A982" w:rsidR="000568E3" w:rsidRDefault="000568E3" w:rsidP="00AD27F1">
      <w:pPr>
        <w:pStyle w:val="Listeafsnit"/>
        <w:numPr>
          <w:ilvl w:val="0"/>
          <w:numId w:val="6"/>
        </w:numPr>
      </w:pPr>
      <w:r>
        <w:t>A Label</w:t>
      </w:r>
    </w:p>
    <w:p w14:paraId="3E9C3F18" w14:textId="70EEA382" w:rsidR="000568E3" w:rsidRDefault="000568E3" w:rsidP="00AD27F1">
      <w:pPr>
        <w:pStyle w:val="Listeafsnit"/>
        <w:numPr>
          <w:ilvl w:val="0"/>
          <w:numId w:val="6"/>
        </w:numPr>
      </w:pPr>
      <w:r>
        <w:t>A publisher</w:t>
      </w:r>
    </w:p>
    <w:p w14:paraId="0B2D47D9" w14:textId="0E03B6C7" w:rsidR="000568E3" w:rsidRDefault="000568E3" w:rsidP="00AD27F1">
      <w:pPr>
        <w:pStyle w:val="Listeafsnit"/>
        <w:numPr>
          <w:ilvl w:val="0"/>
          <w:numId w:val="6"/>
        </w:numPr>
      </w:pPr>
      <w:r>
        <w:t>A lot of legal documents</w:t>
      </w:r>
    </w:p>
    <w:p w14:paraId="632A1849" w14:textId="3F87B035" w:rsidR="000568E3" w:rsidRDefault="000568E3" w:rsidP="00AD27F1">
      <w:pPr>
        <w:pStyle w:val="Listeafsnit"/>
        <w:numPr>
          <w:ilvl w:val="0"/>
          <w:numId w:val="6"/>
        </w:numPr>
      </w:pPr>
      <w:r>
        <w:t>Administration</w:t>
      </w:r>
    </w:p>
    <w:p w14:paraId="60F29B28" w14:textId="65E03D66" w:rsidR="000568E3" w:rsidRDefault="000568E3" w:rsidP="00AD27F1">
      <w:pPr>
        <w:pStyle w:val="Listeafsnit"/>
        <w:numPr>
          <w:ilvl w:val="0"/>
          <w:numId w:val="6"/>
        </w:numPr>
      </w:pPr>
      <w:r>
        <w:t>Access to op</w:t>
      </w:r>
      <w:r w:rsidR="00AD27F1">
        <w:t>p</w:t>
      </w:r>
      <w:r>
        <w:t>ortunities</w:t>
      </w:r>
    </w:p>
    <w:p w14:paraId="56374A49" w14:textId="77777777" w:rsidR="000568E3" w:rsidRDefault="000568E3" w:rsidP="000568E3"/>
    <w:p w14:paraId="2229BCEB" w14:textId="1838C1E2" w:rsidR="000568E3" w:rsidRDefault="00127BFE" w:rsidP="000568E3">
      <w:r>
        <w:t xml:space="preserve">For most </w:t>
      </w:r>
      <w:r w:rsidR="00565DEB">
        <w:t>creative</w:t>
      </w:r>
      <w:r w:rsidR="000568E3">
        <w:t xml:space="preserve"> this is simply not something they know about and if they did the </w:t>
      </w:r>
      <w:r>
        <w:t>expenses</w:t>
      </w:r>
      <w:r w:rsidR="000568E3">
        <w:t xml:space="preserve"> and </w:t>
      </w:r>
      <w:r>
        <w:t>affords</w:t>
      </w:r>
      <w:r w:rsidR="000568E3">
        <w:t xml:space="preserve"> would not be worth the work.</w:t>
      </w:r>
    </w:p>
    <w:p w14:paraId="36415A83" w14:textId="77777777" w:rsidR="000568E3" w:rsidRDefault="000568E3" w:rsidP="000568E3"/>
    <w:p w14:paraId="043A36F3" w14:textId="45079483" w:rsidR="000568E3" w:rsidRDefault="000568E3" w:rsidP="000568E3">
      <w:r>
        <w:t>Until now</w:t>
      </w:r>
      <w:r w:rsidR="00127BFE">
        <w:t>!</w:t>
      </w:r>
    </w:p>
    <w:p w14:paraId="485AB635" w14:textId="2928E0ED" w:rsidR="000568E3" w:rsidRDefault="000568E3" w:rsidP="000568E3">
      <w:r>
        <w:t xml:space="preserve">Using new technology it's possible to cut the costs for the food chain down to a minimum and let the revenue flow directly to the creators in </w:t>
      </w:r>
      <w:r w:rsidR="00CC43C0">
        <w:t>real-time</w:t>
      </w:r>
      <w:r>
        <w:t>.</w:t>
      </w:r>
    </w:p>
    <w:p w14:paraId="1B53D881" w14:textId="77777777" w:rsidR="000568E3" w:rsidRDefault="000568E3" w:rsidP="000568E3"/>
    <w:p w14:paraId="1E598968" w14:textId="77777777" w:rsidR="000D2409" w:rsidRDefault="000D2409" w:rsidP="000568E3"/>
    <w:p w14:paraId="3A13FCF6" w14:textId="4BE9425A" w:rsidR="000568E3" w:rsidRDefault="000568E3" w:rsidP="000568E3">
      <w:r>
        <w:t xml:space="preserve">DigiRAMP </w:t>
      </w:r>
      <w:r w:rsidR="00CC43C0">
        <w:t>automatically</w:t>
      </w:r>
      <w:r w:rsidR="006B11E2">
        <w:t xml:space="preserve"> generates </w:t>
      </w:r>
    </w:p>
    <w:p w14:paraId="2BDC2BAE" w14:textId="4EA35F4B" w:rsidR="000568E3" w:rsidRDefault="000568E3" w:rsidP="006B11E2">
      <w:pPr>
        <w:pStyle w:val="Listeafsnit"/>
        <w:numPr>
          <w:ilvl w:val="0"/>
          <w:numId w:val="7"/>
        </w:numPr>
      </w:pPr>
      <w:r>
        <w:t xml:space="preserve">A publisher  </w:t>
      </w:r>
    </w:p>
    <w:p w14:paraId="38848289" w14:textId="6C8BAFF6" w:rsidR="000568E3" w:rsidRDefault="000568E3" w:rsidP="006B11E2">
      <w:pPr>
        <w:pStyle w:val="Listeafsnit"/>
        <w:numPr>
          <w:ilvl w:val="0"/>
          <w:numId w:val="7"/>
        </w:numPr>
      </w:pPr>
      <w:r>
        <w:t xml:space="preserve">A label </w:t>
      </w:r>
    </w:p>
    <w:p w14:paraId="4E9090D1" w14:textId="45EA69E7" w:rsidR="000568E3" w:rsidRDefault="000568E3" w:rsidP="006B11E2">
      <w:pPr>
        <w:pStyle w:val="Listeafsnit"/>
        <w:numPr>
          <w:ilvl w:val="0"/>
          <w:numId w:val="7"/>
        </w:numPr>
      </w:pPr>
      <w:r>
        <w:t>All the legal documents required in the traditional setup</w:t>
      </w:r>
    </w:p>
    <w:p w14:paraId="1B1093F8" w14:textId="330E7030" w:rsidR="000568E3" w:rsidRDefault="006B11E2" w:rsidP="006B11E2">
      <w:pPr>
        <w:pStyle w:val="Listeafsnit"/>
        <w:numPr>
          <w:ilvl w:val="0"/>
          <w:numId w:val="7"/>
        </w:numPr>
      </w:pPr>
      <w:r>
        <w:t>A</w:t>
      </w:r>
      <w:r w:rsidR="000568E3">
        <w:t xml:space="preserve"> complete administration system that </w:t>
      </w:r>
      <w:r w:rsidR="00565DEB">
        <w:t>automatically</w:t>
      </w:r>
      <w:r w:rsidR="000568E3">
        <w:t xml:space="preserve"> streams the revenue directly to the creators bank accounts in </w:t>
      </w:r>
      <w:r w:rsidR="00565DEB">
        <w:t>real-time</w:t>
      </w:r>
    </w:p>
    <w:p w14:paraId="0F390874" w14:textId="77777777" w:rsidR="000568E3" w:rsidRDefault="000568E3" w:rsidP="000568E3"/>
    <w:p w14:paraId="6BF91107" w14:textId="77777777" w:rsidR="000D2409" w:rsidRDefault="000D2409" w:rsidP="000568E3"/>
    <w:p w14:paraId="1A05F7ED" w14:textId="77777777" w:rsidR="000568E3" w:rsidRDefault="000568E3" w:rsidP="000568E3">
      <w:r>
        <w:t>This way</w:t>
      </w:r>
    </w:p>
    <w:p w14:paraId="7204F1E5" w14:textId="17CCCF61" w:rsidR="000568E3" w:rsidRDefault="000568E3" w:rsidP="006B11E2">
      <w:pPr>
        <w:pStyle w:val="Listeafsnit"/>
        <w:numPr>
          <w:ilvl w:val="0"/>
          <w:numId w:val="8"/>
        </w:numPr>
      </w:pPr>
      <w:r>
        <w:t xml:space="preserve">No rights are violated. </w:t>
      </w:r>
    </w:p>
    <w:p w14:paraId="42C0E43D" w14:textId="273C684C" w:rsidR="000568E3" w:rsidRDefault="000568E3" w:rsidP="006B11E2">
      <w:pPr>
        <w:pStyle w:val="Listeafsnit"/>
        <w:numPr>
          <w:ilvl w:val="0"/>
          <w:numId w:val="8"/>
        </w:numPr>
      </w:pPr>
      <w:r>
        <w:t xml:space="preserve">The </w:t>
      </w:r>
      <w:r w:rsidR="006B11E2">
        <w:t>costs for the traditional channel are</w:t>
      </w:r>
      <w:r>
        <w:t xml:space="preserve"> brought down. </w:t>
      </w:r>
    </w:p>
    <w:p w14:paraId="7D00D059" w14:textId="5379FDF4" w:rsidR="000568E3" w:rsidRDefault="000568E3" w:rsidP="006B11E2">
      <w:pPr>
        <w:pStyle w:val="Listeafsnit"/>
        <w:numPr>
          <w:ilvl w:val="0"/>
          <w:numId w:val="8"/>
        </w:numPr>
      </w:pPr>
      <w:r>
        <w:t>Administration is automated</w:t>
      </w:r>
    </w:p>
    <w:p w14:paraId="2345DE85" w14:textId="0A106B63" w:rsidR="000568E3" w:rsidRDefault="000568E3" w:rsidP="006B11E2">
      <w:pPr>
        <w:pStyle w:val="Listeafsnit"/>
        <w:numPr>
          <w:ilvl w:val="0"/>
          <w:numId w:val="8"/>
        </w:numPr>
      </w:pPr>
      <w:r>
        <w:t>There is transparency</w:t>
      </w:r>
    </w:p>
    <w:p w14:paraId="0D151A03" w14:textId="32F45E1A" w:rsidR="005A4EA0" w:rsidRDefault="000568E3" w:rsidP="006B11E2">
      <w:pPr>
        <w:pStyle w:val="Listeafsnit"/>
        <w:numPr>
          <w:ilvl w:val="0"/>
          <w:numId w:val="8"/>
        </w:numPr>
      </w:pPr>
      <w:r>
        <w:t xml:space="preserve">All parties gets </w:t>
      </w:r>
      <w:r w:rsidR="006B11E2">
        <w:t>paid</w:t>
      </w:r>
      <w:r w:rsidR="005A4EA0">
        <w:br w:type="page"/>
      </w:r>
    </w:p>
    <w:p w14:paraId="589C443F" w14:textId="579E8A43" w:rsidR="005A4EA0" w:rsidRDefault="000D2409" w:rsidP="000D2409">
      <w:pPr>
        <w:pStyle w:val="Overskrift1"/>
      </w:pPr>
      <w:bookmarkStart w:id="1" w:name="_Toc306468015"/>
      <w:r>
        <w:t>Numbers</w:t>
      </w:r>
      <w:bookmarkEnd w:id="1"/>
    </w:p>
    <w:p w14:paraId="5952C6B9" w14:textId="50180573" w:rsidR="000D2409" w:rsidRDefault="00BE1C03" w:rsidP="005A4EA0">
      <w:r>
        <w:t>2012 - 2014</w:t>
      </w:r>
    </w:p>
    <w:p w14:paraId="782B0B1F" w14:textId="2ECB3BCB" w:rsidR="000D2409" w:rsidRDefault="00AD285E" w:rsidP="005A4EA0">
      <w:r>
        <w:t>Streaming</w:t>
      </w:r>
    </w:p>
    <w:p w14:paraId="59AC981B" w14:textId="23B3D91B" w:rsidR="00AD285E" w:rsidRDefault="00AD285E" w:rsidP="005A4EA0">
      <w:r>
        <w:t>Licensing</w:t>
      </w:r>
    </w:p>
    <w:p w14:paraId="45C19F75" w14:textId="2389DF57" w:rsidR="00AD285E" w:rsidRDefault="00AD285E" w:rsidP="005A4EA0">
      <w:r>
        <w:t>Downloads</w:t>
      </w:r>
    </w:p>
    <w:p w14:paraId="7B6A3316" w14:textId="77777777" w:rsidR="00EA4D3C" w:rsidRDefault="00EA4D3C" w:rsidP="00785A2C"/>
    <w:p w14:paraId="24458FB1" w14:textId="77777777" w:rsidR="000443FE" w:rsidRDefault="000443FE"/>
    <w:p w14:paraId="04E879AC" w14:textId="024043E5" w:rsidR="005E6B22" w:rsidRDefault="006E6D27" w:rsidP="006E6D27">
      <w:pPr>
        <w:pStyle w:val="Overskrift1"/>
      </w:pPr>
      <w:bookmarkStart w:id="2" w:name="_Toc306468016"/>
      <w:r>
        <w:t>Business model</w:t>
      </w:r>
      <w:bookmarkEnd w:id="2"/>
    </w:p>
    <w:p w14:paraId="49F62041" w14:textId="77777777" w:rsidR="006E6D27" w:rsidRDefault="006E6D27" w:rsidP="0059231B">
      <w:pPr>
        <w:rPr>
          <w:b/>
        </w:rPr>
      </w:pPr>
    </w:p>
    <w:p w14:paraId="286564CE" w14:textId="6FFC5972" w:rsidR="006E6D27" w:rsidRDefault="006E6D27" w:rsidP="0059231B">
      <w:r>
        <w:t>Creating an account on DigiRAMP is free.</w:t>
      </w:r>
    </w:p>
    <w:p w14:paraId="3F005796" w14:textId="55439713" w:rsidR="006E6D27" w:rsidRDefault="006E6D27" w:rsidP="0059231B">
      <w:r>
        <w:t>There is a fee on all transactions based on the payment gateway plus a DigiRAMP fee</w:t>
      </w:r>
    </w:p>
    <w:p w14:paraId="3914CE11" w14:textId="77777777" w:rsidR="00634466" w:rsidRDefault="00634466" w:rsidP="0059231B"/>
    <w:p w14:paraId="3503409C" w14:textId="1D3B4D0B" w:rsidR="00634466" w:rsidRDefault="00F205D5" w:rsidP="00634466">
      <w:pPr>
        <w:pStyle w:val="Listeafsnit"/>
        <w:numPr>
          <w:ilvl w:val="0"/>
          <w:numId w:val="9"/>
        </w:numPr>
      </w:pPr>
      <w:r>
        <w:t>Stripe takes 30 cent + 2.9% on credit card transactions</w:t>
      </w:r>
    </w:p>
    <w:p w14:paraId="6E3238DE" w14:textId="45413C15" w:rsidR="00634466" w:rsidRDefault="00634466" w:rsidP="00634466">
      <w:pPr>
        <w:pStyle w:val="Listeafsnit"/>
        <w:numPr>
          <w:ilvl w:val="0"/>
          <w:numId w:val="9"/>
        </w:numPr>
      </w:pPr>
      <w:r>
        <w:t xml:space="preserve">DigiRAMP takes 10 cent + 1.1% on </w:t>
      </w:r>
      <w:r w:rsidR="00F205D5">
        <w:t xml:space="preserve">credit card transactions </w:t>
      </w:r>
      <w:r>
        <w:t>minimum 1 cent</w:t>
      </w:r>
    </w:p>
    <w:p w14:paraId="07076AC1" w14:textId="429713BA" w:rsidR="00F205D5" w:rsidRDefault="00F205D5" w:rsidP="00634466">
      <w:pPr>
        <w:pStyle w:val="Listeafsnit"/>
        <w:numPr>
          <w:ilvl w:val="0"/>
          <w:numId w:val="9"/>
        </w:numPr>
      </w:pPr>
      <w:r>
        <w:t xml:space="preserve">DigiRAMP takes </w:t>
      </w:r>
    </w:p>
    <w:p w14:paraId="3DC5EF6D" w14:textId="77777777" w:rsidR="00265E23" w:rsidRDefault="00265E23" w:rsidP="00265E23"/>
    <w:p w14:paraId="75BF6841" w14:textId="57BCF5C0" w:rsidR="00265E23" w:rsidRDefault="00265E23" w:rsidP="00265E23">
      <w:r>
        <w:t>There is a limit on free accounts when it comes to storage and transactions</w:t>
      </w:r>
    </w:p>
    <w:p w14:paraId="67128F62" w14:textId="77777777" w:rsidR="00685DAA" w:rsidRDefault="00685DAA" w:rsidP="00265E23"/>
    <w:p w14:paraId="4E139877" w14:textId="1D24B86B" w:rsidR="00685DAA" w:rsidRDefault="00685DAA" w:rsidP="00265E23">
      <w:r>
        <w:t xml:space="preserve">As a part of the building value active users are evaluated as 16 USD each. This will </w:t>
      </w:r>
      <w:r w:rsidR="00AA2AC5">
        <w:t>convert on investments and on an exit</w:t>
      </w:r>
      <w:r>
        <w:t>.</w:t>
      </w:r>
    </w:p>
    <w:p w14:paraId="2F437DF3" w14:textId="77777777" w:rsidR="00BB32BC" w:rsidRDefault="00BB32BC" w:rsidP="00265E23"/>
    <w:p w14:paraId="4B4395E3" w14:textId="3EA967E6" w:rsidR="00BB32BC" w:rsidRDefault="00BB32BC" w:rsidP="00265E23">
      <w:r>
        <w:t>B2B as a Delivery network DigiRAMP can provide cleared music to hardware vendors’ game developers and external streaming services app developer true an API</w:t>
      </w:r>
    </w:p>
    <w:p w14:paraId="1A89DFA4" w14:textId="77777777" w:rsidR="00685DAA" w:rsidRDefault="00685DAA" w:rsidP="00265E23"/>
    <w:p w14:paraId="3655682D" w14:textId="277C4FEA" w:rsidR="00685DAA" w:rsidRDefault="00685DAA" w:rsidP="00685DAA">
      <w:pPr>
        <w:pStyle w:val="Overskrift1"/>
      </w:pPr>
      <w:bookmarkStart w:id="3" w:name="_Toc306468017"/>
      <w:r>
        <w:t>Services</w:t>
      </w:r>
      <w:bookmarkEnd w:id="3"/>
    </w:p>
    <w:p w14:paraId="058A58C6" w14:textId="3D58A562" w:rsidR="00685DAA" w:rsidRDefault="0056034E" w:rsidP="00265E23">
      <w:r>
        <w:t xml:space="preserve">DigiRAMP offers a range of services and tools for music creators. </w:t>
      </w:r>
    </w:p>
    <w:p w14:paraId="2BDAB659" w14:textId="053D522C" w:rsidR="005051DC" w:rsidRDefault="005051DC" w:rsidP="005051DC">
      <w:pPr>
        <w:pStyle w:val="Listeafsnit"/>
        <w:numPr>
          <w:ilvl w:val="0"/>
          <w:numId w:val="10"/>
        </w:numPr>
      </w:pPr>
      <w:r>
        <w:t>Promotional tools</w:t>
      </w:r>
    </w:p>
    <w:p w14:paraId="06E7CA02" w14:textId="7377C9BB" w:rsidR="005051DC" w:rsidRDefault="005051DC" w:rsidP="005051DC">
      <w:pPr>
        <w:pStyle w:val="Listeafsnit"/>
        <w:numPr>
          <w:ilvl w:val="0"/>
          <w:numId w:val="10"/>
        </w:numPr>
      </w:pPr>
      <w:r>
        <w:t>Collaborations tools</w:t>
      </w:r>
    </w:p>
    <w:p w14:paraId="1C861DBE" w14:textId="0A427547" w:rsidR="005051DC" w:rsidRDefault="005051DC" w:rsidP="005051DC">
      <w:pPr>
        <w:pStyle w:val="Listeafsnit"/>
        <w:numPr>
          <w:ilvl w:val="0"/>
          <w:numId w:val="10"/>
        </w:numPr>
      </w:pPr>
      <w:r>
        <w:t>Administration tools</w:t>
      </w:r>
    </w:p>
    <w:p w14:paraId="55831267" w14:textId="2065E2D8" w:rsidR="005051DC" w:rsidRDefault="005051DC" w:rsidP="005051DC">
      <w:pPr>
        <w:pStyle w:val="Listeafsnit"/>
        <w:numPr>
          <w:ilvl w:val="0"/>
          <w:numId w:val="10"/>
        </w:numPr>
      </w:pPr>
      <w:r>
        <w:t>Sales tools</w:t>
      </w:r>
    </w:p>
    <w:p w14:paraId="141E253D" w14:textId="57EC0788" w:rsidR="005051DC" w:rsidRDefault="005051DC" w:rsidP="005051DC">
      <w:pPr>
        <w:pStyle w:val="Listeafsnit"/>
        <w:numPr>
          <w:ilvl w:val="0"/>
          <w:numId w:val="10"/>
        </w:numPr>
      </w:pPr>
      <w:r>
        <w:t>Legal framework</w:t>
      </w:r>
    </w:p>
    <w:p w14:paraId="69F5F7C4" w14:textId="1C2F1B88" w:rsidR="00BB32BC" w:rsidRDefault="00BB32BC" w:rsidP="005051DC">
      <w:pPr>
        <w:pStyle w:val="Listeafsnit"/>
        <w:numPr>
          <w:ilvl w:val="0"/>
          <w:numId w:val="10"/>
        </w:numPr>
      </w:pPr>
      <w:r>
        <w:t>Social interaction</w:t>
      </w:r>
    </w:p>
    <w:p w14:paraId="4939C9AC" w14:textId="77777777" w:rsidR="00BB32BC" w:rsidRDefault="00BB32BC" w:rsidP="00BB32BC"/>
    <w:p w14:paraId="076AAB3D" w14:textId="10E588D2" w:rsidR="00BB32BC" w:rsidRDefault="00BB32BC" w:rsidP="00BB32BC">
      <w:r>
        <w:t>For third party DigiRAMP offers an API with</w:t>
      </w:r>
      <w:r w:rsidR="0018227F">
        <w:t xml:space="preserve"> access to all features</w:t>
      </w:r>
    </w:p>
    <w:p w14:paraId="2798FCF9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Promotional tools</w:t>
      </w:r>
    </w:p>
    <w:p w14:paraId="332DA597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Collaborations tools</w:t>
      </w:r>
    </w:p>
    <w:p w14:paraId="7936501E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Administration tools</w:t>
      </w:r>
    </w:p>
    <w:p w14:paraId="33AC8CEE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Sales tools</w:t>
      </w:r>
    </w:p>
    <w:p w14:paraId="7DA74E04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Legal framework</w:t>
      </w:r>
    </w:p>
    <w:p w14:paraId="1668DB34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Social interaction</w:t>
      </w:r>
    </w:p>
    <w:p w14:paraId="23623971" w14:textId="77777777" w:rsidR="005051DC" w:rsidRDefault="005051DC" w:rsidP="00265E23"/>
    <w:p w14:paraId="0CCD7952" w14:textId="0854CF65" w:rsidR="0056034E" w:rsidRDefault="0056034E" w:rsidP="00265E23"/>
    <w:p w14:paraId="6D7BB3EC" w14:textId="7668D8C3" w:rsidR="000C1867" w:rsidRDefault="00EB4EDF" w:rsidP="00787BBA">
      <w:pPr>
        <w:pStyle w:val="Overskrift1"/>
      </w:pPr>
      <w:bookmarkStart w:id="4" w:name="_Toc306468018"/>
      <w:r>
        <w:t>Third party in</w:t>
      </w:r>
      <w:r w:rsidR="000C1867">
        <w:t>tegration</w:t>
      </w:r>
      <w:bookmarkEnd w:id="4"/>
    </w:p>
    <w:p w14:paraId="7DC634BA" w14:textId="1B4C8AB0" w:rsidR="000C1867" w:rsidRDefault="000C1867" w:rsidP="000C1867">
      <w:pPr>
        <w:pStyle w:val="Listeafsnit"/>
        <w:numPr>
          <w:ilvl w:val="0"/>
          <w:numId w:val="14"/>
        </w:numPr>
      </w:pPr>
      <w:r>
        <w:t>Garage band</w:t>
      </w:r>
    </w:p>
    <w:p w14:paraId="6AC17904" w14:textId="2D06AA94" w:rsidR="000C1867" w:rsidRDefault="000C1867" w:rsidP="000C1867">
      <w:pPr>
        <w:pStyle w:val="Listeafsnit"/>
        <w:numPr>
          <w:ilvl w:val="0"/>
          <w:numId w:val="14"/>
        </w:numPr>
      </w:pPr>
      <w:r>
        <w:t>VST</w:t>
      </w:r>
    </w:p>
    <w:p w14:paraId="62713B8E" w14:textId="40EDC74C" w:rsidR="000C1867" w:rsidRDefault="000C1867" w:rsidP="000C1867">
      <w:pPr>
        <w:pStyle w:val="Listeafsnit"/>
        <w:numPr>
          <w:ilvl w:val="0"/>
          <w:numId w:val="14"/>
        </w:numPr>
      </w:pPr>
      <w:r>
        <w:t>RTAS</w:t>
      </w:r>
    </w:p>
    <w:p w14:paraId="73CAAA22" w14:textId="0C376E36" w:rsidR="000C1867" w:rsidRDefault="000C1867" w:rsidP="000C1867">
      <w:pPr>
        <w:pStyle w:val="Listeafsnit"/>
        <w:numPr>
          <w:ilvl w:val="0"/>
          <w:numId w:val="14"/>
        </w:numPr>
      </w:pPr>
      <w:r>
        <w:t>AUDIO Units</w:t>
      </w:r>
    </w:p>
    <w:p w14:paraId="7D038CA4" w14:textId="49416DAC" w:rsidR="000C1867" w:rsidRDefault="000211E4" w:rsidP="000C1867">
      <w:pPr>
        <w:pStyle w:val="Listeafsnit"/>
        <w:numPr>
          <w:ilvl w:val="0"/>
          <w:numId w:val="14"/>
        </w:numPr>
      </w:pPr>
      <w:r>
        <w:t>Hardware</w:t>
      </w:r>
    </w:p>
    <w:p w14:paraId="11BAE074" w14:textId="6546A895" w:rsidR="000211E4" w:rsidRDefault="000211E4" w:rsidP="000211E4">
      <w:r>
        <w:t>Easy access to upload/download/stream audio files from third party products</w:t>
      </w:r>
    </w:p>
    <w:p w14:paraId="787170ED" w14:textId="77777777" w:rsidR="00EB4EDF" w:rsidRDefault="00EB4EDF" w:rsidP="000211E4"/>
    <w:p w14:paraId="33063EDE" w14:textId="3D8BC8EA" w:rsidR="00EB4EDF" w:rsidRDefault="00EB4EDF" w:rsidP="00EB4EDF">
      <w:pPr>
        <w:pStyle w:val="Overskrift1"/>
      </w:pPr>
      <w:bookmarkStart w:id="5" w:name="_Toc306468019"/>
      <w:r>
        <w:t>Social integration</w:t>
      </w:r>
      <w:bookmarkEnd w:id="5"/>
    </w:p>
    <w:p w14:paraId="11A68D6A" w14:textId="222BC61A" w:rsidR="00EB4EDF" w:rsidRDefault="00EB4EDF" w:rsidP="00EB4EDF">
      <w:pPr>
        <w:pStyle w:val="Listeafsnit"/>
        <w:numPr>
          <w:ilvl w:val="0"/>
          <w:numId w:val="15"/>
        </w:numPr>
      </w:pPr>
      <w:r>
        <w:t>Facebook.</w:t>
      </w:r>
    </w:p>
    <w:p w14:paraId="045B898C" w14:textId="2E023258" w:rsidR="00EB4EDF" w:rsidRDefault="00EB4EDF" w:rsidP="00EB4EDF">
      <w:pPr>
        <w:pStyle w:val="Listeafsnit"/>
        <w:numPr>
          <w:ilvl w:val="0"/>
          <w:numId w:val="15"/>
        </w:numPr>
      </w:pPr>
      <w:r>
        <w:t>Twitter.</w:t>
      </w:r>
    </w:p>
    <w:p w14:paraId="46B878E1" w14:textId="72D53AB2" w:rsidR="00EB4EDF" w:rsidRDefault="00EB4EDF" w:rsidP="00EB4EDF">
      <w:pPr>
        <w:pStyle w:val="Listeafsnit"/>
        <w:numPr>
          <w:ilvl w:val="0"/>
          <w:numId w:val="15"/>
        </w:numPr>
      </w:pPr>
      <w:r>
        <w:t>LinkedIn.</w:t>
      </w:r>
    </w:p>
    <w:p w14:paraId="2552354F" w14:textId="363129D9" w:rsidR="00EB4EDF" w:rsidRDefault="00EB4EDF" w:rsidP="00EB4EDF">
      <w:pPr>
        <w:pStyle w:val="Listeafsnit"/>
        <w:numPr>
          <w:ilvl w:val="0"/>
          <w:numId w:val="15"/>
        </w:numPr>
      </w:pPr>
      <w:r>
        <w:t>Google+</w:t>
      </w:r>
    </w:p>
    <w:p w14:paraId="7939B712" w14:textId="171F2A7F" w:rsidR="00EB4EDF" w:rsidRDefault="00EB4EDF" w:rsidP="00EB4EDF">
      <w:pPr>
        <w:pStyle w:val="Listeafsnit"/>
        <w:numPr>
          <w:ilvl w:val="0"/>
          <w:numId w:val="15"/>
        </w:numPr>
      </w:pPr>
      <w:r>
        <w:t>Email</w:t>
      </w:r>
    </w:p>
    <w:p w14:paraId="0DE0E71F" w14:textId="12CABA5A" w:rsidR="00EB4EDF" w:rsidRPr="000C1867" w:rsidRDefault="00EB4EDF" w:rsidP="00EB4EDF">
      <w:r>
        <w:t>A tight integration with social networks lets creators promote their content among fans</w:t>
      </w:r>
    </w:p>
    <w:p w14:paraId="3DB25726" w14:textId="77777777" w:rsidR="000C1867" w:rsidRDefault="000C1867" w:rsidP="00787BBA">
      <w:pPr>
        <w:pStyle w:val="Overskrift1"/>
      </w:pPr>
    </w:p>
    <w:p w14:paraId="7ED7D40D" w14:textId="517548D9" w:rsidR="001471C3" w:rsidRDefault="001471C3" w:rsidP="00787BBA">
      <w:pPr>
        <w:pStyle w:val="Overskrift1"/>
      </w:pPr>
      <w:bookmarkStart w:id="6" w:name="_Toc306468020"/>
      <w:r>
        <w:t>Content provider segments</w:t>
      </w:r>
      <w:bookmarkEnd w:id="6"/>
    </w:p>
    <w:p w14:paraId="6F063429" w14:textId="5C0BEC19" w:rsidR="0022641D" w:rsidRPr="0022641D" w:rsidRDefault="0022641D" w:rsidP="0022641D">
      <w:r>
        <w:t>Described in general</w:t>
      </w:r>
    </w:p>
    <w:p w14:paraId="433E8B5D" w14:textId="77777777" w:rsidR="001471C3" w:rsidRDefault="001471C3" w:rsidP="00265E23"/>
    <w:p w14:paraId="73F99755" w14:textId="1BA160DF" w:rsidR="00787BBA" w:rsidRDefault="00787BBA" w:rsidP="00940D4B">
      <w:pPr>
        <w:pStyle w:val="Overskrift2"/>
      </w:pPr>
      <w:bookmarkStart w:id="7" w:name="_Toc306468021"/>
      <w:r>
        <w:t>Professional creators</w:t>
      </w:r>
      <w:bookmarkEnd w:id="7"/>
    </w:p>
    <w:p w14:paraId="04856DB5" w14:textId="1BA160DF" w:rsidR="00787BBA" w:rsidRDefault="00787BBA" w:rsidP="00787BBA">
      <w:pPr>
        <w:pStyle w:val="Listeafsnit"/>
        <w:numPr>
          <w:ilvl w:val="0"/>
          <w:numId w:val="11"/>
        </w:numPr>
      </w:pPr>
      <w:r>
        <w:t>Have a lifetime of produced music. Up to 200 songs.</w:t>
      </w:r>
    </w:p>
    <w:p w14:paraId="08FC4A82" w14:textId="7A16A28C" w:rsidR="00787BBA" w:rsidRDefault="00787BBA" w:rsidP="00787BBA">
      <w:pPr>
        <w:pStyle w:val="Listeafsnit"/>
        <w:numPr>
          <w:ilvl w:val="0"/>
          <w:numId w:val="11"/>
        </w:numPr>
      </w:pPr>
      <w:r>
        <w:t>Many contributors on the productions</w:t>
      </w:r>
    </w:p>
    <w:p w14:paraId="5FBFD8F5" w14:textId="427140E9" w:rsidR="00787BBA" w:rsidRDefault="00787BBA" w:rsidP="00787BBA">
      <w:pPr>
        <w:pStyle w:val="Listeafsnit"/>
        <w:numPr>
          <w:ilvl w:val="0"/>
          <w:numId w:val="11"/>
        </w:numPr>
      </w:pPr>
      <w:r>
        <w:t>Overall high quality on the music</w:t>
      </w:r>
    </w:p>
    <w:p w14:paraId="510B881A" w14:textId="0DD400F7" w:rsidR="00787BBA" w:rsidRDefault="00787BBA" w:rsidP="00787BBA">
      <w:pPr>
        <w:pStyle w:val="Listeafsnit"/>
        <w:numPr>
          <w:ilvl w:val="0"/>
          <w:numId w:val="11"/>
        </w:numPr>
      </w:pPr>
      <w:r>
        <w:t xml:space="preserve">Uses real musicians </w:t>
      </w:r>
    </w:p>
    <w:p w14:paraId="52C9079E" w14:textId="6495DBF3" w:rsidR="00787BBA" w:rsidRDefault="00787BBA" w:rsidP="00787BBA">
      <w:pPr>
        <w:pStyle w:val="Listeafsnit"/>
        <w:numPr>
          <w:ilvl w:val="0"/>
          <w:numId w:val="11"/>
        </w:numPr>
      </w:pPr>
      <w:r>
        <w:t>Have registered with PRO’s</w:t>
      </w:r>
    </w:p>
    <w:p w14:paraId="6766FF0E" w14:textId="755399AB" w:rsidR="00787BBA" w:rsidRDefault="00787BBA" w:rsidP="00787BBA">
      <w:pPr>
        <w:pStyle w:val="Listeafsnit"/>
        <w:numPr>
          <w:ilvl w:val="0"/>
          <w:numId w:val="11"/>
        </w:numPr>
      </w:pPr>
      <w:r>
        <w:t>Account for x % of the potential user base</w:t>
      </w:r>
    </w:p>
    <w:p w14:paraId="54FBC41D" w14:textId="41D0312B" w:rsidR="002E426D" w:rsidRDefault="002E426D" w:rsidP="00787BBA">
      <w:pPr>
        <w:pStyle w:val="Listeafsnit"/>
        <w:numPr>
          <w:ilvl w:val="0"/>
          <w:numId w:val="11"/>
        </w:numPr>
      </w:pPr>
      <w:r>
        <w:t>Have some knowledge of the industry</w:t>
      </w:r>
    </w:p>
    <w:p w14:paraId="492F7F81" w14:textId="77777777" w:rsidR="00787BBA" w:rsidRDefault="00787BBA" w:rsidP="00265E23"/>
    <w:p w14:paraId="38EEFBCC" w14:textId="77777777" w:rsidR="001471C3" w:rsidRDefault="001471C3" w:rsidP="00265E23"/>
    <w:p w14:paraId="5166DB21" w14:textId="56162794" w:rsidR="00787BBA" w:rsidRDefault="00787BBA" w:rsidP="00940D4B">
      <w:pPr>
        <w:pStyle w:val="Overskrift2"/>
      </w:pPr>
      <w:bookmarkStart w:id="8" w:name="_Toc306468022"/>
      <w:r>
        <w:t>Aspirational artists</w:t>
      </w:r>
      <w:bookmarkEnd w:id="8"/>
    </w:p>
    <w:p w14:paraId="71F16E02" w14:textId="157443BA" w:rsidR="00787BBA" w:rsidRDefault="00787BBA" w:rsidP="00787BBA">
      <w:pPr>
        <w:pStyle w:val="Listeafsnit"/>
        <w:numPr>
          <w:ilvl w:val="0"/>
          <w:numId w:val="12"/>
        </w:numPr>
      </w:pPr>
      <w:r>
        <w:t>Have 10 to 20 songs</w:t>
      </w:r>
    </w:p>
    <w:p w14:paraId="15E6DEBD" w14:textId="3F61A778" w:rsidR="002E426D" w:rsidRDefault="002E426D" w:rsidP="00787BBA">
      <w:pPr>
        <w:pStyle w:val="Listeafsnit"/>
        <w:numPr>
          <w:ilvl w:val="0"/>
          <w:numId w:val="12"/>
        </w:numPr>
      </w:pPr>
      <w:r>
        <w:t>Are produced in a project studio</w:t>
      </w:r>
    </w:p>
    <w:p w14:paraId="6AFB2259" w14:textId="2062793E" w:rsidR="002E426D" w:rsidRDefault="002E426D" w:rsidP="00787BBA">
      <w:pPr>
        <w:pStyle w:val="Listeafsnit"/>
        <w:numPr>
          <w:ilvl w:val="0"/>
          <w:numId w:val="12"/>
        </w:numPr>
      </w:pPr>
      <w:r>
        <w:t>Have few contributors on the songs</w:t>
      </w:r>
    </w:p>
    <w:p w14:paraId="713DB2A3" w14:textId="6EB2D92B" w:rsidR="004E637D" w:rsidRDefault="004E637D" w:rsidP="00787BBA">
      <w:pPr>
        <w:pStyle w:val="Listeafsnit"/>
        <w:numPr>
          <w:ilvl w:val="0"/>
          <w:numId w:val="12"/>
        </w:numPr>
      </w:pPr>
      <w:r>
        <w:t>The quality of the music are mostly low</w:t>
      </w:r>
    </w:p>
    <w:p w14:paraId="2588084B" w14:textId="2EEEC679" w:rsidR="004E637D" w:rsidRDefault="004E637D" w:rsidP="00787BBA">
      <w:pPr>
        <w:pStyle w:val="Listeafsnit"/>
        <w:numPr>
          <w:ilvl w:val="0"/>
          <w:numId w:val="12"/>
        </w:numPr>
      </w:pPr>
      <w:r>
        <w:t>Wants to collaborate</w:t>
      </w:r>
    </w:p>
    <w:p w14:paraId="5E42421A" w14:textId="31FA033D" w:rsidR="004E637D" w:rsidRDefault="004E637D" w:rsidP="00787BBA">
      <w:pPr>
        <w:pStyle w:val="Listeafsnit"/>
        <w:numPr>
          <w:ilvl w:val="0"/>
          <w:numId w:val="12"/>
        </w:numPr>
      </w:pPr>
      <w:r>
        <w:t>Are seeking recognition more than everything</w:t>
      </w:r>
    </w:p>
    <w:p w14:paraId="74D225E3" w14:textId="38C2B29E" w:rsidR="0022641D" w:rsidRDefault="0022641D" w:rsidP="00787BBA">
      <w:pPr>
        <w:pStyle w:val="Listeafsnit"/>
        <w:numPr>
          <w:ilvl w:val="0"/>
          <w:numId w:val="12"/>
        </w:numPr>
      </w:pPr>
      <w:r>
        <w:t>Have limited knowledge of the industry</w:t>
      </w:r>
    </w:p>
    <w:p w14:paraId="5F5B191E" w14:textId="77777777" w:rsidR="004E637D" w:rsidRDefault="004E637D" w:rsidP="004E637D"/>
    <w:p w14:paraId="506D67CD" w14:textId="77777777" w:rsidR="0022641D" w:rsidRDefault="0022641D" w:rsidP="004E637D"/>
    <w:p w14:paraId="573D5DBD" w14:textId="4900584E" w:rsidR="004E637D" w:rsidRDefault="004E637D" w:rsidP="00940D4B">
      <w:pPr>
        <w:pStyle w:val="Overskrift2"/>
      </w:pPr>
      <w:bookmarkStart w:id="9" w:name="_Toc306468023"/>
      <w:r>
        <w:t>Bands</w:t>
      </w:r>
      <w:bookmarkEnd w:id="9"/>
    </w:p>
    <w:p w14:paraId="3A58593C" w14:textId="778DB0B0" w:rsidR="004E637D" w:rsidRDefault="004E637D" w:rsidP="004E637D">
      <w:pPr>
        <w:pStyle w:val="Listeafsnit"/>
        <w:numPr>
          <w:ilvl w:val="0"/>
          <w:numId w:val="12"/>
        </w:numPr>
      </w:pPr>
      <w:r>
        <w:t>Have 10 to 20 songs</w:t>
      </w:r>
      <w:r w:rsidRPr="004E637D">
        <w:t xml:space="preserve"> </w:t>
      </w:r>
    </w:p>
    <w:p w14:paraId="6A6420CC" w14:textId="77777777" w:rsidR="004E637D" w:rsidRDefault="004E637D" w:rsidP="004E637D">
      <w:pPr>
        <w:pStyle w:val="Listeafsnit"/>
        <w:numPr>
          <w:ilvl w:val="0"/>
          <w:numId w:val="12"/>
        </w:numPr>
      </w:pPr>
      <w:r>
        <w:t>Are produced in a project studio</w:t>
      </w:r>
    </w:p>
    <w:p w14:paraId="1E4B0F53" w14:textId="77777777" w:rsidR="004E637D" w:rsidRDefault="004E637D" w:rsidP="004E637D">
      <w:pPr>
        <w:pStyle w:val="Listeafsnit"/>
        <w:numPr>
          <w:ilvl w:val="0"/>
          <w:numId w:val="12"/>
        </w:numPr>
      </w:pPr>
      <w:r>
        <w:t>Have few contributors on the songs</w:t>
      </w:r>
    </w:p>
    <w:p w14:paraId="40979521" w14:textId="77777777" w:rsidR="004E637D" w:rsidRDefault="004E637D" w:rsidP="004E637D">
      <w:pPr>
        <w:pStyle w:val="Listeafsnit"/>
        <w:numPr>
          <w:ilvl w:val="0"/>
          <w:numId w:val="12"/>
        </w:numPr>
      </w:pPr>
      <w:r>
        <w:t>The quality of the music are mostly low</w:t>
      </w:r>
    </w:p>
    <w:p w14:paraId="1240F2C0" w14:textId="77777777" w:rsidR="004E637D" w:rsidRDefault="004E637D" w:rsidP="004E637D">
      <w:pPr>
        <w:pStyle w:val="Listeafsnit"/>
        <w:numPr>
          <w:ilvl w:val="0"/>
          <w:numId w:val="12"/>
        </w:numPr>
      </w:pPr>
      <w:r>
        <w:t>Wants to collaborate</w:t>
      </w:r>
    </w:p>
    <w:p w14:paraId="60AD6878" w14:textId="77777777" w:rsidR="004E637D" w:rsidRDefault="004E637D" w:rsidP="004E637D">
      <w:pPr>
        <w:pStyle w:val="Listeafsnit"/>
        <w:numPr>
          <w:ilvl w:val="0"/>
          <w:numId w:val="12"/>
        </w:numPr>
      </w:pPr>
      <w:r>
        <w:t>Are seeking recognition more than everything</w:t>
      </w:r>
    </w:p>
    <w:p w14:paraId="59AB900A" w14:textId="77777777" w:rsidR="00023288" w:rsidRDefault="00023288" w:rsidP="00023288">
      <w:pPr>
        <w:pStyle w:val="Listeafsnit"/>
        <w:numPr>
          <w:ilvl w:val="0"/>
          <w:numId w:val="12"/>
        </w:numPr>
      </w:pPr>
      <w:r>
        <w:t>Have limited knowledge of the industry</w:t>
      </w:r>
    </w:p>
    <w:p w14:paraId="68420D2D" w14:textId="25C1C160" w:rsidR="004E637D" w:rsidRDefault="00023288" w:rsidP="004E637D">
      <w:pPr>
        <w:pStyle w:val="Listeafsnit"/>
        <w:numPr>
          <w:ilvl w:val="0"/>
          <w:numId w:val="13"/>
        </w:numPr>
      </w:pPr>
      <w:r>
        <w:t>Have fans</w:t>
      </w:r>
    </w:p>
    <w:p w14:paraId="1C12F208" w14:textId="77777777" w:rsidR="004F69D7" w:rsidRDefault="004F69D7" w:rsidP="004F69D7"/>
    <w:p w14:paraId="77840089" w14:textId="77777777" w:rsidR="004F69D7" w:rsidRDefault="004F69D7" w:rsidP="004F69D7"/>
    <w:p w14:paraId="1E157D2F" w14:textId="39703FD4" w:rsidR="004F69D7" w:rsidRDefault="004F69D7" w:rsidP="00940D4B">
      <w:pPr>
        <w:pStyle w:val="Overskrift2"/>
      </w:pPr>
      <w:bookmarkStart w:id="10" w:name="_Toc306468024"/>
      <w:r>
        <w:t>Indie labels</w:t>
      </w:r>
      <w:bookmarkEnd w:id="10"/>
    </w:p>
    <w:p w14:paraId="75F813D1" w14:textId="6BEB34A9" w:rsidR="007E1670" w:rsidRDefault="007E1670" w:rsidP="007E1670">
      <w:pPr>
        <w:pStyle w:val="Listeafsnit"/>
        <w:numPr>
          <w:ilvl w:val="0"/>
          <w:numId w:val="13"/>
        </w:numPr>
      </w:pPr>
      <w:r>
        <w:t>Have tongs in the thousands organized in catalogs</w:t>
      </w:r>
    </w:p>
    <w:p w14:paraId="0661AB09" w14:textId="53BB3015" w:rsidR="007E1670" w:rsidRDefault="007E1670" w:rsidP="007E1670">
      <w:pPr>
        <w:pStyle w:val="Listeafsnit"/>
        <w:numPr>
          <w:ilvl w:val="0"/>
          <w:numId w:val="13"/>
        </w:numPr>
      </w:pPr>
      <w:r>
        <w:t>Have knowledge of the industry</w:t>
      </w:r>
    </w:p>
    <w:p w14:paraId="39502C2B" w14:textId="7BB3A4E7" w:rsidR="007E1670" w:rsidRDefault="007E1670" w:rsidP="007E1670">
      <w:pPr>
        <w:pStyle w:val="Listeafsnit"/>
        <w:numPr>
          <w:ilvl w:val="0"/>
          <w:numId w:val="13"/>
        </w:numPr>
      </w:pPr>
      <w:r>
        <w:t>Are missing delivery network</w:t>
      </w:r>
    </w:p>
    <w:p w14:paraId="4F3073E3" w14:textId="77777777" w:rsidR="007E1670" w:rsidRDefault="007E1670" w:rsidP="004F69D7"/>
    <w:p w14:paraId="2AF9457D" w14:textId="77777777" w:rsidR="00787BBA" w:rsidRDefault="00787BBA" w:rsidP="00265E23"/>
    <w:p w14:paraId="071F64A4" w14:textId="15244F60" w:rsidR="001471C3" w:rsidRDefault="001471C3" w:rsidP="00265E23"/>
    <w:p w14:paraId="5D4A1CBA" w14:textId="77777777" w:rsidR="005A1384" w:rsidRDefault="005A1384" w:rsidP="00265E23"/>
    <w:p w14:paraId="7F3CFAC3" w14:textId="77777777" w:rsidR="005A1384" w:rsidRDefault="005A1384" w:rsidP="00265E23"/>
    <w:p w14:paraId="616CF9F5" w14:textId="2CBE143B" w:rsidR="005A1384" w:rsidRDefault="005A1384">
      <w:r>
        <w:br w:type="page"/>
      </w:r>
    </w:p>
    <w:p w14:paraId="4C600B1E" w14:textId="528AE27E" w:rsidR="0017684B" w:rsidRDefault="002D724B" w:rsidP="0017684B">
      <w:pPr>
        <w:pStyle w:val="Overskrift1"/>
      </w:pPr>
      <w:r>
        <w:t>Info graphics</w:t>
      </w:r>
      <w:bookmarkStart w:id="11" w:name="_GoBack"/>
      <w:bookmarkEnd w:id="11"/>
    </w:p>
    <w:p w14:paraId="2ABCF15D" w14:textId="0933C54D" w:rsidR="0017684B" w:rsidRDefault="0017684B" w:rsidP="0017684B">
      <w:pPr>
        <w:keepNext/>
      </w:pPr>
      <w:r>
        <w:t>How the players in the industry distribute revenues and how the legal framework connect them</w:t>
      </w:r>
      <w:r>
        <w:rPr>
          <w:noProof/>
        </w:rPr>
        <w:drawing>
          <wp:inline distT="0" distB="0" distL="0" distR="0" wp14:anchorId="0B63DD7A" wp14:editId="15123FCA">
            <wp:extent cx="6116320" cy="77597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-stream-licens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5607" w14:textId="4EA4C451" w:rsidR="0017684B" w:rsidRDefault="0017684B" w:rsidP="0017684B">
      <w:pPr>
        <w:pStyle w:val="Billedtekst"/>
      </w:pPr>
      <w:r>
        <w:t>Traditional food chain for licensing</w:t>
      </w:r>
    </w:p>
    <w:p w14:paraId="6F14F2DA" w14:textId="06273F88" w:rsidR="0059055E" w:rsidRDefault="0059055E" w:rsidP="0059055E">
      <w:pPr>
        <w:keepNext/>
      </w:pPr>
      <w:r>
        <w:rPr>
          <w:noProof/>
        </w:rPr>
        <w:drawing>
          <wp:inline distT="0" distB="0" distL="0" distR="0" wp14:anchorId="7EACD650" wp14:editId="47A6B100">
            <wp:extent cx="6116320" cy="827087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-stream-consum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2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989F" w14:textId="4D2E29DF" w:rsidR="0059055E" w:rsidRDefault="0059055E" w:rsidP="0059055E">
      <w:pPr>
        <w:pStyle w:val="Billedtekst"/>
      </w:pPr>
      <w:r>
        <w:t>The traditional food chain for ‘record’ sales</w:t>
      </w:r>
    </w:p>
    <w:sectPr w:rsidR="0059055E" w:rsidSect="009E02ED">
      <w:headerReference w:type="default" r:id="rId11"/>
      <w:footerReference w:type="even" r:id="rId12"/>
      <w:footerReference w:type="default" r:id="rId13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0A68E7" w:rsidRDefault="000A68E7" w:rsidP="00A53184">
      <w:r>
        <w:separator/>
      </w:r>
    </w:p>
  </w:endnote>
  <w:endnote w:type="continuationSeparator" w:id="0">
    <w:p w14:paraId="4099A1AC" w14:textId="77777777" w:rsidR="000A68E7" w:rsidRDefault="000A68E7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0A68E7" w:rsidRDefault="000A68E7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0A68E7" w:rsidRDefault="000A68E7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0A68E7" w:rsidRDefault="000A68E7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2D724B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0A68E7" w:rsidRDefault="000A68E7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0A68E7" w:rsidRDefault="000A68E7" w:rsidP="00A53184">
      <w:r>
        <w:separator/>
      </w:r>
    </w:p>
  </w:footnote>
  <w:footnote w:type="continuationSeparator" w:id="0">
    <w:p w14:paraId="23492BA9" w14:textId="77777777" w:rsidR="000A68E7" w:rsidRDefault="000A68E7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0AEAC416" w:rsidR="000A68E7" w:rsidRPr="00052E54" w:rsidRDefault="000A68E7" w:rsidP="00052E54">
    <w:pPr>
      <w:pStyle w:val="Sidehoved"/>
      <w:jc w:val="right"/>
      <w:rPr>
        <w:sz w:val="20"/>
        <w:szCs w:val="20"/>
      </w:rPr>
    </w:pPr>
    <w:r w:rsidRPr="00052E54">
      <w:rPr>
        <w:sz w:val="20"/>
        <w:szCs w:val="20"/>
      </w:rPr>
      <w:t>DigiRAMP ©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402E"/>
    <w:multiLevelType w:val="hybridMultilevel"/>
    <w:tmpl w:val="B812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933E1"/>
    <w:multiLevelType w:val="hybridMultilevel"/>
    <w:tmpl w:val="D852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054C8"/>
    <w:multiLevelType w:val="hybridMultilevel"/>
    <w:tmpl w:val="77B0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87BB7"/>
    <w:multiLevelType w:val="hybridMultilevel"/>
    <w:tmpl w:val="FFEA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D2F3F"/>
    <w:multiLevelType w:val="hybridMultilevel"/>
    <w:tmpl w:val="7284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851F5"/>
    <w:multiLevelType w:val="hybridMultilevel"/>
    <w:tmpl w:val="6B92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D5EAC"/>
    <w:multiLevelType w:val="hybridMultilevel"/>
    <w:tmpl w:val="65A0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01AF0"/>
    <w:multiLevelType w:val="hybridMultilevel"/>
    <w:tmpl w:val="62E0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23901"/>
    <w:multiLevelType w:val="hybridMultilevel"/>
    <w:tmpl w:val="2B3C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B57006"/>
    <w:multiLevelType w:val="hybridMultilevel"/>
    <w:tmpl w:val="DCD0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D5233"/>
    <w:multiLevelType w:val="hybridMultilevel"/>
    <w:tmpl w:val="486E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A782E"/>
    <w:multiLevelType w:val="hybridMultilevel"/>
    <w:tmpl w:val="C114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E498E"/>
    <w:multiLevelType w:val="hybridMultilevel"/>
    <w:tmpl w:val="FD20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9F3060"/>
    <w:multiLevelType w:val="hybridMultilevel"/>
    <w:tmpl w:val="22D0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B7432"/>
    <w:multiLevelType w:val="hybridMultilevel"/>
    <w:tmpl w:val="D538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6"/>
  </w:num>
  <w:num w:numId="6">
    <w:abstractNumId w:val="13"/>
  </w:num>
  <w:num w:numId="7">
    <w:abstractNumId w:val="8"/>
  </w:num>
  <w:num w:numId="8">
    <w:abstractNumId w:val="11"/>
  </w:num>
  <w:num w:numId="9">
    <w:abstractNumId w:val="1"/>
  </w:num>
  <w:num w:numId="10">
    <w:abstractNumId w:val="14"/>
  </w:num>
  <w:num w:numId="11">
    <w:abstractNumId w:val="2"/>
  </w:num>
  <w:num w:numId="12">
    <w:abstractNumId w:val="12"/>
  </w:num>
  <w:num w:numId="13">
    <w:abstractNumId w:val="5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US" w:vendorID="2" w:dllVersion="6" w:checkStyle="1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E97"/>
    <w:rsid w:val="00005579"/>
    <w:rsid w:val="0000586E"/>
    <w:rsid w:val="000211E4"/>
    <w:rsid w:val="00023288"/>
    <w:rsid w:val="00030A4E"/>
    <w:rsid w:val="000356C3"/>
    <w:rsid w:val="000357F1"/>
    <w:rsid w:val="000443FE"/>
    <w:rsid w:val="00050ADB"/>
    <w:rsid w:val="00051637"/>
    <w:rsid w:val="00052E54"/>
    <w:rsid w:val="00052ECD"/>
    <w:rsid w:val="00055F18"/>
    <w:rsid w:val="000568E3"/>
    <w:rsid w:val="0007205C"/>
    <w:rsid w:val="00075A78"/>
    <w:rsid w:val="00084FD1"/>
    <w:rsid w:val="00097486"/>
    <w:rsid w:val="000A68E7"/>
    <w:rsid w:val="000C1867"/>
    <w:rsid w:val="000C7AD4"/>
    <w:rsid w:val="000D2409"/>
    <w:rsid w:val="000D2BEA"/>
    <w:rsid w:val="000D77F4"/>
    <w:rsid w:val="000E526F"/>
    <w:rsid w:val="000F660D"/>
    <w:rsid w:val="000F787D"/>
    <w:rsid w:val="00102381"/>
    <w:rsid w:val="00127BFE"/>
    <w:rsid w:val="00133012"/>
    <w:rsid w:val="00135608"/>
    <w:rsid w:val="001471C3"/>
    <w:rsid w:val="001735FE"/>
    <w:rsid w:val="0017684B"/>
    <w:rsid w:val="0018227F"/>
    <w:rsid w:val="0019337D"/>
    <w:rsid w:val="001A67CF"/>
    <w:rsid w:val="001E30AA"/>
    <w:rsid w:val="001E3B57"/>
    <w:rsid w:val="00216696"/>
    <w:rsid w:val="0022641D"/>
    <w:rsid w:val="002437EC"/>
    <w:rsid w:val="00265E23"/>
    <w:rsid w:val="002853DA"/>
    <w:rsid w:val="00287C03"/>
    <w:rsid w:val="002930AA"/>
    <w:rsid w:val="002B3FD9"/>
    <w:rsid w:val="002C231E"/>
    <w:rsid w:val="002D2B86"/>
    <w:rsid w:val="002D724B"/>
    <w:rsid w:val="002E1B39"/>
    <w:rsid w:val="002E426D"/>
    <w:rsid w:val="002E5752"/>
    <w:rsid w:val="002F620E"/>
    <w:rsid w:val="00307ECD"/>
    <w:rsid w:val="003168F5"/>
    <w:rsid w:val="00321D95"/>
    <w:rsid w:val="003B59BE"/>
    <w:rsid w:val="003C4208"/>
    <w:rsid w:val="003D03C3"/>
    <w:rsid w:val="003E07D3"/>
    <w:rsid w:val="003F4DF6"/>
    <w:rsid w:val="00403CA3"/>
    <w:rsid w:val="004051E2"/>
    <w:rsid w:val="004158A1"/>
    <w:rsid w:val="00423C95"/>
    <w:rsid w:val="00443CCD"/>
    <w:rsid w:val="00464DEE"/>
    <w:rsid w:val="004770E3"/>
    <w:rsid w:val="004B1BFB"/>
    <w:rsid w:val="004B4F6F"/>
    <w:rsid w:val="004E637D"/>
    <w:rsid w:val="004F69D7"/>
    <w:rsid w:val="005051DC"/>
    <w:rsid w:val="00506268"/>
    <w:rsid w:val="00522EA4"/>
    <w:rsid w:val="00537B9F"/>
    <w:rsid w:val="00541994"/>
    <w:rsid w:val="00552581"/>
    <w:rsid w:val="0056034E"/>
    <w:rsid w:val="00565DEB"/>
    <w:rsid w:val="0059055E"/>
    <w:rsid w:val="0059231B"/>
    <w:rsid w:val="005A1384"/>
    <w:rsid w:val="005A4EA0"/>
    <w:rsid w:val="005B056C"/>
    <w:rsid w:val="005B143B"/>
    <w:rsid w:val="005E6B22"/>
    <w:rsid w:val="00631BEE"/>
    <w:rsid w:val="00634466"/>
    <w:rsid w:val="00635A33"/>
    <w:rsid w:val="006429C5"/>
    <w:rsid w:val="00685DAA"/>
    <w:rsid w:val="00692203"/>
    <w:rsid w:val="006A3976"/>
    <w:rsid w:val="006B11E2"/>
    <w:rsid w:val="006C2553"/>
    <w:rsid w:val="006C4989"/>
    <w:rsid w:val="006C5874"/>
    <w:rsid w:val="006E25BA"/>
    <w:rsid w:val="006E6D27"/>
    <w:rsid w:val="00711634"/>
    <w:rsid w:val="00717313"/>
    <w:rsid w:val="00723756"/>
    <w:rsid w:val="007276C2"/>
    <w:rsid w:val="007377A3"/>
    <w:rsid w:val="00755297"/>
    <w:rsid w:val="007816FF"/>
    <w:rsid w:val="00785A2C"/>
    <w:rsid w:val="00787BBA"/>
    <w:rsid w:val="007A6B4D"/>
    <w:rsid w:val="007B734B"/>
    <w:rsid w:val="007E1670"/>
    <w:rsid w:val="007E3AE0"/>
    <w:rsid w:val="007F5E2F"/>
    <w:rsid w:val="008202CE"/>
    <w:rsid w:val="00820C6C"/>
    <w:rsid w:val="00821858"/>
    <w:rsid w:val="00830979"/>
    <w:rsid w:val="008504B6"/>
    <w:rsid w:val="008544EB"/>
    <w:rsid w:val="0089654A"/>
    <w:rsid w:val="008B54EB"/>
    <w:rsid w:val="008B5DD4"/>
    <w:rsid w:val="008D7232"/>
    <w:rsid w:val="008E7FF9"/>
    <w:rsid w:val="00906779"/>
    <w:rsid w:val="0091512E"/>
    <w:rsid w:val="00922DA0"/>
    <w:rsid w:val="00940D4B"/>
    <w:rsid w:val="00955F4E"/>
    <w:rsid w:val="009735BA"/>
    <w:rsid w:val="00973B25"/>
    <w:rsid w:val="00984AA2"/>
    <w:rsid w:val="009A639E"/>
    <w:rsid w:val="009B1F8C"/>
    <w:rsid w:val="009B7F9F"/>
    <w:rsid w:val="009C26C4"/>
    <w:rsid w:val="009C416A"/>
    <w:rsid w:val="009E02ED"/>
    <w:rsid w:val="009E2284"/>
    <w:rsid w:val="009F27A8"/>
    <w:rsid w:val="00A1198E"/>
    <w:rsid w:val="00A370B2"/>
    <w:rsid w:val="00A53184"/>
    <w:rsid w:val="00A71442"/>
    <w:rsid w:val="00A75356"/>
    <w:rsid w:val="00A83E5F"/>
    <w:rsid w:val="00A9509F"/>
    <w:rsid w:val="00AA2AC5"/>
    <w:rsid w:val="00AA32A4"/>
    <w:rsid w:val="00AB0AB4"/>
    <w:rsid w:val="00AB584E"/>
    <w:rsid w:val="00AB5F5C"/>
    <w:rsid w:val="00AC280C"/>
    <w:rsid w:val="00AD27F1"/>
    <w:rsid w:val="00AD285E"/>
    <w:rsid w:val="00AE19E7"/>
    <w:rsid w:val="00AF3353"/>
    <w:rsid w:val="00B418FA"/>
    <w:rsid w:val="00B610D9"/>
    <w:rsid w:val="00B904AA"/>
    <w:rsid w:val="00B90A53"/>
    <w:rsid w:val="00BA61FD"/>
    <w:rsid w:val="00BB32BC"/>
    <w:rsid w:val="00BC0E1A"/>
    <w:rsid w:val="00BE0C87"/>
    <w:rsid w:val="00BE1C03"/>
    <w:rsid w:val="00BE6C74"/>
    <w:rsid w:val="00BE74B7"/>
    <w:rsid w:val="00C06FF7"/>
    <w:rsid w:val="00C33913"/>
    <w:rsid w:val="00C51B37"/>
    <w:rsid w:val="00C7032C"/>
    <w:rsid w:val="00C73B2D"/>
    <w:rsid w:val="00C82E4B"/>
    <w:rsid w:val="00CA0A34"/>
    <w:rsid w:val="00CB47D7"/>
    <w:rsid w:val="00CC07B7"/>
    <w:rsid w:val="00CC43C0"/>
    <w:rsid w:val="00CC504C"/>
    <w:rsid w:val="00CD7218"/>
    <w:rsid w:val="00CE09CA"/>
    <w:rsid w:val="00D46FAF"/>
    <w:rsid w:val="00D606F5"/>
    <w:rsid w:val="00DA321F"/>
    <w:rsid w:val="00DA4CFC"/>
    <w:rsid w:val="00E92374"/>
    <w:rsid w:val="00E92DB0"/>
    <w:rsid w:val="00EA3AD4"/>
    <w:rsid w:val="00EA4D3C"/>
    <w:rsid w:val="00EB4EDF"/>
    <w:rsid w:val="00EC0349"/>
    <w:rsid w:val="00ED0D77"/>
    <w:rsid w:val="00EE6FCA"/>
    <w:rsid w:val="00EF0FF5"/>
    <w:rsid w:val="00EF1ED2"/>
    <w:rsid w:val="00EF6EE0"/>
    <w:rsid w:val="00F054D8"/>
    <w:rsid w:val="00F1765D"/>
    <w:rsid w:val="00F205D5"/>
    <w:rsid w:val="00F5074B"/>
    <w:rsid w:val="00F61276"/>
    <w:rsid w:val="00FA6A78"/>
    <w:rsid w:val="00FB1C05"/>
    <w:rsid w:val="00FC2DC2"/>
    <w:rsid w:val="00FE475F"/>
    <w:rsid w:val="00FF0C8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5A4EA0"/>
    <w:pPr>
      <w:spacing w:after="200"/>
    </w:pPr>
    <w:rPr>
      <w:b/>
      <w:bCs/>
      <w:color w:val="4F81BD" w:themeColor="accen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5A4EA0"/>
    <w:pPr>
      <w:spacing w:after="200"/>
    </w:pPr>
    <w:rPr>
      <w:b/>
      <w:bCs/>
      <w:color w:val="4F81BD" w:themeColor="accen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812</Words>
  <Characters>4960</Characters>
  <Application>Microsoft Macintosh Word</Application>
  <DocSecurity>0</DocSecurity>
  <Lines>41</Lines>
  <Paragraphs>11</Paragraphs>
  <ScaleCrop>false</ScaleCrop>
  <Company>Synthmax APS</Company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64</cp:revision>
  <dcterms:created xsi:type="dcterms:W3CDTF">2015-09-24T15:47:00Z</dcterms:created>
  <dcterms:modified xsi:type="dcterms:W3CDTF">2015-10-16T20:15:00Z</dcterms:modified>
</cp:coreProperties>
</file>