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4BF7CF93" w:rsidR="002E1B39" w:rsidRPr="000568E3" w:rsidRDefault="000673EF" w:rsidP="007B734B">
      <w:pPr>
        <w:rPr>
          <w:rFonts w:ascii="Helvetica Neue" w:hAnsi="Helvetica Neue"/>
          <w:sz w:val="40"/>
          <w:szCs w:val="40"/>
        </w:rPr>
      </w:pPr>
      <w:r>
        <w:rPr>
          <w:rFonts w:ascii="Helvetica Neue" w:hAnsi="Helvetica Neue"/>
          <w:sz w:val="40"/>
          <w:szCs w:val="40"/>
        </w:rPr>
        <w:t xml:space="preserve">DigiRAMP </w:t>
      </w:r>
      <w:r w:rsidR="00A36AD4">
        <w:rPr>
          <w:rFonts w:ascii="Helvetica Neue" w:hAnsi="Helvetica Neue"/>
          <w:sz w:val="40"/>
          <w:szCs w:val="40"/>
        </w:rPr>
        <w:t>Community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6B0323EF" w14:textId="6F85265E" w:rsidR="00CB7BD8" w:rsidRDefault="00FE5201" w:rsidP="000568E3">
      <w:r>
        <w:t>Engage in a community.</w:t>
      </w:r>
      <w:r w:rsidR="009C4AAE">
        <w:t xml:space="preserve"> </w:t>
      </w:r>
      <w:r w:rsidR="007F3F91">
        <w:t>Be a part of the music</w:t>
      </w:r>
    </w:p>
    <w:p w14:paraId="2A9BF0FF" w14:textId="77777777" w:rsidR="00CB7BD8" w:rsidRDefault="00CB7BD8" w:rsidP="000568E3"/>
    <w:p w14:paraId="3B794100" w14:textId="77777777" w:rsidR="00CB7BD8" w:rsidRDefault="00CB7BD8" w:rsidP="000568E3"/>
    <w:p w14:paraId="35BF7916" w14:textId="77777777" w:rsidR="00CB7BD8" w:rsidRDefault="00CB7BD8" w:rsidP="000568E3"/>
    <w:p w14:paraId="0D9523E7" w14:textId="3F35511A" w:rsidR="00CB7BD8" w:rsidRDefault="000954E7" w:rsidP="000568E3">
      <w:r>
        <w:t xml:space="preserve">                          </w:t>
      </w:r>
      <w:r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29420B5" wp14:editId="37B7BEC2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83">
        <w:t xml:space="preserve">                                                                                                                       </w:t>
      </w:r>
    </w:p>
    <w:p w14:paraId="761F179A" w14:textId="77777777" w:rsidR="000954E7" w:rsidRDefault="000954E7" w:rsidP="000568E3"/>
    <w:p w14:paraId="21D978E4" w14:textId="77777777" w:rsidR="000954E7" w:rsidRDefault="000954E7" w:rsidP="000568E3"/>
    <w:p w14:paraId="2D8EFF67" w14:textId="77777777" w:rsidR="00CB7BD8" w:rsidRDefault="00CB7BD8" w:rsidP="000568E3"/>
    <w:p w14:paraId="61E8EBE1" w14:textId="77777777" w:rsidR="00CB7BD8" w:rsidRPr="00557164" w:rsidRDefault="00CB7BD8" w:rsidP="000568E3"/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4E9FF758" w:rsidR="00FC2DC2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</w:p>
    <w:p w14:paraId="3FAE124C" w14:textId="77777777" w:rsidR="00CB7BD8" w:rsidRDefault="00CB7BD8">
      <w:pPr>
        <w:rPr>
          <w:sz w:val="40"/>
          <w:szCs w:val="40"/>
        </w:rPr>
      </w:pPr>
    </w:p>
    <w:p w14:paraId="1400B53E" w14:textId="77777777" w:rsidR="00CB7BD8" w:rsidRDefault="00CB7BD8">
      <w:pPr>
        <w:rPr>
          <w:sz w:val="40"/>
          <w:szCs w:val="40"/>
        </w:rPr>
      </w:pPr>
    </w:p>
    <w:p w14:paraId="7A35D7DF" w14:textId="1161CD6F" w:rsidR="00CB7BD8" w:rsidRDefault="00CB7BD8">
      <w:pPr>
        <w:rPr>
          <w:sz w:val="40"/>
          <w:szCs w:val="40"/>
        </w:rPr>
      </w:pPr>
    </w:p>
    <w:p w14:paraId="7EA789BB" w14:textId="77777777" w:rsidR="00CB7BD8" w:rsidRDefault="00CB7BD8">
      <w:pPr>
        <w:rPr>
          <w:sz w:val="40"/>
          <w:szCs w:val="40"/>
        </w:rPr>
      </w:pPr>
    </w:p>
    <w:p w14:paraId="195B42BB" w14:textId="7D1676D7" w:rsidR="00625BAE" w:rsidRDefault="00625BAE">
      <w:pPr>
        <w:rPr>
          <w:sz w:val="40"/>
          <w:szCs w:val="40"/>
        </w:rPr>
      </w:pPr>
    </w:p>
    <w:p w14:paraId="7BDC6743" w14:textId="77777777" w:rsidR="00F82EA9" w:rsidRDefault="00F82EA9" w:rsidP="00F82EA9"/>
    <w:p w14:paraId="51728008" w14:textId="77777777" w:rsidR="00F82EA9" w:rsidRDefault="00F82EA9" w:rsidP="00F82EA9"/>
    <w:p w14:paraId="30A69523" w14:textId="77777777" w:rsidR="00F82EA9" w:rsidRDefault="00F82EA9" w:rsidP="00F82EA9"/>
    <w:p w14:paraId="01B43E94" w14:textId="77777777" w:rsidR="00F82EA9" w:rsidRDefault="00F82EA9" w:rsidP="00F82EA9"/>
    <w:p w14:paraId="7AD16597" w14:textId="77777777" w:rsidR="00F82EA9" w:rsidRDefault="00F82EA9" w:rsidP="00F82EA9"/>
    <w:p w14:paraId="4E334A0B" w14:textId="77777777" w:rsidR="00F82EA9" w:rsidRDefault="00F82EA9" w:rsidP="00F82EA9"/>
    <w:p w14:paraId="7F0B7FCB" w14:textId="0BC18A50" w:rsidR="003F5483" w:rsidRDefault="00BC0E1A" w:rsidP="00FE5201">
      <w:r>
        <w:br w:type="page"/>
      </w:r>
    </w:p>
    <w:p w14:paraId="7B9D9057" w14:textId="2BB5F883" w:rsidR="004051E2" w:rsidRDefault="007816FF">
      <w:r>
        <w:lastRenderedPageBreak/>
        <w:t>Table of content</w:t>
      </w:r>
    </w:p>
    <w:p w14:paraId="69A29DCF" w14:textId="77777777" w:rsidR="00F70E0E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70E0E">
        <w:rPr>
          <w:noProof/>
        </w:rPr>
        <w:t>About this document</w:t>
      </w:r>
      <w:r w:rsidR="00F70E0E">
        <w:rPr>
          <w:noProof/>
        </w:rPr>
        <w:tab/>
      </w:r>
      <w:r w:rsidR="00F70E0E">
        <w:rPr>
          <w:noProof/>
        </w:rPr>
        <w:fldChar w:fldCharType="begin"/>
      </w:r>
      <w:r w:rsidR="00F70E0E">
        <w:rPr>
          <w:noProof/>
        </w:rPr>
        <w:instrText xml:space="preserve"> PAGEREF _Toc310505898 \h </w:instrText>
      </w:r>
      <w:r w:rsidR="00F70E0E">
        <w:rPr>
          <w:noProof/>
        </w:rPr>
      </w:r>
      <w:r w:rsidR="00F70E0E">
        <w:rPr>
          <w:noProof/>
        </w:rPr>
        <w:fldChar w:fldCharType="separate"/>
      </w:r>
      <w:r w:rsidR="00F70E0E">
        <w:rPr>
          <w:noProof/>
        </w:rPr>
        <w:t>3</w:t>
      </w:r>
      <w:r w:rsidR="00F70E0E">
        <w:rPr>
          <w:noProof/>
        </w:rPr>
        <w:fldChar w:fldCharType="end"/>
      </w:r>
    </w:p>
    <w:p w14:paraId="1E8CF18E" w14:textId="77777777" w:rsidR="00F70E0E" w:rsidRDefault="00F70E0E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Growth Hacking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_Toc310505899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1BA8E2" w14:textId="77777777" w:rsidR="00F70E0E" w:rsidRDefault="00F70E0E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Build network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_Toc310505900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AA6D7" w14:textId="77777777" w:rsidR="00F70E0E" w:rsidRDefault="00F70E0E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Confirmation of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_Toc310505901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4F5D8C" w14:textId="77777777" w:rsidR="00F70E0E" w:rsidRDefault="00F70E0E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Engagement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_Toc310505902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01584995" w14:textId="77777777" w:rsidR="008C4AE0" w:rsidRDefault="008C4AE0" w:rsidP="00DD5C97">
      <w:pPr>
        <w:pStyle w:val="Overskrift1"/>
      </w:pPr>
      <w:bookmarkStart w:id="0" w:name="_Toc310505898"/>
      <w:r>
        <w:t>About this document</w:t>
      </w:r>
      <w:bookmarkEnd w:id="0"/>
    </w:p>
    <w:p w14:paraId="52DCAEF4" w14:textId="3C937C34" w:rsidR="002E115E" w:rsidRDefault="00C34696">
      <w:r>
        <w:t>This document outlines how DigiRAMP can get attention and reach the market</w:t>
      </w:r>
      <w:r w:rsidR="002E115E">
        <w:t>:</w:t>
      </w:r>
    </w:p>
    <w:p w14:paraId="67CEC76A" w14:textId="776192B9" w:rsidR="002E115E" w:rsidRDefault="00C34696">
      <w:r>
        <w:t>Not all channels proposed in this document may be implemented</w:t>
      </w:r>
      <w:r w:rsidR="008E6664">
        <w:t>.</w:t>
      </w:r>
    </w:p>
    <w:p w14:paraId="428004C7" w14:textId="77777777" w:rsidR="004273B0" w:rsidRDefault="004273B0"/>
    <w:p w14:paraId="3124AB95" w14:textId="77777777" w:rsidR="00CE5FC4" w:rsidRDefault="00CE5FC4" w:rsidP="00CE5FC4"/>
    <w:p w14:paraId="6FD323D6" w14:textId="77777777" w:rsidR="000F788A" w:rsidRDefault="000F788A"/>
    <w:p w14:paraId="62C381D2" w14:textId="5F3407FD" w:rsidR="008C4AE0" w:rsidRPr="00A06C15" w:rsidRDefault="00766D60">
      <w:r>
        <w:t>Max Grønlund</w:t>
      </w:r>
      <w:r w:rsidR="008C4AE0">
        <w:br w:type="page"/>
      </w:r>
    </w:p>
    <w:p w14:paraId="6145C23A" w14:textId="36C300C2" w:rsidR="00A9013E" w:rsidRDefault="00A427FD" w:rsidP="00A427FD">
      <w:pPr>
        <w:pStyle w:val="Overskrift1"/>
      </w:pPr>
      <w:bookmarkStart w:id="1" w:name="_Toc310505899"/>
      <w:r>
        <w:t>Growth Hacking</w:t>
      </w:r>
      <w:bookmarkEnd w:id="1"/>
    </w:p>
    <w:p w14:paraId="7059ECC2" w14:textId="7DB9F0E7" w:rsidR="00A427FD" w:rsidRDefault="00A427FD" w:rsidP="00A427FD">
      <w:r>
        <w:t>DigiRAMP is it’s own marketing tool, the goal is to create a viral effect by turning existing users in to ambassadors for DigiRAMP.</w:t>
      </w:r>
    </w:p>
    <w:p w14:paraId="60A0390F" w14:textId="77777777" w:rsidR="00A427FD" w:rsidRDefault="00A427FD" w:rsidP="00A427FD"/>
    <w:p w14:paraId="615BC2CE" w14:textId="65E7A5AD" w:rsidR="00A427FD" w:rsidRDefault="00E36666" w:rsidP="00A427FD">
      <w:pPr>
        <w:pStyle w:val="Overskrift2"/>
      </w:pPr>
      <w:bookmarkStart w:id="2" w:name="_Toc310505900"/>
      <w:r>
        <w:t>Build network</w:t>
      </w:r>
      <w:bookmarkEnd w:id="2"/>
    </w:p>
    <w:p w14:paraId="184D4077" w14:textId="35B45615" w:rsidR="00A427FD" w:rsidRDefault="00A427FD" w:rsidP="00A427FD">
      <w:r>
        <w:t xml:space="preserve">Users are encouraged to connect and invite </w:t>
      </w:r>
      <w:r w:rsidR="00326ECB">
        <w:t xml:space="preserve">personal </w:t>
      </w:r>
      <w:r>
        <w:t>connections:</w:t>
      </w:r>
    </w:p>
    <w:p w14:paraId="5B8A2B96" w14:textId="0DDF9435" w:rsidR="00A427FD" w:rsidRDefault="00A427FD" w:rsidP="00A427FD">
      <w:pPr>
        <w:pStyle w:val="Listeafsnit"/>
        <w:numPr>
          <w:ilvl w:val="0"/>
          <w:numId w:val="22"/>
        </w:numPr>
      </w:pPr>
      <w:r>
        <w:t>When signing up</w:t>
      </w:r>
      <w:r w:rsidR="00A80D48">
        <w:t>, Connect with Facebook, Invite from; Linkedin, Yahoo, Google, Email</w:t>
      </w:r>
    </w:p>
    <w:p w14:paraId="2E7914D5" w14:textId="46319C52" w:rsidR="00A427FD" w:rsidRDefault="00E34941" w:rsidP="00A427FD">
      <w:pPr>
        <w:pStyle w:val="Listeafsnit"/>
        <w:numPr>
          <w:ilvl w:val="0"/>
          <w:numId w:val="22"/>
        </w:numPr>
      </w:pPr>
      <w:r>
        <w:t>Email is automatically send to users without connections</w:t>
      </w:r>
    </w:p>
    <w:p w14:paraId="7163A799" w14:textId="263AB613" w:rsidR="00461540" w:rsidRDefault="00461540" w:rsidP="00A427FD">
      <w:pPr>
        <w:pStyle w:val="Listeafsnit"/>
        <w:numPr>
          <w:ilvl w:val="0"/>
          <w:numId w:val="22"/>
        </w:numPr>
      </w:pPr>
      <w:r>
        <w:t>Connections from Linkedin are shown</w:t>
      </w:r>
    </w:p>
    <w:p w14:paraId="3D6E26EA" w14:textId="45D7B7A6" w:rsidR="001E706C" w:rsidRDefault="001E706C" w:rsidP="00A427FD">
      <w:pPr>
        <w:pStyle w:val="Listeafsnit"/>
        <w:numPr>
          <w:ilvl w:val="0"/>
          <w:numId w:val="22"/>
        </w:numPr>
      </w:pPr>
      <w:r>
        <w:t>Connections from Facebook are shown</w:t>
      </w:r>
    </w:p>
    <w:p w14:paraId="0F3494D0" w14:textId="77777777" w:rsidR="00A264A6" w:rsidRDefault="00A264A6" w:rsidP="00A264A6"/>
    <w:p w14:paraId="1F80611D" w14:textId="73294EC5" w:rsidR="00A264A6" w:rsidRDefault="005238F7" w:rsidP="00A264A6">
      <w:pPr>
        <w:pStyle w:val="Overskrift2"/>
      </w:pPr>
      <w:bookmarkStart w:id="3" w:name="_Toc310505901"/>
      <w:r>
        <w:t>Confirmation of</w:t>
      </w:r>
      <w:r w:rsidR="00A264A6">
        <w:t xml:space="preserve"> Stakeholders</w:t>
      </w:r>
      <w:bookmarkEnd w:id="3"/>
    </w:p>
    <w:p w14:paraId="1B1A60F4" w14:textId="7EFB163D" w:rsidR="00A264A6" w:rsidRDefault="00A264A6" w:rsidP="00A264A6">
      <w:r>
        <w:t xml:space="preserve">When people with a role are mentioned on </w:t>
      </w:r>
      <w:r w:rsidR="005B540A">
        <w:t>work or a master</w:t>
      </w:r>
      <w:r>
        <w:t xml:space="preserve"> a confirmation email is send</w:t>
      </w:r>
      <w:r w:rsidR="00941AF6">
        <w:t>. All they need to do is to type a password and they have an account</w:t>
      </w:r>
    </w:p>
    <w:p w14:paraId="12BFE01E" w14:textId="00AA6915" w:rsidR="005238F7" w:rsidRDefault="005238F7" w:rsidP="005238F7">
      <w:pPr>
        <w:pStyle w:val="Listeafsnit"/>
        <w:numPr>
          <w:ilvl w:val="0"/>
          <w:numId w:val="23"/>
        </w:numPr>
      </w:pPr>
      <w:r>
        <w:t>Artists</w:t>
      </w:r>
    </w:p>
    <w:p w14:paraId="66059ECF" w14:textId="77401922" w:rsidR="005238F7" w:rsidRDefault="005238F7" w:rsidP="005238F7">
      <w:pPr>
        <w:pStyle w:val="Listeafsnit"/>
        <w:numPr>
          <w:ilvl w:val="0"/>
          <w:numId w:val="23"/>
        </w:numPr>
      </w:pPr>
      <w:r>
        <w:t>Producers</w:t>
      </w:r>
    </w:p>
    <w:p w14:paraId="248E041A" w14:textId="711121D3" w:rsidR="005238F7" w:rsidRDefault="005238F7" w:rsidP="005238F7">
      <w:pPr>
        <w:pStyle w:val="Listeafsnit"/>
        <w:numPr>
          <w:ilvl w:val="0"/>
          <w:numId w:val="23"/>
        </w:numPr>
      </w:pPr>
      <w:r>
        <w:t>Publishers</w:t>
      </w:r>
    </w:p>
    <w:p w14:paraId="76242B2C" w14:textId="77777777" w:rsidR="00FE3F77" w:rsidRDefault="00FE3F77" w:rsidP="00FE3F77"/>
    <w:p w14:paraId="077AAA3E" w14:textId="77777777" w:rsidR="00FE3F77" w:rsidRDefault="00FE3F77" w:rsidP="00FE3F77"/>
    <w:p w14:paraId="41665C7C" w14:textId="77777777" w:rsidR="006F2A6D" w:rsidRDefault="006F2A6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2"/>
        </w:rPr>
      </w:pPr>
      <w:r>
        <w:br w:type="page"/>
      </w:r>
    </w:p>
    <w:p w14:paraId="3B2B161E" w14:textId="4B601DDC" w:rsidR="00E17D82" w:rsidRDefault="00E17D82" w:rsidP="00E17D82">
      <w:pPr>
        <w:pStyle w:val="Overskrift1"/>
      </w:pPr>
      <w:bookmarkStart w:id="4" w:name="_Toc310505902"/>
      <w:r>
        <w:t>Engagement</w:t>
      </w:r>
      <w:bookmarkEnd w:id="4"/>
    </w:p>
    <w:p w14:paraId="7EFC60ED" w14:textId="44D17529" w:rsidR="00E17D82" w:rsidRDefault="00E17D82" w:rsidP="00FE3F77">
      <w:r>
        <w:t xml:space="preserve">Driving signed up </w:t>
      </w:r>
      <w:r w:rsidR="000C3569">
        <w:t>users</w:t>
      </w:r>
      <w:r>
        <w:t xml:space="preserve"> back to DigiRAMP and keep them as active users is </w:t>
      </w:r>
      <w:r w:rsidR="000C3569">
        <w:t>equally</w:t>
      </w:r>
      <w:r>
        <w:t xml:space="preserve"> important</w:t>
      </w:r>
      <w:r w:rsidR="00A84DBB">
        <w:t xml:space="preserve"> as generate new users;</w:t>
      </w:r>
      <w:r w:rsidR="000C3569">
        <w:t xml:space="preserve"> </w:t>
      </w:r>
      <w:r w:rsidR="00693E88">
        <w:t>o</w:t>
      </w:r>
      <w:r w:rsidR="000C3569">
        <w:t>nly active users count</w:t>
      </w:r>
      <w:r w:rsidR="00A41DAA">
        <w:t xml:space="preserve"> in an evaluation</w:t>
      </w:r>
    </w:p>
    <w:p w14:paraId="5CCF58A3" w14:textId="6D389FC8" w:rsidR="002E37A4" w:rsidRDefault="003D78FA" w:rsidP="002E37A4">
      <w:r>
        <w:t>Users are notified by email when</w:t>
      </w:r>
      <w:r w:rsidR="00925A53">
        <w:t>:</w:t>
      </w:r>
    </w:p>
    <w:p w14:paraId="5FF61AA8" w14:textId="64842290" w:rsidR="003D78FA" w:rsidRDefault="003D78FA" w:rsidP="00925A53">
      <w:pPr>
        <w:pStyle w:val="Listeafsnit"/>
        <w:numPr>
          <w:ilvl w:val="0"/>
          <w:numId w:val="24"/>
        </w:numPr>
      </w:pPr>
      <w:r>
        <w:t>A comment is posted on their profile</w:t>
      </w:r>
    </w:p>
    <w:p w14:paraId="0DFE014A" w14:textId="6AAFE71A" w:rsidR="003D78FA" w:rsidRDefault="003D78FA" w:rsidP="00925A53">
      <w:pPr>
        <w:pStyle w:val="Listeafsnit"/>
        <w:numPr>
          <w:ilvl w:val="0"/>
          <w:numId w:val="24"/>
        </w:numPr>
      </w:pPr>
      <w:r>
        <w:t>A comment is posted on a recording</w:t>
      </w:r>
    </w:p>
    <w:p w14:paraId="3C2ECE5F" w14:textId="53B54C30" w:rsidR="003D78FA" w:rsidRDefault="00925A53" w:rsidP="00925A53">
      <w:pPr>
        <w:pStyle w:val="Listeafsnit"/>
        <w:numPr>
          <w:ilvl w:val="0"/>
          <w:numId w:val="24"/>
        </w:numPr>
      </w:pPr>
      <w:r>
        <w:t>An</w:t>
      </w:r>
      <w:r w:rsidR="003D78FA">
        <w:t>other user wants to connect with them</w:t>
      </w:r>
    </w:p>
    <w:p w14:paraId="450039ED" w14:textId="6E755D92" w:rsidR="00925A53" w:rsidRDefault="00925A53" w:rsidP="00925A53">
      <w:pPr>
        <w:pStyle w:val="Listeafsnit"/>
        <w:numPr>
          <w:ilvl w:val="0"/>
          <w:numId w:val="24"/>
        </w:numPr>
      </w:pPr>
      <w:r>
        <w:t>A new public opportunity is created</w:t>
      </w:r>
    </w:p>
    <w:p w14:paraId="7FC1C7DF" w14:textId="481DC247" w:rsidR="003C49CA" w:rsidRDefault="003C49CA" w:rsidP="00925A53">
      <w:pPr>
        <w:pStyle w:val="Listeafsnit"/>
        <w:numPr>
          <w:ilvl w:val="0"/>
          <w:numId w:val="24"/>
        </w:numPr>
      </w:pPr>
      <w:r>
        <w:t>The DigiRAMP news letter is send out</w:t>
      </w:r>
    </w:p>
    <w:p w14:paraId="6D3250B6" w14:textId="0028ED95" w:rsidR="009A603F" w:rsidRDefault="009A603F" w:rsidP="00925A53">
      <w:pPr>
        <w:pStyle w:val="Listeafsnit"/>
        <w:numPr>
          <w:ilvl w:val="0"/>
          <w:numId w:val="24"/>
        </w:numPr>
      </w:pPr>
      <w:r>
        <w:t xml:space="preserve">They are mentioned on a work </w:t>
      </w:r>
    </w:p>
    <w:p w14:paraId="3E4F3820" w14:textId="559DB97D" w:rsidR="009A603F" w:rsidRDefault="009A603F" w:rsidP="00925A53">
      <w:pPr>
        <w:pStyle w:val="Listeafsnit"/>
        <w:numPr>
          <w:ilvl w:val="0"/>
          <w:numId w:val="24"/>
        </w:numPr>
      </w:pPr>
      <w:r>
        <w:t>They are mentioned as a publisher</w:t>
      </w:r>
    </w:p>
    <w:p w14:paraId="3D2F2B52" w14:textId="1EE1CA54" w:rsidR="009A603F" w:rsidRDefault="009A603F" w:rsidP="00925A53">
      <w:pPr>
        <w:pStyle w:val="Listeafsnit"/>
        <w:numPr>
          <w:ilvl w:val="0"/>
          <w:numId w:val="24"/>
        </w:numPr>
      </w:pPr>
      <w:r>
        <w:t>They are mentioned on a master</w:t>
      </w:r>
    </w:p>
    <w:p w14:paraId="7941D36B" w14:textId="77777777" w:rsidR="003D78FA" w:rsidRDefault="003D78FA" w:rsidP="002E37A4"/>
    <w:p w14:paraId="670FF6E3" w14:textId="77777777" w:rsidR="002E37A4" w:rsidRDefault="002E37A4" w:rsidP="002E37A4"/>
    <w:p w14:paraId="272228A9" w14:textId="77777777" w:rsidR="005238F7" w:rsidRDefault="005238F7" w:rsidP="00A264A6"/>
    <w:p w14:paraId="1631AD4A" w14:textId="77777777" w:rsidR="00E36666" w:rsidRDefault="00E36666" w:rsidP="00E36666"/>
    <w:p w14:paraId="6638E66F" w14:textId="77777777" w:rsidR="00E36666" w:rsidRDefault="00E36666" w:rsidP="00E36666"/>
    <w:p w14:paraId="2FED2870" w14:textId="77777777" w:rsidR="00E36666" w:rsidRDefault="00E36666" w:rsidP="00E36666"/>
    <w:p w14:paraId="25AFB771" w14:textId="576D5817" w:rsidR="004D170F" w:rsidRDefault="004D170F">
      <w:r>
        <w:br w:type="page"/>
      </w:r>
    </w:p>
    <w:p w14:paraId="49F8AD80" w14:textId="02C49CBA" w:rsidR="00E411AA" w:rsidRDefault="00F70E0E" w:rsidP="00F70E0E">
      <w:pPr>
        <w:pStyle w:val="Overskrift1"/>
      </w:pPr>
      <w:r>
        <w:t>Partners</w:t>
      </w:r>
    </w:p>
    <w:p w14:paraId="050C4335" w14:textId="77777777" w:rsidR="004228D5" w:rsidRPr="004228D5" w:rsidRDefault="004228D5" w:rsidP="004228D5"/>
    <w:p w14:paraId="046E7995" w14:textId="77777777" w:rsidR="00132E9D" w:rsidRDefault="00132E9D" w:rsidP="00132E9D"/>
    <w:p w14:paraId="051AFE60" w14:textId="77777777" w:rsidR="00E00373" w:rsidRDefault="00E00373" w:rsidP="00132E9D"/>
    <w:p w14:paraId="779D4AF7" w14:textId="77777777" w:rsidR="00E00373" w:rsidRDefault="00E00373" w:rsidP="00132E9D"/>
    <w:p w14:paraId="6851D85E" w14:textId="26E68B0E" w:rsidR="00E00373" w:rsidRDefault="00E00373">
      <w:r>
        <w:br w:type="page"/>
      </w:r>
    </w:p>
    <w:p w14:paraId="75716A0E" w14:textId="1AFE905A" w:rsidR="00E00373" w:rsidRDefault="00E00373" w:rsidP="00E00373">
      <w:pPr>
        <w:pStyle w:val="Overskrift1"/>
      </w:pPr>
      <w:r>
        <w:t>Representatives</w:t>
      </w:r>
    </w:p>
    <w:p w14:paraId="32F48A83" w14:textId="77777777" w:rsidR="00E00373" w:rsidRDefault="00E00373" w:rsidP="00E00373"/>
    <w:p w14:paraId="6A7297CF" w14:textId="77777777" w:rsidR="00E00373" w:rsidRDefault="00E00373" w:rsidP="00E00373"/>
    <w:p w14:paraId="4936C055" w14:textId="77777777" w:rsidR="00E00373" w:rsidRDefault="00E00373" w:rsidP="00E00373"/>
    <w:p w14:paraId="547D5871" w14:textId="77777777" w:rsidR="00E00373" w:rsidRDefault="00E00373" w:rsidP="00E00373"/>
    <w:p w14:paraId="67B6BF8A" w14:textId="77777777" w:rsidR="00E00373" w:rsidRDefault="00E00373" w:rsidP="00E00373"/>
    <w:p w14:paraId="68DEFED3" w14:textId="77777777" w:rsidR="00E00373" w:rsidRDefault="00E00373" w:rsidP="00E00373"/>
    <w:p w14:paraId="4DE2E1DB" w14:textId="13FF7C68" w:rsidR="00E00373" w:rsidRDefault="00E00373">
      <w:r>
        <w:br w:type="page"/>
      </w:r>
    </w:p>
    <w:p w14:paraId="4B546032" w14:textId="4F792B53" w:rsidR="00E00373" w:rsidRDefault="00E00373" w:rsidP="00E00373">
      <w:pPr>
        <w:pStyle w:val="Overskrift1"/>
      </w:pPr>
      <w:r>
        <w:t>Schools</w:t>
      </w:r>
    </w:p>
    <w:p w14:paraId="767FED7C" w14:textId="77777777" w:rsidR="00E00373" w:rsidRDefault="00E00373" w:rsidP="00E00373"/>
    <w:p w14:paraId="24C6A230" w14:textId="77777777" w:rsidR="00E00373" w:rsidRDefault="00E00373" w:rsidP="00E00373"/>
    <w:p w14:paraId="7348D3E4" w14:textId="4BF5C478" w:rsidR="00E00373" w:rsidRDefault="00E00373">
      <w:r>
        <w:br w:type="page"/>
      </w:r>
    </w:p>
    <w:p w14:paraId="2E7F0623" w14:textId="5A1B3EAF" w:rsidR="00E00373" w:rsidRPr="00E00373" w:rsidRDefault="00E00373" w:rsidP="00E00373">
      <w:pPr>
        <w:pStyle w:val="Overskrift1"/>
      </w:pPr>
      <w:r>
        <w:t>Bundle Deals</w:t>
      </w:r>
      <w:bookmarkStart w:id="5" w:name="_GoBack"/>
      <w:bookmarkEnd w:id="5"/>
    </w:p>
    <w:sectPr w:rsidR="00E00373" w:rsidRPr="00E00373" w:rsidSect="009E02ED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4D170F" w:rsidRDefault="004D170F" w:rsidP="00A53184">
      <w:r>
        <w:separator/>
      </w:r>
    </w:p>
  </w:endnote>
  <w:endnote w:type="continuationSeparator" w:id="0">
    <w:p w14:paraId="4099A1AC" w14:textId="77777777" w:rsidR="004D170F" w:rsidRDefault="004D170F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4D170F" w:rsidRDefault="004D170F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4D170F" w:rsidRDefault="004D170F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4D170F" w:rsidRDefault="004D170F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E00373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4D170F" w:rsidRDefault="004D170F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4D170F" w:rsidRDefault="004D170F" w:rsidP="00A53184">
      <w:r>
        <w:separator/>
      </w:r>
    </w:p>
  </w:footnote>
  <w:footnote w:type="continuationSeparator" w:id="0">
    <w:p w14:paraId="23492BA9" w14:textId="77777777" w:rsidR="004D170F" w:rsidRDefault="004D170F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4D170F" w:rsidRPr="00052E54" w:rsidRDefault="004D170F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8EA"/>
    <w:multiLevelType w:val="hybridMultilevel"/>
    <w:tmpl w:val="4D28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04C55"/>
    <w:multiLevelType w:val="hybridMultilevel"/>
    <w:tmpl w:val="2060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158F5"/>
    <w:multiLevelType w:val="hybridMultilevel"/>
    <w:tmpl w:val="FF4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747B7"/>
    <w:multiLevelType w:val="hybridMultilevel"/>
    <w:tmpl w:val="F3E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429ED"/>
    <w:multiLevelType w:val="hybridMultilevel"/>
    <w:tmpl w:val="232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56E0C"/>
    <w:multiLevelType w:val="hybridMultilevel"/>
    <w:tmpl w:val="1FE0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C6D45"/>
    <w:multiLevelType w:val="hybridMultilevel"/>
    <w:tmpl w:val="94B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73253"/>
    <w:multiLevelType w:val="hybridMultilevel"/>
    <w:tmpl w:val="9932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E5E80"/>
    <w:multiLevelType w:val="hybridMultilevel"/>
    <w:tmpl w:val="57A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F4176"/>
    <w:multiLevelType w:val="hybridMultilevel"/>
    <w:tmpl w:val="07B6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60846"/>
    <w:multiLevelType w:val="hybridMultilevel"/>
    <w:tmpl w:val="4966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F3611"/>
    <w:multiLevelType w:val="hybridMultilevel"/>
    <w:tmpl w:val="B76E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B23DD"/>
    <w:multiLevelType w:val="hybridMultilevel"/>
    <w:tmpl w:val="18D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8B650F"/>
    <w:multiLevelType w:val="hybridMultilevel"/>
    <w:tmpl w:val="7EF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075A74"/>
    <w:multiLevelType w:val="hybridMultilevel"/>
    <w:tmpl w:val="CD12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F7363"/>
    <w:multiLevelType w:val="hybridMultilevel"/>
    <w:tmpl w:val="DBF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2651E"/>
    <w:multiLevelType w:val="hybridMultilevel"/>
    <w:tmpl w:val="FD5C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56409"/>
    <w:multiLevelType w:val="hybridMultilevel"/>
    <w:tmpl w:val="137A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C024C"/>
    <w:multiLevelType w:val="hybridMultilevel"/>
    <w:tmpl w:val="A610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76FE6"/>
    <w:multiLevelType w:val="hybridMultilevel"/>
    <w:tmpl w:val="3FD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158A1"/>
    <w:multiLevelType w:val="hybridMultilevel"/>
    <w:tmpl w:val="D746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E7065"/>
    <w:multiLevelType w:val="hybridMultilevel"/>
    <w:tmpl w:val="418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46256E"/>
    <w:multiLevelType w:val="hybridMultilevel"/>
    <w:tmpl w:val="3976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53ADE"/>
    <w:multiLevelType w:val="hybridMultilevel"/>
    <w:tmpl w:val="37B8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16"/>
  </w:num>
  <w:num w:numId="5">
    <w:abstractNumId w:val="21"/>
  </w:num>
  <w:num w:numId="6">
    <w:abstractNumId w:val="1"/>
  </w:num>
  <w:num w:numId="7">
    <w:abstractNumId w:val="11"/>
  </w:num>
  <w:num w:numId="8">
    <w:abstractNumId w:val="14"/>
  </w:num>
  <w:num w:numId="9">
    <w:abstractNumId w:val="5"/>
  </w:num>
  <w:num w:numId="10">
    <w:abstractNumId w:val="13"/>
  </w:num>
  <w:num w:numId="11">
    <w:abstractNumId w:val="18"/>
  </w:num>
  <w:num w:numId="12">
    <w:abstractNumId w:val="2"/>
  </w:num>
  <w:num w:numId="13">
    <w:abstractNumId w:val="3"/>
  </w:num>
  <w:num w:numId="14">
    <w:abstractNumId w:val="9"/>
  </w:num>
  <w:num w:numId="15">
    <w:abstractNumId w:val="8"/>
  </w:num>
  <w:num w:numId="16">
    <w:abstractNumId w:val="0"/>
  </w:num>
  <w:num w:numId="17">
    <w:abstractNumId w:val="22"/>
  </w:num>
  <w:num w:numId="18">
    <w:abstractNumId w:val="7"/>
  </w:num>
  <w:num w:numId="19">
    <w:abstractNumId w:val="15"/>
  </w:num>
  <w:num w:numId="20">
    <w:abstractNumId w:val="17"/>
  </w:num>
  <w:num w:numId="21">
    <w:abstractNumId w:val="23"/>
  </w:num>
  <w:num w:numId="22">
    <w:abstractNumId w:val="6"/>
  </w:num>
  <w:num w:numId="23">
    <w:abstractNumId w:val="12"/>
  </w:num>
  <w:num w:numId="2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538"/>
    <w:rsid w:val="00000E97"/>
    <w:rsid w:val="00001CCB"/>
    <w:rsid w:val="000021A6"/>
    <w:rsid w:val="00002220"/>
    <w:rsid w:val="00003AED"/>
    <w:rsid w:val="00005579"/>
    <w:rsid w:val="0000586E"/>
    <w:rsid w:val="00005D57"/>
    <w:rsid w:val="00006956"/>
    <w:rsid w:val="000074F9"/>
    <w:rsid w:val="00014F9C"/>
    <w:rsid w:val="000211E4"/>
    <w:rsid w:val="00022BB0"/>
    <w:rsid w:val="00023288"/>
    <w:rsid w:val="00030066"/>
    <w:rsid w:val="00030A4E"/>
    <w:rsid w:val="000356C3"/>
    <w:rsid w:val="000357F1"/>
    <w:rsid w:val="000362E1"/>
    <w:rsid w:val="00042869"/>
    <w:rsid w:val="0004320C"/>
    <w:rsid w:val="000443FE"/>
    <w:rsid w:val="0005004D"/>
    <w:rsid w:val="00050ADB"/>
    <w:rsid w:val="000510BA"/>
    <w:rsid w:val="00051637"/>
    <w:rsid w:val="00052E54"/>
    <w:rsid w:val="00052ECD"/>
    <w:rsid w:val="00055F18"/>
    <w:rsid w:val="000568E3"/>
    <w:rsid w:val="000673EF"/>
    <w:rsid w:val="0007077B"/>
    <w:rsid w:val="00071C44"/>
    <w:rsid w:val="0007205C"/>
    <w:rsid w:val="00072D25"/>
    <w:rsid w:val="00075A78"/>
    <w:rsid w:val="000778CE"/>
    <w:rsid w:val="00083FB2"/>
    <w:rsid w:val="00084FD1"/>
    <w:rsid w:val="000923FF"/>
    <w:rsid w:val="00092F2D"/>
    <w:rsid w:val="00095235"/>
    <w:rsid w:val="000954E7"/>
    <w:rsid w:val="00097486"/>
    <w:rsid w:val="000A2EBB"/>
    <w:rsid w:val="000A68E7"/>
    <w:rsid w:val="000B2C8C"/>
    <w:rsid w:val="000B3A3D"/>
    <w:rsid w:val="000B3E68"/>
    <w:rsid w:val="000C1867"/>
    <w:rsid w:val="000C26D2"/>
    <w:rsid w:val="000C3569"/>
    <w:rsid w:val="000C43EB"/>
    <w:rsid w:val="000C7AD4"/>
    <w:rsid w:val="000D1D44"/>
    <w:rsid w:val="000D232C"/>
    <w:rsid w:val="000D2409"/>
    <w:rsid w:val="000D2BEA"/>
    <w:rsid w:val="000D3925"/>
    <w:rsid w:val="000D49E2"/>
    <w:rsid w:val="000D77F4"/>
    <w:rsid w:val="000E175D"/>
    <w:rsid w:val="000E2EE1"/>
    <w:rsid w:val="000E3C1E"/>
    <w:rsid w:val="000E431B"/>
    <w:rsid w:val="000E526F"/>
    <w:rsid w:val="000E5E21"/>
    <w:rsid w:val="000E6368"/>
    <w:rsid w:val="000E641B"/>
    <w:rsid w:val="000E6438"/>
    <w:rsid w:val="000E66C9"/>
    <w:rsid w:val="000F1B40"/>
    <w:rsid w:val="000F3F15"/>
    <w:rsid w:val="000F5103"/>
    <w:rsid w:val="000F513A"/>
    <w:rsid w:val="000F5539"/>
    <w:rsid w:val="000F660D"/>
    <w:rsid w:val="000F787D"/>
    <w:rsid w:val="000F788A"/>
    <w:rsid w:val="00101AB1"/>
    <w:rsid w:val="00102381"/>
    <w:rsid w:val="00102E33"/>
    <w:rsid w:val="00104320"/>
    <w:rsid w:val="00105AE5"/>
    <w:rsid w:val="0010606E"/>
    <w:rsid w:val="00106CB3"/>
    <w:rsid w:val="00106FE7"/>
    <w:rsid w:val="00112D47"/>
    <w:rsid w:val="00113C5C"/>
    <w:rsid w:val="00116E4D"/>
    <w:rsid w:val="00122687"/>
    <w:rsid w:val="00122DDB"/>
    <w:rsid w:val="001266EC"/>
    <w:rsid w:val="00127BFE"/>
    <w:rsid w:val="00132E9D"/>
    <w:rsid w:val="00133012"/>
    <w:rsid w:val="0013455B"/>
    <w:rsid w:val="00135608"/>
    <w:rsid w:val="001361CC"/>
    <w:rsid w:val="00140613"/>
    <w:rsid w:val="001426F8"/>
    <w:rsid w:val="001471C3"/>
    <w:rsid w:val="0014729C"/>
    <w:rsid w:val="001472F0"/>
    <w:rsid w:val="00151D84"/>
    <w:rsid w:val="0015211C"/>
    <w:rsid w:val="0015266E"/>
    <w:rsid w:val="001528A0"/>
    <w:rsid w:val="00155C16"/>
    <w:rsid w:val="0016617E"/>
    <w:rsid w:val="00166269"/>
    <w:rsid w:val="001735FE"/>
    <w:rsid w:val="0017684B"/>
    <w:rsid w:val="00177603"/>
    <w:rsid w:val="0018227F"/>
    <w:rsid w:val="00183A54"/>
    <w:rsid w:val="00191102"/>
    <w:rsid w:val="0019337D"/>
    <w:rsid w:val="00193B7B"/>
    <w:rsid w:val="00194AEF"/>
    <w:rsid w:val="00195A93"/>
    <w:rsid w:val="001A1DB0"/>
    <w:rsid w:val="001A1DEA"/>
    <w:rsid w:val="001A38B5"/>
    <w:rsid w:val="001A67CF"/>
    <w:rsid w:val="001A77A6"/>
    <w:rsid w:val="001A7D35"/>
    <w:rsid w:val="001B0AAC"/>
    <w:rsid w:val="001B17B2"/>
    <w:rsid w:val="001B659F"/>
    <w:rsid w:val="001B6E93"/>
    <w:rsid w:val="001C1374"/>
    <w:rsid w:val="001C43DF"/>
    <w:rsid w:val="001D2C7E"/>
    <w:rsid w:val="001D34E0"/>
    <w:rsid w:val="001D444A"/>
    <w:rsid w:val="001D4AD9"/>
    <w:rsid w:val="001D5D7F"/>
    <w:rsid w:val="001D6BEB"/>
    <w:rsid w:val="001E30AA"/>
    <w:rsid w:val="001E3B57"/>
    <w:rsid w:val="001E4B71"/>
    <w:rsid w:val="001E706C"/>
    <w:rsid w:val="001E70EC"/>
    <w:rsid w:val="001F4387"/>
    <w:rsid w:val="001F498F"/>
    <w:rsid w:val="001F6F36"/>
    <w:rsid w:val="001F6FF6"/>
    <w:rsid w:val="001F74D3"/>
    <w:rsid w:val="00200762"/>
    <w:rsid w:val="002013A0"/>
    <w:rsid w:val="00202435"/>
    <w:rsid w:val="00210023"/>
    <w:rsid w:val="00210D48"/>
    <w:rsid w:val="00212FD6"/>
    <w:rsid w:val="00214169"/>
    <w:rsid w:val="00216696"/>
    <w:rsid w:val="00216B26"/>
    <w:rsid w:val="00220C23"/>
    <w:rsid w:val="002229DA"/>
    <w:rsid w:val="00222F80"/>
    <w:rsid w:val="0022641D"/>
    <w:rsid w:val="00231358"/>
    <w:rsid w:val="00234772"/>
    <w:rsid w:val="0023567E"/>
    <w:rsid w:val="00241558"/>
    <w:rsid w:val="00242558"/>
    <w:rsid w:val="002425FB"/>
    <w:rsid w:val="002437EC"/>
    <w:rsid w:val="00246796"/>
    <w:rsid w:val="00251907"/>
    <w:rsid w:val="00251C1A"/>
    <w:rsid w:val="00254996"/>
    <w:rsid w:val="002567C4"/>
    <w:rsid w:val="00257FD0"/>
    <w:rsid w:val="00262C15"/>
    <w:rsid w:val="00263563"/>
    <w:rsid w:val="00265E23"/>
    <w:rsid w:val="00270E61"/>
    <w:rsid w:val="00276EEC"/>
    <w:rsid w:val="002853DA"/>
    <w:rsid w:val="002871A4"/>
    <w:rsid w:val="00287C03"/>
    <w:rsid w:val="00290404"/>
    <w:rsid w:val="00291719"/>
    <w:rsid w:val="002930AA"/>
    <w:rsid w:val="002942D4"/>
    <w:rsid w:val="002951E4"/>
    <w:rsid w:val="002970E1"/>
    <w:rsid w:val="00297181"/>
    <w:rsid w:val="002A4528"/>
    <w:rsid w:val="002A49EE"/>
    <w:rsid w:val="002A5A5F"/>
    <w:rsid w:val="002B0DB6"/>
    <w:rsid w:val="002B3FD9"/>
    <w:rsid w:val="002C231E"/>
    <w:rsid w:val="002C3BF7"/>
    <w:rsid w:val="002D2B86"/>
    <w:rsid w:val="002D6223"/>
    <w:rsid w:val="002D724B"/>
    <w:rsid w:val="002E115E"/>
    <w:rsid w:val="002E1B39"/>
    <w:rsid w:val="002E297E"/>
    <w:rsid w:val="002E37A4"/>
    <w:rsid w:val="002E426D"/>
    <w:rsid w:val="002E5752"/>
    <w:rsid w:val="002E5A5A"/>
    <w:rsid w:val="002E7EFA"/>
    <w:rsid w:val="002F0C5A"/>
    <w:rsid w:val="002F2090"/>
    <w:rsid w:val="002F385A"/>
    <w:rsid w:val="002F56D5"/>
    <w:rsid w:val="002F5AEF"/>
    <w:rsid w:val="002F620E"/>
    <w:rsid w:val="00303119"/>
    <w:rsid w:val="003068CE"/>
    <w:rsid w:val="00307ECD"/>
    <w:rsid w:val="0031389A"/>
    <w:rsid w:val="003168F5"/>
    <w:rsid w:val="00321D95"/>
    <w:rsid w:val="003231A7"/>
    <w:rsid w:val="00326ECB"/>
    <w:rsid w:val="00334C1A"/>
    <w:rsid w:val="003404BD"/>
    <w:rsid w:val="003413C1"/>
    <w:rsid w:val="003424E2"/>
    <w:rsid w:val="003432DB"/>
    <w:rsid w:val="00343568"/>
    <w:rsid w:val="00351865"/>
    <w:rsid w:val="00354930"/>
    <w:rsid w:val="00361E1B"/>
    <w:rsid w:val="003704C6"/>
    <w:rsid w:val="003746E1"/>
    <w:rsid w:val="0037740A"/>
    <w:rsid w:val="00380F76"/>
    <w:rsid w:val="003852FD"/>
    <w:rsid w:val="00385CCF"/>
    <w:rsid w:val="00386D5F"/>
    <w:rsid w:val="00390C54"/>
    <w:rsid w:val="00392751"/>
    <w:rsid w:val="003933FF"/>
    <w:rsid w:val="00393C6A"/>
    <w:rsid w:val="00395A50"/>
    <w:rsid w:val="003A3AA6"/>
    <w:rsid w:val="003A42C2"/>
    <w:rsid w:val="003B0176"/>
    <w:rsid w:val="003B41B7"/>
    <w:rsid w:val="003B59BE"/>
    <w:rsid w:val="003C13C4"/>
    <w:rsid w:val="003C28A2"/>
    <w:rsid w:val="003C4208"/>
    <w:rsid w:val="003C49CA"/>
    <w:rsid w:val="003C51EF"/>
    <w:rsid w:val="003D03C3"/>
    <w:rsid w:val="003D21F3"/>
    <w:rsid w:val="003D513C"/>
    <w:rsid w:val="003D72F8"/>
    <w:rsid w:val="003D73A3"/>
    <w:rsid w:val="003D78FA"/>
    <w:rsid w:val="003E07D3"/>
    <w:rsid w:val="003E13F8"/>
    <w:rsid w:val="003E33DB"/>
    <w:rsid w:val="003E3872"/>
    <w:rsid w:val="003E4044"/>
    <w:rsid w:val="003E6BA3"/>
    <w:rsid w:val="003F4DF6"/>
    <w:rsid w:val="003F5483"/>
    <w:rsid w:val="00400CCA"/>
    <w:rsid w:val="004010D0"/>
    <w:rsid w:val="004010D1"/>
    <w:rsid w:val="004011A2"/>
    <w:rsid w:val="00403044"/>
    <w:rsid w:val="00403AC2"/>
    <w:rsid w:val="00403CA3"/>
    <w:rsid w:val="004051E2"/>
    <w:rsid w:val="00405C7B"/>
    <w:rsid w:val="00411DE2"/>
    <w:rsid w:val="00412E44"/>
    <w:rsid w:val="0041497E"/>
    <w:rsid w:val="004158A1"/>
    <w:rsid w:val="00416BFD"/>
    <w:rsid w:val="0041732C"/>
    <w:rsid w:val="00420D26"/>
    <w:rsid w:val="00421703"/>
    <w:rsid w:val="004228D5"/>
    <w:rsid w:val="00422EBE"/>
    <w:rsid w:val="00422F0A"/>
    <w:rsid w:val="004230D4"/>
    <w:rsid w:val="00423C95"/>
    <w:rsid w:val="004258F9"/>
    <w:rsid w:val="00425994"/>
    <w:rsid w:val="004273B0"/>
    <w:rsid w:val="00430BEB"/>
    <w:rsid w:val="00432B89"/>
    <w:rsid w:val="004338C7"/>
    <w:rsid w:val="00435139"/>
    <w:rsid w:val="004356D2"/>
    <w:rsid w:val="004378EA"/>
    <w:rsid w:val="004407E4"/>
    <w:rsid w:val="0044123C"/>
    <w:rsid w:val="00441F8D"/>
    <w:rsid w:val="00443280"/>
    <w:rsid w:val="00443CCD"/>
    <w:rsid w:val="0044713B"/>
    <w:rsid w:val="00447D1F"/>
    <w:rsid w:val="004517D4"/>
    <w:rsid w:val="004523FB"/>
    <w:rsid w:val="004537F5"/>
    <w:rsid w:val="00454C00"/>
    <w:rsid w:val="00454D4A"/>
    <w:rsid w:val="00461540"/>
    <w:rsid w:val="00464DEE"/>
    <w:rsid w:val="00472DBE"/>
    <w:rsid w:val="00472F6F"/>
    <w:rsid w:val="004733D3"/>
    <w:rsid w:val="0047359E"/>
    <w:rsid w:val="004770C8"/>
    <w:rsid w:val="004770E3"/>
    <w:rsid w:val="00480646"/>
    <w:rsid w:val="004861B0"/>
    <w:rsid w:val="004865DD"/>
    <w:rsid w:val="00487447"/>
    <w:rsid w:val="0049283A"/>
    <w:rsid w:val="00493719"/>
    <w:rsid w:val="00493B8B"/>
    <w:rsid w:val="00494323"/>
    <w:rsid w:val="004944FC"/>
    <w:rsid w:val="00494C0B"/>
    <w:rsid w:val="004A03D2"/>
    <w:rsid w:val="004A18EF"/>
    <w:rsid w:val="004A3B1B"/>
    <w:rsid w:val="004B0544"/>
    <w:rsid w:val="004B1BFB"/>
    <w:rsid w:val="004B35CB"/>
    <w:rsid w:val="004B3B5C"/>
    <w:rsid w:val="004B3D78"/>
    <w:rsid w:val="004B4F6F"/>
    <w:rsid w:val="004B7831"/>
    <w:rsid w:val="004C07C0"/>
    <w:rsid w:val="004C2951"/>
    <w:rsid w:val="004C68B3"/>
    <w:rsid w:val="004C6E0F"/>
    <w:rsid w:val="004C7287"/>
    <w:rsid w:val="004D170F"/>
    <w:rsid w:val="004D3350"/>
    <w:rsid w:val="004E1178"/>
    <w:rsid w:val="004E374C"/>
    <w:rsid w:val="004E3930"/>
    <w:rsid w:val="004E637D"/>
    <w:rsid w:val="004E7E03"/>
    <w:rsid w:val="004F06F4"/>
    <w:rsid w:val="004F1C9A"/>
    <w:rsid w:val="004F69D7"/>
    <w:rsid w:val="00500A73"/>
    <w:rsid w:val="005013E5"/>
    <w:rsid w:val="0050150E"/>
    <w:rsid w:val="00503CCD"/>
    <w:rsid w:val="005051DC"/>
    <w:rsid w:val="00506268"/>
    <w:rsid w:val="00510CB5"/>
    <w:rsid w:val="00512CDD"/>
    <w:rsid w:val="00513102"/>
    <w:rsid w:val="00513FB5"/>
    <w:rsid w:val="005163BA"/>
    <w:rsid w:val="00516ED4"/>
    <w:rsid w:val="00522EA4"/>
    <w:rsid w:val="005238F7"/>
    <w:rsid w:val="00524024"/>
    <w:rsid w:val="005251F7"/>
    <w:rsid w:val="00530755"/>
    <w:rsid w:val="005312FF"/>
    <w:rsid w:val="00534505"/>
    <w:rsid w:val="005346B1"/>
    <w:rsid w:val="0053519D"/>
    <w:rsid w:val="00536849"/>
    <w:rsid w:val="00537B9F"/>
    <w:rsid w:val="005417C0"/>
    <w:rsid w:val="00541994"/>
    <w:rsid w:val="00552581"/>
    <w:rsid w:val="0055296C"/>
    <w:rsid w:val="005537A2"/>
    <w:rsid w:val="005546DF"/>
    <w:rsid w:val="00557164"/>
    <w:rsid w:val="005602A0"/>
    <w:rsid w:val="0056034E"/>
    <w:rsid w:val="0056465F"/>
    <w:rsid w:val="00565DEB"/>
    <w:rsid w:val="00572621"/>
    <w:rsid w:val="00573C23"/>
    <w:rsid w:val="0057426E"/>
    <w:rsid w:val="00585694"/>
    <w:rsid w:val="00587F3F"/>
    <w:rsid w:val="0059055E"/>
    <w:rsid w:val="005918DA"/>
    <w:rsid w:val="00591DBC"/>
    <w:rsid w:val="0059231B"/>
    <w:rsid w:val="005932CD"/>
    <w:rsid w:val="00594B0E"/>
    <w:rsid w:val="00594FEA"/>
    <w:rsid w:val="0059556E"/>
    <w:rsid w:val="005A1384"/>
    <w:rsid w:val="005A1521"/>
    <w:rsid w:val="005A24A8"/>
    <w:rsid w:val="005A2E64"/>
    <w:rsid w:val="005A3192"/>
    <w:rsid w:val="005A4101"/>
    <w:rsid w:val="005A4EA0"/>
    <w:rsid w:val="005A7AA8"/>
    <w:rsid w:val="005B056C"/>
    <w:rsid w:val="005B0CB8"/>
    <w:rsid w:val="005B143B"/>
    <w:rsid w:val="005B262A"/>
    <w:rsid w:val="005B26E7"/>
    <w:rsid w:val="005B36A5"/>
    <w:rsid w:val="005B3A49"/>
    <w:rsid w:val="005B540A"/>
    <w:rsid w:val="005C1AF6"/>
    <w:rsid w:val="005C3580"/>
    <w:rsid w:val="005C3814"/>
    <w:rsid w:val="005C44C3"/>
    <w:rsid w:val="005C5752"/>
    <w:rsid w:val="005C7B6A"/>
    <w:rsid w:val="005D12D9"/>
    <w:rsid w:val="005D41AB"/>
    <w:rsid w:val="005D5C5C"/>
    <w:rsid w:val="005D713E"/>
    <w:rsid w:val="005E1035"/>
    <w:rsid w:val="005E39FD"/>
    <w:rsid w:val="005E5FE2"/>
    <w:rsid w:val="005E61E2"/>
    <w:rsid w:val="005E6B22"/>
    <w:rsid w:val="005E7992"/>
    <w:rsid w:val="005F0ECB"/>
    <w:rsid w:val="005F3529"/>
    <w:rsid w:val="005F5055"/>
    <w:rsid w:val="005F7D7A"/>
    <w:rsid w:val="005F7F32"/>
    <w:rsid w:val="00601C83"/>
    <w:rsid w:val="0060322C"/>
    <w:rsid w:val="00606543"/>
    <w:rsid w:val="006077C6"/>
    <w:rsid w:val="00613754"/>
    <w:rsid w:val="00613F2C"/>
    <w:rsid w:val="00613F80"/>
    <w:rsid w:val="00622324"/>
    <w:rsid w:val="006227A1"/>
    <w:rsid w:val="00625BAE"/>
    <w:rsid w:val="0062653E"/>
    <w:rsid w:val="0062773E"/>
    <w:rsid w:val="006301BF"/>
    <w:rsid w:val="00630DFD"/>
    <w:rsid w:val="00631BEE"/>
    <w:rsid w:val="00634466"/>
    <w:rsid w:val="00634963"/>
    <w:rsid w:val="00634995"/>
    <w:rsid w:val="00635A33"/>
    <w:rsid w:val="00636ADF"/>
    <w:rsid w:val="00636D9C"/>
    <w:rsid w:val="006373F4"/>
    <w:rsid w:val="00640D44"/>
    <w:rsid w:val="00642625"/>
    <w:rsid w:val="006429C5"/>
    <w:rsid w:val="006439C3"/>
    <w:rsid w:val="00644050"/>
    <w:rsid w:val="00647057"/>
    <w:rsid w:val="00647CD5"/>
    <w:rsid w:val="00652CC3"/>
    <w:rsid w:val="00654387"/>
    <w:rsid w:val="00661868"/>
    <w:rsid w:val="006622ED"/>
    <w:rsid w:val="00663D96"/>
    <w:rsid w:val="00664EB8"/>
    <w:rsid w:val="00671687"/>
    <w:rsid w:val="006733DA"/>
    <w:rsid w:val="00677E8D"/>
    <w:rsid w:val="00682366"/>
    <w:rsid w:val="00682370"/>
    <w:rsid w:val="006826BA"/>
    <w:rsid w:val="0068288C"/>
    <w:rsid w:val="00685686"/>
    <w:rsid w:val="00685DAA"/>
    <w:rsid w:val="006861AE"/>
    <w:rsid w:val="0069077A"/>
    <w:rsid w:val="00690E76"/>
    <w:rsid w:val="006912A2"/>
    <w:rsid w:val="00692203"/>
    <w:rsid w:val="00693E88"/>
    <w:rsid w:val="00695A23"/>
    <w:rsid w:val="00695B02"/>
    <w:rsid w:val="00696776"/>
    <w:rsid w:val="006A1CF8"/>
    <w:rsid w:val="006A3976"/>
    <w:rsid w:val="006A5D49"/>
    <w:rsid w:val="006B0EB2"/>
    <w:rsid w:val="006B11E2"/>
    <w:rsid w:val="006B4951"/>
    <w:rsid w:val="006B4F83"/>
    <w:rsid w:val="006B50E9"/>
    <w:rsid w:val="006B516C"/>
    <w:rsid w:val="006B5208"/>
    <w:rsid w:val="006B6798"/>
    <w:rsid w:val="006C0513"/>
    <w:rsid w:val="006C12C8"/>
    <w:rsid w:val="006C2553"/>
    <w:rsid w:val="006C4989"/>
    <w:rsid w:val="006C5874"/>
    <w:rsid w:val="006D04F7"/>
    <w:rsid w:val="006D06E4"/>
    <w:rsid w:val="006D40CE"/>
    <w:rsid w:val="006D637E"/>
    <w:rsid w:val="006D6CF6"/>
    <w:rsid w:val="006D7D34"/>
    <w:rsid w:val="006E0455"/>
    <w:rsid w:val="006E25BA"/>
    <w:rsid w:val="006E33CE"/>
    <w:rsid w:val="006E4AE4"/>
    <w:rsid w:val="006E559D"/>
    <w:rsid w:val="006E6D27"/>
    <w:rsid w:val="006F0594"/>
    <w:rsid w:val="006F27A9"/>
    <w:rsid w:val="006F2A6D"/>
    <w:rsid w:val="006F46B7"/>
    <w:rsid w:val="006F4D62"/>
    <w:rsid w:val="006F7162"/>
    <w:rsid w:val="006F776E"/>
    <w:rsid w:val="006F7ADA"/>
    <w:rsid w:val="0070060F"/>
    <w:rsid w:val="00701EE9"/>
    <w:rsid w:val="00702A36"/>
    <w:rsid w:val="00704E7B"/>
    <w:rsid w:val="00707292"/>
    <w:rsid w:val="00711102"/>
    <w:rsid w:val="00711634"/>
    <w:rsid w:val="00711B48"/>
    <w:rsid w:val="00715098"/>
    <w:rsid w:val="007158B2"/>
    <w:rsid w:val="00717313"/>
    <w:rsid w:val="00721F4D"/>
    <w:rsid w:val="00722623"/>
    <w:rsid w:val="00722827"/>
    <w:rsid w:val="00723756"/>
    <w:rsid w:val="00723C55"/>
    <w:rsid w:val="00724BC8"/>
    <w:rsid w:val="00726FEB"/>
    <w:rsid w:val="007276C2"/>
    <w:rsid w:val="00734BDD"/>
    <w:rsid w:val="00735573"/>
    <w:rsid w:val="007377A3"/>
    <w:rsid w:val="0074027F"/>
    <w:rsid w:val="00740546"/>
    <w:rsid w:val="00740861"/>
    <w:rsid w:val="0074166B"/>
    <w:rsid w:val="007444BF"/>
    <w:rsid w:val="007464CE"/>
    <w:rsid w:val="007549B0"/>
    <w:rsid w:val="00755297"/>
    <w:rsid w:val="007559AD"/>
    <w:rsid w:val="00755C34"/>
    <w:rsid w:val="00756055"/>
    <w:rsid w:val="00761D53"/>
    <w:rsid w:val="00762039"/>
    <w:rsid w:val="00766D60"/>
    <w:rsid w:val="0077752D"/>
    <w:rsid w:val="00780234"/>
    <w:rsid w:val="00781638"/>
    <w:rsid w:val="007816FF"/>
    <w:rsid w:val="007853C4"/>
    <w:rsid w:val="00785632"/>
    <w:rsid w:val="00785A2C"/>
    <w:rsid w:val="0078627C"/>
    <w:rsid w:val="00787BBA"/>
    <w:rsid w:val="00791DF7"/>
    <w:rsid w:val="00792FAE"/>
    <w:rsid w:val="00795712"/>
    <w:rsid w:val="0079701E"/>
    <w:rsid w:val="007A0562"/>
    <w:rsid w:val="007A0A5B"/>
    <w:rsid w:val="007A12A4"/>
    <w:rsid w:val="007A3E20"/>
    <w:rsid w:val="007A6B4D"/>
    <w:rsid w:val="007B01CF"/>
    <w:rsid w:val="007B2788"/>
    <w:rsid w:val="007B2D45"/>
    <w:rsid w:val="007B3803"/>
    <w:rsid w:val="007B734B"/>
    <w:rsid w:val="007B7811"/>
    <w:rsid w:val="007C2611"/>
    <w:rsid w:val="007C2F93"/>
    <w:rsid w:val="007C3878"/>
    <w:rsid w:val="007D1069"/>
    <w:rsid w:val="007D1749"/>
    <w:rsid w:val="007D4593"/>
    <w:rsid w:val="007D674B"/>
    <w:rsid w:val="007D6969"/>
    <w:rsid w:val="007D6A60"/>
    <w:rsid w:val="007E1670"/>
    <w:rsid w:val="007E3730"/>
    <w:rsid w:val="007E3AE0"/>
    <w:rsid w:val="007E493C"/>
    <w:rsid w:val="007E6770"/>
    <w:rsid w:val="007F2276"/>
    <w:rsid w:val="007F2D39"/>
    <w:rsid w:val="007F3ADC"/>
    <w:rsid w:val="007F3F91"/>
    <w:rsid w:val="007F538D"/>
    <w:rsid w:val="007F5E2F"/>
    <w:rsid w:val="008040B8"/>
    <w:rsid w:val="0080451E"/>
    <w:rsid w:val="008053CE"/>
    <w:rsid w:val="00805683"/>
    <w:rsid w:val="00806108"/>
    <w:rsid w:val="0080690F"/>
    <w:rsid w:val="00806DEF"/>
    <w:rsid w:val="00807B2C"/>
    <w:rsid w:val="00811E9E"/>
    <w:rsid w:val="0081227A"/>
    <w:rsid w:val="008164A7"/>
    <w:rsid w:val="0081688C"/>
    <w:rsid w:val="008202CE"/>
    <w:rsid w:val="00820C6C"/>
    <w:rsid w:val="00821858"/>
    <w:rsid w:val="008226F9"/>
    <w:rsid w:val="00823B1D"/>
    <w:rsid w:val="00824168"/>
    <w:rsid w:val="00830979"/>
    <w:rsid w:val="00840CDD"/>
    <w:rsid w:val="008417B4"/>
    <w:rsid w:val="00842228"/>
    <w:rsid w:val="00847380"/>
    <w:rsid w:val="008504B6"/>
    <w:rsid w:val="00851738"/>
    <w:rsid w:val="0085325E"/>
    <w:rsid w:val="008544EB"/>
    <w:rsid w:val="00855A6D"/>
    <w:rsid w:val="00855A93"/>
    <w:rsid w:val="00855EE5"/>
    <w:rsid w:val="00861510"/>
    <w:rsid w:val="00861C64"/>
    <w:rsid w:val="00861D0F"/>
    <w:rsid w:val="00863D82"/>
    <w:rsid w:val="00864C14"/>
    <w:rsid w:val="00867665"/>
    <w:rsid w:val="00873CDA"/>
    <w:rsid w:val="00873F62"/>
    <w:rsid w:val="00874733"/>
    <w:rsid w:val="00875D36"/>
    <w:rsid w:val="00875F3E"/>
    <w:rsid w:val="008761F9"/>
    <w:rsid w:val="00877DE9"/>
    <w:rsid w:val="00880118"/>
    <w:rsid w:val="00883E3D"/>
    <w:rsid w:val="00883F0D"/>
    <w:rsid w:val="00884496"/>
    <w:rsid w:val="00886892"/>
    <w:rsid w:val="00890C05"/>
    <w:rsid w:val="008927BD"/>
    <w:rsid w:val="00894A8D"/>
    <w:rsid w:val="0089654A"/>
    <w:rsid w:val="008A1904"/>
    <w:rsid w:val="008A1FF5"/>
    <w:rsid w:val="008A65D5"/>
    <w:rsid w:val="008A7B2F"/>
    <w:rsid w:val="008B1E73"/>
    <w:rsid w:val="008B28F4"/>
    <w:rsid w:val="008B54EB"/>
    <w:rsid w:val="008B5873"/>
    <w:rsid w:val="008B5DD4"/>
    <w:rsid w:val="008B6323"/>
    <w:rsid w:val="008B758C"/>
    <w:rsid w:val="008C4AE0"/>
    <w:rsid w:val="008D22B6"/>
    <w:rsid w:val="008D48CE"/>
    <w:rsid w:val="008D5F1A"/>
    <w:rsid w:val="008D6650"/>
    <w:rsid w:val="008D7232"/>
    <w:rsid w:val="008D76E1"/>
    <w:rsid w:val="008E1DA6"/>
    <w:rsid w:val="008E29C9"/>
    <w:rsid w:val="008E447A"/>
    <w:rsid w:val="008E5A2B"/>
    <w:rsid w:val="008E61B3"/>
    <w:rsid w:val="008E6664"/>
    <w:rsid w:val="008E7FF9"/>
    <w:rsid w:val="008F1075"/>
    <w:rsid w:val="008F39E0"/>
    <w:rsid w:val="0090099B"/>
    <w:rsid w:val="00900D3C"/>
    <w:rsid w:val="009024A6"/>
    <w:rsid w:val="00902B95"/>
    <w:rsid w:val="00906779"/>
    <w:rsid w:val="009107B7"/>
    <w:rsid w:val="00913302"/>
    <w:rsid w:val="00913E4A"/>
    <w:rsid w:val="00913FFB"/>
    <w:rsid w:val="0091512E"/>
    <w:rsid w:val="00915762"/>
    <w:rsid w:val="00915B2B"/>
    <w:rsid w:val="009210A3"/>
    <w:rsid w:val="00922DA0"/>
    <w:rsid w:val="00925472"/>
    <w:rsid w:val="00925A53"/>
    <w:rsid w:val="00926031"/>
    <w:rsid w:val="00927B85"/>
    <w:rsid w:val="00933783"/>
    <w:rsid w:val="00934EA7"/>
    <w:rsid w:val="00940D4B"/>
    <w:rsid w:val="009417D0"/>
    <w:rsid w:val="00941AF6"/>
    <w:rsid w:val="00941B8F"/>
    <w:rsid w:val="009443A4"/>
    <w:rsid w:val="009460F1"/>
    <w:rsid w:val="00947EE0"/>
    <w:rsid w:val="009515EA"/>
    <w:rsid w:val="00955F4E"/>
    <w:rsid w:val="00964518"/>
    <w:rsid w:val="009656F4"/>
    <w:rsid w:val="00971201"/>
    <w:rsid w:val="00972135"/>
    <w:rsid w:val="00972942"/>
    <w:rsid w:val="00972B58"/>
    <w:rsid w:val="009735BA"/>
    <w:rsid w:val="00973B25"/>
    <w:rsid w:val="00980009"/>
    <w:rsid w:val="0098392D"/>
    <w:rsid w:val="00983E3D"/>
    <w:rsid w:val="00984AA2"/>
    <w:rsid w:val="00984F88"/>
    <w:rsid w:val="009864AF"/>
    <w:rsid w:val="00986A3B"/>
    <w:rsid w:val="009874F0"/>
    <w:rsid w:val="00996CC3"/>
    <w:rsid w:val="009A197E"/>
    <w:rsid w:val="009A45D6"/>
    <w:rsid w:val="009A58C0"/>
    <w:rsid w:val="009A603F"/>
    <w:rsid w:val="009A639E"/>
    <w:rsid w:val="009B1F8C"/>
    <w:rsid w:val="009B26BE"/>
    <w:rsid w:val="009B41B6"/>
    <w:rsid w:val="009B5491"/>
    <w:rsid w:val="009B6228"/>
    <w:rsid w:val="009B6D25"/>
    <w:rsid w:val="009B7F9F"/>
    <w:rsid w:val="009C26C4"/>
    <w:rsid w:val="009C291F"/>
    <w:rsid w:val="009C416A"/>
    <w:rsid w:val="009C44D7"/>
    <w:rsid w:val="009C4A72"/>
    <w:rsid w:val="009C4AAE"/>
    <w:rsid w:val="009C6438"/>
    <w:rsid w:val="009D3C7C"/>
    <w:rsid w:val="009D3E5A"/>
    <w:rsid w:val="009D3F4B"/>
    <w:rsid w:val="009D7C64"/>
    <w:rsid w:val="009E02ED"/>
    <w:rsid w:val="009E0DF4"/>
    <w:rsid w:val="009E17B3"/>
    <w:rsid w:val="009E17C4"/>
    <w:rsid w:val="009E2284"/>
    <w:rsid w:val="009E4AB7"/>
    <w:rsid w:val="009F06DA"/>
    <w:rsid w:val="009F27A8"/>
    <w:rsid w:val="009F64ED"/>
    <w:rsid w:val="009F70F3"/>
    <w:rsid w:val="009F714B"/>
    <w:rsid w:val="00A00098"/>
    <w:rsid w:val="00A003CB"/>
    <w:rsid w:val="00A007A3"/>
    <w:rsid w:val="00A01731"/>
    <w:rsid w:val="00A01B0C"/>
    <w:rsid w:val="00A02417"/>
    <w:rsid w:val="00A026EF"/>
    <w:rsid w:val="00A03476"/>
    <w:rsid w:val="00A06C15"/>
    <w:rsid w:val="00A1089D"/>
    <w:rsid w:val="00A1198E"/>
    <w:rsid w:val="00A11BC4"/>
    <w:rsid w:val="00A11F8A"/>
    <w:rsid w:val="00A13E97"/>
    <w:rsid w:val="00A1712B"/>
    <w:rsid w:val="00A21358"/>
    <w:rsid w:val="00A232AD"/>
    <w:rsid w:val="00A264A6"/>
    <w:rsid w:val="00A2653E"/>
    <w:rsid w:val="00A27EE2"/>
    <w:rsid w:val="00A3123D"/>
    <w:rsid w:val="00A34385"/>
    <w:rsid w:val="00A36461"/>
    <w:rsid w:val="00A36781"/>
    <w:rsid w:val="00A36AD4"/>
    <w:rsid w:val="00A370B2"/>
    <w:rsid w:val="00A37AB9"/>
    <w:rsid w:val="00A37AE9"/>
    <w:rsid w:val="00A41DAA"/>
    <w:rsid w:val="00A427FD"/>
    <w:rsid w:val="00A430D9"/>
    <w:rsid w:val="00A43A01"/>
    <w:rsid w:val="00A44D7F"/>
    <w:rsid w:val="00A47887"/>
    <w:rsid w:val="00A53184"/>
    <w:rsid w:val="00A53653"/>
    <w:rsid w:val="00A540A7"/>
    <w:rsid w:val="00A562AF"/>
    <w:rsid w:val="00A62442"/>
    <w:rsid w:val="00A64A9E"/>
    <w:rsid w:val="00A64D4C"/>
    <w:rsid w:val="00A65CBA"/>
    <w:rsid w:val="00A66AA9"/>
    <w:rsid w:val="00A67732"/>
    <w:rsid w:val="00A71442"/>
    <w:rsid w:val="00A7202A"/>
    <w:rsid w:val="00A74B71"/>
    <w:rsid w:val="00A750DA"/>
    <w:rsid w:val="00A752F3"/>
    <w:rsid w:val="00A75356"/>
    <w:rsid w:val="00A753FB"/>
    <w:rsid w:val="00A76378"/>
    <w:rsid w:val="00A7698D"/>
    <w:rsid w:val="00A76F22"/>
    <w:rsid w:val="00A80D30"/>
    <w:rsid w:val="00A80D48"/>
    <w:rsid w:val="00A8306B"/>
    <w:rsid w:val="00A833FF"/>
    <w:rsid w:val="00A83E5F"/>
    <w:rsid w:val="00A84C85"/>
    <w:rsid w:val="00A84DBB"/>
    <w:rsid w:val="00A86411"/>
    <w:rsid w:val="00A9013E"/>
    <w:rsid w:val="00A902D1"/>
    <w:rsid w:val="00A9509F"/>
    <w:rsid w:val="00A9571C"/>
    <w:rsid w:val="00A97BCE"/>
    <w:rsid w:val="00AA113E"/>
    <w:rsid w:val="00AA1603"/>
    <w:rsid w:val="00AA25BF"/>
    <w:rsid w:val="00AA2AC5"/>
    <w:rsid w:val="00AA32A4"/>
    <w:rsid w:val="00AA52F0"/>
    <w:rsid w:val="00AB0AB4"/>
    <w:rsid w:val="00AB1643"/>
    <w:rsid w:val="00AB4EB7"/>
    <w:rsid w:val="00AB5419"/>
    <w:rsid w:val="00AB584E"/>
    <w:rsid w:val="00AB5F5C"/>
    <w:rsid w:val="00AC26C9"/>
    <w:rsid w:val="00AC280C"/>
    <w:rsid w:val="00AC379A"/>
    <w:rsid w:val="00AC6797"/>
    <w:rsid w:val="00AD27F1"/>
    <w:rsid w:val="00AD285E"/>
    <w:rsid w:val="00AE17CA"/>
    <w:rsid w:val="00AE19E7"/>
    <w:rsid w:val="00AE2C4E"/>
    <w:rsid w:val="00AE53A1"/>
    <w:rsid w:val="00AE66FB"/>
    <w:rsid w:val="00AE7A01"/>
    <w:rsid w:val="00AE7F52"/>
    <w:rsid w:val="00AF1C2F"/>
    <w:rsid w:val="00AF3353"/>
    <w:rsid w:val="00AF4424"/>
    <w:rsid w:val="00AF7BFF"/>
    <w:rsid w:val="00B0142E"/>
    <w:rsid w:val="00B0353F"/>
    <w:rsid w:val="00B05183"/>
    <w:rsid w:val="00B05AE1"/>
    <w:rsid w:val="00B11239"/>
    <w:rsid w:val="00B119BA"/>
    <w:rsid w:val="00B14BB6"/>
    <w:rsid w:val="00B20239"/>
    <w:rsid w:val="00B22836"/>
    <w:rsid w:val="00B228D7"/>
    <w:rsid w:val="00B23B75"/>
    <w:rsid w:val="00B23E7B"/>
    <w:rsid w:val="00B26DB0"/>
    <w:rsid w:val="00B34041"/>
    <w:rsid w:val="00B3440D"/>
    <w:rsid w:val="00B3508F"/>
    <w:rsid w:val="00B418FA"/>
    <w:rsid w:val="00B5073F"/>
    <w:rsid w:val="00B51B09"/>
    <w:rsid w:val="00B53139"/>
    <w:rsid w:val="00B54540"/>
    <w:rsid w:val="00B54DE9"/>
    <w:rsid w:val="00B56152"/>
    <w:rsid w:val="00B610D9"/>
    <w:rsid w:val="00B612A2"/>
    <w:rsid w:val="00B63843"/>
    <w:rsid w:val="00B64B2C"/>
    <w:rsid w:val="00B71196"/>
    <w:rsid w:val="00B73E0C"/>
    <w:rsid w:val="00B76E84"/>
    <w:rsid w:val="00B8281C"/>
    <w:rsid w:val="00B83C8A"/>
    <w:rsid w:val="00B904AA"/>
    <w:rsid w:val="00B90A53"/>
    <w:rsid w:val="00B928FD"/>
    <w:rsid w:val="00B92EA6"/>
    <w:rsid w:val="00B9348B"/>
    <w:rsid w:val="00B93E05"/>
    <w:rsid w:val="00B945E3"/>
    <w:rsid w:val="00B96081"/>
    <w:rsid w:val="00BA0165"/>
    <w:rsid w:val="00BA14A2"/>
    <w:rsid w:val="00BA4255"/>
    <w:rsid w:val="00BA61FD"/>
    <w:rsid w:val="00BA79B9"/>
    <w:rsid w:val="00BA7BF6"/>
    <w:rsid w:val="00BA7E08"/>
    <w:rsid w:val="00BB2F8C"/>
    <w:rsid w:val="00BB32BC"/>
    <w:rsid w:val="00BC0203"/>
    <w:rsid w:val="00BC0E1A"/>
    <w:rsid w:val="00BC202A"/>
    <w:rsid w:val="00BC25AF"/>
    <w:rsid w:val="00BC3606"/>
    <w:rsid w:val="00BC5243"/>
    <w:rsid w:val="00BC66EE"/>
    <w:rsid w:val="00BC6B31"/>
    <w:rsid w:val="00BD0078"/>
    <w:rsid w:val="00BD57C3"/>
    <w:rsid w:val="00BD6EDE"/>
    <w:rsid w:val="00BD6F6D"/>
    <w:rsid w:val="00BE0C87"/>
    <w:rsid w:val="00BE0E18"/>
    <w:rsid w:val="00BE1C03"/>
    <w:rsid w:val="00BE6003"/>
    <w:rsid w:val="00BE6C74"/>
    <w:rsid w:val="00BE74B7"/>
    <w:rsid w:val="00BF1AF0"/>
    <w:rsid w:val="00BF3E11"/>
    <w:rsid w:val="00BF6728"/>
    <w:rsid w:val="00C005B3"/>
    <w:rsid w:val="00C012DE"/>
    <w:rsid w:val="00C02E75"/>
    <w:rsid w:val="00C0336C"/>
    <w:rsid w:val="00C050C6"/>
    <w:rsid w:val="00C06E86"/>
    <w:rsid w:val="00C06FF7"/>
    <w:rsid w:val="00C12E90"/>
    <w:rsid w:val="00C16AB6"/>
    <w:rsid w:val="00C17645"/>
    <w:rsid w:val="00C20736"/>
    <w:rsid w:val="00C20AD9"/>
    <w:rsid w:val="00C215A6"/>
    <w:rsid w:val="00C222A2"/>
    <w:rsid w:val="00C23F8E"/>
    <w:rsid w:val="00C25477"/>
    <w:rsid w:val="00C2695E"/>
    <w:rsid w:val="00C30984"/>
    <w:rsid w:val="00C31AFB"/>
    <w:rsid w:val="00C33913"/>
    <w:rsid w:val="00C34696"/>
    <w:rsid w:val="00C356B8"/>
    <w:rsid w:val="00C378E5"/>
    <w:rsid w:val="00C43040"/>
    <w:rsid w:val="00C434FC"/>
    <w:rsid w:val="00C43BF1"/>
    <w:rsid w:val="00C43D58"/>
    <w:rsid w:val="00C4420A"/>
    <w:rsid w:val="00C46A89"/>
    <w:rsid w:val="00C50C52"/>
    <w:rsid w:val="00C5140E"/>
    <w:rsid w:val="00C51B37"/>
    <w:rsid w:val="00C557FE"/>
    <w:rsid w:val="00C55E67"/>
    <w:rsid w:val="00C625BE"/>
    <w:rsid w:val="00C62E0B"/>
    <w:rsid w:val="00C63ED7"/>
    <w:rsid w:val="00C662B2"/>
    <w:rsid w:val="00C7032C"/>
    <w:rsid w:val="00C73B2D"/>
    <w:rsid w:val="00C753FD"/>
    <w:rsid w:val="00C755C9"/>
    <w:rsid w:val="00C7618B"/>
    <w:rsid w:val="00C80B5C"/>
    <w:rsid w:val="00C82E4B"/>
    <w:rsid w:val="00C83F08"/>
    <w:rsid w:val="00C86FEC"/>
    <w:rsid w:val="00C87A28"/>
    <w:rsid w:val="00CA0605"/>
    <w:rsid w:val="00CA0A34"/>
    <w:rsid w:val="00CA1FFA"/>
    <w:rsid w:val="00CA2B2E"/>
    <w:rsid w:val="00CB09EA"/>
    <w:rsid w:val="00CB47D7"/>
    <w:rsid w:val="00CB7BD8"/>
    <w:rsid w:val="00CC07B7"/>
    <w:rsid w:val="00CC1B53"/>
    <w:rsid w:val="00CC38F8"/>
    <w:rsid w:val="00CC43C0"/>
    <w:rsid w:val="00CC47DE"/>
    <w:rsid w:val="00CC504C"/>
    <w:rsid w:val="00CC64BD"/>
    <w:rsid w:val="00CD2DCD"/>
    <w:rsid w:val="00CD3A5F"/>
    <w:rsid w:val="00CD7218"/>
    <w:rsid w:val="00CD7C5F"/>
    <w:rsid w:val="00CE09CA"/>
    <w:rsid w:val="00CE1EF2"/>
    <w:rsid w:val="00CE54B1"/>
    <w:rsid w:val="00CE5FC4"/>
    <w:rsid w:val="00CE63C3"/>
    <w:rsid w:val="00CE776E"/>
    <w:rsid w:val="00CF2E6E"/>
    <w:rsid w:val="00CF39ED"/>
    <w:rsid w:val="00CF6186"/>
    <w:rsid w:val="00CF6FB4"/>
    <w:rsid w:val="00D04AFC"/>
    <w:rsid w:val="00D0597B"/>
    <w:rsid w:val="00D076F7"/>
    <w:rsid w:val="00D10F8F"/>
    <w:rsid w:val="00D13D00"/>
    <w:rsid w:val="00D15116"/>
    <w:rsid w:val="00D21618"/>
    <w:rsid w:val="00D22A82"/>
    <w:rsid w:val="00D25957"/>
    <w:rsid w:val="00D37690"/>
    <w:rsid w:val="00D46FAF"/>
    <w:rsid w:val="00D55636"/>
    <w:rsid w:val="00D56469"/>
    <w:rsid w:val="00D606F5"/>
    <w:rsid w:val="00D61D64"/>
    <w:rsid w:val="00D65BB6"/>
    <w:rsid w:val="00D70173"/>
    <w:rsid w:val="00D738AF"/>
    <w:rsid w:val="00D76EEE"/>
    <w:rsid w:val="00D80757"/>
    <w:rsid w:val="00D83282"/>
    <w:rsid w:val="00D85026"/>
    <w:rsid w:val="00D851F5"/>
    <w:rsid w:val="00D8688B"/>
    <w:rsid w:val="00D94DDB"/>
    <w:rsid w:val="00D9638A"/>
    <w:rsid w:val="00D96A40"/>
    <w:rsid w:val="00D96F6C"/>
    <w:rsid w:val="00DA321F"/>
    <w:rsid w:val="00DA4CFC"/>
    <w:rsid w:val="00DA516C"/>
    <w:rsid w:val="00DB099C"/>
    <w:rsid w:val="00DB4125"/>
    <w:rsid w:val="00DB60DA"/>
    <w:rsid w:val="00DB6624"/>
    <w:rsid w:val="00DB7E6F"/>
    <w:rsid w:val="00DC0E0C"/>
    <w:rsid w:val="00DC5EF7"/>
    <w:rsid w:val="00DC7A01"/>
    <w:rsid w:val="00DD1492"/>
    <w:rsid w:val="00DD14AA"/>
    <w:rsid w:val="00DD5C97"/>
    <w:rsid w:val="00DE1416"/>
    <w:rsid w:val="00DE571F"/>
    <w:rsid w:val="00DE7D51"/>
    <w:rsid w:val="00DF1AC1"/>
    <w:rsid w:val="00DF4CD7"/>
    <w:rsid w:val="00DF4F88"/>
    <w:rsid w:val="00DF5838"/>
    <w:rsid w:val="00DF6654"/>
    <w:rsid w:val="00E00373"/>
    <w:rsid w:val="00E04FA1"/>
    <w:rsid w:val="00E05314"/>
    <w:rsid w:val="00E07304"/>
    <w:rsid w:val="00E122BC"/>
    <w:rsid w:val="00E17D82"/>
    <w:rsid w:val="00E20A67"/>
    <w:rsid w:val="00E21543"/>
    <w:rsid w:val="00E21A71"/>
    <w:rsid w:val="00E225DF"/>
    <w:rsid w:val="00E226B3"/>
    <w:rsid w:val="00E22820"/>
    <w:rsid w:val="00E2436E"/>
    <w:rsid w:val="00E24F80"/>
    <w:rsid w:val="00E32327"/>
    <w:rsid w:val="00E34941"/>
    <w:rsid w:val="00E3610B"/>
    <w:rsid w:val="00E36666"/>
    <w:rsid w:val="00E411AA"/>
    <w:rsid w:val="00E43246"/>
    <w:rsid w:val="00E441AB"/>
    <w:rsid w:val="00E44AE9"/>
    <w:rsid w:val="00E50EE0"/>
    <w:rsid w:val="00E51EA7"/>
    <w:rsid w:val="00E52A7E"/>
    <w:rsid w:val="00E55802"/>
    <w:rsid w:val="00E55819"/>
    <w:rsid w:val="00E56193"/>
    <w:rsid w:val="00E57464"/>
    <w:rsid w:val="00E629AB"/>
    <w:rsid w:val="00E63778"/>
    <w:rsid w:val="00E65024"/>
    <w:rsid w:val="00E705FD"/>
    <w:rsid w:val="00E73750"/>
    <w:rsid w:val="00E73A24"/>
    <w:rsid w:val="00E76360"/>
    <w:rsid w:val="00E76B48"/>
    <w:rsid w:val="00E84B76"/>
    <w:rsid w:val="00E85B9B"/>
    <w:rsid w:val="00E86860"/>
    <w:rsid w:val="00E92374"/>
    <w:rsid w:val="00E92DB0"/>
    <w:rsid w:val="00E938CB"/>
    <w:rsid w:val="00EA211D"/>
    <w:rsid w:val="00EA34E3"/>
    <w:rsid w:val="00EA3AD4"/>
    <w:rsid w:val="00EA4D3C"/>
    <w:rsid w:val="00EA7723"/>
    <w:rsid w:val="00EA773B"/>
    <w:rsid w:val="00EB4CE2"/>
    <w:rsid w:val="00EB4EDF"/>
    <w:rsid w:val="00EB557E"/>
    <w:rsid w:val="00EB5776"/>
    <w:rsid w:val="00EB7622"/>
    <w:rsid w:val="00EC0349"/>
    <w:rsid w:val="00EC1271"/>
    <w:rsid w:val="00EC1AF8"/>
    <w:rsid w:val="00EC3C6F"/>
    <w:rsid w:val="00EC4D35"/>
    <w:rsid w:val="00EC54DC"/>
    <w:rsid w:val="00EC6326"/>
    <w:rsid w:val="00ED036E"/>
    <w:rsid w:val="00ED0D77"/>
    <w:rsid w:val="00ED4E67"/>
    <w:rsid w:val="00ED5A9D"/>
    <w:rsid w:val="00ED78F1"/>
    <w:rsid w:val="00EE2230"/>
    <w:rsid w:val="00EE22FC"/>
    <w:rsid w:val="00EE3A2F"/>
    <w:rsid w:val="00EE4B3A"/>
    <w:rsid w:val="00EE4F0A"/>
    <w:rsid w:val="00EE5EA1"/>
    <w:rsid w:val="00EE6FCA"/>
    <w:rsid w:val="00EF062F"/>
    <w:rsid w:val="00EF0FF5"/>
    <w:rsid w:val="00EF14E5"/>
    <w:rsid w:val="00EF1D35"/>
    <w:rsid w:val="00EF1ED2"/>
    <w:rsid w:val="00EF2A60"/>
    <w:rsid w:val="00EF4993"/>
    <w:rsid w:val="00EF5ACE"/>
    <w:rsid w:val="00EF6EE0"/>
    <w:rsid w:val="00EF78DC"/>
    <w:rsid w:val="00F001F4"/>
    <w:rsid w:val="00F038A2"/>
    <w:rsid w:val="00F054D8"/>
    <w:rsid w:val="00F1170F"/>
    <w:rsid w:val="00F15CD2"/>
    <w:rsid w:val="00F1765D"/>
    <w:rsid w:val="00F205D5"/>
    <w:rsid w:val="00F2255E"/>
    <w:rsid w:val="00F23F80"/>
    <w:rsid w:val="00F244C7"/>
    <w:rsid w:val="00F246EB"/>
    <w:rsid w:val="00F24A25"/>
    <w:rsid w:val="00F271F9"/>
    <w:rsid w:val="00F27AD8"/>
    <w:rsid w:val="00F31E97"/>
    <w:rsid w:val="00F33A25"/>
    <w:rsid w:val="00F37412"/>
    <w:rsid w:val="00F37BA4"/>
    <w:rsid w:val="00F4252F"/>
    <w:rsid w:val="00F44991"/>
    <w:rsid w:val="00F45865"/>
    <w:rsid w:val="00F506C9"/>
    <w:rsid w:val="00F5073C"/>
    <w:rsid w:val="00F5074B"/>
    <w:rsid w:val="00F51775"/>
    <w:rsid w:val="00F579BF"/>
    <w:rsid w:val="00F61276"/>
    <w:rsid w:val="00F61C99"/>
    <w:rsid w:val="00F65BFF"/>
    <w:rsid w:val="00F70E0E"/>
    <w:rsid w:val="00F73949"/>
    <w:rsid w:val="00F742D0"/>
    <w:rsid w:val="00F74498"/>
    <w:rsid w:val="00F75304"/>
    <w:rsid w:val="00F7562A"/>
    <w:rsid w:val="00F80E05"/>
    <w:rsid w:val="00F82EA9"/>
    <w:rsid w:val="00F86A0E"/>
    <w:rsid w:val="00F87F1F"/>
    <w:rsid w:val="00F87F7D"/>
    <w:rsid w:val="00F90E02"/>
    <w:rsid w:val="00F95218"/>
    <w:rsid w:val="00F952C3"/>
    <w:rsid w:val="00F96118"/>
    <w:rsid w:val="00F96E65"/>
    <w:rsid w:val="00F97AF1"/>
    <w:rsid w:val="00FA6A78"/>
    <w:rsid w:val="00FA7537"/>
    <w:rsid w:val="00FB0854"/>
    <w:rsid w:val="00FB1C05"/>
    <w:rsid w:val="00FB432E"/>
    <w:rsid w:val="00FB47E6"/>
    <w:rsid w:val="00FB580C"/>
    <w:rsid w:val="00FB58BF"/>
    <w:rsid w:val="00FB7E89"/>
    <w:rsid w:val="00FC045C"/>
    <w:rsid w:val="00FC0BF8"/>
    <w:rsid w:val="00FC2DC2"/>
    <w:rsid w:val="00FC3B1F"/>
    <w:rsid w:val="00FD35F7"/>
    <w:rsid w:val="00FD5B64"/>
    <w:rsid w:val="00FD5F25"/>
    <w:rsid w:val="00FD700B"/>
    <w:rsid w:val="00FD70D2"/>
    <w:rsid w:val="00FE0853"/>
    <w:rsid w:val="00FE1AFD"/>
    <w:rsid w:val="00FE3AAC"/>
    <w:rsid w:val="00FE3F77"/>
    <w:rsid w:val="00FE475F"/>
    <w:rsid w:val="00FE4A5F"/>
    <w:rsid w:val="00FE5201"/>
    <w:rsid w:val="00FE5F94"/>
    <w:rsid w:val="00FF0C88"/>
    <w:rsid w:val="00FF1A96"/>
    <w:rsid w:val="00FF3912"/>
    <w:rsid w:val="00FF456C"/>
    <w:rsid w:val="00FF519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271</Words>
  <Characters>1658</Characters>
  <Application>Microsoft Macintosh Word</Application>
  <DocSecurity>0</DocSecurity>
  <Lines>13</Lines>
  <Paragraphs>3</Paragraphs>
  <ScaleCrop>false</ScaleCrop>
  <Company>Synthmax APS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27</cp:revision>
  <cp:lastPrinted>2015-11-25T17:34:00Z</cp:lastPrinted>
  <dcterms:created xsi:type="dcterms:W3CDTF">2015-11-30T10:25:00Z</dcterms:created>
  <dcterms:modified xsi:type="dcterms:W3CDTF">2015-11-30T11:31:00Z</dcterms:modified>
</cp:coreProperties>
</file>