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020B8F4E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>DigiRAMP Mobile</w:t>
      </w:r>
      <w:r w:rsidR="00C91214">
        <w:rPr>
          <w:rFonts w:ascii="Helvetica Neue" w:hAnsi="Helvetica Neue"/>
          <w:sz w:val="40"/>
          <w:szCs w:val="40"/>
        </w:rPr>
        <w:t xml:space="preserve"> Development Roadmap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B0323EF" w14:textId="7C1D95AD" w:rsidR="00CB7BD8" w:rsidRDefault="000954E7" w:rsidP="000568E3">
      <w:r>
        <w:t>Enjoy Music with your friend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4E9FF758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1161CD6F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D1676D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A4AEC68" w14:textId="2D3F62C6" w:rsidR="00BC0E1A" w:rsidRDefault="00BC0E1A" w:rsidP="00B125B6">
      <w:pPr>
        <w:pStyle w:val="Overskrift3"/>
      </w:pPr>
      <w:r>
        <w:br w:type="page"/>
      </w:r>
      <w:r w:rsidR="003F5483">
        <w:lastRenderedPageBreak/>
        <w:t xml:space="preserve">                     </w:t>
      </w:r>
      <w:r w:rsidR="003F5483" w:rsidRPr="003F5483">
        <w:drawing>
          <wp:inline distT="0" distB="0" distL="0" distR="0" wp14:anchorId="58B8039F" wp14:editId="6AC524E3">
            <wp:extent cx="4225290" cy="805610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298" cy="8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17AE6C3D" w:rsidR="004051E2" w:rsidRDefault="003F5483">
      <w:r>
        <w:br w:type="page"/>
      </w:r>
      <w:r w:rsidR="007816FF">
        <w:t>Table of content</w:t>
      </w:r>
    </w:p>
    <w:p w14:paraId="1C55EBD1" w14:textId="77777777" w:rsidR="00114E5B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4E5B">
        <w:rPr>
          <w:noProof/>
        </w:rPr>
        <w:t>About this document</w:t>
      </w:r>
      <w:r w:rsidR="00114E5B">
        <w:rPr>
          <w:noProof/>
        </w:rPr>
        <w:tab/>
      </w:r>
      <w:r w:rsidR="00114E5B">
        <w:rPr>
          <w:noProof/>
        </w:rPr>
        <w:fldChar w:fldCharType="begin"/>
      </w:r>
      <w:r w:rsidR="00114E5B">
        <w:rPr>
          <w:noProof/>
        </w:rPr>
        <w:instrText xml:space="preserve"> PAGEREF _Toc310268029 \h </w:instrText>
      </w:r>
      <w:r w:rsidR="00114E5B">
        <w:rPr>
          <w:noProof/>
        </w:rPr>
      </w:r>
      <w:r w:rsidR="00114E5B">
        <w:rPr>
          <w:noProof/>
        </w:rPr>
        <w:fldChar w:fldCharType="separate"/>
      </w:r>
      <w:r w:rsidR="00114E5B">
        <w:rPr>
          <w:noProof/>
        </w:rPr>
        <w:t>4</w:t>
      </w:r>
      <w:r w:rsidR="00114E5B">
        <w:rPr>
          <w:noProof/>
        </w:rPr>
        <w:fldChar w:fldCharType="end"/>
      </w:r>
    </w:p>
    <w:p w14:paraId="274478DC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DD51CA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Alpha 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9758E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A30F8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756386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V. 0.3.0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7E5D2" w14:textId="77777777" w:rsidR="00114E5B" w:rsidRDefault="00114E5B">
      <w:pPr>
        <w:pStyle w:val="Indholdsfortegnelse3"/>
        <w:tabs>
          <w:tab w:val="right" w:pos="9622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Alpha V 0.4.0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B87079" w14:textId="77777777" w:rsidR="00114E5B" w:rsidRDefault="00114E5B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F9ADC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Backend servers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A4E003" w14:textId="77777777" w:rsidR="00114E5B" w:rsidRDefault="00114E5B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_Toc310268038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01584995" w14:textId="77777777" w:rsidR="008C4AE0" w:rsidRDefault="008C4AE0" w:rsidP="00DD5C97">
      <w:pPr>
        <w:pStyle w:val="Overskrift1"/>
      </w:pPr>
      <w:bookmarkStart w:id="0" w:name="_Toc310268029"/>
      <w:r>
        <w:t>About this document</w:t>
      </w:r>
      <w:bookmarkEnd w:id="0"/>
    </w:p>
    <w:p w14:paraId="1DA18B9B" w14:textId="12160BAE" w:rsidR="00AE17CA" w:rsidRDefault="001330A1" w:rsidP="00AE17CA">
      <w:r>
        <w:t>A roadmap for development:</w:t>
      </w:r>
    </w:p>
    <w:p w14:paraId="0EE21396" w14:textId="297F334E" w:rsidR="001330A1" w:rsidRDefault="00E46880" w:rsidP="00AE17CA">
      <w:r>
        <w:t xml:space="preserve">Here I will try to draft what research is required to make good decisions on technical solutions, what implementations is needed </w:t>
      </w:r>
      <w:r w:rsidR="0004229C">
        <w:t xml:space="preserve">and how </w:t>
      </w:r>
      <w:r>
        <w:t>to prove principles.  What features are “need to have” and what are “nice to have”. How long it will take to reach milestones.</w:t>
      </w:r>
      <w:r w:rsidR="0004229C">
        <w:t xml:space="preserve"> Who should implement </w:t>
      </w:r>
      <w:r w:rsidR="00B02D0C">
        <w:t>them?</w:t>
      </w:r>
    </w:p>
    <w:p w14:paraId="5F80AAA3" w14:textId="77777777" w:rsidR="00E46880" w:rsidRDefault="00E46880" w:rsidP="00AE17CA"/>
    <w:p w14:paraId="181ACCC6" w14:textId="21DB3C42" w:rsidR="00E46880" w:rsidRDefault="00E46880" w:rsidP="00AE17CA">
      <w:r>
        <w:t xml:space="preserve">The proposed app provides some core </w:t>
      </w:r>
      <w:r w:rsidR="00D51E66">
        <w:t>features</w:t>
      </w:r>
      <w:r>
        <w:t xml:space="preserve">. </w:t>
      </w:r>
    </w:p>
    <w:p w14:paraId="54AC9D9F" w14:textId="77777777" w:rsidR="00E46880" w:rsidRDefault="00E46880" w:rsidP="00AE17CA"/>
    <w:p w14:paraId="47EFEA46" w14:textId="1D0C41AD" w:rsidR="00E36FD0" w:rsidRDefault="00E36FD0" w:rsidP="00E46880">
      <w:pPr>
        <w:pStyle w:val="Listeafsnit"/>
        <w:numPr>
          <w:ilvl w:val="0"/>
          <w:numId w:val="16"/>
        </w:numPr>
      </w:pPr>
      <w:r>
        <w:t>Basic media player features</w:t>
      </w:r>
    </w:p>
    <w:p w14:paraId="59FB6987" w14:textId="7A405752" w:rsidR="00E36FD0" w:rsidRDefault="00E36FD0" w:rsidP="00E46880">
      <w:pPr>
        <w:pStyle w:val="Listeafsnit"/>
        <w:numPr>
          <w:ilvl w:val="0"/>
          <w:numId w:val="16"/>
        </w:numPr>
      </w:pPr>
      <w:r>
        <w:t>Basic social features</w:t>
      </w:r>
    </w:p>
    <w:p w14:paraId="7096B263" w14:textId="2C4F0F3C" w:rsidR="00E46880" w:rsidRDefault="00E46880" w:rsidP="00E46880">
      <w:pPr>
        <w:pStyle w:val="Listeafsnit"/>
        <w:numPr>
          <w:ilvl w:val="0"/>
          <w:numId w:val="16"/>
        </w:numPr>
      </w:pPr>
      <w:r>
        <w:t>Real-time comments and applauses</w:t>
      </w:r>
    </w:p>
    <w:p w14:paraId="694A7BD1" w14:textId="199C880A" w:rsidR="00E46880" w:rsidRDefault="00E46880" w:rsidP="00547B2C">
      <w:pPr>
        <w:pStyle w:val="Listeafsnit"/>
        <w:numPr>
          <w:ilvl w:val="0"/>
          <w:numId w:val="16"/>
        </w:numPr>
      </w:pPr>
      <w:r>
        <w:t>Streaming of stored media</w:t>
      </w:r>
    </w:p>
    <w:p w14:paraId="7CE413BD" w14:textId="37AAB9BA" w:rsidR="004537A2" w:rsidRDefault="004537A2" w:rsidP="00547B2C">
      <w:pPr>
        <w:pStyle w:val="Listeafsnit"/>
        <w:numPr>
          <w:ilvl w:val="0"/>
          <w:numId w:val="16"/>
        </w:numPr>
      </w:pPr>
      <w:r>
        <w:t>Real-time Streaming</w:t>
      </w:r>
    </w:p>
    <w:p w14:paraId="2C6BAD07" w14:textId="52A3BA2C" w:rsidR="004F455C" w:rsidRDefault="004F455C" w:rsidP="00E46880">
      <w:pPr>
        <w:pStyle w:val="Listeafsnit"/>
        <w:numPr>
          <w:ilvl w:val="0"/>
          <w:numId w:val="16"/>
        </w:numPr>
      </w:pPr>
      <w:r>
        <w:t>Storage and replay of comments and applauses</w:t>
      </w:r>
      <w:r w:rsidR="00D07498">
        <w:t>.</w:t>
      </w:r>
    </w:p>
    <w:p w14:paraId="7399A67E" w14:textId="68952628" w:rsidR="007C6655" w:rsidRDefault="007C6655" w:rsidP="00E46880">
      <w:pPr>
        <w:pStyle w:val="Listeafsnit"/>
        <w:numPr>
          <w:ilvl w:val="0"/>
          <w:numId w:val="16"/>
        </w:numPr>
      </w:pPr>
      <w:r>
        <w:t>User accounts</w:t>
      </w:r>
    </w:p>
    <w:p w14:paraId="0B016906" w14:textId="77777777" w:rsidR="00667219" w:rsidRDefault="00667219" w:rsidP="00667219"/>
    <w:p w14:paraId="199E2B76" w14:textId="58002397" w:rsidR="00667219" w:rsidRDefault="00667219" w:rsidP="00667219">
      <w:r>
        <w:t>The detailed planning ends at a version 1.0.0, more rough future features are then outlined at the end of the document</w:t>
      </w:r>
    </w:p>
    <w:p w14:paraId="6DD2DD12" w14:textId="77777777" w:rsidR="00D050DD" w:rsidRDefault="00D050DD" w:rsidP="00667219"/>
    <w:p w14:paraId="3FAF4731" w14:textId="3A441D09" w:rsidR="00677F46" w:rsidRDefault="00677F46" w:rsidP="00667219">
      <w:r>
        <w:t>Business-to-Business deals about content in quantity are</w:t>
      </w:r>
      <w:r w:rsidR="00D050DD">
        <w:t xml:space="preserve"> not included in this document</w:t>
      </w:r>
      <w:r>
        <w:t xml:space="preserve"> although injection of big data has to be implemented when protocols and technology are known.</w:t>
      </w:r>
    </w:p>
    <w:p w14:paraId="79557075" w14:textId="77777777" w:rsidR="0087267B" w:rsidRDefault="0087267B" w:rsidP="00667219"/>
    <w:p w14:paraId="5DC84392" w14:textId="3ED4AB26" w:rsidR="0087267B" w:rsidRDefault="0087267B" w:rsidP="00667219">
      <w:r>
        <w:t xml:space="preserve">One temporarily solution could be to become a retailer for </w:t>
      </w:r>
      <w:r w:rsidRPr="0087267B">
        <w:t xml:space="preserve">theorchard </w:t>
      </w:r>
      <w:hyperlink r:id="rId10" w:history="1">
        <w:r w:rsidR="00EC281A" w:rsidRPr="00FF4078">
          <w:rPr>
            <w:rStyle w:val="Llink"/>
          </w:rPr>
          <w:t>http://www.theorchard.com/contact-us/</w:t>
        </w:r>
      </w:hyperlink>
      <w:r w:rsidR="00EC281A">
        <w:t xml:space="preserve"> </w:t>
      </w:r>
    </w:p>
    <w:p w14:paraId="251BB5EF" w14:textId="77777777" w:rsidR="00547B2C" w:rsidRDefault="00547B2C" w:rsidP="00547B2C"/>
    <w:p w14:paraId="3E1CA547" w14:textId="77777777" w:rsidR="00547B2C" w:rsidRDefault="00547B2C" w:rsidP="00547B2C"/>
    <w:p w14:paraId="45CC88AA" w14:textId="77777777" w:rsidR="00D07498" w:rsidRDefault="00D07498" w:rsidP="00D07498"/>
    <w:p w14:paraId="0CC807A9" w14:textId="77777777" w:rsidR="00D07498" w:rsidRDefault="00D07498" w:rsidP="00D07498"/>
    <w:p w14:paraId="55238CC0" w14:textId="77777777" w:rsidR="00F757FF" w:rsidRDefault="00F757FF">
      <w:r>
        <w:br w:type="page"/>
      </w:r>
    </w:p>
    <w:p w14:paraId="6A7FB42A" w14:textId="77777777" w:rsidR="004221DF" w:rsidRDefault="004221DF" w:rsidP="004221DF">
      <w:pPr>
        <w:pStyle w:val="Overskrift1"/>
      </w:pPr>
      <w:bookmarkStart w:id="1" w:name="_Toc310268036"/>
      <w:r>
        <w:t>The stack</w:t>
      </w:r>
      <w:bookmarkEnd w:id="1"/>
    </w:p>
    <w:p w14:paraId="402F9D1A" w14:textId="77777777" w:rsidR="004221DF" w:rsidRDefault="004221DF" w:rsidP="004221DF">
      <w:r>
        <w:t>Here I’m looking at the final environment for the backend, the overall goal is to decide implement a platform foundation that:</w:t>
      </w:r>
    </w:p>
    <w:p w14:paraId="7DAAD338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 xml:space="preserve">Scale to hundred of millions of users. </w:t>
      </w:r>
    </w:p>
    <w:p w14:paraId="1D761750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 xml:space="preserve">Has a low latency. </w:t>
      </w:r>
    </w:p>
    <w:p w14:paraId="5669173A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>Is easy to maintain.</w:t>
      </w:r>
    </w:p>
    <w:p w14:paraId="18ACEAA2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>Is fault-tolerant.</w:t>
      </w:r>
    </w:p>
    <w:p w14:paraId="3CB2052B" w14:textId="7CD4D170" w:rsidR="004221DF" w:rsidRDefault="00DD4EA9" w:rsidP="004221DF">
      <w:pPr>
        <w:pStyle w:val="Listeafsnit"/>
        <w:numPr>
          <w:ilvl w:val="0"/>
          <w:numId w:val="19"/>
        </w:numPr>
      </w:pPr>
      <w:r>
        <w:t xml:space="preserve">High performance </w:t>
      </w:r>
    </w:p>
    <w:p w14:paraId="147D24EE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>Is flexible.</w:t>
      </w:r>
    </w:p>
    <w:p w14:paraId="1FFE7DED" w14:textId="77777777" w:rsidR="004221DF" w:rsidRDefault="004221DF" w:rsidP="004221DF">
      <w:pPr>
        <w:pStyle w:val="Listeafsnit"/>
        <w:numPr>
          <w:ilvl w:val="0"/>
          <w:numId w:val="19"/>
        </w:numPr>
      </w:pPr>
      <w:r>
        <w:t xml:space="preserve">Is componentized </w:t>
      </w:r>
    </w:p>
    <w:p w14:paraId="237EBE55" w14:textId="357FD451" w:rsidR="0024266F" w:rsidRDefault="0024266F" w:rsidP="004221DF">
      <w:pPr>
        <w:pStyle w:val="Listeafsnit"/>
        <w:numPr>
          <w:ilvl w:val="0"/>
          <w:numId w:val="19"/>
        </w:numPr>
      </w:pPr>
      <w:r>
        <w:t>Has a high value on exit</w:t>
      </w:r>
    </w:p>
    <w:p w14:paraId="37FF33D6" w14:textId="03A77B1D" w:rsidR="00C74F4E" w:rsidRDefault="00C74F4E" w:rsidP="004221DF">
      <w:pPr>
        <w:pStyle w:val="Listeafsnit"/>
        <w:numPr>
          <w:ilvl w:val="0"/>
          <w:numId w:val="19"/>
        </w:numPr>
      </w:pPr>
      <w:r>
        <w:t>Is independent from providers</w:t>
      </w:r>
    </w:p>
    <w:p w14:paraId="0131C12C" w14:textId="77777777" w:rsidR="004221DF" w:rsidRDefault="004221DF" w:rsidP="004221DF"/>
    <w:p w14:paraId="6CCC60D1" w14:textId="77777777" w:rsidR="004221DF" w:rsidRDefault="004221DF" w:rsidP="004221DF">
      <w:r>
        <w:t>After the platform is implemented more rapid development and release, cycles can start.</w:t>
      </w:r>
    </w:p>
    <w:p w14:paraId="77AB15BA" w14:textId="77777777" w:rsidR="004221DF" w:rsidRDefault="004221DF" w:rsidP="004221DF"/>
    <w:p w14:paraId="796D8A36" w14:textId="77777777" w:rsidR="004221DF" w:rsidRDefault="004221DF" w:rsidP="004221DF">
      <w:pPr>
        <w:pStyle w:val="Overskrift2"/>
      </w:pPr>
      <w:bookmarkStart w:id="2" w:name="_Toc310268037"/>
      <w:r>
        <w:t>Backend servers overview</w:t>
      </w:r>
      <w:bookmarkEnd w:id="2"/>
    </w:p>
    <w:p w14:paraId="7A5C2D61" w14:textId="77777777" w:rsidR="004221DF" w:rsidRDefault="004221DF" w:rsidP="004221DF">
      <w:r>
        <w:t>Authorization, Streaming and real-time features has different needs and should be implemented using different SW / HW solutions</w:t>
      </w:r>
    </w:p>
    <w:p w14:paraId="3D45D481" w14:textId="77777777" w:rsidR="004221DF" w:rsidRDefault="004221DF" w:rsidP="004221DF"/>
    <w:p w14:paraId="3AF632DA" w14:textId="77777777" w:rsidR="004221DF" w:rsidRDefault="004221DF" w:rsidP="004221DF">
      <w:pPr>
        <w:pStyle w:val="Listeafsnit"/>
        <w:numPr>
          <w:ilvl w:val="0"/>
          <w:numId w:val="17"/>
        </w:numPr>
      </w:pPr>
      <w:r>
        <w:t xml:space="preserve">Media storage: Amazon S3 is a common used standard used by e.g. Amazon, Soundcloud. Flikr </w:t>
      </w:r>
    </w:p>
    <w:p w14:paraId="1209B4CF" w14:textId="77777777" w:rsidR="004221DF" w:rsidRDefault="004221DF" w:rsidP="004221DF">
      <w:pPr>
        <w:pStyle w:val="Listeafsnit"/>
        <w:numPr>
          <w:ilvl w:val="0"/>
          <w:numId w:val="17"/>
        </w:numPr>
      </w:pPr>
      <w:r>
        <w:t xml:space="preserve">Authorization:  Ruby on Rails. Has proven security, is easy to implement, is well </w:t>
      </w:r>
      <w:r>
        <w:pgNum/>
        <w:t>supported and does not require a lot of bandwidth.</w:t>
      </w:r>
    </w:p>
    <w:p w14:paraId="196A13FC" w14:textId="77777777" w:rsidR="004221DF" w:rsidRDefault="004221DF" w:rsidP="004221DF">
      <w:pPr>
        <w:pStyle w:val="Listeafsnit"/>
        <w:numPr>
          <w:ilvl w:val="0"/>
          <w:numId w:val="17"/>
        </w:numPr>
      </w:pPr>
      <w:r>
        <w:t xml:space="preserve">Real-time push notifications for user interaction: Erlang  meeds the needs for real-time features, there exists two open source framework that should make implementation ‘easy’ and ‘fast’ </w:t>
      </w:r>
      <w:hyperlink r:id="rId11" w:history="1">
        <w:r w:rsidRPr="00FF4078">
          <w:rPr>
            <w:rStyle w:val="Llink"/>
          </w:rPr>
          <w:t>http://www.phoenixframework.org/</w:t>
        </w:r>
      </w:hyperlink>
      <w:r>
        <w:t xml:space="preserve"> and </w:t>
      </w:r>
      <w:hyperlink r:id="rId12" w:history="1">
        <w:r w:rsidRPr="00FF4078">
          <w:rPr>
            <w:rStyle w:val="Llink"/>
          </w:rPr>
          <w:t>http://elixir-lang.org/</w:t>
        </w:r>
      </w:hyperlink>
    </w:p>
    <w:p w14:paraId="158D7986" w14:textId="1710F42F" w:rsidR="004221DF" w:rsidRDefault="004221DF" w:rsidP="004221DF">
      <w:pPr>
        <w:pStyle w:val="Listeafsnit"/>
        <w:numPr>
          <w:ilvl w:val="0"/>
          <w:numId w:val="17"/>
        </w:numPr>
      </w:pPr>
      <w:r>
        <w:t>Server hosting, Hetzner, Amazon, something else?</w:t>
      </w:r>
      <w:r w:rsidR="00C74F4E">
        <w:t xml:space="preserve">.Price vs Maintance. Chef scripts keeps DigiRAMP independent </w:t>
      </w:r>
      <w:hyperlink r:id="rId13" w:history="1">
        <w:r w:rsidR="00C74F4E" w:rsidRPr="00FF4078">
          <w:rPr>
            <w:rStyle w:val="Llink"/>
          </w:rPr>
          <w:t>https://www.chef.io/</w:t>
        </w:r>
      </w:hyperlink>
      <w:r w:rsidR="00C74F4E">
        <w:t xml:space="preserve"> </w:t>
      </w:r>
    </w:p>
    <w:p w14:paraId="20F1776F" w14:textId="77777777" w:rsidR="004221DF" w:rsidRDefault="004221DF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</w:p>
    <w:p w14:paraId="7BA99B74" w14:textId="77777777" w:rsidR="004221DF" w:rsidRDefault="004221DF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2"/>
        </w:rPr>
      </w:pPr>
      <w:bookmarkStart w:id="3" w:name="_Toc310268030"/>
      <w:r>
        <w:br w:type="page"/>
      </w:r>
    </w:p>
    <w:p w14:paraId="70DAA127" w14:textId="6F7BCE63" w:rsidR="00D07498" w:rsidRDefault="00D07498" w:rsidP="00D07498">
      <w:pPr>
        <w:pStyle w:val="Overskrift1"/>
      </w:pPr>
      <w:r>
        <w:t>Versions</w:t>
      </w:r>
      <w:bookmarkEnd w:id="3"/>
    </w:p>
    <w:p w14:paraId="0E654F4E" w14:textId="6B20B742" w:rsidR="00D07498" w:rsidRDefault="001A4662" w:rsidP="00D07498">
      <w:r>
        <w:t>Release</w:t>
      </w:r>
      <w:r w:rsidR="007C6655">
        <w:t xml:space="preserve"> plan with milestones. The goal is to get to beta </w:t>
      </w:r>
      <w:r w:rsidR="005A7B68">
        <w:t>0.9</w:t>
      </w:r>
      <w:r w:rsidR="007C6655">
        <w:t>.0 as fast as possible and from there heading towards release 1.0.0</w:t>
      </w:r>
    </w:p>
    <w:p w14:paraId="4E93F0D4" w14:textId="35831B24" w:rsidR="005408C6" w:rsidRDefault="007C6655" w:rsidP="00AB2A48">
      <w:pPr>
        <w:pStyle w:val="Overskrift2"/>
      </w:pPr>
      <w:bookmarkStart w:id="4" w:name="_Toc310268031"/>
      <w:r>
        <w:t>Alpha versions</w:t>
      </w:r>
      <w:bookmarkEnd w:id="4"/>
    </w:p>
    <w:p w14:paraId="1C8AC39E" w14:textId="2894157C" w:rsidR="005408C6" w:rsidRDefault="00AB2A48" w:rsidP="005408C6">
      <w:r>
        <w:t xml:space="preserve">Alpha versions are developed in incremental steps with milestones between </w:t>
      </w:r>
    </w:p>
    <w:p w14:paraId="01B515CA" w14:textId="77777777" w:rsidR="00AB2A48" w:rsidRPr="005408C6" w:rsidRDefault="00AB2A48" w:rsidP="005408C6"/>
    <w:p w14:paraId="2548D405" w14:textId="5BC27A59" w:rsidR="000B20D8" w:rsidRDefault="005A7B68" w:rsidP="00B125B6">
      <w:pPr>
        <w:pStyle w:val="Overskrift3"/>
      </w:pPr>
      <w:bookmarkStart w:id="5" w:name="_Toc310268032"/>
      <w:r>
        <w:t>Alpha V.</w:t>
      </w:r>
      <w:r w:rsidR="007D2FB7">
        <w:t xml:space="preserve"> </w:t>
      </w:r>
      <w:r w:rsidR="008F773E">
        <w:t>0.1.0</w:t>
      </w:r>
      <w:bookmarkEnd w:id="5"/>
    </w:p>
    <w:p w14:paraId="54A6205C" w14:textId="59BF619D" w:rsidR="001B5B46" w:rsidRDefault="00164CD5" w:rsidP="0093105F">
      <w:r>
        <w:t>Start w</w:t>
      </w:r>
      <w:r w:rsidR="001B5B46">
        <w:t>eek 0</w:t>
      </w:r>
      <w:r w:rsidR="006A5950">
        <w:t xml:space="preserve">. </w:t>
      </w:r>
      <w:r w:rsidR="005815CD">
        <w:t>Duration</w:t>
      </w:r>
      <w:r w:rsidR="006A5950">
        <w:t xml:space="preserve"> 6 weeks</w:t>
      </w:r>
    </w:p>
    <w:p w14:paraId="5D174709" w14:textId="0B62429C" w:rsidR="00CD5EE6" w:rsidRDefault="000B20D8" w:rsidP="0093105F">
      <w:r>
        <w:t xml:space="preserve">This </w:t>
      </w:r>
      <w:r w:rsidR="009A0983">
        <w:t>first release cycle</w:t>
      </w:r>
      <w:r>
        <w:t xml:space="preserve"> </w:t>
      </w:r>
      <w:r w:rsidR="007D2FB7">
        <w:t>confirm the</w:t>
      </w:r>
      <w:r w:rsidR="0093105F">
        <w:t xml:space="preserve"> inter application communication be</w:t>
      </w:r>
      <w:r w:rsidR="001F4FD2">
        <w:t xml:space="preserve">tween the different components because this is an absolute must and </w:t>
      </w:r>
      <w:r w:rsidR="001D4655">
        <w:t xml:space="preserve">this is </w:t>
      </w:r>
      <w:r w:rsidR="001F4FD2">
        <w:t>where the highest risk is.</w:t>
      </w:r>
    </w:p>
    <w:p w14:paraId="32066BDE" w14:textId="77777777" w:rsidR="00C90A79" w:rsidRDefault="00CD5EE6" w:rsidP="0093105F">
      <w:r>
        <w:t>What</w:t>
      </w:r>
      <w:r w:rsidR="0093105F">
        <w:t xml:space="preserve"> will not </w:t>
      </w:r>
      <w:r w:rsidR="00C90A79">
        <w:t xml:space="preserve">be implemented is </w:t>
      </w:r>
    </w:p>
    <w:p w14:paraId="132FC8DC" w14:textId="763DAFFB" w:rsidR="00CD5EE6" w:rsidRDefault="00C90A79" w:rsidP="00C90A79">
      <w:pPr>
        <w:pStyle w:val="Listeafsnit"/>
        <w:numPr>
          <w:ilvl w:val="0"/>
          <w:numId w:val="21"/>
        </w:numPr>
      </w:pPr>
      <w:r>
        <w:t>T</w:t>
      </w:r>
      <w:r w:rsidR="00CD5EE6">
        <w:t>he right</w:t>
      </w:r>
      <w:r w:rsidR="00504A1C">
        <w:t xml:space="preserve"> </w:t>
      </w:r>
      <w:r w:rsidR="00877B02">
        <w:t>stack</w:t>
      </w:r>
      <w:r w:rsidR="00504A1C">
        <w:t xml:space="preserve"> instead Heroku wi</w:t>
      </w:r>
      <w:r w:rsidR="00C059AE">
        <w:t>ll handle backend configuration</w:t>
      </w:r>
      <w:r w:rsidR="00CD5EE6">
        <w:t xml:space="preserve"> this will be at a cost on performance</w:t>
      </w:r>
    </w:p>
    <w:p w14:paraId="2DFA01B7" w14:textId="59694909" w:rsidR="00C90A79" w:rsidRDefault="00C90A79" w:rsidP="00C90A79">
      <w:pPr>
        <w:pStyle w:val="Listeafsnit"/>
        <w:numPr>
          <w:ilvl w:val="0"/>
          <w:numId w:val="21"/>
        </w:numPr>
      </w:pPr>
      <w:r>
        <w:t>Staging servers</w:t>
      </w:r>
    </w:p>
    <w:p w14:paraId="3723C466" w14:textId="21C14394" w:rsidR="00C90A79" w:rsidRDefault="00F22D18" w:rsidP="00C90A79">
      <w:pPr>
        <w:pStyle w:val="Listeafsnit"/>
        <w:numPr>
          <w:ilvl w:val="0"/>
          <w:numId w:val="21"/>
        </w:numPr>
      </w:pPr>
      <w:r>
        <w:t>Core functionality</w:t>
      </w:r>
    </w:p>
    <w:p w14:paraId="0FF76A9A" w14:textId="0E4A4FFF" w:rsidR="00F22D18" w:rsidRDefault="00F22D18" w:rsidP="00C90A79">
      <w:pPr>
        <w:pStyle w:val="Listeafsnit"/>
        <w:numPr>
          <w:ilvl w:val="0"/>
          <w:numId w:val="21"/>
        </w:numPr>
      </w:pPr>
      <w:r>
        <w:t>Backup</w:t>
      </w:r>
    </w:p>
    <w:p w14:paraId="21D7F89D" w14:textId="04D59903" w:rsidR="00D35813" w:rsidRDefault="0048055A" w:rsidP="00C90A79">
      <w:pPr>
        <w:pStyle w:val="Listeafsnit"/>
        <w:numPr>
          <w:ilvl w:val="0"/>
          <w:numId w:val="21"/>
        </w:numPr>
      </w:pPr>
      <w:r>
        <w:t>Automated t</w:t>
      </w:r>
      <w:r w:rsidR="00D35813">
        <w:t>est</w:t>
      </w:r>
      <w:r>
        <w:t>s</w:t>
      </w:r>
    </w:p>
    <w:p w14:paraId="11D77160" w14:textId="6CEBBDD8" w:rsidR="00320FF1" w:rsidRDefault="00320FF1" w:rsidP="00C90A79">
      <w:pPr>
        <w:pStyle w:val="Listeafsnit"/>
        <w:numPr>
          <w:ilvl w:val="0"/>
          <w:numId w:val="21"/>
        </w:numPr>
      </w:pPr>
      <w:r>
        <w:t>Media encoding</w:t>
      </w:r>
      <w:r w:rsidR="000F6CEC">
        <w:t xml:space="preserve"> </w:t>
      </w:r>
    </w:p>
    <w:p w14:paraId="33BF433E" w14:textId="77777777" w:rsidR="00C61CD4" w:rsidRDefault="00C61CD4" w:rsidP="00C61CD4">
      <w:pPr>
        <w:pStyle w:val="Listeafsnit"/>
      </w:pPr>
    </w:p>
    <w:p w14:paraId="7469B7A9" w14:textId="35641544" w:rsidR="00CD5EE6" w:rsidRDefault="00C059AE" w:rsidP="0093105F">
      <w:r>
        <w:t>The challenge is</w:t>
      </w:r>
      <w:r w:rsidR="00CD5EE6">
        <w:t xml:space="preserve"> </w:t>
      </w:r>
      <w:r>
        <w:t xml:space="preserve">to get </w:t>
      </w:r>
      <w:r w:rsidR="00A61919">
        <w:t>domain expert found and a well-organized</w:t>
      </w:r>
      <w:r w:rsidR="00CD5EE6">
        <w:t xml:space="preserve"> </w:t>
      </w:r>
      <w:r>
        <w:t>workflow</w:t>
      </w:r>
      <w:r w:rsidR="00CD5EE6">
        <w:t>.</w:t>
      </w:r>
      <w:r w:rsidR="00205F31">
        <w:t xml:space="preserve"> </w:t>
      </w:r>
    </w:p>
    <w:p w14:paraId="772033CD" w14:textId="26AC5DCF" w:rsidR="00A61919" w:rsidRDefault="00CD5EE6" w:rsidP="0093105F">
      <w:r>
        <w:t>T</w:t>
      </w:r>
      <w:r w:rsidR="00205F31">
        <w:t>he</w:t>
      </w:r>
      <w:r>
        <w:t xml:space="preserve"> </w:t>
      </w:r>
      <w:r w:rsidR="00633C8E">
        <w:t>0.0.X</w:t>
      </w:r>
      <w:r w:rsidR="00205F31">
        <w:t xml:space="preserve"> version numbers reflect the order of implementation </w:t>
      </w:r>
    </w:p>
    <w:p w14:paraId="350E0660" w14:textId="4D4D7424" w:rsidR="00563952" w:rsidRDefault="00A61919" w:rsidP="0093105F">
      <w:r>
        <w:t xml:space="preserve">I’m </w:t>
      </w:r>
      <w:r w:rsidR="00633C8E">
        <w:t>added a letter to the end</w:t>
      </w:r>
      <w:r>
        <w:t xml:space="preserve"> letters for </w:t>
      </w:r>
      <w:r w:rsidR="00205F31">
        <w:t xml:space="preserve">components </w:t>
      </w:r>
      <w:r>
        <w:t xml:space="preserve">that </w:t>
      </w:r>
      <w:r w:rsidR="00205F31">
        <w:t>does directly rely on each other and can be implemented</w:t>
      </w:r>
      <w:r w:rsidR="00CD5EE6">
        <w:t xml:space="preserve"> and tested independent </w:t>
      </w:r>
      <w:r w:rsidR="00AB2A48">
        <w:t>and in parallel</w:t>
      </w:r>
    </w:p>
    <w:p w14:paraId="484CBAB5" w14:textId="76176F82" w:rsidR="0093105F" w:rsidRPr="0093105F" w:rsidRDefault="0093105F" w:rsidP="0093105F">
      <w:r>
        <w:t xml:space="preserve"> </w:t>
      </w:r>
    </w:p>
    <w:p w14:paraId="6D443953" w14:textId="63F64197" w:rsidR="00BE104C" w:rsidRDefault="007C6655" w:rsidP="007C6655">
      <w:pPr>
        <w:pStyle w:val="Listeafsnit"/>
        <w:numPr>
          <w:ilvl w:val="0"/>
          <w:numId w:val="20"/>
        </w:numPr>
      </w:pPr>
      <w:r>
        <w:t>0.</w:t>
      </w:r>
      <w:r w:rsidR="00563952">
        <w:t>0</w:t>
      </w:r>
      <w:r>
        <w:t>.</w:t>
      </w:r>
      <w:r w:rsidR="00563952">
        <w:t>1</w:t>
      </w:r>
      <w:r w:rsidR="00A61919">
        <w:t>a</w:t>
      </w:r>
      <w:r>
        <w:t xml:space="preserve">: </w:t>
      </w:r>
      <w:r w:rsidR="001A4662">
        <w:t>Select and i</w:t>
      </w:r>
      <w:r w:rsidR="00F12DA4">
        <w:t xml:space="preserve">nstall </w:t>
      </w:r>
      <w:r w:rsidR="00992986">
        <w:t xml:space="preserve">Sharable </w:t>
      </w:r>
      <w:r w:rsidR="00BE104C">
        <w:t>Database</w:t>
      </w:r>
      <w:r w:rsidR="00504A1C">
        <w:t>s</w:t>
      </w:r>
      <w:r w:rsidR="00BE104C">
        <w:t xml:space="preserve"> </w:t>
      </w:r>
      <w:r w:rsidR="00504A1C">
        <w:t xml:space="preserve">Dynamo DB, </w:t>
      </w:r>
      <w:r w:rsidR="00F12DA4">
        <w:t xml:space="preserve"> Big Tabel, </w:t>
      </w:r>
      <w:r w:rsidR="00504A1C">
        <w:t>Postgresql, Redis</w:t>
      </w:r>
    </w:p>
    <w:p w14:paraId="015292BB" w14:textId="6DDC6D36" w:rsidR="00A61919" w:rsidRDefault="00A61919" w:rsidP="007C6655">
      <w:pPr>
        <w:pStyle w:val="Listeafsnit"/>
        <w:numPr>
          <w:ilvl w:val="0"/>
          <w:numId w:val="20"/>
        </w:numPr>
      </w:pPr>
      <w:r>
        <w:t xml:space="preserve">0.0.1b: </w:t>
      </w:r>
      <w:r w:rsidR="00C20816">
        <w:t xml:space="preserve">Rudimentary </w:t>
      </w:r>
      <w:r>
        <w:t>SD</w:t>
      </w:r>
      <w:r w:rsidR="00276FBB">
        <w:t xml:space="preserve">K and UX design for Mobile app </w:t>
      </w:r>
      <w:r>
        <w:t>alpha version</w:t>
      </w:r>
    </w:p>
    <w:p w14:paraId="6A4C48BC" w14:textId="5F9EE6F4" w:rsidR="007C6655" w:rsidRDefault="00BE104C" w:rsidP="007C6655">
      <w:pPr>
        <w:pStyle w:val="Listeafsnit"/>
        <w:numPr>
          <w:ilvl w:val="0"/>
          <w:numId w:val="20"/>
        </w:numPr>
      </w:pPr>
      <w:r>
        <w:t>0.0.2</w:t>
      </w:r>
      <w:r w:rsidR="00A61919">
        <w:t>a</w:t>
      </w:r>
      <w:r>
        <w:t xml:space="preserve">: </w:t>
      </w:r>
      <w:r w:rsidR="00CD5EE6">
        <w:t>Configuration of a</w:t>
      </w:r>
      <w:r w:rsidR="007C6655">
        <w:t>uthorizati</w:t>
      </w:r>
      <w:r w:rsidR="00563952">
        <w:t xml:space="preserve">on server with </w:t>
      </w:r>
      <w:r w:rsidR="0017464E">
        <w:t xml:space="preserve">user </w:t>
      </w:r>
      <w:r w:rsidR="00563952">
        <w:t>email authorization from web interface</w:t>
      </w:r>
      <w:r w:rsidR="00EF4B42">
        <w:t xml:space="preserve"> and API</w:t>
      </w:r>
    </w:p>
    <w:p w14:paraId="088DBB80" w14:textId="66C72C71" w:rsidR="007C6655" w:rsidRDefault="007C6655" w:rsidP="007C6655">
      <w:pPr>
        <w:pStyle w:val="Listeafsnit"/>
        <w:numPr>
          <w:ilvl w:val="0"/>
          <w:numId w:val="20"/>
        </w:numPr>
      </w:pPr>
      <w:r>
        <w:t>0.</w:t>
      </w:r>
      <w:r w:rsidR="00563952">
        <w:t>0</w:t>
      </w:r>
      <w:r>
        <w:t>.</w:t>
      </w:r>
      <w:r w:rsidR="00A61919">
        <w:t>2</w:t>
      </w:r>
      <w:r w:rsidR="000B6170">
        <w:t>c</w:t>
      </w:r>
      <w:r>
        <w:t>:</w:t>
      </w:r>
      <w:r w:rsidR="00563952">
        <w:t xml:space="preserve"> Deployment of Erlang server with WebSocket chat</w:t>
      </w:r>
      <w:r>
        <w:t xml:space="preserve"> </w:t>
      </w:r>
    </w:p>
    <w:p w14:paraId="5FC4E0C4" w14:textId="5CAD3391" w:rsidR="00BE104C" w:rsidRDefault="000B20D8" w:rsidP="000B20D8">
      <w:pPr>
        <w:pStyle w:val="Listeafsnit"/>
        <w:numPr>
          <w:ilvl w:val="0"/>
          <w:numId w:val="20"/>
        </w:numPr>
      </w:pPr>
      <w:r>
        <w:t>0.0.</w:t>
      </w:r>
      <w:r w:rsidR="00A61919">
        <w:t>3</w:t>
      </w:r>
      <w:r w:rsidR="00F22D18">
        <w:t>a</w:t>
      </w:r>
      <w:r>
        <w:t xml:space="preserve">: IAC between Authorization server and Erlang servers for sessions and cookies. </w:t>
      </w:r>
    </w:p>
    <w:p w14:paraId="3038DDBD" w14:textId="382467BF" w:rsidR="00205F31" w:rsidRDefault="00205F31" w:rsidP="000B20D8">
      <w:pPr>
        <w:pStyle w:val="Listeafsnit"/>
        <w:numPr>
          <w:ilvl w:val="0"/>
          <w:numId w:val="20"/>
        </w:numPr>
      </w:pPr>
      <w:r>
        <w:t>0.0.</w:t>
      </w:r>
      <w:r w:rsidR="00F22D18">
        <w:t>3b: Rudimentary API for APP and Erlang server</w:t>
      </w:r>
      <w:r w:rsidR="00CD5EE6">
        <w:t xml:space="preserve"> </w:t>
      </w:r>
    </w:p>
    <w:p w14:paraId="4FDB942B" w14:textId="0909991E" w:rsidR="00F757FF" w:rsidRDefault="00F757FF" w:rsidP="000B20D8">
      <w:pPr>
        <w:pStyle w:val="Listeafsnit"/>
        <w:numPr>
          <w:ilvl w:val="0"/>
          <w:numId w:val="20"/>
        </w:numPr>
      </w:pPr>
      <w:r>
        <w:t xml:space="preserve">0.0.4   </w:t>
      </w:r>
      <w:r w:rsidR="00DB1D82">
        <w:t xml:space="preserve">Initial app with </w:t>
      </w:r>
      <w:r w:rsidR="002D5078">
        <w:t xml:space="preserve">user </w:t>
      </w:r>
      <w:r w:rsidR="008E3EDC">
        <w:t>Login</w:t>
      </w:r>
      <w:r w:rsidR="002D5078">
        <w:t xml:space="preserve"> and Signup with email</w:t>
      </w:r>
      <w:r w:rsidR="00C539D9">
        <w:t xml:space="preserve"> / password</w:t>
      </w:r>
    </w:p>
    <w:p w14:paraId="53EBAB33" w14:textId="59295017" w:rsidR="00F22D18" w:rsidRDefault="00F22D18" w:rsidP="000B20D8">
      <w:pPr>
        <w:pStyle w:val="Listeafsnit"/>
        <w:numPr>
          <w:ilvl w:val="0"/>
          <w:numId w:val="20"/>
        </w:numPr>
      </w:pPr>
      <w:r>
        <w:t>0.0.</w:t>
      </w:r>
      <w:r w:rsidR="00F757FF">
        <w:t>5</w:t>
      </w:r>
      <w:r>
        <w:t>:   WebSocket chat from APP</w:t>
      </w:r>
      <w:r w:rsidR="00C61CD4">
        <w:t>.</w:t>
      </w:r>
    </w:p>
    <w:p w14:paraId="5FE0FAB2" w14:textId="0256E4D6" w:rsidR="00C61CD4" w:rsidRDefault="00C61CD4" w:rsidP="000B20D8">
      <w:pPr>
        <w:pStyle w:val="Listeafsnit"/>
        <w:numPr>
          <w:ilvl w:val="0"/>
          <w:numId w:val="20"/>
        </w:numPr>
      </w:pPr>
      <w:r>
        <w:t xml:space="preserve">0.0.6:  </w:t>
      </w:r>
      <w:r w:rsidR="00F12DA4">
        <w:t>CRUD</w:t>
      </w:r>
      <w:r>
        <w:t xml:space="preserve"> chat in DB</w:t>
      </w:r>
      <w:r w:rsidR="00F12DA4">
        <w:t xml:space="preserve"> from app</w:t>
      </w:r>
    </w:p>
    <w:p w14:paraId="4BC82B13" w14:textId="1E4E76A2" w:rsidR="00C61CD4" w:rsidRDefault="00C61CD4" w:rsidP="000B20D8">
      <w:pPr>
        <w:pStyle w:val="Listeafsnit"/>
        <w:numPr>
          <w:ilvl w:val="0"/>
          <w:numId w:val="20"/>
        </w:numPr>
      </w:pPr>
      <w:r>
        <w:t>0.0.</w:t>
      </w:r>
      <w:r w:rsidR="00063BEE">
        <w:t>7</w:t>
      </w:r>
      <w:r>
        <w:t>:   Benchmark APP &lt;-&gt; Erlang server latency on localhost</w:t>
      </w:r>
    </w:p>
    <w:p w14:paraId="4329E8E3" w14:textId="2356AD19" w:rsidR="00063BEE" w:rsidRDefault="00063BEE" w:rsidP="000B20D8">
      <w:pPr>
        <w:pStyle w:val="Listeafsnit"/>
        <w:numPr>
          <w:ilvl w:val="0"/>
          <w:numId w:val="20"/>
        </w:numPr>
      </w:pPr>
      <w:r>
        <w:t xml:space="preserve">0.0.8:  Stress test and </w:t>
      </w:r>
      <w:r w:rsidRPr="00063BEE">
        <w:t>bottlenecks</w:t>
      </w:r>
    </w:p>
    <w:p w14:paraId="4BCFB4B3" w14:textId="312BBE1F" w:rsidR="001F1FDE" w:rsidRDefault="006A5950" w:rsidP="000B20D8">
      <w:pPr>
        <w:pStyle w:val="Listeafsnit"/>
        <w:numPr>
          <w:ilvl w:val="0"/>
          <w:numId w:val="20"/>
        </w:numPr>
      </w:pPr>
      <w:r>
        <w:t xml:space="preserve">V- 0.1.0 Release </w:t>
      </w:r>
      <w:r w:rsidR="00902257">
        <w:t>Mile</w:t>
      </w:r>
      <w:r w:rsidR="001F1FDE">
        <w:t xml:space="preserve">stone and </w:t>
      </w:r>
      <w:r>
        <w:t>E</w:t>
      </w:r>
      <w:r w:rsidR="001F1FDE">
        <w:t>valuation</w:t>
      </w:r>
    </w:p>
    <w:p w14:paraId="5E4CC2E9" w14:textId="77777777" w:rsidR="00AB2A48" w:rsidRDefault="00AB2A48" w:rsidP="00AB2A48"/>
    <w:p w14:paraId="57D6D2B9" w14:textId="77777777" w:rsidR="00474A29" w:rsidRDefault="00474A29" w:rsidP="00474A29"/>
    <w:p w14:paraId="79130EF4" w14:textId="05851CEA" w:rsidR="00474A29" w:rsidRDefault="00474A29" w:rsidP="00474A29">
      <w:r>
        <w:t>Personas</w:t>
      </w:r>
    </w:p>
    <w:p w14:paraId="6B319D06" w14:textId="24C0418E" w:rsidR="00474A29" w:rsidRDefault="00474A29" w:rsidP="00474A29">
      <w:pPr>
        <w:pStyle w:val="Listeafsnit"/>
        <w:numPr>
          <w:ilvl w:val="0"/>
          <w:numId w:val="22"/>
        </w:numPr>
      </w:pPr>
      <w:r>
        <w:t>Database Expert to select environment and principles 1-2 weeks</w:t>
      </w:r>
    </w:p>
    <w:p w14:paraId="0F900FF1" w14:textId="50287AFA" w:rsidR="00474A29" w:rsidRDefault="00474A29" w:rsidP="00474A29">
      <w:pPr>
        <w:pStyle w:val="Listeafsnit"/>
        <w:numPr>
          <w:ilvl w:val="0"/>
          <w:numId w:val="22"/>
        </w:numPr>
      </w:pPr>
      <w:r>
        <w:t>UX Designer 1-2 weeks</w:t>
      </w:r>
    </w:p>
    <w:p w14:paraId="7E9FB67B" w14:textId="735A6CAD" w:rsidR="00474A29" w:rsidRDefault="00474A29" w:rsidP="00474A29">
      <w:pPr>
        <w:pStyle w:val="Listeafsnit"/>
        <w:numPr>
          <w:ilvl w:val="0"/>
          <w:numId w:val="22"/>
        </w:numPr>
      </w:pPr>
      <w:r>
        <w:t>Data Scientist. For Erlang coding</w:t>
      </w:r>
      <w:r w:rsidR="006D5ED9">
        <w:t xml:space="preserve"> 4</w:t>
      </w:r>
      <w:r w:rsidR="00034077">
        <w:t xml:space="preserve"> weeks</w:t>
      </w:r>
    </w:p>
    <w:p w14:paraId="07D597D6" w14:textId="18F8EF84" w:rsidR="00474A29" w:rsidRDefault="009A2E5E" w:rsidP="00474A29">
      <w:pPr>
        <w:pStyle w:val="Listeafsnit"/>
        <w:numPr>
          <w:ilvl w:val="0"/>
          <w:numId w:val="22"/>
        </w:numPr>
      </w:pPr>
      <w:r>
        <w:t xml:space="preserve">Ruby Developer </w:t>
      </w:r>
      <w:r w:rsidR="00F84972">
        <w:t xml:space="preserve">for API, </w:t>
      </w:r>
      <w:r w:rsidR="007E13B2">
        <w:t>Authorization</w:t>
      </w:r>
      <w:r w:rsidR="00F84972">
        <w:t xml:space="preserve"> server</w:t>
      </w:r>
      <w:r w:rsidR="007E13B2">
        <w:t xml:space="preserve"> 1 week</w:t>
      </w:r>
    </w:p>
    <w:p w14:paraId="220F850B" w14:textId="486FBB41" w:rsidR="003A41B9" w:rsidRDefault="003A41B9" w:rsidP="00474A29">
      <w:pPr>
        <w:pStyle w:val="Listeafsnit"/>
        <w:numPr>
          <w:ilvl w:val="0"/>
          <w:numId w:val="22"/>
        </w:numPr>
      </w:pPr>
      <w:r>
        <w:t>iOS Developer 1 week</w:t>
      </w:r>
    </w:p>
    <w:p w14:paraId="605F6A37" w14:textId="77777777" w:rsidR="000B6170" w:rsidRDefault="000B6170" w:rsidP="000B6170"/>
    <w:p w14:paraId="64521726" w14:textId="3E48A7B2" w:rsidR="000B6170" w:rsidRDefault="000B6170" w:rsidP="000B6170">
      <w:r>
        <w:t>Time resources</w:t>
      </w:r>
    </w:p>
    <w:p w14:paraId="0CB5DF43" w14:textId="3842C457" w:rsidR="007B552A" w:rsidRDefault="007B552A" w:rsidP="000B6170">
      <w:pPr>
        <w:pStyle w:val="Listeafsnit"/>
        <w:numPr>
          <w:ilvl w:val="0"/>
          <w:numId w:val="23"/>
        </w:numPr>
      </w:pPr>
      <w:r>
        <w:t>Find personas 1-2 weeks</w:t>
      </w:r>
    </w:p>
    <w:p w14:paraId="3C4F0391" w14:textId="7D7F7C56" w:rsidR="000B6170" w:rsidRDefault="00FA5BC8" w:rsidP="000B6170">
      <w:pPr>
        <w:pStyle w:val="Listeafsnit"/>
        <w:numPr>
          <w:ilvl w:val="0"/>
          <w:numId w:val="23"/>
        </w:numPr>
      </w:pPr>
      <w:r>
        <w:t>0.0.1 and 0.0.2 2</w:t>
      </w:r>
      <w:r w:rsidR="00936EBB">
        <w:t xml:space="preserve">: one </w:t>
      </w:r>
      <w:r w:rsidR="00D618B7">
        <w:t>week</w:t>
      </w:r>
    </w:p>
    <w:p w14:paraId="570E9FA1" w14:textId="462A71FF" w:rsidR="00D618B7" w:rsidRDefault="009A3982" w:rsidP="000B6170">
      <w:pPr>
        <w:pStyle w:val="Listeafsnit"/>
        <w:numPr>
          <w:ilvl w:val="0"/>
          <w:numId w:val="23"/>
        </w:numPr>
      </w:pPr>
      <w:r>
        <w:t>0.0.3 and 0.0.4: two</w:t>
      </w:r>
      <w:r w:rsidR="00FA5BC8">
        <w:t xml:space="preserve"> week</w:t>
      </w:r>
      <w:r w:rsidR="005A3F2F">
        <w:t>s</w:t>
      </w:r>
    </w:p>
    <w:p w14:paraId="40A99E4B" w14:textId="656419CD" w:rsidR="005A3F2F" w:rsidRDefault="005A3F2F" w:rsidP="000B6170">
      <w:pPr>
        <w:pStyle w:val="Listeafsnit"/>
        <w:numPr>
          <w:ilvl w:val="0"/>
          <w:numId w:val="23"/>
        </w:numPr>
      </w:pPr>
      <w:r>
        <w:t>0.0.4 to 0.0.8: two weeks</w:t>
      </w:r>
    </w:p>
    <w:p w14:paraId="19851735" w14:textId="77777777" w:rsidR="00D35813" w:rsidRDefault="00D35813" w:rsidP="00C61CD4"/>
    <w:p w14:paraId="37E34888" w14:textId="00E170F7" w:rsidR="00C61CD4" w:rsidRDefault="007E6100" w:rsidP="00B125B6">
      <w:pPr>
        <w:pStyle w:val="Overskrift3"/>
      </w:pPr>
      <w:bookmarkStart w:id="6" w:name="_Toc310268033"/>
      <w:r>
        <w:t>Alpha</w:t>
      </w:r>
      <w:r w:rsidR="005A7B68">
        <w:t xml:space="preserve"> V.</w:t>
      </w:r>
      <w:r w:rsidR="00C61CD4">
        <w:t xml:space="preserve"> 0.2.0</w:t>
      </w:r>
      <w:bookmarkEnd w:id="6"/>
    </w:p>
    <w:p w14:paraId="0959A352" w14:textId="2BA8C75B" w:rsidR="007E6100" w:rsidRDefault="00034077" w:rsidP="00C61CD4">
      <w:r>
        <w:t>Start w</w:t>
      </w:r>
      <w:r w:rsidR="007E6100">
        <w:t>eek</w:t>
      </w:r>
      <w:r>
        <w:t xml:space="preserve"> </w:t>
      </w:r>
      <w:r w:rsidR="00FC42FE">
        <w:t>6</w:t>
      </w:r>
      <w:r w:rsidR="006A5950">
        <w:t xml:space="preserve">. </w:t>
      </w:r>
      <w:r w:rsidR="005815CD">
        <w:t>Duration</w:t>
      </w:r>
      <w:r w:rsidR="006A5950">
        <w:t xml:space="preserve"> 3 weeks</w:t>
      </w:r>
    </w:p>
    <w:p w14:paraId="3E5D5491" w14:textId="6389FE6B" w:rsidR="00AB2A48" w:rsidRDefault="008C417D" w:rsidP="00C61CD4">
      <w:r>
        <w:t xml:space="preserve">Basic integration of </w:t>
      </w:r>
      <w:r w:rsidR="00AB2A48">
        <w:t>the Dig</w:t>
      </w:r>
      <w:r w:rsidR="005A7B68">
        <w:t>iRAMP delivery engine for audio</w:t>
      </w:r>
      <w:r w:rsidR="00AB2A48">
        <w:t xml:space="preserve"> and show real time </w:t>
      </w:r>
      <w:r w:rsidR="0086304A">
        <w:t>features.</w:t>
      </w:r>
    </w:p>
    <w:p w14:paraId="41DE5842" w14:textId="66F5B7A0" w:rsidR="00AB2A48" w:rsidRDefault="00752A22" w:rsidP="00AB2A48">
      <w:pPr>
        <w:pStyle w:val="Listeafsnit"/>
        <w:numPr>
          <w:ilvl w:val="0"/>
          <w:numId w:val="24"/>
        </w:numPr>
      </w:pPr>
      <w:r>
        <w:t>0.1.0</w:t>
      </w:r>
      <w:r w:rsidR="00C72412">
        <w:t xml:space="preserve">: </w:t>
      </w:r>
      <w:r w:rsidR="00AB2A48">
        <w:t>Interaction design</w:t>
      </w:r>
      <w:r w:rsidR="00320FF1">
        <w:t>, wireframes</w:t>
      </w:r>
      <w:r w:rsidR="00AB2A48">
        <w:t>, navigation</w:t>
      </w:r>
    </w:p>
    <w:p w14:paraId="155E41AE" w14:textId="54EB228C" w:rsidR="00AB2A48" w:rsidRDefault="00320FF1" w:rsidP="00AB2A48">
      <w:pPr>
        <w:pStyle w:val="Listeafsnit"/>
        <w:numPr>
          <w:ilvl w:val="0"/>
          <w:numId w:val="24"/>
        </w:numPr>
      </w:pPr>
      <w:r>
        <w:t>0.1.1</w:t>
      </w:r>
      <w:r w:rsidR="00C72412">
        <w:t xml:space="preserve">: </w:t>
      </w:r>
      <w:r>
        <w:t xml:space="preserve">UX mockup </w:t>
      </w:r>
      <w:r w:rsidR="009446AF">
        <w:t>theme. Fonts, Colors. Icons</w:t>
      </w:r>
    </w:p>
    <w:p w14:paraId="3C9B634C" w14:textId="2070C8B2" w:rsidR="00320FF1" w:rsidRDefault="004542FA" w:rsidP="00AB2A48">
      <w:pPr>
        <w:pStyle w:val="Listeafsnit"/>
        <w:numPr>
          <w:ilvl w:val="0"/>
          <w:numId w:val="24"/>
        </w:numPr>
      </w:pPr>
      <w:r>
        <w:t xml:space="preserve">0.1.2: </w:t>
      </w:r>
      <w:r w:rsidR="00320FF1">
        <w:t>IAC between authorization server and DigiRAMP server</w:t>
      </w:r>
    </w:p>
    <w:p w14:paraId="323D879F" w14:textId="7891C31A" w:rsidR="00CF488E" w:rsidRDefault="00CF488E" w:rsidP="00AB2A48">
      <w:pPr>
        <w:pStyle w:val="Listeafsnit"/>
        <w:numPr>
          <w:ilvl w:val="0"/>
          <w:numId w:val="24"/>
        </w:numPr>
      </w:pPr>
      <w:r>
        <w:t>0.1.</w:t>
      </w:r>
      <w:r w:rsidR="00701103">
        <w:t>3</w:t>
      </w:r>
      <w:r>
        <w:t xml:space="preserve">: API </w:t>
      </w:r>
      <w:r w:rsidR="000B1F4E">
        <w:t>V. 0.</w:t>
      </w:r>
      <w:r w:rsidR="00493486">
        <w:t>2</w:t>
      </w:r>
      <w:r w:rsidR="000B1F4E">
        <w:t xml:space="preserve">.0 </w:t>
      </w:r>
      <w:r>
        <w:t>for DigiRAMP delivery</w:t>
      </w:r>
      <w:r w:rsidR="00DD5E48">
        <w:t xml:space="preserve"> with online documentation</w:t>
      </w:r>
    </w:p>
    <w:p w14:paraId="5CC24B42" w14:textId="5BD280ED" w:rsidR="007F4229" w:rsidRDefault="00CF488E" w:rsidP="00AB2A48">
      <w:pPr>
        <w:pStyle w:val="Listeafsnit"/>
        <w:numPr>
          <w:ilvl w:val="0"/>
          <w:numId w:val="24"/>
        </w:numPr>
      </w:pPr>
      <w:r>
        <w:t>0.1.</w:t>
      </w:r>
      <w:r w:rsidR="00701103">
        <w:t>4</w:t>
      </w:r>
      <w:r w:rsidR="00DE59A9">
        <w:t>a</w:t>
      </w:r>
      <w:r>
        <w:t xml:space="preserve">: </w:t>
      </w:r>
      <w:r w:rsidR="007F4229">
        <w:t>Selection of streaming audio format</w:t>
      </w:r>
    </w:p>
    <w:p w14:paraId="270C0F72" w14:textId="570226BC" w:rsidR="004542FA" w:rsidRDefault="00DE59A9" w:rsidP="00AB2A48">
      <w:pPr>
        <w:pStyle w:val="Listeafsnit"/>
        <w:numPr>
          <w:ilvl w:val="0"/>
          <w:numId w:val="24"/>
        </w:numPr>
      </w:pPr>
      <w:r>
        <w:t xml:space="preserve">0.1.4b: </w:t>
      </w:r>
      <w:r w:rsidR="00C5055A">
        <w:t>App a</w:t>
      </w:r>
      <w:r w:rsidR="004542FA">
        <w:t>ccess audio file and waveform image file from backend</w:t>
      </w:r>
    </w:p>
    <w:p w14:paraId="588DC50F" w14:textId="0894EAFE" w:rsidR="007F4229" w:rsidRDefault="00DE59A9" w:rsidP="00AB2A48">
      <w:pPr>
        <w:pStyle w:val="Listeafsnit"/>
        <w:numPr>
          <w:ilvl w:val="0"/>
          <w:numId w:val="24"/>
        </w:numPr>
      </w:pPr>
      <w:r>
        <w:t xml:space="preserve">0.1.5: </w:t>
      </w:r>
      <w:r w:rsidR="007F4229">
        <w:t xml:space="preserve">Playback </w:t>
      </w:r>
      <w:r w:rsidR="004542FA">
        <w:t>of audio file</w:t>
      </w:r>
      <w:r w:rsidR="00C5055A">
        <w:t xml:space="preserve"> in app</w:t>
      </w:r>
    </w:p>
    <w:p w14:paraId="1114F10D" w14:textId="6C74C881" w:rsidR="00F7799B" w:rsidRDefault="00F7799B" w:rsidP="00AB2A48">
      <w:pPr>
        <w:pStyle w:val="Listeafsnit"/>
        <w:numPr>
          <w:ilvl w:val="0"/>
          <w:numId w:val="24"/>
        </w:numPr>
      </w:pPr>
      <w:r>
        <w:t xml:space="preserve">0.1.6: Remote control of playback </w:t>
      </w:r>
      <w:r w:rsidR="00C5055A">
        <w:t>from backend</w:t>
      </w:r>
    </w:p>
    <w:p w14:paraId="36BCDC0E" w14:textId="774C947C" w:rsidR="0086304A" w:rsidRDefault="000B1F4E" w:rsidP="00AB2A48">
      <w:pPr>
        <w:pStyle w:val="Listeafsnit"/>
        <w:numPr>
          <w:ilvl w:val="0"/>
          <w:numId w:val="24"/>
        </w:numPr>
      </w:pPr>
      <w:r>
        <w:t>0.1.7: Read Write of chat during playback</w:t>
      </w:r>
    </w:p>
    <w:p w14:paraId="20F70864" w14:textId="4009951B" w:rsidR="00CE03BD" w:rsidRDefault="00CE03BD" w:rsidP="00AB2A48">
      <w:pPr>
        <w:pStyle w:val="Listeafsnit"/>
        <w:numPr>
          <w:ilvl w:val="0"/>
          <w:numId w:val="24"/>
        </w:numPr>
      </w:pPr>
      <w:r>
        <w:t>0.1.8: Multy language support</w:t>
      </w:r>
    </w:p>
    <w:p w14:paraId="2D93DAF0" w14:textId="5ED9205F" w:rsidR="00902257" w:rsidRDefault="00B249AE" w:rsidP="00AB2A48">
      <w:pPr>
        <w:pStyle w:val="Listeafsnit"/>
        <w:numPr>
          <w:ilvl w:val="0"/>
          <w:numId w:val="24"/>
        </w:numPr>
      </w:pPr>
      <w:r>
        <w:t xml:space="preserve">0.2.0 Release </w:t>
      </w:r>
      <w:r w:rsidR="00902257">
        <w:t>Milestone and evaluation</w:t>
      </w:r>
    </w:p>
    <w:p w14:paraId="70A647DF" w14:textId="77777777" w:rsidR="00B125B6" w:rsidRDefault="00B125B6" w:rsidP="00B125B6"/>
    <w:p w14:paraId="181D1B05" w14:textId="745041E4" w:rsidR="00B125B6" w:rsidRDefault="00B125B6" w:rsidP="00B125B6">
      <w:r>
        <w:t>Resources</w:t>
      </w:r>
      <w:r w:rsidR="00D96E61">
        <w:t xml:space="preserve"> and personas</w:t>
      </w:r>
    </w:p>
    <w:p w14:paraId="2DB99CAE" w14:textId="1076AE59" w:rsidR="009A7C64" w:rsidRDefault="009A7C64" w:rsidP="000A30DA">
      <w:pPr>
        <w:pStyle w:val="Listeafsnit"/>
        <w:numPr>
          <w:ilvl w:val="0"/>
          <w:numId w:val="25"/>
        </w:numPr>
      </w:pPr>
      <w:r>
        <w:t>UX Designer 2 weeks</w:t>
      </w:r>
    </w:p>
    <w:p w14:paraId="44BC8CE9" w14:textId="50AD1558" w:rsidR="009A7C64" w:rsidRDefault="008C393D" w:rsidP="000A30DA">
      <w:pPr>
        <w:pStyle w:val="Listeafsnit"/>
        <w:numPr>
          <w:ilvl w:val="0"/>
          <w:numId w:val="25"/>
        </w:numPr>
      </w:pPr>
      <w:r>
        <w:t xml:space="preserve">I </w:t>
      </w:r>
      <w:r w:rsidR="000A30DA">
        <w:t>OS Developer 2 weeks</w:t>
      </w:r>
    </w:p>
    <w:p w14:paraId="4C3850EE" w14:textId="4A4C6302" w:rsidR="000A30DA" w:rsidRDefault="000A30DA" w:rsidP="000A30DA">
      <w:pPr>
        <w:pStyle w:val="Listeafsnit"/>
        <w:numPr>
          <w:ilvl w:val="0"/>
          <w:numId w:val="22"/>
        </w:numPr>
      </w:pPr>
      <w:r>
        <w:t>Data Scientist. For Erlang coding 2 weeks</w:t>
      </w:r>
    </w:p>
    <w:p w14:paraId="38258AFE" w14:textId="4A0CCFB8" w:rsidR="0009631A" w:rsidRDefault="0009631A" w:rsidP="000A30DA">
      <w:pPr>
        <w:pStyle w:val="Listeafsnit"/>
        <w:numPr>
          <w:ilvl w:val="0"/>
          <w:numId w:val="22"/>
        </w:numPr>
      </w:pPr>
      <w:r>
        <w:t>Ruby Developer 2 weeks</w:t>
      </w:r>
    </w:p>
    <w:p w14:paraId="1351F410" w14:textId="77777777" w:rsidR="0009631A" w:rsidRDefault="0009631A" w:rsidP="0009631A"/>
    <w:p w14:paraId="56404A78" w14:textId="7B75B58E" w:rsidR="0009631A" w:rsidRDefault="0009631A" w:rsidP="00D41E30">
      <w:pPr>
        <w:pStyle w:val="Overskrift3"/>
      </w:pPr>
      <w:bookmarkStart w:id="7" w:name="_Toc310268034"/>
      <w:r>
        <w:t>Alpha V. 0.3.0</w:t>
      </w:r>
      <w:bookmarkEnd w:id="7"/>
    </w:p>
    <w:p w14:paraId="58175C11" w14:textId="675DE225" w:rsidR="00D41E30" w:rsidRDefault="00D41E30" w:rsidP="0009631A">
      <w:r>
        <w:t xml:space="preserve">Start week </w:t>
      </w:r>
      <w:r w:rsidR="005E7F5A">
        <w:t>9</w:t>
      </w:r>
      <w:r w:rsidR="005815CD">
        <w:t>.</w:t>
      </w:r>
      <w:r w:rsidR="009B6529">
        <w:t xml:space="preserve"> </w:t>
      </w:r>
      <w:r w:rsidR="005815CD">
        <w:t>D</w:t>
      </w:r>
      <w:r w:rsidR="009B6529">
        <w:t xml:space="preserve">uration </w:t>
      </w:r>
      <w:r w:rsidR="00131CFA">
        <w:t>3</w:t>
      </w:r>
      <w:r w:rsidR="009B6529">
        <w:t xml:space="preserve"> weeks</w:t>
      </w:r>
    </w:p>
    <w:p w14:paraId="44EAC402" w14:textId="4DF7A2FC" w:rsidR="00A96667" w:rsidRDefault="005D7569" w:rsidP="0009631A">
      <w:r>
        <w:t>Building</w:t>
      </w:r>
      <w:r w:rsidR="00025E48">
        <w:t xml:space="preserve"> a Media Player GUI and beef up the backend, there will be little interaction between app and backend in this cycle</w:t>
      </w:r>
    </w:p>
    <w:p w14:paraId="2422CC26" w14:textId="11230F02" w:rsidR="0053671C" w:rsidRDefault="006A5950" w:rsidP="0053671C">
      <w:pPr>
        <w:pStyle w:val="Listeafsnit"/>
        <w:numPr>
          <w:ilvl w:val="0"/>
          <w:numId w:val="26"/>
        </w:numPr>
      </w:pPr>
      <w:r>
        <w:t>0</w:t>
      </w:r>
      <w:r w:rsidR="0004229C">
        <w:t>.2.0</w:t>
      </w:r>
      <w:r w:rsidR="0053671C">
        <w:t>a</w:t>
      </w:r>
      <w:r w:rsidR="002168B9">
        <w:t>:</w:t>
      </w:r>
      <w:r w:rsidR="005D7569">
        <w:t xml:space="preserve"> App</w:t>
      </w:r>
      <w:r w:rsidR="00415744">
        <w:t>:</w:t>
      </w:r>
      <w:r w:rsidR="005D7569">
        <w:t xml:space="preserve"> implement screens and navigation (no </w:t>
      </w:r>
      <w:r w:rsidR="00025E48">
        <w:t>functionality)</w:t>
      </w:r>
    </w:p>
    <w:p w14:paraId="294055A8" w14:textId="65337A61" w:rsidR="0053671C" w:rsidRDefault="0053671C" w:rsidP="0053671C">
      <w:pPr>
        <w:pStyle w:val="Listeafsnit"/>
        <w:numPr>
          <w:ilvl w:val="0"/>
          <w:numId w:val="26"/>
        </w:numPr>
      </w:pPr>
      <w:r>
        <w:t xml:space="preserve">0.2.0b: DB Architecture for recording of notifications and applauses </w:t>
      </w:r>
    </w:p>
    <w:p w14:paraId="543BC10A" w14:textId="45174860" w:rsidR="002168B9" w:rsidRDefault="002168B9" w:rsidP="0053671C">
      <w:pPr>
        <w:pStyle w:val="Listeafsnit"/>
        <w:numPr>
          <w:ilvl w:val="0"/>
          <w:numId w:val="26"/>
        </w:numPr>
      </w:pPr>
      <w:r>
        <w:t>0.2.1</w:t>
      </w:r>
      <w:r w:rsidR="0053671C">
        <w:t>a</w:t>
      </w:r>
      <w:r>
        <w:t xml:space="preserve">: </w:t>
      </w:r>
      <w:r w:rsidR="00415744">
        <w:t>App: Apply</w:t>
      </w:r>
      <w:r w:rsidR="00025E48">
        <w:t xml:space="preserve"> stunning GUI based on UX mockup</w:t>
      </w:r>
      <w:r w:rsidR="00B02D0C">
        <w:t xml:space="preserve"> </w:t>
      </w:r>
    </w:p>
    <w:p w14:paraId="265185F6" w14:textId="4FF01320" w:rsidR="000A4988" w:rsidRDefault="0053671C" w:rsidP="00EC14BE">
      <w:pPr>
        <w:pStyle w:val="Listeafsnit"/>
        <w:numPr>
          <w:ilvl w:val="0"/>
          <w:numId w:val="26"/>
        </w:numPr>
      </w:pPr>
      <w:r>
        <w:t>0.2.1b: Decide on protocol for app &lt;-&gt; backend json, message pack, XML</w:t>
      </w:r>
    </w:p>
    <w:p w14:paraId="481A8160" w14:textId="6B74797D" w:rsidR="00EC14BE" w:rsidRDefault="00EC14BE" w:rsidP="00EC14BE">
      <w:pPr>
        <w:pStyle w:val="Listeafsnit"/>
        <w:numPr>
          <w:ilvl w:val="0"/>
          <w:numId w:val="26"/>
        </w:numPr>
      </w:pPr>
      <w:r>
        <w:t>0.2.1c: Deployment architecture for production releases</w:t>
      </w:r>
    </w:p>
    <w:p w14:paraId="6463CEF5" w14:textId="220AE15C" w:rsidR="005067EE" w:rsidRDefault="00540A74" w:rsidP="00EC14BE">
      <w:pPr>
        <w:pStyle w:val="Listeafsnit"/>
        <w:numPr>
          <w:ilvl w:val="0"/>
          <w:numId w:val="26"/>
        </w:numPr>
      </w:pPr>
      <w:r>
        <w:t xml:space="preserve">0.2.2: </w:t>
      </w:r>
      <w:r w:rsidR="005067EE">
        <w:t xml:space="preserve">API </w:t>
      </w:r>
      <w:r w:rsidR="008F7839">
        <w:t xml:space="preserve">requirement </w:t>
      </w:r>
      <w:r w:rsidR="005067EE">
        <w:t>for commerce engine</w:t>
      </w:r>
    </w:p>
    <w:p w14:paraId="6069258A" w14:textId="167448E3" w:rsidR="000E5757" w:rsidRDefault="00540A74" w:rsidP="00EC14BE">
      <w:pPr>
        <w:pStyle w:val="Listeafsnit"/>
        <w:numPr>
          <w:ilvl w:val="0"/>
          <w:numId w:val="26"/>
        </w:numPr>
      </w:pPr>
      <w:r>
        <w:t xml:space="preserve">0.2.3: </w:t>
      </w:r>
      <w:r w:rsidR="000E5757">
        <w:t>API for social features</w:t>
      </w:r>
    </w:p>
    <w:p w14:paraId="355DD1DC" w14:textId="51B2BC39" w:rsidR="00670000" w:rsidRDefault="00DE25EB" w:rsidP="00EC14BE">
      <w:pPr>
        <w:pStyle w:val="Listeafsnit"/>
        <w:numPr>
          <w:ilvl w:val="0"/>
          <w:numId w:val="26"/>
        </w:numPr>
      </w:pPr>
      <w:r>
        <w:t xml:space="preserve">0.2.4: </w:t>
      </w:r>
      <w:r w:rsidR="00670000">
        <w:t xml:space="preserve">Security </w:t>
      </w:r>
      <w:r w:rsidR="00131CFA">
        <w:t>concerns</w:t>
      </w:r>
    </w:p>
    <w:p w14:paraId="6242726B" w14:textId="02CEA7C7" w:rsidR="00D272B8" w:rsidRDefault="00D272B8" w:rsidP="00D272B8">
      <w:pPr>
        <w:pStyle w:val="Listeafsnit"/>
        <w:numPr>
          <w:ilvl w:val="0"/>
          <w:numId w:val="26"/>
        </w:numPr>
      </w:pPr>
      <w:r>
        <w:t>V- 0.3.0 Release Milestone and Evaluation</w:t>
      </w:r>
    </w:p>
    <w:p w14:paraId="492CDD97" w14:textId="77777777" w:rsidR="00D96E61" w:rsidRDefault="00D96E61" w:rsidP="00D96E61"/>
    <w:p w14:paraId="57CB457F" w14:textId="77777777" w:rsidR="00874E74" w:rsidRDefault="00874E74">
      <w:r>
        <w:br w:type="page"/>
      </w:r>
    </w:p>
    <w:p w14:paraId="6FA72292" w14:textId="6BA5EEE9" w:rsidR="00170FB1" w:rsidRDefault="00170FB1" w:rsidP="00170FB1">
      <w:r>
        <w:t>Resources and personas</w:t>
      </w:r>
    </w:p>
    <w:p w14:paraId="79E63A90" w14:textId="521BFA2F" w:rsidR="00170FB1" w:rsidRDefault="00170FB1" w:rsidP="00170FB1">
      <w:pPr>
        <w:pStyle w:val="Listeafsnit"/>
        <w:numPr>
          <w:ilvl w:val="0"/>
          <w:numId w:val="25"/>
        </w:numPr>
      </w:pPr>
      <w:r>
        <w:t>UX Designer 1 week</w:t>
      </w:r>
    </w:p>
    <w:p w14:paraId="1061AC83" w14:textId="77777777" w:rsidR="00170FB1" w:rsidRDefault="00170FB1" w:rsidP="00170FB1">
      <w:pPr>
        <w:pStyle w:val="Listeafsnit"/>
        <w:numPr>
          <w:ilvl w:val="0"/>
          <w:numId w:val="25"/>
        </w:numPr>
      </w:pPr>
      <w:r>
        <w:t>iOS Developer 2 weeks</w:t>
      </w:r>
    </w:p>
    <w:p w14:paraId="0E23DD5B" w14:textId="77777777" w:rsidR="00170FB1" w:rsidRDefault="00170FB1" w:rsidP="00170FB1">
      <w:pPr>
        <w:pStyle w:val="Listeafsnit"/>
        <w:numPr>
          <w:ilvl w:val="0"/>
          <w:numId w:val="22"/>
        </w:numPr>
      </w:pPr>
      <w:r>
        <w:t>Data Scientist. For Erlang coding 2 weeks</w:t>
      </w:r>
    </w:p>
    <w:p w14:paraId="10EFB5A4" w14:textId="77777777" w:rsidR="00170FB1" w:rsidRDefault="00170FB1" w:rsidP="00170FB1">
      <w:pPr>
        <w:pStyle w:val="Listeafsnit"/>
        <w:numPr>
          <w:ilvl w:val="0"/>
          <w:numId w:val="22"/>
        </w:numPr>
      </w:pPr>
      <w:r>
        <w:t>Ruby Developer 2 weeks</w:t>
      </w:r>
    </w:p>
    <w:p w14:paraId="2C3605DC" w14:textId="4E535ADF" w:rsidR="00874E74" w:rsidRDefault="00874E74" w:rsidP="00170FB1">
      <w:pPr>
        <w:pStyle w:val="Listeafsnit"/>
        <w:numPr>
          <w:ilvl w:val="0"/>
          <w:numId w:val="22"/>
        </w:numPr>
      </w:pPr>
      <w:r>
        <w:t>Deployment (sysops) consultant 2 weeks</w:t>
      </w:r>
    </w:p>
    <w:p w14:paraId="2F8B91E7" w14:textId="7B57B8B3" w:rsidR="00874E74" w:rsidRDefault="00874E74" w:rsidP="00170FB1">
      <w:pPr>
        <w:pStyle w:val="Listeafsnit"/>
        <w:numPr>
          <w:ilvl w:val="0"/>
          <w:numId w:val="22"/>
        </w:numPr>
      </w:pPr>
      <w:r>
        <w:t>Security consultant 2 weeks</w:t>
      </w:r>
    </w:p>
    <w:p w14:paraId="7C40D4EF" w14:textId="52DDD8A2" w:rsidR="00864A58" w:rsidRDefault="00864A58" w:rsidP="00170FB1">
      <w:pPr>
        <w:pStyle w:val="Listeafsnit"/>
        <w:numPr>
          <w:ilvl w:val="0"/>
          <w:numId w:val="22"/>
        </w:numPr>
      </w:pPr>
      <w:r>
        <w:t>Database Expert 1 week</w:t>
      </w:r>
    </w:p>
    <w:p w14:paraId="5530E831" w14:textId="77777777" w:rsidR="00FD1977" w:rsidRDefault="00FD1977" w:rsidP="00FD1977"/>
    <w:p w14:paraId="70005C43" w14:textId="2F7763DD" w:rsidR="0053671C" w:rsidRDefault="0053671C" w:rsidP="00FD1977">
      <w:r>
        <w:t xml:space="preserve"> </w:t>
      </w:r>
    </w:p>
    <w:p w14:paraId="4E393389" w14:textId="403290C2" w:rsidR="000A30DA" w:rsidRDefault="00745B76" w:rsidP="00114E5B">
      <w:pPr>
        <w:pStyle w:val="Overskrift3"/>
      </w:pPr>
      <w:bookmarkStart w:id="8" w:name="_Toc310268035"/>
      <w:r>
        <w:t>Alpha V</w:t>
      </w:r>
      <w:r w:rsidR="00114E5B">
        <w:t>.</w:t>
      </w:r>
      <w:r>
        <w:t xml:space="preserve"> 0.4.0</w:t>
      </w:r>
      <w:bookmarkEnd w:id="8"/>
    </w:p>
    <w:p w14:paraId="3FD3D365" w14:textId="1B4899B4" w:rsidR="00577DB8" w:rsidRPr="00577DB8" w:rsidRDefault="00577DB8" w:rsidP="00577DB8">
      <w:r>
        <w:t xml:space="preserve">Start week 12. </w:t>
      </w:r>
      <w:r w:rsidR="00E35331">
        <w:t>Duration 2 weeks</w:t>
      </w:r>
    </w:p>
    <w:p w14:paraId="02C5DFC5" w14:textId="7C262A35" w:rsidR="000E525A" w:rsidRDefault="000E5757" w:rsidP="00B125B6">
      <w:r>
        <w:t xml:space="preserve">Content and </w:t>
      </w:r>
      <w:r w:rsidR="00540A74">
        <w:t>organization, find music based on different parameters, genre, artists, playlists, search</w:t>
      </w:r>
      <w:r w:rsidR="00CE03BD">
        <w:t>, connect app with user account</w:t>
      </w:r>
    </w:p>
    <w:p w14:paraId="279BB658" w14:textId="22D190B0" w:rsidR="00540A74" w:rsidRDefault="00540A74" w:rsidP="00D01CA4">
      <w:pPr>
        <w:pStyle w:val="Listeafsnit"/>
        <w:numPr>
          <w:ilvl w:val="0"/>
          <w:numId w:val="27"/>
        </w:numPr>
      </w:pPr>
      <w:r>
        <w:t>0.3.0</w:t>
      </w:r>
      <w:r w:rsidR="00D01CA4">
        <w:t>a</w:t>
      </w:r>
      <w:r>
        <w:t xml:space="preserve">: </w:t>
      </w:r>
      <w:r w:rsidR="002D07EC">
        <w:t>Erlang Solr integration for music search</w:t>
      </w:r>
    </w:p>
    <w:p w14:paraId="7BE19042" w14:textId="4774B1AA" w:rsidR="00A744B4" w:rsidRDefault="00A744B4" w:rsidP="00D01CA4">
      <w:pPr>
        <w:pStyle w:val="Listeafsnit"/>
        <w:numPr>
          <w:ilvl w:val="0"/>
          <w:numId w:val="27"/>
        </w:numPr>
      </w:pPr>
      <w:r>
        <w:t xml:space="preserve">0.3.0a: Erlang &lt;-&gt; DigRAMP search integration  </w:t>
      </w:r>
    </w:p>
    <w:p w14:paraId="0F489590" w14:textId="518DD7DE" w:rsidR="00D01CA4" w:rsidRDefault="00D01CA4" w:rsidP="00D01CA4">
      <w:pPr>
        <w:pStyle w:val="Listeafsnit"/>
        <w:numPr>
          <w:ilvl w:val="0"/>
          <w:numId w:val="27"/>
        </w:numPr>
      </w:pPr>
      <w:r>
        <w:t>0.3.0b: Access social features in backend from app through API</w:t>
      </w:r>
    </w:p>
    <w:p w14:paraId="6EFD7296" w14:textId="77777777" w:rsidR="00577DB8" w:rsidRDefault="00577DB8" w:rsidP="00577DB8"/>
    <w:p w14:paraId="0FB15240" w14:textId="77777777" w:rsidR="00577DB8" w:rsidRDefault="00577DB8" w:rsidP="00577DB8">
      <w:r>
        <w:t>Resources and personas</w:t>
      </w:r>
    </w:p>
    <w:p w14:paraId="2DB895F2" w14:textId="0DB3C7DD" w:rsidR="00577DB8" w:rsidRDefault="00577DB8" w:rsidP="00577DB8">
      <w:pPr>
        <w:pStyle w:val="Listeafsnit"/>
        <w:numPr>
          <w:ilvl w:val="0"/>
          <w:numId w:val="25"/>
        </w:numPr>
      </w:pPr>
      <w:r>
        <w:t xml:space="preserve">iOS Developer </w:t>
      </w:r>
      <w:r w:rsidR="00CF5233">
        <w:t>2</w:t>
      </w:r>
      <w:r>
        <w:t xml:space="preserve"> weeks</w:t>
      </w:r>
    </w:p>
    <w:p w14:paraId="1D5D3E75" w14:textId="77777777" w:rsidR="00577DB8" w:rsidRDefault="00577DB8" w:rsidP="00577DB8">
      <w:pPr>
        <w:pStyle w:val="Listeafsnit"/>
        <w:numPr>
          <w:ilvl w:val="0"/>
          <w:numId w:val="22"/>
        </w:numPr>
      </w:pPr>
      <w:r>
        <w:t>Data Scientist. For Erlang coding 2 weeks</w:t>
      </w:r>
    </w:p>
    <w:p w14:paraId="1D31C44E" w14:textId="77777777" w:rsidR="00577DB8" w:rsidRDefault="00577DB8" w:rsidP="00577DB8">
      <w:pPr>
        <w:pStyle w:val="Listeafsnit"/>
        <w:numPr>
          <w:ilvl w:val="0"/>
          <w:numId w:val="22"/>
        </w:numPr>
      </w:pPr>
      <w:r>
        <w:t>Ruby Developer 2 weeks</w:t>
      </w:r>
    </w:p>
    <w:p w14:paraId="1944A7D9" w14:textId="4FA419E1" w:rsidR="00577DB8" w:rsidRDefault="00577DB8" w:rsidP="00577DB8">
      <w:pPr>
        <w:pStyle w:val="Listeafsnit"/>
        <w:numPr>
          <w:ilvl w:val="0"/>
          <w:numId w:val="22"/>
        </w:numPr>
      </w:pPr>
      <w:r>
        <w:t>Deployment (sysops) consultant 1 week</w:t>
      </w:r>
    </w:p>
    <w:p w14:paraId="53D0D3CA" w14:textId="401EB32A" w:rsidR="00577DB8" w:rsidRDefault="00577DB8" w:rsidP="00577DB8">
      <w:pPr>
        <w:pStyle w:val="Listeafsnit"/>
        <w:numPr>
          <w:ilvl w:val="0"/>
          <w:numId w:val="22"/>
        </w:numPr>
      </w:pPr>
      <w:r>
        <w:t xml:space="preserve">Database Expert </w:t>
      </w:r>
      <w:r w:rsidR="0080395B">
        <w:t>2</w:t>
      </w:r>
      <w:r>
        <w:t xml:space="preserve"> week</w:t>
      </w:r>
    </w:p>
    <w:p w14:paraId="5F425B31" w14:textId="77777777" w:rsidR="00577DB8" w:rsidRDefault="00577DB8" w:rsidP="00577DB8"/>
    <w:p w14:paraId="7DFE6AAE" w14:textId="77777777" w:rsidR="00745B76" w:rsidRDefault="00745B76" w:rsidP="00B125B6"/>
    <w:p w14:paraId="2FA2509B" w14:textId="77777777" w:rsidR="00B125B6" w:rsidRDefault="00B125B6" w:rsidP="00B125B6"/>
    <w:p w14:paraId="5C4244F9" w14:textId="77777777" w:rsidR="00E36FD0" w:rsidRDefault="00E36FD0" w:rsidP="00E36FD0"/>
    <w:p w14:paraId="755CF3F3" w14:textId="77777777" w:rsidR="00E36FD0" w:rsidRDefault="00E36FD0" w:rsidP="00E36FD0"/>
    <w:p w14:paraId="0A0795E9" w14:textId="600EBD05" w:rsidR="00E36FD0" w:rsidRDefault="00E36FD0">
      <w:r>
        <w:br w:type="page"/>
      </w:r>
    </w:p>
    <w:p w14:paraId="72A379A1" w14:textId="2C2E959D" w:rsidR="00546048" w:rsidRDefault="00546048">
      <w:r>
        <w:br w:type="page"/>
      </w:r>
    </w:p>
    <w:p w14:paraId="122E78F6" w14:textId="09B37CD9" w:rsidR="00484711" w:rsidRDefault="00546048" w:rsidP="00546048">
      <w:pPr>
        <w:pStyle w:val="Overskrift1"/>
      </w:pPr>
      <w:r>
        <w:t xml:space="preserve">Hire People </w:t>
      </w:r>
    </w:p>
    <w:p w14:paraId="45C959BD" w14:textId="23F38D08" w:rsidR="00546048" w:rsidRDefault="00546048" w:rsidP="00484711">
      <w:r>
        <w:t xml:space="preserve">Not all tasks requires full time employment nor is it easy to find top skilled motivated employees, </w:t>
      </w:r>
    </w:p>
    <w:p w14:paraId="51763C4E" w14:textId="77777777" w:rsidR="00546048" w:rsidRDefault="00546048" w:rsidP="00484711"/>
    <w:p w14:paraId="3FF4525B" w14:textId="24D756C9" w:rsidR="00546048" w:rsidRDefault="00546048" w:rsidP="00546048">
      <w:pPr>
        <w:pStyle w:val="Overskrift2"/>
      </w:pPr>
      <w:r>
        <w:t>Server provisioning</w:t>
      </w:r>
    </w:p>
    <w:p w14:paraId="0C249EFC" w14:textId="7428D16C" w:rsidR="00546048" w:rsidRDefault="00546048" w:rsidP="00484711">
      <w:r>
        <w:t xml:space="preserve">Instead of hiring a expert to maintain servers DigiRAMP relies on deployment scripts from chef. This is a industry standard and backed by a open source society and there is big companies offering consultant services </w:t>
      </w:r>
      <w:hyperlink r:id="rId14" w:history="1">
        <w:r w:rsidRPr="00FF4078">
          <w:rPr>
            <w:rStyle w:val="Llink"/>
          </w:rPr>
          <w:t>https://www.chef.io/</w:t>
        </w:r>
      </w:hyperlink>
    </w:p>
    <w:p w14:paraId="74291823" w14:textId="384DB0E8" w:rsidR="00546048" w:rsidRDefault="00546048" w:rsidP="00484711">
      <w:r>
        <w:t xml:space="preserve">And it’s possible to find freelancers  </w:t>
      </w:r>
      <w:hyperlink r:id="rId15" w:history="1">
        <w:r w:rsidR="00240823" w:rsidRPr="00FF4078">
          <w:rPr>
            <w:rStyle w:val="Llink"/>
          </w:rPr>
          <w:t>https://www.upwork.com/o/profiles/browse/?q=Chef</w:t>
        </w:r>
      </w:hyperlink>
    </w:p>
    <w:p w14:paraId="60327EC7" w14:textId="77777777" w:rsidR="00240823" w:rsidRDefault="00240823" w:rsidP="00484711"/>
    <w:p w14:paraId="17888F2C" w14:textId="4CF3D0AF" w:rsidR="00240823" w:rsidRDefault="00240823" w:rsidP="002C4B15">
      <w:pPr>
        <w:pStyle w:val="Overskrift2"/>
      </w:pPr>
      <w:r>
        <w:t>Erlang backend</w:t>
      </w:r>
    </w:p>
    <w:p w14:paraId="13FBB33F" w14:textId="0AFFD865" w:rsidR="002C4B15" w:rsidRDefault="002C4B15" w:rsidP="00484711">
      <w:r>
        <w:t>Full time position</w:t>
      </w:r>
      <w:r w:rsidR="00800C50">
        <w:t xml:space="preserve"> a on </w:t>
      </w:r>
      <w:bookmarkStart w:id="9" w:name="_GoBack"/>
      <w:bookmarkEnd w:id="9"/>
      <w:r>
        <w:t>location position down the road</w:t>
      </w:r>
    </w:p>
    <w:p w14:paraId="3A1821FF" w14:textId="57EA9312" w:rsidR="002C4B15" w:rsidRDefault="002C4B15" w:rsidP="00484711">
      <w:r w:rsidRPr="002C4B15">
        <w:t>https://www.upwork.com/o/profiles/browse/?q=erlang</w:t>
      </w:r>
    </w:p>
    <w:p w14:paraId="6CE94B1F" w14:textId="77777777" w:rsidR="00240823" w:rsidRDefault="00240823" w:rsidP="00484711"/>
    <w:p w14:paraId="03A595C1" w14:textId="77777777" w:rsidR="00247002" w:rsidRDefault="00247002" w:rsidP="00484711"/>
    <w:p w14:paraId="55C9E02F" w14:textId="77777777" w:rsidR="00E46880" w:rsidRPr="00AB1643" w:rsidRDefault="00E46880" w:rsidP="00AE17CA"/>
    <w:p w14:paraId="0D23C3D3" w14:textId="77777777" w:rsidR="00AE17CA" w:rsidRDefault="00AE17CA" w:rsidP="00AE17CA"/>
    <w:sectPr w:rsidR="00AE17CA" w:rsidSect="009E02ED">
      <w:headerReference w:type="default" r:id="rId16"/>
      <w:footerReference w:type="even" r:id="rId17"/>
      <w:footerReference w:type="default" r:id="rId1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AD68EA" w:rsidRDefault="00AD68EA" w:rsidP="00A53184">
      <w:r>
        <w:separator/>
      </w:r>
    </w:p>
  </w:endnote>
  <w:endnote w:type="continuationSeparator" w:id="0">
    <w:p w14:paraId="4099A1AC" w14:textId="77777777" w:rsidR="00AD68EA" w:rsidRDefault="00AD68EA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AD68EA" w:rsidRDefault="00AD68E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AD68EA" w:rsidRDefault="00AD68EA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AD68EA" w:rsidRDefault="00AD68E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800C50">
      <w:rPr>
        <w:rStyle w:val="Sidetal"/>
        <w:noProof/>
      </w:rPr>
      <w:t>10</w:t>
    </w:r>
    <w:r>
      <w:rPr>
        <w:rStyle w:val="Sidetal"/>
      </w:rPr>
      <w:fldChar w:fldCharType="end"/>
    </w:r>
  </w:p>
  <w:p w14:paraId="57938443" w14:textId="77777777" w:rsidR="00AD68EA" w:rsidRDefault="00AD68EA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AD68EA" w:rsidRDefault="00AD68EA" w:rsidP="00A53184">
      <w:r>
        <w:separator/>
      </w:r>
    </w:p>
  </w:footnote>
  <w:footnote w:type="continuationSeparator" w:id="0">
    <w:p w14:paraId="23492BA9" w14:textId="77777777" w:rsidR="00AD68EA" w:rsidRDefault="00AD68EA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AD68EA" w:rsidRPr="00052E54" w:rsidRDefault="00AD68EA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6F7"/>
    <w:multiLevelType w:val="hybridMultilevel"/>
    <w:tmpl w:val="725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B2EF6"/>
    <w:multiLevelType w:val="hybridMultilevel"/>
    <w:tmpl w:val="8D4E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E1960"/>
    <w:multiLevelType w:val="hybridMultilevel"/>
    <w:tmpl w:val="78F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30E2F"/>
    <w:multiLevelType w:val="hybridMultilevel"/>
    <w:tmpl w:val="9024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E3427"/>
    <w:multiLevelType w:val="hybridMultilevel"/>
    <w:tmpl w:val="FC9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13F55"/>
    <w:multiLevelType w:val="hybridMultilevel"/>
    <w:tmpl w:val="BE6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327EC"/>
    <w:multiLevelType w:val="hybridMultilevel"/>
    <w:tmpl w:val="701C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A660D"/>
    <w:multiLevelType w:val="hybridMultilevel"/>
    <w:tmpl w:val="8ED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340A23"/>
    <w:multiLevelType w:val="hybridMultilevel"/>
    <w:tmpl w:val="3EF6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67F14"/>
    <w:multiLevelType w:val="hybridMultilevel"/>
    <w:tmpl w:val="CF1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E795B"/>
    <w:multiLevelType w:val="hybridMultilevel"/>
    <w:tmpl w:val="BDA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70410"/>
    <w:multiLevelType w:val="hybridMultilevel"/>
    <w:tmpl w:val="2B76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19"/>
  </w:num>
  <w:num w:numId="5">
    <w:abstractNumId w:val="24"/>
  </w:num>
  <w:num w:numId="6">
    <w:abstractNumId w:val="1"/>
  </w:num>
  <w:num w:numId="7">
    <w:abstractNumId w:val="11"/>
  </w:num>
  <w:num w:numId="8">
    <w:abstractNumId w:val="17"/>
  </w:num>
  <w:num w:numId="9">
    <w:abstractNumId w:val="5"/>
  </w:num>
  <w:num w:numId="10">
    <w:abstractNumId w:val="16"/>
  </w:num>
  <w:num w:numId="11">
    <w:abstractNumId w:val="20"/>
  </w:num>
  <w:num w:numId="12">
    <w:abstractNumId w:val="2"/>
  </w:num>
  <w:num w:numId="13">
    <w:abstractNumId w:val="3"/>
  </w:num>
  <w:num w:numId="14">
    <w:abstractNumId w:val="9"/>
  </w:num>
  <w:num w:numId="15">
    <w:abstractNumId w:val="8"/>
  </w:num>
  <w:num w:numId="16">
    <w:abstractNumId w:val="26"/>
  </w:num>
  <w:num w:numId="17">
    <w:abstractNumId w:val="14"/>
  </w:num>
  <w:num w:numId="18">
    <w:abstractNumId w:val="13"/>
  </w:num>
  <w:num w:numId="19">
    <w:abstractNumId w:val="10"/>
  </w:num>
  <w:num w:numId="20">
    <w:abstractNumId w:val="15"/>
  </w:num>
  <w:num w:numId="21">
    <w:abstractNumId w:val="7"/>
  </w:num>
  <w:num w:numId="22">
    <w:abstractNumId w:val="6"/>
  </w:num>
  <w:num w:numId="23">
    <w:abstractNumId w:val="0"/>
  </w:num>
  <w:num w:numId="24">
    <w:abstractNumId w:val="21"/>
  </w:num>
  <w:num w:numId="25">
    <w:abstractNumId w:val="25"/>
  </w:num>
  <w:num w:numId="26">
    <w:abstractNumId w:val="12"/>
  </w:num>
  <w:num w:numId="2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14F9C"/>
    <w:rsid w:val="000211E4"/>
    <w:rsid w:val="00022BB0"/>
    <w:rsid w:val="00023288"/>
    <w:rsid w:val="00025E48"/>
    <w:rsid w:val="00030066"/>
    <w:rsid w:val="00030A4E"/>
    <w:rsid w:val="00034077"/>
    <w:rsid w:val="000356C3"/>
    <w:rsid w:val="000357F1"/>
    <w:rsid w:val="000362E1"/>
    <w:rsid w:val="0004229C"/>
    <w:rsid w:val="00042869"/>
    <w:rsid w:val="0004320C"/>
    <w:rsid w:val="000443FE"/>
    <w:rsid w:val="0005004D"/>
    <w:rsid w:val="00050ADB"/>
    <w:rsid w:val="000510BA"/>
    <w:rsid w:val="00051637"/>
    <w:rsid w:val="00052E54"/>
    <w:rsid w:val="00052ECD"/>
    <w:rsid w:val="00055F18"/>
    <w:rsid w:val="000568E3"/>
    <w:rsid w:val="00063BEE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54E7"/>
    <w:rsid w:val="0009631A"/>
    <w:rsid w:val="00097486"/>
    <w:rsid w:val="000A2EBB"/>
    <w:rsid w:val="000A30DA"/>
    <w:rsid w:val="000A4988"/>
    <w:rsid w:val="000A68E7"/>
    <w:rsid w:val="000B1F4E"/>
    <w:rsid w:val="000B20D8"/>
    <w:rsid w:val="000B2C8C"/>
    <w:rsid w:val="000B3A3D"/>
    <w:rsid w:val="000B3E68"/>
    <w:rsid w:val="000B6170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C17"/>
    <w:rsid w:val="000E2EE1"/>
    <w:rsid w:val="000E3C1E"/>
    <w:rsid w:val="000E525A"/>
    <w:rsid w:val="000E526F"/>
    <w:rsid w:val="000E5757"/>
    <w:rsid w:val="000E5E21"/>
    <w:rsid w:val="000E6368"/>
    <w:rsid w:val="000E641B"/>
    <w:rsid w:val="000E6438"/>
    <w:rsid w:val="000E66C9"/>
    <w:rsid w:val="000F1B40"/>
    <w:rsid w:val="000F3F15"/>
    <w:rsid w:val="000F5103"/>
    <w:rsid w:val="000F513A"/>
    <w:rsid w:val="000F5539"/>
    <w:rsid w:val="000F660D"/>
    <w:rsid w:val="000F6CEC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3C5C"/>
    <w:rsid w:val="00114E5B"/>
    <w:rsid w:val="00122687"/>
    <w:rsid w:val="001266EC"/>
    <w:rsid w:val="00127BFE"/>
    <w:rsid w:val="00131CFA"/>
    <w:rsid w:val="00133012"/>
    <w:rsid w:val="001330A1"/>
    <w:rsid w:val="00133D36"/>
    <w:rsid w:val="0013455B"/>
    <w:rsid w:val="00135608"/>
    <w:rsid w:val="001361CC"/>
    <w:rsid w:val="00140613"/>
    <w:rsid w:val="001426F8"/>
    <w:rsid w:val="001471C3"/>
    <w:rsid w:val="0014729C"/>
    <w:rsid w:val="001472F0"/>
    <w:rsid w:val="00151D84"/>
    <w:rsid w:val="0015211C"/>
    <w:rsid w:val="0015266E"/>
    <w:rsid w:val="00155C16"/>
    <w:rsid w:val="00164CD5"/>
    <w:rsid w:val="0016617E"/>
    <w:rsid w:val="00166269"/>
    <w:rsid w:val="00170FB1"/>
    <w:rsid w:val="001735FE"/>
    <w:rsid w:val="0017464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1DEA"/>
    <w:rsid w:val="001A38B5"/>
    <w:rsid w:val="001A4662"/>
    <w:rsid w:val="001A67CF"/>
    <w:rsid w:val="001A77A6"/>
    <w:rsid w:val="001A7D35"/>
    <w:rsid w:val="001B0AAC"/>
    <w:rsid w:val="001B17B2"/>
    <w:rsid w:val="001B5B46"/>
    <w:rsid w:val="001B659F"/>
    <w:rsid w:val="001B6E93"/>
    <w:rsid w:val="001C1374"/>
    <w:rsid w:val="001C43DF"/>
    <w:rsid w:val="001D2C7E"/>
    <w:rsid w:val="001D34E0"/>
    <w:rsid w:val="001D4655"/>
    <w:rsid w:val="001D4AD9"/>
    <w:rsid w:val="001D5D7F"/>
    <w:rsid w:val="001D6BEB"/>
    <w:rsid w:val="001E30AA"/>
    <w:rsid w:val="001E3B57"/>
    <w:rsid w:val="001E4B71"/>
    <w:rsid w:val="001E70EC"/>
    <w:rsid w:val="001F1FDE"/>
    <w:rsid w:val="001F4387"/>
    <w:rsid w:val="001F498F"/>
    <w:rsid w:val="001F4FD2"/>
    <w:rsid w:val="001F6F36"/>
    <w:rsid w:val="001F6FF6"/>
    <w:rsid w:val="001F74D3"/>
    <w:rsid w:val="00200762"/>
    <w:rsid w:val="002013A0"/>
    <w:rsid w:val="00202435"/>
    <w:rsid w:val="00205F31"/>
    <w:rsid w:val="00210023"/>
    <w:rsid w:val="00210D48"/>
    <w:rsid w:val="00212FD6"/>
    <w:rsid w:val="00214169"/>
    <w:rsid w:val="00216696"/>
    <w:rsid w:val="002168B9"/>
    <w:rsid w:val="00216B26"/>
    <w:rsid w:val="00220C23"/>
    <w:rsid w:val="002229DA"/>
    <w:rsid w:val="00222F80"/>
    <w:rsid w:val="0022641D"/>
    <w:rsid w:val="00231358"/>
    <w:rsid w:val="00234772"/>
    <w:rsid w:val="0023567E"/>
    <w:rsid w:val="00240823"/>
    <w:rsid w:val="00241558"/>
    <w:rsid w:val="00242558"/>
    <w:rsid w:val="002425FB"/>
    <w:rsid w:val="0024266F"/>
    <w:rsid w:val="002437EC"/>
    <w:rsid w:val="00246796"/>
    <w:rsid w:val="00247002"/>
    <w:rsid w:val="00251907"/>
    <w:rsid w:val="00251C1A"/>
    <w:rsid w:val="0025494D"/>
    <w:rsid w:val="00254996"/>
    <w:rsid w:val="002567C4"/>
    <w:rsid w:val="0025731C"/>
    <w:rsid w:val="00257FD0"/>
    <w:rsid w:val="00262C15"/>
    <w:rsid w:val="00263563"/>
    <w:rsid w:val="00265E23"/>
    <w:rsid w:val="00270124"/>
    <w:rsid w:val="00270E61"/>
    <w:rsid w:val="00276EEC"/>
    <w:rsid w:val="00276FBB"/>
    <w:rsid w:val="002853DA"/>
    <w:rsid w:val="002871A4"/>
    <w:rsid w:val="00287C03"/>
    <w:rsid w:val="00290404"/>
    <w:rsid w:val="002930AA"/>
    <w:rsid w:val="002942D4"/>
    <w:rsid w:val="002951E4"/>
    <w:rsid w:val="002970E1"/>
    <w:rsid w:val="00297181"/>
    <w:rsid w:val="002A4528"/>
    <w:rsid w:val="002A49EE"/>
    <w:rsid w:val="002A5A5F"/>
    <w:rsid w:val="002A6E4B"/>
    <w:rsid w:val="002B0DB6"/>
    <w:rsid w:val="002B3FD9"/>
    <w:rsid w:val="002C231E"/>
    <w:rsid w:val="002C3BF7"/>
    <w:rsid w:val="002C4B15"/>
    <w:rsid w:val="002D07EC"/>
    <w:rsid w:val="002D2B86"/>
    <w:rsid w:val="002D5078"/>
    <w:rsid w:val="002D6223"/>
    <w:rsid w:val="002D724B"/>
    <w:rsid w:val="002E1B39"/>
    <w:rsid w:val="002E297E"/>
    <w:rsid w:val="002E426D"/>
    <w:rsid w:val="002E5737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20FF1"/>
    <w:rsid w:val="00321D95"/>
    <w:rsid w:val="003231A7"/>
    <w:rsid w:val="00334C1A"/>
    <w:rsid w:val="00334D9C"/>
    <w:rsid w:val="003413C1"/>
    <w:rsid w:val="003424E2"/>
    <w:rsid w:val="003432DB"/>
    <w:rsid w:val="00343568"/>
    <w:rsid w:val="0034565D"/>
    <w:rsid w:val="00351865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2B2"/>
    <w:rsid w:val="00395A50"/>
    <w:rsid w:val="003A3AA6"/>
    <w:rsid w:val="003A41B9"/>
    <w:rsid w:val="003A42C2"/>
    <w:rsid w:val="003B0176"/>
    <w:rsid w:val="003B41B7"/>
    <w:rsid w:val="003B59BE"/>
    <w:rsid w:val="003C13C4"/>
    <w:rsid w:val="003C28A2"/>
    <w:rsid w:val="003C4208"/>
    <w:rsid w:val="003C51EF"/>
    <w:rsid w:val="003D03C3"/>
    <w:rsid w:val="003D21F3"/>
    <w:rsid w:val="003D513C"/>
    <w:rsid w:val="003D72F8"/>
    <w:rsid w:val="003D73A3"/>
    <w:rsid w:val="003E07D3"/>
    <w:rsid w:val="003E13F8"/>
    <w:rsid w:val="003E33DB"/>
    <w:rsid w:val="003E3872"/>
    <w:rsid w:val="003E4044"/>
    <w:rsid w:val="003E6BA3"/>
    <w:rsid w:val="003F4DF6"/>
    <w:rsid w:val="003F5483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744"/>
    <w:rsid w:val="004158A1"/>
    <w:rsid w:val="00416BFD"/>
    <w:rsid w:val="0041732C"/>
    <w:rsid w:val="00421703"/>
    <w:rsid w:val="004221DF"/>
    <w:rsid w:val="00422EBE"/>
    <w:rsid w:val="00422F0A"/>
    <w:rsid w:val="004230D4"/>
    <w:rsid w:val="00423C95"/>
    <w:rsid w:val="004258F9"/>
    <w:rsid w:val="00425994"/>
    <w:rsid w:val="00430BEB"/>
    <w:rsid w:val="00432B89"/>
    <w:rsid w:val="004338C7"/>
    <w:rsid w:val="00435139"/>
    <w:rsid w:val="004356D2"/>
    <w:rsid w:val="004378EA"/>
    <w:rsid w:val="004407E4"/>
    <w:rsid w:val="0044123C"/>
    <w:rsid w:val="00441F8D"/>
    <w:rsid w:val="00443280"/>
    <w:rsid w:val="00443CCD"/>
    <w:rsid w:val="0044713B"/>
    <w:rsid w:val="00447D1F"/>
    <w:rsid w:val="004517D4"/>
    <w:rsid w:val="004523FB"/>
    <w:rsid w:val="004537A2"/>
    <w:rsid w:val="004537F5"/>
    <w:rsid w:val="004542FA"/>
    <w:rsid w:val="00454C00"/>
    <w:rsid w:val="00454D4A"/>
    <w:rsid w:val="00464DEE"/>
    <w:rsid w:val="00472DBE"/>
    <w:rsid w:val="004733D3"/>
    <w:rsid w:val="0047359E"/>
    <w:rsid w:val="00474A29"/>
    <w:rsid w:val="004770C8"/>
    <w:rsid w:val="004770E3"/>
    <w:rsid w:val="0048055A"/>
    <w:rsid w:val="00480646"/>
    <w:rsid w:val="00484711"/>
    <w:rsid w:val="004861B0"/>
    <w:rsid w:val="004865DD"/>
    <w:rsid w:val="00487447"/>
    <w:rsid w:val="0049283A"/>
    <w:rsid w:val="00493486"/>
    <w:rsid w:val="00493719"/>
    <w:rsid w:val="00493B8B"/>
    <w:rsid w:val="00494323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455C"/>
    <w:rsid w:val="004F69D7"/>
    <w:rsid w:val="00500A44"/>
    <w:rsid w:val="00500A73"/>
    <w:rsid w:val="005013E5"/>
    <w:rsid w:val="0050150E"/>
    <w:rsid w:val="00503CCD"/>
    <w:rsid w:val="00504A1C"/>
    <w:rsid w:val="005051DC"/>
    <w:rsid w:val="00506268"/>
    <w:rsid w:val="005067EE"/>
    <w:rsid w:val="00510CB5"/>
    <w:rsid w:val="00512CDD"/>
    <w:rsid w:val="00513102"/>
    <w:rsid w:val="00513FB5"/>
    <w:rsid w:val="005163BA"/>
    <w:rsid w:val="00516ED4"/>
    <w:rsid w:val="00522EA4"/>
    <w:rsid w:val="00524024"/>
    <w:rsid w:val="005251F7"/>
    <w:rsid w:val="00530755"/>
    <w:rsid w:val="005312FF"/>
    <w:rsid w:val="00534505"/>
    <w:rsid w:val="005346B1"/>
    <w:rsid w:val="0053519D"/>
    <w:rsid w:val="0053671C"/>
    <w:rsid w:val="00536849"/>
    <w:rsid w:val="00537B9F"/>
    <w:rsid w:val="005408C6"/>
    <w:rsid w:val="00540A74"/>
    <w:rsid w:val="005417C0"/>
    <w:rsid w:val="00541994"/>
    <w:rsid w:val="00546048"/>
    <w:rsid w:val="00547B2C"/>
    <w:rsid w:val="00552581"/>
    <w:rsid w:val="0055296C"/>
    <w:rsid w:val="005537A2"/>
    <w:rsid w:val="005546DF"/>
    <w:rsid w:val="00557164"/>
    <w:rsid w:val="005579A4"/>
    <w:rsid w:val="005602A0"/>
    <w:rsid w:val="0056034E"/>
    <w:rsid w:val="00563952"/>
    <w:rsid w:val="0056465F"/>
    <w:rsid w:val="00565DEB"/>
    <w:rsid w:val="00572621"/>
    <w:rsid w:val="00573C23"/>
    <w:rsid w:val="0057426E"/>
    <w:rsid w:val="00577DB8"/>
    <w:rsid w:val="005815CD"/>
    <w:rsid w:val="00585694"/>
    <w:rsid w:val="0058702B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3F2F"/>
    <w:rsid w:val="005A4101"/>
    <w:rsid w:val="005A4EA0"/>
    <w:rsid w:val="005A7AA8"/>
    <w:rsid w:val="005A7B68"/>
    <w:rsid w:val="005B056C"/>
    <w:rsid w:val="005B0CB8"/>
    <w:rsid w:val="005B143B"/>
    <w:rsid w:val="005B26E7"/>
    <w:rsid w:val="005B36A5"/>
    <w:rsid w:val="005B3A49"/>
    <w:rsid w:val="005C1AF6"/>
    <w:rsid w:val="005C3580"/>
    <w:rsid w:val="005C3814"/>
    <w:rsid w:val="005C44C3"/>
    <w:rsid w:val="005C5752"/>
    <w:rsid w:val="005C7B6A"/>
    <w:rsid w:val="005D12D9"/>
    <w:rsid w:val="005D41AB"/>
    <w:rsid w:val="005D5C5C"/>
    <w:rsid w:val="005D713E"/>
    <w:rsid w:val="005D7569"/>
    <w:rsid w:val="005E1035"/>
    <w:rsid w:val="005E39FD"/>
    <w:rsid w:val="005E5FE2"/>
    <w:rsid w:val="005E61E2"/>
    <w:rsid w:val="005E6B22"/>
    <w:rsid w:val="005E7992"/>
    <w:rsid w:val="005E7F5A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3754"/>
    <w:rsid w:val="00613F2C"/>
    <w:rsid w:val="00622324"/>
    <w:rsid w:val="00625BAE"/>
    <w:rsid w:val="0062653E"/>
    <w:rsid w:val="0062773E"/>
    <w:rsid w:val="006301BF"/>
    <w:rsid w:val="00630DFD"/>
    <w:rsid w:val="00631BEE"/>
    <w:rsid w:val="00633C8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67219"/>
    <w:rsid w:val="00670000"/>
    <w:rsid w:val="00671687"/>
    <w:rsid w:val="006733DA"/>
    <w:rsid w:val="00677E8D"/>
    <w:rsid w:val="00677F46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5A23"/>
    <w:rsid w:val="00695B02"/>
    <w:rsid w:val="00696776"/>
    <w:rsid w:val="006A1CF8"/>
    <w:rsid w:val="006A3976"/>
    <w:rsid w:val="006A5950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4F7"/>
    <w:rsid w:val="006D06E4"/>
    <w:rsid w:val="006D40CE"/>
    <w:rsid w:val="006D5ED9"/>
    <w:rsid w:val="006D637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692"/>
    <w:rsid w:val="006F27A9"/>
    <w:rsid w:val="006F46B7"/>
    <w:rsid w:val="006F4D62"/>
    <w:rsid w:val="006F7162"/>
    <w:rsid w:val="006F776E"/>
    <w:rsid w:val="006F7ADA"/>
    <w:rsid w:val="0070060F"/>
    <w:rsid w:val="00701103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3756"/>
    <w:rsid w:val="00723C55"/>
    <w:rsid w:val="00724BC8"/>
    <w:rsid w:val="00726FEB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5B76"/>
    <w:rsid w:val="007464CE"/>
    <w:rsid w:val="00752A22"/>
    <w:rsid w:val="007549B0"/>
    <w:rsid w:val="00755297"/>
    <w:rsid w:val="007559AD"/>
    <w:rsid w:val="00755C34"/>
    <w:rsid w:val="00756055"/>
    <w:rsid w:val="00761D53"/>
    <w:rsid w:val="00762039"/>
    <w:rsid w:val="00766D60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552A"/>
    <w:rsid w:val="007B563D"/>
    <w:rsid w:val="007B734B"/>
    <w:rsid w:val="007B7811"/>
    <w:rsid w:val="007C2611"/>
    <w:rsid w:val="007C2F93"/>
    <w:rsid w:val="007C3878"/>
    <w:rsid w:val="007C6655"/>
    <w:rsid w:val="007D1069"/>
    <w:rsid w:val="007D1749"/>
    <w:rsid w:val="007D2FB7"/>
    <w:rsid w:val="007D4593"/>
    <w:rsid w:val="007D674B"/>
    <w:rsid w:val="007D6969"/>
    <w:rsid w:val="007D6A60"/>
    <w:rsid w:val="007E13B2"/>
    <w:rsid w:val="007E1670"/>
    <w:rsid w:val="007E3730"/>
    <w:rsid w:val="007E3AE0"/>
    <w:rsid w:val="007E493C"/>
    <w:rsid w:val="007E6100"/>
    <w:rsid w:val="007E6770"/>
    <w:rsid w:val="007F2276"/>
    <w:rsid w:val="007F3ADC"/>
    <w:rsid w:val="007F4229"/>
    <w:rsid w:val="007F538D"/>
    <w:rsid w:val="007F5E2F"/>
    <w:rsid w:val="00800C50"/>
    <w:rsid w:val="0080395B"/>
    <w:rsid w:val="008040B8"/>
    <w:rsid w:val="0080451E"/>
    <w:rsid w:val="008053CE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6D"/>
    <w:rsid w:val="00855A93"/>
    <w:rsid w:val="00855EE5"/>
    <w:rsid w:val="00861510"/>
    <w:rsid w:val="00861C64"/>
    <w:rsid w:val="00861D0F"/>
    <w:rsid w:val="0086304A"/>
    <w:rsid w:val="00863D82"/>
    <w:rsid w:val="008647E7"/>
    <w:rsid w:val="00864A58"/>
    <w:rsid w:val="00864C14"/>
    <w:rsid w:val="00867665"/>
    <w:rsid w:val="0087267B"/>
    <w:rsid w:val="00873CDA"/>
    <w:rsid w:val="00873F62"/>
    <w:rsid w:val="00874733"/>
    <w:rsid w:val="00874E74"/>
    <w:rsid w:val="00875D36"/>
    <w:rsid w:val="00875F3E"/>
    <w:rsid w:val="008761F9"/>
    <w:rsid w:val="00877B02"/>
    <w:rsid w:val="00877DE9"/>
    <w:rsid w:val="00880118"/>
    <w:rsid w:val="00881249"/>
    <w:rsid w:val="00883E3D"/>
    <w:rsid w:val="00883F0D"/>
    <w:rsid w:val="00884496"/>
    <w:rsid w:val="00886892"/>
    <w:rsid w:val="00890769"/>
    <w:rsid w:val="00890C05"/>
    <w:rsid w:val="008927BD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393D"/>
    <w:rsid w:val="008C417D"/>
    <w:rsid w:val="008C4AE0"/>
    <w:rsid w:val="008D22B6"/>
    <w:rsid w:val="008D37C7"/>
    <w:rsid w:val="008D48CE"/>
    <w:rsid w:val="008D5F1A"/>
    <w:rsid w:val="008D6650"/>
    <w:rsid w:val="008D7232"/>
    <w:rsid w:val="008D76E1"/>
    <w:rsid w:val="008E1DA6"/>
    <w:rsid w:val="008E29C9"/>
    <w:rsid w:val="008E3EDC"/>
    <w:rsid w:val="008E447A"/>
    <w:rsid w:val="008E5A2B"/>
    <w:rsid w:val="008E61B3"/>
    <w:rsid w:val="008E7FF9"/>
    <w:rsid w:val="008F1075"/>
    <w:rsid w:val="008F39E0"/>
    <w:rsid w:val="008F773E"/>
    <w:rsid w:val="008F7839"/>
    <w:rsid w:val="0090099B"/>
    <w:rsid w:val="00900D3C"/>
    <w:rsid w:val="00902257"/>
    <w:rsid w:val="009024A6"/>
    <w:rsid w:val="00902B95"/>
    <w:rsid w:val="00906779"/>
    <w:rsid w:val="009107B7"/>
    <w:rsid w:val="00913302"/>
    <w:rsid w:val="00913E4A"/>
    <w:rsid w:val="00913FFB"/>
    <w:rsid w:val="0091512E"/>
    <w:rsid w:val="00915762"/>
    <w:rsid w:val="00915B2B"/>
    <w:rsid w:val="009210A3"/>
    <w:rsid w:val="00922DA0"/>
    <w:rsid w:val="00925472"/>
    <w:rsid w:val="00927B85"/>
    <w:rsid w:val="0093105F"/>
    <w:rsid w:val="00933783"/>
    <w:rsid w:val="00934EA7"/>
    <w:rsid w:val="00936EBB"/>
    <w:rsid w:val="00940D4B"/>
    <w:rsid w:val="009417D0"/>
    <w:rsid w:val="00941B8F"/>
    <w:rsid w:val="00943873"/>
    <w:rsid w:val="009443A4"/>
    <w:rsid w:val="009446AF"/>
    <w:rsid w:val="009460F1"/>
    <w:rsid w:val="00947E54"/>
    <w:rsid w:val="009515EA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92986"/>
    <w:rsid w:val="009A0983"/>
    <w:rsid w:val="009A197E"/>
    <w:rsid w:val="009A2E5E"/>
    <w:rsid w:val="009A3982"/>
    <w:rsid w:val="009A45D6"/>
    <w:rsid w:val="009A58C0"/>
    <w:rsid w:val="009A639E"/>
    <w:rsid w:val="009A7C64"/>
    <w:rsid w:val="009B0A6F"/>
    <w:rsid w:val="009B1F8C"/>
    <w:rsid w:val="009B26BE"/>
    <w:rsid w:val="009B41B6"/>
    <w:rsid w:val="009B5491"/>
    <w:rsid w:val="009B6228"/>
    <w:rsid w:val="009B6529"/>
    <w:rsid w:val="009B6D25"/>
    <w:rsid w:val="009B7F9F"/>
    <w:rsid w:val="009C26C4"/>
    <w:rsid w:val="009C291F"/>
    <w:rsid w:val="009C416A"/>
    <w:rsid w:val="009C44D7"/>
    <w:rsid w:val="009C4A72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7A3"/>
    <w:rsid w:val="00A01731"/>
    <w:rsid w:val="00A01B0C"/>
    <w:rsid w:val="00A02417"/>
    <w:rsid w:val="00A026EF"/>
    <w:rsid w:val="00A03476"/>
    <w:rsid w:val="00A06C15"/>
    <w:rsid w:val="00A1089D"/>
    <w:rsid w:val="00A1198E"/>
    <w:rsid w:val="00A11BC4"/>
    <w:rsid w:val="00A11F8A"/>
    <w:rsid w:val="00A13E97"/>
    <w:rsid w:val="00A1712B"/>
    <w:rsid w:val="00A21358"/>
    <w:rsid w:val="00A232AD"/>
    <w:rsid w:val="00A2653E"/>
    <w:rsid w:val="00A27EE2"/>
    <w:rsid w:val="00A3123D"/>
    <w:rsid w:val="00A34385"/>
    <w:rsid w:val="00A36461"/>
    <w:rsid w:val="00A36781"/>
    <w:rsid w:val="00A370B2"/>
    <w:rsid w:val="00A37AB9"/>
    <w:rsid w:val="00A37AE9"/>
    <w:rsid w:val="00A430D9"/>
    <w:rsid w:val="00A43A01"/>
    <w:rsid w:val="00A44D7F"/>
    <w:rsid w:val="00A47887"/>
    <w:rsid w:val="00A53184"/>
    <w:rsid w:val="00A53653"/>
    <w:rsid w:val="00A540A7"/>
    <w:rsid w:val="00A562AF"/>
    <w:rsid w:val="00A61919"/>
    <w:rsid w:val="00A62442"/>
    <w:rsid w:val="00A64A9E"/>
    <w:rsid w:val="00A64D4C"/>
    <w:rsid w:val="00A65CBA"/>
    <w:rsid w:val="00A66AA9"/>
    <w:rsid w:val="00A67732"/>
    <w:rsid w:val="00A71442"/>
    <w:rsid w:val="00A7202A"/>
    <w:rsid w:val="00A744B4"/>
    <w:rsid w:val="00A74B71"/>
    <w:rsid w:val="00A750DA"/>
    <w:rsid w:val="00A752F3"/>
    <w:rsid w:val="00A75356"/>
    <w:rsid w:val="00A753FB"/>
    <w:rsid w:val="00A76378"/>
    <w:rsid w:val="00A7698D"/>
    <w:rsid w:val="00A76F22"/>
    <w:rsid w:val="00A8306B"/>
    <w:rsid w:val="00A833FF"/>
    <w:rsid w:val="00A83E5F"/>
    <w:rsid w:val="00A84C85"/>
    <w:rsid w:val="00A86411"/>
    <w:rsid w:val="00A902D1"/>
    <w:rsid w:val="00A9509F"/>
    <w:rsid w:val="00A9571C"/>
    <w:rsid w:val="00A96667"/>
    <w:rsid w:val="00A97BCE"/>
    <w:rsid w:val="00AA113E"/>
    <w:rsid w:val="00AA1603"/>
    <w:rsid w:val="00AA25BF"/>
    <w:rsid w:val="00AA2AC5"/>
    <w:rsid w:val="00AA32A4"/>
    <w:rsid w:val="00AA52F0"/>
    <w:rsid w:val="00AB0AB4"/>
    <w:rsid w:val="00AB1643"/>
    <w:rsid w:val="00AB2A48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D68EA"/>
    <w:rsid w:val="00AE17CA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26EC"/>
    <w:rsid w:val="00B02D0C"/>
    <w:rsid w:val="00B0353F"/>
    <w:rsid w:val="00B05183"/>
    <w:rsid w:val="00B11239"/>
    <w:rsid w:val="00B125B6"/>
    <w:rsid w:val="00B14BB6"/>
    <w:rsid w:val="00B20239"/>
    <w:rsid w:val="00B22836"/>
    <w:rsid w:val="00B228D7"/>
    <w:rsid w:val="00B23B75"/>
    <w:rsid w:val="00B23E7B"/>
    <w:rsid w:val="00B249AE"/>
    <w:rsid w:val="00B26DB0"/>
    <w:rsid w:val="00B34041"/>
    <w:rsid w:val="00B3440D"/>
    <w:rsid w:val="00B3508F"/>
    <w:rsid w:val="00B418FA"/>
    <w:rsid w:val="00B5073F"/>
    <w:rsid w:val="00B51B09"/>
    <w:rsid w:val="00B54540"/>
    <w:rsid w:val="00B54DE9"/>
    <w:rsid w:val="00B55298"/>
    <w:rsid w:val="00B56152"/>
    <w:rsid w:val="00B610D9"/>
    <w:rsid w:val="00B612A2"/>
    <w:rsid w:val="00B63843"/>
    <w:rsid w:val="00B64B2C"/>
    <w:rsid w:val="00B71196"/>
    <w:rsid w:val="00B72542"/>
    <w:rsid w:val="00B73E0C"/>
    <w:rsid w:val="00B76E84"/>
    <w:rsid w:val="00B8281C"/>
    <w:rsid w:val="00B83C8A"/>
    <w:rsid w:val="00B904AA"/>
    <w:rsid w:val="00B90A53"/>
    <w:rsid w:val="00B928FD"/>
    <w:rsid w:val="00B92EA6"/>
    <w:rsid w:val="00B9348B"/>
    <w:rsid w:val="00B93E05"/>
    <w:rsid w:val="00B945E3"/>
    <w:rsid w:val="00B96081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3606"/>
    <w:rsid w:val="00BC5243"/>
    <w:rsid w:val="00BC66EE"/>
    <w:rsid w:val="00BC6B31"/>
    <w:rsid w:val="00BD0078"/>
    <w:rsid w:val="00BD57C3"/>
    <w:rsid w:val="00BD6EDE"/>
    <w:rsid w:val="00BD6F6D"/>
    <w:rsid w:val="00BE0C87"/>
    <w:rsid w:val="00BE0E18"/>
    <w:rsid w:val="00BE104C"/>
    <w:rsid w:val="00BE1C03"/>
    <w:rsid w:val="00BE6003"/>
    <w:rsid w:val="00BE6C7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59AE"/>
    <w:rsid w:val="00C06E86"/>
    <w:rsid w:val="00C06FF7"/>
    <w:rsid w:val="00C12E90"/>
    <w:rsid w:val="00C16AB6"/>
    <w:rsid w:val="00C17645"/>
    <w:rsid w:val="00C20736"/>
    <w:rsid w:val="00C20816"/>
    <w:rsid w:val="00C20AD9"/>
    <w:rsid w:val="00C215A6"/>
    <w:rsid w:val="00C222A2"/>
    <w:rsid w:val="00C23F8E"/>
    <w:rsid w:val="00C25477"/>
    <w:rsid w:val="00C2695E"/>
    <w:rsid w:val="00C30984"/>
    <w:rsid w:val="00C31AFB"/>
    <w:rsid w:val="00C33913"/>
    <w:rsid w:val="00C356B8"/>
    <w:rsid w:val="00C378E5"/>
    <w:rsid w:val="00C43040"/>
    <w:rsid w:val="00C434FC"/>
    <w:rsid w:val="00C43BF1"/>
    <w:rsid w:val="00C43D58"/>
    <w:rsid w:val="00C4420A"/>
    <w:rsid w:val="00C46A89"/>
    <w:rsid w:val="00C5055A"/>
    <w:rsid w:val="00C5140E"/>
    <w:rsid w:val="00C51B37"/>
    <w:rsid w:val="00C539D9"/>
    <w:rsid w:val="00C557FE"/>
    <w:rsid w:val="00C55E67"/>
    <w:rsid w:val="00C61CD4"/>
    <w:rsid w:val="00C625BE"/>
    <w:rsid w:val="00C6275F"/>
    <w:rsid w:val="00C62E0B"/>
    <w:rsid w:val="00C63ED7"/>
    <w:rsid w:val="00C7032C"/>
    <w:rsid w:val="00C72412"/>
    <w:rsid w:val="00C73B2D"/>
    <w:rsid w:val="00C74F4E"/>
    <w:rsid w:val="00C753FD"/>
    <w:rsid w:val="00C755C9"/>
    <w:rsid w:val="00C7618B"/>
    <w:rsid w:val="00C80B5C"/>
    <w:rsid w:val="00C82E4B"/>
    <w:rsid w:val="00C83F08"/>
    <w:rsid w:val="00C86FEC"/>
    <w:rsid w:val="00C87A28"/>
    <w:rsid w:val="00C90A79"/>
    <w:rsid w:val="00C91214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DCD"/>
    <w:rsid w:val="00CD5EE6"/>
    <w:rsid w:val="00CD7218"/>
    <w:rsid w:val="00CD7C5F"/>
    <w:rsid w:val="00CE03BD"/>
    <w:rsid w:val="00CE09CA"/>
    <w:rsid w:val="00CE1EF2"/>
    <w:rsid w:val="00CE54B1"/>
    <w:rsid w:val="00CE63C3"/>
    <w:rsid w:val="00CE776E"/>
    <w:rsid w:val="00CF2E6E"/>
    <w:rsid w:val="00CF39ED"/>
    <w:rsid w:val="00CF488E"/>
    <w:rsid w:val="00CF5233"/>
    <w:rsid w:val="00CF6186"/>
    <w:rsid w:val="00CF6FB4"/>
    <w:rsid w:val="00D01CA4"/>
    <w:rsid w:val="00D04AFC"/>
    <w:rsid w:val="00D050DD"/>
    <w:rsid w:val="00D0597B"/>
    <w:rsid w:val="00D07498"/>
    <w:rsid w:val="00D076F7"/>
    <w:rsid w:val="00D10F8F"/>
    <w:rsid w:val="00D15116"/>
    <w:rsid w:val="00D21618"/>
    <w:rsid w:val="00D22A82"/>
    <w:rsid w:val="00D25957"/>
    <w:rsid w:val="00D272B8"/>
    <w:rsid w:val="00D35813"/>
    <w:rsid w:val="00D37690"/>
    <w:rsid w:val="00D41E30"/>
    <w:rsid w:val="00D46FAF"/>
    <w:rsid w:val="00D51E66"/>
    <w:rsid w:val="00D55636"/>
    <w:rsid w:val="00D56469"/>
    <w:rsid w:val="00D606F5"/>
    <w:rsid w:val="00D618B7"/>
    <w:rsid w:val="00D61D64"/>
    <w:rsid w:val="00D70173"/>
    <w:rsid w:val="00D737C4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E61"/>
    <w:rsid w:val="00D96F6C"/>
    <w:rsid w:val="00DA321F"/>
    <w:rsid w:val="00DA4CFC"/>
    <w:rsid w:val="00DA516C"/>
    <w:rsid w:val="00DB099C"/>
    <w:rsid w:val="00DB1D82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4EA9"/>
    <w:rsid w:val="00DD5C97"/>
    <w:rsid w:val="00DD5E48"/>
    <w:rsid w:val="00DE1416"/>
    <w:rsid w:val="00DE25EB"/>
    <w:rsid w:val="00DE571F"/>
    <w:rsid w:val="00DE59A9"/>
    <w:rsid w:val="00DE7D51"/>
    <w:rsid w:val="00DF1AC1"/>
    <w:rsid w:val="00DF4CD7"/>
    <w:rsid w:val="00DF4F88"/>
    <w:rsid w:val="00DF583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5331"/>
    <w:rsid w:val="00E3610B"/>
    <w:rsid w:val="00E36FD0"/>
    <w:rsid w:val="00E43246"/>
    <w:rsid w:val="00E441AB"/>
    <w:rsid w:val="00E44AE9"/>
    <w:rsid w:val="00E46880"/>
    <w:rsid w:val="00E50EE0"/>
    <w:rsid w:val="00E51EA7"/>
    <w:rsid w:val="00E52A7E"/>
    <w:rsid w:val="00E55802"/>
    <w:rsid w:val="00E55819"/>
    <w:rsid w:val="00E55F6F"/>
    <w:rsid w:val="00E56193"/>
    <w:rsid w:val="00E57464"/>
    <w:rsid w:val="00E629AB"/>
    <w:rsid w:val="00E63778"/>
    <w:rsid w:val="00E65024"/>
    <w:rsid w:val="00E705FD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4BE"/>
    <w:rsid w:val="00EC1AF8"/>
    <w:rsid w:val="00EC281A"/>
    <w:rsid w:val="00EC3C6F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4B42"/>
    <w:rsid w:val="00EF5ACE"/>
    <w:rsid w:val="00EF6EE0"/>
    <w:rsid w:val="00EF78DC"/>
    <w:rsid w:val="00F038A2"/>
    <w:rsid w:val="00F054D8"/>
    <w:rsid w:val="00F1170F"/>
    <w:rsid w:val="00F12DA4"/>
    <w:rsid w:val="00F15CD2"/>
    <w:rsid w:val="00F1765D"/>
    <w:rsid w:val="00F205D5"/>
    <w:rsid w:val="00F2255E"/>
    <w:rsid w:val="00F22D18"/>
    <w:rsid w:val="00F23F80"/>
    <w:rsid w:val="00F244C7"/>
    <w:rsid w:val="00F246EB"/>
    <w:rsid w:val="00F24A25"/>
    <w:rsid w:val="00F271F9"/>
    <w:rsid w:val="00F27AD8"/>
    <w:rsid w:val="00F33A25"/>
    <w:rsid w:val="00F37412"/>
    <w:rsid w:val="00F37BA4"/>
    <w:rsid w:val="00F4252F"/>
    <w:rsid w:val="00F44991"/>
    <w:rsid w:val="00F45865"/>
    <w:rsid w:val="00F506C9"/>
    <w:rsid w:val="00F5073C"/>
    <w:rsid w:val="00F5074B"/>
    <w:rsid w:val="00F51775"/>
    <w:rsid w:val="00F579BF"/>
    <w:rsid w:val="00F61276"/>
    <w:rsid w:val="00F61C99"/>
    <w:rsid w:val="00F65BFF"/>
    <w:rsid w:val="00F73949"/>
    <w:rsid w:val="00F742D0"/>
    <w:rsid w:val="00F74498"/>
    <w:rsid w:val="00F75304"/>
    <w:rsid w:val="00F7562A"/>
    <w:rsid w:val="00F757FF"/>
    <w:rsid w:val="00F7799B"/>
    <w:rsid w:val="00F80E05"/>
    <w:rsid w:val="00F82EA9"/>
    <w:rsid w:val="00F84972"/>
    <w:rsid w:val="00F86A0E"/>
    <w:rsid w:val="00F87F1F"/>
    <w:rsid w:val="00F87F7D"/>
    <w:rsid w:val="00F90E02"/>
    <w:rsid w:val="00F95218"/>
    <w:rsid w:val="00F952C3"/>
    <w:rsid w:val="00F96118"/>
    <w:rsid w:val="00F96E65"/>
    <w:rsid w:val="00F97AF1"/>
    <w:rsid w:val="00FA5BC8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C42FE"/>
    <w:rsid w:val="00FD1977"/>
    <w:rsid w:val="00FD3129"/>
    <w:rsid w:val="00FD35F7"/>
    <w:rsid w:val="00FD5B64"/>
    <w:rsid w:val="00FD5F25"/>
    <w:rsid w:val="00FD700B"/>
    <w:rsid w:val="00FD70D2"/>
    <w:rsid w:val="00FE0853"/>
    <w:rsid w:val="00FE1AFD"/>
    <w:rsid w:val="00FE2950"/>
    <w:rsid w:val="00FE3AAC"/>
    <w:rsid w:val="00FE475F"/>
    <w:rsid w:val="00FE4A5F"/>
    <w:rsid w:val="00FE5F94"/>
    <w:rsid w:val="00FF0C88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B125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125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://www.theorchard.com/contact-us/" TargetMode="External"/><Relationship Id="rId11" Type="http://schemas.openxmlformats.org/officeDocument/2006/relationships/hyperlink" Target="http://www.phoenixframework.org/" TargetMode="External"/><Relationship Id="rId12" Type="http://schemas.openxmlformats.org/officeDocument/2006/relationships/hyperlink" Target="http://elixir-lang.org/" TargetMode="External"/><Relationship Id="rId13" Type="http://schemas.openxmlformats.org/officeDocument/2006/relationships/hyperlink" Target="https://www.chef.io/" TargetMode="External"/><Relationship Id="rId14" Type="http://schemas.openxmlformats.org/officeDocument/2006/relationships/hyperlink" Target="https://www.chef.io/" TargetMode="External"/><Relationship Id="rId15" Type="http://schemas.openxmlformats.org/officeDocument/2006/relationships/hyperlink" Target="https://www.upwork.com/o/profiles/browse/?q=Chef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1130</Words>
  <Characters>6899</Characters>
  <Application>Microsoft Macintosh Word</Application>
  <DocSecurity>0</DocSecurity>
  <Lines>57</Lines>
  <Paragraphs>16</Paragraphs>
  <ScaleCrop>false</ScaleCrop>
  <Company>Synthmax APS</Company>
  <LinksUpToDate>false</LinksUpToDate>
  <CharactersWithSpaces>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150</cp:revision>
  <cp:lastPrinted>2015-11-25T17:34:00Z</cp:lastPrinted>
  <dcterms:created xsi:type="dcterms:W3CDTF">2015-11-27T08:05:00Z</dcterms:created>
  <dcterms:modified xsi:type="dcterms:W3CDTF">2015-11-28T11:00:00Z</dcterms:modified>
</cp:coreProperties>
</file>