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2BAC" w14:textId="3BEB3DDA" w:rsidR="00E64557" w:rsidRPr="007459AC" w:rsidRDefault="007459AC" w:rsidP="007459AC">
      <w:pPr>
        <w:jc w:val="center"/>
        <w:rPr>
          <w:sz w:val="40"/>
          <w:szCs w:val="40"/>
        </w:rPr>
      </w:pPr>
      <w:r w:rsidRPr="007459AC">
        <w:rPr>
          <w:sz w:val="40"/>
          <w:szCs w:val="40"/>
        </w:rPr>
        <w:t xml:space="preserve">CS 444 Group 4 Final Project </w:t>
      </w:r>
      <w:r w:rsidR="007735DF">
        <w:rPr>
          <w:sz w:val="40"/>
          <w:szCs w:val="40"/>
        </w:rPr>
        <w:t xml:space="preserve">Inception </w:t>
      </w:r>
      <w:r w:rsidRPr="007459AC">
        <w:rPr>
          <w:sz w:val="40"/>
          <w:szCs w:val="40"/>
        </w:rPr>
        <w:t>Document</w:t>
      </w:r>
    </w:p>
    <w:p w14:paraId="339DA36B" w14:textId="12302C11" w:rsidR="007459AC" w:rsidRPr="007459AC" w:rsidRDefault="007459AC" w:rsidP="007459AC">
      <w:pPr>
        <w:jc w:val="center"/>
        <w:rPr>
          <w:i/>
          <w:iCs/>
        </w:rPr>
      </w:pPr>
      <w:r w:rsidRPr="007459AC">
        <w:rPr>
          <w:i/>
          <w:iCs/>
        </w:rPr>
        <w:t>By: Ellen Siro, Brian Steele, and Greg Wolter</w:t>
      </w:r>
    </w:p>
    <w:p w14:paraId="5C261ECD" w14:textId="41091E65" w:rsidR="007459AC" w:rsidRDefault="007459AC" w:rsidP="007459AC"/>
    <w:p w14:paraId="266F09D0" w14:textId="446729CB" w:rsidR="007459AC" w:rsidRPr="007459AC" w:rsidRDefault="007459AC" w:rsidP="007459AC">
      <w:pPr>
        <w:rPr>
          <w:b/>
          <w:bCs/>
        </w:rPr>
      </w:pPr>
      <w:r w:rsidRPr="007459AC">
        <w:rPr>
          <w:b/>
          <w:bCs/>
        </w:rPr>
        <w:t>Project Introduction</w:t>
      </w:r>
    </w:p>
    <w:p w14:paraId="44BB171B" w14:textId="78AA8D2A" w:rsidR="007459AC" w:rsidRDefault="007459AC" w:rsidP="007459AC">
      <w:r>
        <w:t>Our group’s goal is to create an application that University faculty can utilize to create a class schedule by importing a document that has</w:t>
      </w:r>
      <w:r w:rsidR="00022239">
        <w:t xml:space="preserve"> a class schedule from a previous year and inputting the start date for the upcoming semester and the application will create a class schedule by updating the dates to the appropriate dates for the upcoming semester.</w:t>
      </w:r>
    </w:p>
    <w:p w14:paraId="41F676F9" w14:textId="273F0BE5" w:rsidR="00022239" w:rsidRDefault="00022239" w:rsidP="007459AC"/>
    <w:p w14:paraId="38B81713" w14:textId="1B1753ED" w:rsidR="00022239" w:rsidRPr="00F62E0C" w:rsidRDefault="00022239" w:rsidP="007459AC">
      <w:pPr>
        <w:rPr>
          <w:b/>
          <w:bCs/>
        </w:rPr>
      </w:pPr>
      <w:r w:rsidRPr="00F62E0C">
        <w:rPr>
          <w:b/>
          <w:bCs/>
        </w:rPr>
        <w:t xml:space="preserve">Functional </w:t>
      </w:r>
      <w:r w:rsidR="00F62E0C" w:rsidRPr="00F62E0C">
        <w:rPr>
          <w:b/>
          <w:bCs/>
        </w:rPr>
        <w:t>Requirements</w:t>
      </w:r>
    </w:p>
    <w:p w14:paraId="648834FD" w14:textId="7B45CF4A" w:rsidR="00CA2819" w:rsidRDefault="00CA2819" w:rsidP="00F62E0C">
      <w:pPr>
        <w:pStyle w:val="ListParagraph"/>
        <w:numPr>
          <w:ilvl w:val="0"/>
          <w:numId w:val="1"/>
        </w:numPr>
      </w:pPr>
      <w:r>
        <w:t>The user is prompted to load a file containing schedule information.</w:t>
      </w:r>
    </w:p>
    <w:p w14:paraId="786B57C6" w14:textId="214EBBD2" w:rsidR="00D04591" w:rsidRDefault="00F62E0C" w:rsidP="00F62E0C">
      <w:pPr>
        <w:pStyle w:val="ListParagraph"/>
        <w:numPr>
          <w:ilvl w:val="0"/>
          <w:numId w:val="1"/>
        </w:numPr>
      </w:pPr>
      <w:r>
        <w:t>The user imports/loads a past schedule</w:t>
      </w:r>
      <w:r w:rsidR="00D04591">
        <w:t xml:space="preserve"> that contains text for each meeting time in a course schedule</w:t>
      </w:r>
      <w:r w:rsidR="00EB4588">
        <w:t>/list of important dates for a college course.</w:t>
      </w:r>
    </w:p>
    <w:p w14:paraId="3A09258B" w14:textId="3CA5F6CB" w:rsidR="00CE3E65" w:rsidRDefault="008D26A8" w:rsidP="006A152F">
      <w:pPr>
        <w:pStyle w:val="ListParagraph"/>
        <w:numPr>
          <w:ilvl w:val="0"/>
          <w:numId w:val="1"/>
        </w:numPr>
      </w:pPr>
      <w:r>
        <w:t>The user</w:t>
      </w:r>
      <w:r w:rsidR="00F62E0C">
        <w:t xml:space="preserve"> inputs semester term start</w:t>
      </w:r>
      <w:r w:rsidR="00CE3E65">
        <w:t>-</w:t>
      </w:r>
      <w:r w:rsidR="00F62E0C">
        <w:t>date</w:t>
      </w:r>
      <w:r w:rsidR="00595D9D">
        <w:t xml:space="preserve"> and end</w:t>
      </w:r>
      <w:r w:rsidR="00CE3E65">
        <w:t>-</w:t>
      </w:r>
      <w:r w:rsidR="00595D9D">
        <w:t>date</w:t>
      </w:r>
      <w:r w:rsidR="009C3CAC">
        <w:t>.</w:t>
      </w:r>
    </w:p>
    <w:p w14:paraId="05F12C73" w14:textId="7EF588D1" w:rsidR="00236011" w:rsidRDefault="00236011" w:rsidP="006A152F">
      <w:pPr>
        <w:pStyle w:val="ListParagraph"/>
        <w:numPr>
          <w:ilvl w:val="0"/>
          <w:numId w:val="1"/>
        </w:numPr>
      </w:pPr>
      <w:r>
        <w:t xml:space="preserve">The user inputs a list of </w:t>
      </w:r>
      <w:r w:rsidR="00B61D90">
        <w:t>days of the week that the class meets</w:t>
      </w:r>
      <w:r w:rsidR="009C3CAC">
        <w:t xml:space="preserve"> and the start-times and end-times of those meetings</w:t>
      </w:r>
      <w:r w:rsidR="00EA346C">
        <w:t>.</w:t>
      </w:r>
    </w:p>
    <w:p w14:paraId="2C8EBEA0" w14:textId="50A6FA42" w:rsidR="00EA346C" w:rsidRDefault="00EA346C" w:rsidP="006A152F">
      <w:pPr>
        <w:pStyle w:val="ListParagraph"/>
        <w:numPr>
          <w:ilvl w:val="0"/>
          <w:numId w:val="1"/>
        </w:numPr>
      </w:pPr>
      <w:r>
        <w:t xml:space="preserve">The user inputs </w:t>
      </w:r>
      <w:r w:rsidR="004D30B1">
        <w:t xml:space="preserve">special meeting dates and times that are not in the regular meeting </w:t>
      </w:r>
      <w:r w:rsidR="00807330">
        <w:t>times, for example, a field trip or required out-of-class activity.</w:t>
      </w:r>
    </w:p>
    <w:p w14:paraId="1777C852" w14:textId="5FC03A0F" w:rsidR="00FA0DFA" w:rsidRDefault="00FA0DFA" w:rsidP="00F62E0C">
      <w:pPr>
        <w:pStyle w:val="ListParagraph"/>
        <w:numPr>
          <w:ilvl w:val="0"/>
          <w:numId w:val="1"/>
        </w:numPr>
      </w:pPr>
      <w:r>
        <w:t xml:space="preserve">The user creates a set of holidays </w:t>
      </w:r>
      <w:r w:rsidR="00595D9D">
        <w:t>and days when classes don’t meet during the schedule.</w:t>
      </w:r>
    </w:p>
    <w:p w14:paraId="0FD51BD9" w14:textId="46D5F665" w:rsidR="00E2092E" w:rsidRDefault="00E2092E" w:rsidP="00E2092E">
      <w:pPr>
        <w:pStyle w:val="ListParagraph"/>
        <w:numPr>
          <w:ilvl w:val="0"/>
          <w:numId w:val="1"/>
        </w:numPr>
      </w:pPr>
      <w:r>
        <w:t>Program computes schedule and exports a text file of the upcoming course schedule</w:t>
      </w:r>
      <w:r>
        <w:t xml:space="preserve"> which assigns a date to each class session on the schedule</w:t>
      </w:r>
      <w:r w:rsidR="00C21F61">
        <w:t>.</w:t>
      </w:r>
    </w:p>
    <w:p w14:paraId="195A6459" w14:textId="0909FBB0" w:rsidR="006A152F" w:rsidRDefault="006A152F" w:rsidP="00E2092E">
      <w:pPr>
        <w:pStyle w:val="ListParagraph"/>
        <w:numPr>
          <w:ilvl w:val="0"/>
          <w:numId w:val="1"/>
        </w:numPr>
      </w:pPr>
      <w:r>
        <w:t>If a course meets on multiple times during the same da</w:t>
      </w:r>
      <w:r w:rsidR="00EA346C">
        <w:t>te</w:t>
      </w:r>
      <w:r>
        <w:t xml:space="preserve">, the </w:t>
      </w:r>
      <w:r w:rsidR="00D02F81">
        <w:t>list accounts for that.</w:t>
      </w:r>
    </w:p>
    <w:p w14:paraId="092A4020" w14:textId="2FC5E9B3" w:rsidR="007A69BD" w:rsidRDefault="00D04591" w:rsidP="00265CE1">
      <w:pPr>
        <w:pStyle w:val="ListParagraph"/>
        <w:numPr>
          <w:ilvl w:val="0"/>
          <w:numId w:val="1"/>
        </w:numPr>
      </w:pPr>
      <w:r>
        <w:t>When the number of class session</w:t>
      </w:r>
      <w:r w:rsidR="00D02F81">
        <w:t>s</w:t>
      </w:r>
      <w:r>
        <w:t xml:space="preserve"> and </w:t>
      </w:r>
      <w:r w:rsidR="00D02F81">
        <w:t xml:space="preserve">the number of meeting dates/times </w:t>
      </w:r>
      <w:r w:rsidR="007A69BD">
        <w:t>are not equal, the user is prompted for a strategy to resolve the issue.</w:t>
      </w:r>
      <w:r w:rsidR="00265CE1">
        <w:t xml:space="preserve"> Strategies need to deal with situations when there are more meeting dates</w:t>
      </w:r>
      <w:r w:rsidR="0079720E">
        <w:t xml:space="preserve"> than session descriptions, and more session descriptions than meeting dates.</w:t>
      </w:r>
    </w:p>
    <w:p w14:paraId="56A3431B" w14:textId="140F12BE" w:rsidR="002722DC" w:rsidRDefault="002722DC" w:rsidP="00265CE1">
      <w:pPr>
        <w:pStyle w:val="ListParagraph"/>
        <w:numPr>
          <w:ilvl w:val="0"/>
          <w:numId w:val="1"/>
        </w:numPr>
      </w:pPr>
      <w:r>
        <w:t>User shall be able to cancel the current schedule and start from the beginning</w:t>
      </w:r>
      <w:r w:rsidR="00CA2819">
        <w:t>.</w:t>
      </w:r>
    </w:p>
    <w:p w14:paraId="6C80449D" w14:textId="11FD61B2" w:rsidR="00E2092E" w:rsidRDefault="0079720E" w:rsidP="00F62E0C">
      <w:pPr>
        <w:pStyle w:val="ListParagraph"/>
        <w:numPr>
          <w:ilvl w:val="0"/>
          <w:numId w:val="1"/>
        </w:numPr>
      </w:pPr>
      <w:r>
        <w:t>User will be prompted for a name and location to export the new text file.</w:t>
      </w:r>
    </w:p>
    <w:p w14:paraId="1FFF9232" w14:textId="65F8A49C" w:rsidR="00F62E0C" w:rsidRDefault="00F62E0C" w:rsidP="00F62E0C"/>
    <w:p w14:paraId="0ECFD854" w14:textId="143090F0" w:rsidR="00F62E0C" w:rsidRPr="00F62E0C" w:rsidRDefault="00F62E0C" w:rsidP="00F62E0C">
      <w:pPr>
        <w:rPr>
          <w:b/>
          <w:bCs/>
        </w:rPr>
      </w:pPr>
      <w:r w:rsidRPr="00F62E0C">
        <w:rPr>
          <w:b/>
          <w:bCs/>
        </w:rPr>
        <w:t>Non-functional Requirements</w:t>
      </w:r>
    </w:p>
    <w:p w14:paraId="2634FC9D" w14:textId="3595ACF9" w:rsidR="00F62E0C" w:rsidRDefault="00F62E0C" w:rsidP="00F62E0C">
      <w:pPr>
        <w:pStyle w:val="ListParagraph"/>
        <w:numPr>
          <w:ilvl w:val="0"/>
          <w:numId w:val="2"/>
        </w:numPr>
      </w:pPr>
      <w:r>
        <w:t>The user shall see computed schedule in under 15 seconds.</w:t>
      </w:r>
    </w:p>
    <w:p w14:paraId="4A199D74" w14:textId="4E54C03A" w:rsidR="00F62E0C" w:rsidRDefault="00F62E0C" w:rsidP="00F62E0C">
      <w:pPr>
        <w:pStyle w:val="ListParagraph"/>
        <w:numPr>
          <w:ilvl w:val="0"/>
          <w:numId w:val="2"/>
        </w:numPr>
      </w:pPr>
      <w:r>
        <w:t>The software shall be written in Java.</w:t>
      </w:r>
    </w:p>
    <w:p w14:paraId="245F5075" w14:textId="42446A82" w:rsidR="00F62E0C" w:rsidRDefault="00F62E0C" w:rsidP="00F62E0C">
      <w:pPr>
        <w:pStyle w:val="ListParagraph"/>
        <w:numPr>
          <w:ilvl w:val="0"/>
          <w:numId w:val="2"/>
        </w:numPr>
      </w:pPr>
      <w:r>
        <w:t>The software shall have a GUI interface.</w:t>
      </w:r>
    </w:p>
    <w:p w14:paraId="55B6D797" w14:textId="3017AA5D" w:rsidR="00B252FD" w:rsidRDefault="00DD5C26" w:rsidP="00F62E0C">
      <w:pPr>
        <w:pStyle w:val="ListParagraph"/>
        <w:numPr>
          <w:ilvl w:val="0"/>
          <w:numId w:val="2"/>
        </w:numPr>
      </w:pPr>
      <w:r>
        <w:t xml:space="preserve">The GUI shall give user feedback at different stages of the </w:t>
      </w:r>
      <w:r w:rsidR="00BA43B0">
        <w:t xml:space="preserve">process. For example, the GUI will indicate that the file is being saved and where it is being saved. </w:t>
      </w:r>
    </w:p>
    <w:p w14:paraId="16EF85DC" w14:textId="71087EBA" w:rsidR="00C41661" w:rsidRDefault="00C41661" w:rsidP="00F62E0C">
      <w:pPr>
        <w:pStyle w:val="ListParagraph"/>
        <w:numPr>
          <w:ilvl w:val="0"/>
          <w:numId w:val="2"/>
        </w:numPr>
      </w:pPr>
      <w:r>
        <w:t xml:space="preserve">User shall be able to preview the document </w:t>
      </w:r>
      <w:r w:rsidR="00E433CE">
        <w:t>before exporting or saving it.</w:t>
      </w:r>
    </w:p>
    <w:p w14:paraId="6EEF7CFA" w14:textId="302BFD6E" w:rsidR="00F62E0C" w:rsidRDefault="00F62E0C" w:rsidP="00F62E0C"/>
    <w:p w14:paraId="22A6301E" w14:textId="69138F44" w:rsidR="00F62E0C" w:rsidRPr="00F62E0C" w:rsidRDefault="00F62E0C" w:rsidP="00F62E0C">
      <w:pPr>
        <w:rPr>
          <w:b/>
          <w:bCs/>
        </w:rPr>
      </w:pPr>
      <w:r w:rsidRPr="00F62E0C">
        <w:rPr>
          <w:b/>
          <w:bCs/>
        </w:rPr>
        <w:t>User Experience</w:t>
      </w:r>
    </w:p>
    <w:p w14:paraId="2E6C045D" w14:textId="59A32BC2" w:rsidR="00F62E0C" w:rsidRDefault="00F62E0C" w:rsidP="00F62E0C">
      <w:pPr>
        <w:pStyle w:val="ListParagraph"/>
        <w:numPr>
          <w:ilvl w:val="0"/>
          <w:numId w:val="3"/>
        </w:numPr>
      </w:pPr>
      <w:r>
        <w:t>Buttons shall be easy to read.</w:t>
      </w:r>
    </w:p>
    <w:p w14:paraId="7A8744DE" w14:textId="44214911" w:rsidR="00F62E0C" w:rsidRDefault="00F62E0C" w:rsidP="00F62E0C">
      <w:pPr>
        <w:pStyle w:val="ListParagraph"/>
        <w:numPr>
          <w:ilvl w:val="0"/>
          <w:numId w:val="3"/>
        </w:numPr>
      </w:pPr>
      <w:r>
        <w:t>The interface shall have a white background with black text.</w:t>
      </w:r>
    </w:p>
    <w:p w14:paraId="75F8745B" w14:textId="738FCDFE" w:rsidR="00F62E0C" w:rsidRDefault="00F62E0C" w:rsidP="00F62E0C">
      <w:pPr>
        <w:pStyle w:val="ListParagraph"/>
        <w:numPr>
          <w:ilvl w:val="0"/>
          <w:numId w:val="3"/>
        </w:numPr>
      </w:pPr>
      <w:r>
        <w:t>The interface font shall be in Times New Roman.</w:t>
      </w:r>
    </w:p>
    <w:p w14:paraId="6EDE8EA5" w14:textId="27C834A4" w:rsidR="00CB446B" w:rsidRDefault="00CB446B" w:rsidP="00F62E0C">
      <w:pPr>
        <w:pStyle w:val="ListParagraph"/>
        <w:numPr>
          <w:ilvl w:val="0"/>
          <w:numId w:val="3"/>
        </w:numPr>
      </w:pPr>
      <w:r>
        <w:lastRenderedPageBreak/>
        <w:t xml:space="preserve">Users shall have access to </w:t>
      </w:r>
      <w:r w:rsidR="00AC0233">
        <w:t>standard menu bar items including closing the window, copying, pasting</w:t>
      </w:r>
      <w:r w:rsidR="001941EF">
        <w:t>, and quitting the program</w:t>
      </w:r>
      <w:r w:rsidR="003562EE">
        <w:t>.</w:t>
      </w:r>
    </w:p>
    <w:p w14:paraId="46983CBD" w14:textId="41D8183C" w:rsidR="00E57B2C" w:rsidRDefault="00E57B2C" w:rsidP="00F62E0C">
      <w:pPr>
        <w:pStyle w:val="ListParagraph"/>
        <w:numPr>
          <w:ilvl w:val="0"/>
          <w:numId w:val="3"/>
        </w:numPr>
      </w:pPr>
      <w:r>
        <w:t>User should be able to drag and drop text into text fields.</w:t>
      </w:r>
    </w:p>
    <w:p w14:paraId="76B844F3" w14:textId="77777777" w:rsidR="007735DF" w:rsidRDefault="007735DF" w:rsidP="00F62E0C">
      <w:pPr>
        <w:ind w:left="360"/>
      </w:pPr>
    </w:p>
    <w:p w14:paraId="60D71881" w14:textId="18559367" w:rsidR="006704C3" w:rsidRDefault="006704C3" w:rsidP="007735DF">
      <w:pPr>
        <w:rPr>
          <w:b/>
          <w:bCs/>
        </w:rPr>
      </w:pPr>
      <w:r>
        <w:rPr>
          <w:b/>
          <w:bCs/>
        </w:rPr>
        <w:t>Key Features</w:t>
      </w:r>
    </w:p>
    <w:p w14:paraId="2B8E6B29" w14:textId="77777777" w:rsidR="00917B98" w:rsidRDefault="006704C3" w:rsidP="007735DF">
      <w:r w:rsidRPr="005678E4">
        <w:t>Key features include</w:t>
      </w:r>
    </w:p>
    <w:p w14:paraId="6FCDC461" w14:textId="77777777" w:rsidR="00917B98" w:rsidRDefault="00917B98" w:rsidP="007735DF"/>
    <w:p w14:paraId="53BA54AC" w14:textId="0CAAE32E" w:rsidR="00917B98" w:rsidRDefault="006704C3" w:rsidP="00917B98">
      <w:pPr>
        <w:pStyle w:val="ListParagraph"/>
        <w:numPr>
          <w:ilvl w:val="0"/>
          <w:numId w:val="4"/>
        </w:numPr>
      </w:pPr>
      <w:r w:rsidRPr="005678E4">
        <w:t>input field for semester start date</w:t>
      </w:r>
    </w:p>
    <w:p w14:paraId="12DA0AB2" w14:textId="79A42322" w:rsidR="00917B98" w:rsidRDefault="00917B98" w:rsidP="00917B98">
      <w:pPr>
        <w:pStyle w:val="ListParagraph"/>
        <w:numPr>
          <w:ilvl w:val="0"/>
          <w:numId w:val="4"/>
        </w:numPr>
      </w:pPr>
      <w:r>
        <w:t>input field for semester end date</w:t>
      </w:r>
    </w:p>
    <w:p w14:paraId="2604985B" w14:textId="2E4F2DEA" w:rsidR="006704C3" w:rsidRPr="005678E4" w:rsidRDefault="005678E4" w:rsidP="00917B98">
      <w:pPr>
        <w:pStyle w:val="ListParagraph"/>
        <w:numPr>
          <w:ilvl w:val="0"/>
          <w:numId w:val="4"/>
        </w:numPr>
      </w:pPr>
      <w:r>
        <w:t>a button to create upcoming semester schedule</w:t>
      </w:r>
      <w:r w:rsidR="00FE62D1">
        <w:t>. These inputs would generate a new schedule file.</w:t>
      </w:r>
      <w:r w:rsidR="006704C3" w:rsidRPr="005678E4">
        <w:t xml:space="preserve"> </w:t>
      </w:r>
    </w:p>
    <w:p w14:paraId="7EA1A6E1" w14:textId="77777777" w:rsidR="006704C3" w:rsidRDefault="006704C3" w:rsidP="007735DF">
      <w:pPr>
        <w:rPr>
          <w:b/>
          <w:bCs/>
        </w:rPr>
      </w:pPr>
    </w:p>
    <w:p w14:paraId="6E046904" w14:textId="36D403C6" w:rsidR="007735DF" w:rsidRDefault="006704C3" w:rsidP="007735DF">
      <w:pPr>
        <w:rPr>
          <w:b/>
          <w:bCs/>
        </w:rPr>
      </w:pPr>
      <w:r>
        <w:rPr>
          <w:b/>
          <w:bCs/>
        </w:rPr>
        <w:t>System Architecture</w:t>
      </w:r>
    </w:p>
    <w:p w14:paraId="370520E6" w14:textId="3FCBF0B7" w:rsidR="006704C3" w:rsidRPr="006704C3" w:rsidRDefault="006704C3" w:rsidP="007735DF">
      <w:r>
        <w:t>The java program shall create a GUI interface. The GUI interface shall have an input field for semester start date. The GUI shall have a button to load a file, and that file will contain a schedule from a past semester. The GUI shall have a button to create upcoming semester schedule. The GUI shall have a text field</w:t>
      </w:r>
      <w:r w:rsidR="00A61F9D">
        <w:t>, and once the create upcoming semester button is clicked, the GUI shall</w:t>
      </w:r>
      <w:r>
        <w:t xml:space="preserve"> display the upcoming semester course schedule</w:t>
      </w:r>
      <w:r w:rsidR="00A61F9D">
        <w:t xml:space="preserve"> in the text field</w:t>
      </w:r>
      <w:r>
        <w:t>.</w:t>
      </w:r>
      <w:r w:rsidR="00A61F9D">
        <w:t xml:space="preserve"> </w:t>
      </w:r>
    </w:p>
    <w:p w14:paraId="3AD6C178" w14:textId="63E1D693" w:rsidR="00F62E0C" w:rsidRDefault="00F62E0C" w:rsidP="00F62E0C">
      <w:pPr>
        <w:pStyle w:val="ListParagraph"/>
      </w:pPr>
    </w:p>
    <w:p w14:paraId="16A758E3" w14:textId="1338DD39" w:rsidR="007459AC" w:rsidRPr="00E1444D" w:rsidRDefault="00E1444D" w:rsidP="00E1444D">
      <w:pPr>
        <w:rPr>
          <w:b/>
          <w:bCs/>
        </w:rPr>
      </w:pPr>
      <w:r w:rsidRPr="00E1444D">
        <w:rPr>
          <w:b/>
          <w:bCs/>
        </w:rPr>
        <w:t>Use Case Model</w:t>
      </w:r>
    </w:p>
    <w:p w14:paraId="677BC48C" w14:textId="77777777" w:rsidR="007459AC" w:rsidRDefault="007459AC" w:rsidP="007459AC">
      <w:pPr>
        <w:jc w:val="center"/>
      </w:pPr>
    </w:p>
    <w:sectPr w:rsidR="0074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F2D"/>
    <w:multiLevelType w:val="hybridMultilevel"/>
    <w:tmpl w:val="40624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101A3"/>
    <w:multiLevelType w:val="hybridMultilevel"/>
    <w:tmpl w:val="3D7C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377CA"/>
    <w:multiLevelType w:val="hybridMultilevel"/>
    <w:tmpl w:val="B9A6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128B9"/>
    <w:multiLevelType w:val="hybridMultilevel"/>
    <w:tmpl w:val="3CB8E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AC"/>
    <w:rsid w:val="00022239"/>
    <w:rsid w:val="00140E99"/>
    <w:rsid w:val="001941EF"/>
    <w:rsid w:val="00236011"/>
    <w:rsid w:val="00265CE1"/>
    <w:rsid w:val="002722DC"/>
    <w:rsid w:val="003562EE"/>
    <w:rsid w:val="004D30B1"/>
    <w:rsid w:val="005678E4"/>
    <w:rsid w:val="00595D9D"/>
    <w:rsid w:val="006704C3"/>
    <w:rsid w:val="006A152F"/>
    <w:rsid w:val="007459AC"/>
    <w:rsid w:val="007735DF"/>
    <w:rsid w:val="0079720E"/>
    <w:rsid w:val="007A69BD"/>
    <w:rsid w:val="00807330"/>
    <w:rsid w:val="008D26A8"/>
    <w:rsid w:val="00917B98"/>
    <w:rsid w:val="009C3CAC"/>
    <w:rsid w:val="00A61F9D"/>
    <w:rsid w:val="00AC0233"/>
    <w:rsid w:val="00B252FD"/>
    <w:rsid w:val="00B61D90"/>
    <w:rsid w:val="00BA43B0"/>
    <w:rsid w:val="00C21F61"/>
    <w:rsid w:val="00C41661"/>
    <w:rsid w:val="00CA2819"/>
    <w:rsid w:val="00CB446B"/>
    <w:rsid w:val="00CE3E65"/>
    <w:rsid w:val="00D02F81"/>
    <w:rsid w:val="00D04591"/>
    <w:rsid w:val="00DD5C26"/>
    <w:rsid w:val="00E1444D"/>
    <w:rsid w:val="00E2092E"/>
    <w:rsid w:val="00E433CE"/>
    <w:rsid w:val="00E57B2C"/>
    <w:rsid w:val="00E64557"/>
    <w:rsid w:val="00EA346C"/>
    <w:rsid w:val="00EB4588"/>
    <w:rsid w:val="00F62E0C"/>
    <w:rsid w:val="00F726A6"/>
    <w:rsid w:val="00FA0DFA"/>
    <w:rsid w:val="00F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66432"/>
  <w15:chartTrackingRefBased/>
  <w15:docId w15:val="{3EB45082-4056-0846-890D-EFDD095C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Wolter, Gregory R</dc:creator>
  <cp:keywords/>
  <dc:description/>
  <cp:lastModifiedBy>Steele, Brian R</cp:lastModifiedBy>
  <cp:revision>37</cp:revision>
  <dcterms:created xsi:type="dcterms:W3CDTF">2021-10-15T22:09:00Z</dcterms:created>
  <dcterms:modified xsi:type="dcterms:W3CDTF">2021-10-15T22:46:00Z</dcterms:modified>
</cp:coreProperties>
</file>