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252562FD">
      <w:r w:rsidR="327B9C63">
        <w:rPr/>
        <w:t>https://youtu.be/y7kA0uYB3s8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09208A"/>
    <w:rsid w:val="327B9C63"/>
    <w:rsid w:val="7253113D"/>
    <w:rsid w:val="7909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208A"/>
  <w15:chartTrackingRefBased/>
  <w15:docId w15:val="{D7ED678B-9786-4756-A03D-0876E1C9C5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2026-01-23T11:15:36.7708364Z</dcterms:created>
  <dcterms:modified xsi:type="dcterms:W3CDTF">2026-01-23T11:16:17.1258644Z</dcterms:modified>
  <dc:creator>Brian Jose Salvador Soto</dc:creator>
  <lastModifiedBy>Brian Jose Salvador Soto</lastModifiedBy>
</coreProperties>
</file>