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E9EEF" w14:textId="779ECB64" w:rsidR="00850A5D" w:rsidRPr="00850A5D" w:rsidRDefault="00850A5D" w:rsidP="00850A5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</w:pPr>
      <w:r w:rsidRPr="00850A5D"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  <w:t>TP SMART CONTRACT</w:t>
      </w:r>
      <w:r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  <w:t xml:space="preserve"> BRIAN SINDIHEBURA</w:t>
      </w:r>
      <w:r w:rsidR="007B2D0B"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  <w:t xml:space="preserve"> ADRIEN GONCALVES</w:t>
      </w:r>
    </w:p>
    <w:p w14:paraId="6D0B9DB9" w14:textId="515D77ED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[</w:t>
      </w:r>
    </w:p>
    <w:p w14:paraId="71AEAE5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5562AA8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anonymous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false,</w:t>
      </w:r>
    </w:p>
    <w:p w14:paraId="4535BB9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3969631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1B0A88A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indexed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true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</w:t>
      </w:r>
    </w:p>
    <w:p w14:paraId="7E2828DB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65B4456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previousOwner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4FD682C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73635B9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45BD872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12F687D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indexed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true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</w:t>
      </w:r>
    </w:p>
    <w:p w14:paraId="16C4E33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1A4DBF1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newOwner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33A80CA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50FB1B5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4C54D84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6DFA2FC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OwnershipTransferred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3207B52B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event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6CBDFE5F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4FD474D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2493B03B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anonymous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false,</w:t>
      </w:r>
    </w:p>
    <w:p w14:paraId="50DC838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36AE9F7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6427A43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indexed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true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</w:t>
      </w:r>
    </w:p>
    <w:p w14:paraId="5FD4B17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"uint256",</w:t>
      </w:r>
    </w:p>
    <w:p w14:paraId="7DA9255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"_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candidateId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5D0AE8F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</w:t>
      </w:r>
    </w:p>
    <w:p w14:paraId="0697AAD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0381B78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226B4D9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votedEvent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098CDB5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event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7BC6B27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10B9DC6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4549D68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3CB6E05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4EC93C6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"string",</w:t>
      </w:r>
    </w:p>
    <w:p w14:paraId="191F0A3F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"_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56D8C9A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"string"</w:t>
      </w:r>
    </w:p>
    <w:p w14:paraId="55BD29C4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54F8281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4F268C5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addCandidate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14E2AFD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[],</w:t>
      </w:r>
    </w:p>
    <w:p w14:paraId="578164F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nonpayable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1A0BFE2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5920DEA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5D0A7C04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76448D0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3EE23A4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07E18FD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lastRenderedPageBreak/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"uint256",</w:t>
      </w:r>
    </w:p>
    <w:p w14:paraId="7357850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"",</w:t>
      </w:r>
    </w:p>
    <w:p w14:paraId="7F97C65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</w:t>
      </w:r>
    </w:p>
    <w:p w14:paraId="7CA1059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48607A2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383AED3B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"candidates",</w:t>
      </w:r>
    </w:p>
    <w:p w14:paraId="47ABB9B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22006DAF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057CA20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"uint256",</w:t>
      </w:r>
    </w:p>
    <w:p w14:paraId="195FA22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"id",</w:t>
      </w:r>
    </w:p>
    <w:p w14:paraId="04DCAF4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</w:t>
      </w:r>
    </w:p>
    <w:p w14:paraId="213DDD7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5D66C6F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4AEB1724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"string",</w:t>
      </w:r>
    </w:p>
    <w:p w14:paraId="37E3A92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33DC23C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"string"</w:t>
      </w:r>
    </w:p>
    <w:p w14:paraId="1F55DD3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3C136E5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507D4C7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"uint256",</w:t>
      </w:r>
    </w:p>
    <w:p w14:paraId="71EB159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voteCount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62A75F8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</w:t>
      </w:r>
    </w:p>
    <w:p w14:paraId="4A09721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676A122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6B4828EE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view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4A57117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09460EB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5FAF98C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6E853F1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[],</w:t>
      </w:r>
    </w:p>
    <w:p w14:paraId="08D2610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candidatesCount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09E0ECD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14EA966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06998E6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"uint256",</w:t>
      </w:r>
    </w:p>
    <w:p w14:paraId="4BF968E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"",</w:t>
      </w:r>
    </w:p>
    <w:p w14:paraId="3A3A2B14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</w:t>
      </w:r>
    </w:p>
    <w:p w14:paraId="64936AD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0676AC60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11BF926E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view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7D61383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15B7516E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34BBB7B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2083974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[],</w:t>
      </w:r>
    </w:p>
    <w:p w14:paraId="734FA10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owner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50E0D39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5C22507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2B752AA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48F1876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"",</w:t>
      </w:r>
    </w:p>
    <w:p w14:paraId="74E4729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7B0D654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4BF2F47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429A32F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view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30A1A8C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lastRenderedPageBreak/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44D5014F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3AA008D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287F20F4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3020011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56D7928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271CE21E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newOwner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1A1B5EA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270B30FE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7363519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443D2AF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transferOwnership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79A58F1B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[],</w:t>
      </w:r>
    </w:p>
    <w:p w14:paraId="5F6FEF0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nonpayable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6432A37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05B5A24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241EA74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470323F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5E87427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060D047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"uint256",</w:t>
      </w:r>
    </w:p>
    <w:p w14:paraId="3C70A55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"_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candidateId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4883D43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"uint256"</w:t>
      </w:r>
    </w:p>
    <w:p w14:paraId="04714B7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096946B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26CA8138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"vote",</w:t>
      </w:r>
    </w:p>
    <w:p w14:paraId="41CC17A9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[],</w:t>
      </w:r>
    </w:p>
    <w:p w14:paraId="4DB491D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nonpayable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234B26EB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1520C1FE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},</w:t>
      </w:r>
    </w:p>
    <w:p w14:paraId="24BEDEB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49735AEA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"inputs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69739893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12B129E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31A0547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"",</w:t>
      </w:r>
    </w:p>
    <w:p w14:paraId="6ED5F84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address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21A2B6D4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7A4CA06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68B1A05F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voters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01625586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"outputs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[</w:t>
      </w:r>
    </w:p>
    <w:p w14:paraId="3477B69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{</w:t>
      </w:r>
    </w:p>
    <w:p w14:paraId="6FA3BE0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internalType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bool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77BEFB35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name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"",</w:t>
      </w:r>
    </w:p>
    <w:p w14:paraId="74B819DC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bool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55C505A1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0275E34F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],</w:t>
      </w:r>
    </w:p>
    <w:p w14:paraId="7F9DFDCD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stateMutability</w:t>
      </w:r>
      <w:proofErr w:type="spellEnd"/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view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",</w:t>
      </w:r>
    </w:p>
    <w:p w14:paraId="6B1E92D7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</w: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"type</w:t>
      </w:r>
      <w:proofErr w:type="gram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":</w:t>
      </w:r>
      <w:proofErr w:type="gram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"</w:t>
      </w:r>
      <w:proofErr w:type="spellStart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function</w:t>
      </w:r>
      <w:proofErr w:type="spellEnd"/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</w:t>
      </w:r>
    </w:p>
    <w:p w14:paraId="0EF42C22" w14:textId="77777777" w:rsidR="00CE66FC" w:rsidRPr="00CE66FC" w:rsidRDefault="00CE66FC" w:rsidP="00CE66F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ab/>
        <w:t>}</w:t>
      </w:r>
    </w:p>
    <w:p w14:paraId="2D8E84E4" w14:textId="484DC8BA" w:rsidR="00CE66FC" w:rsidRDefault="00CE66FC" w:rsidP="00CE66FC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66FC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]</w:t>
      </w:r>
    </w:p>
    <w:p w14:paraId="657787E5" w14:textId="77777777" w:rsidR="00CE66FC" w:rsidRDefault="00CE66FC" w:rsidP="00CE66FC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1FA6309B" w14:textId="0F369D99" w:rsidR="00CE66FC" w:rsidRDefault="00CE66FC" w:rsidP="00CE66FC">
      <w:pPr>
        <w:rPr>
          <w:rFonts w:ascii="Nunito Sans" w:hAnsi="Nunito Sans"/>
          <w:color w:val="A2A3BD"/>
          <w:sz w:val="19"/>
          <w:szCs w:val="19"/>
          <w:shd w:val="clear" w:color="auto" w:fill="222336"/>
        </w:rPr>
      </w:pPr>
      <w:r>
        <w:rPr>
          <w:rFonts w:ascii="Nunito Sans" w:hAnsi="Nunito Sans"/>
          <w:color w:val="A2A3BD"/>
          <w:sz w:val="19"/>
          <w:szCs w:val="19"/>
          <w:shd w:val="clear" w:color="auto" w:fill="222336"/>
        </w:rPr>
        <w:lastRenderedPageBreak/>
        <w:t>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</w:t>
      </w:r>
      <w:r>
        <w:rPr>
          <w:rFonts w:ascii="Nunito Sans" w:hAnsi="Nunito Sans"/>
          <w:color w:val="A2A3BD"/>
          <w:sz w:val="19"/>
          <w:szCs w:val="19"/>
          <w:shd w:val="clear" w:color="auto" w:fill="222336"/>
        </w:rPr>
        <w:lastRenderedPageBreak/>
        <w:t>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</w:t>
      </w:r>
    </w:p>
    <w:p w14:paraId="77EEEB12" w14:textId="77777777" w:rsidR="00CE66FC" w:rsidRDefault="00CE66FC" w:rsidP="00CE66FC">
      <w:pPr>
        <w:rPr>
          <w:rFonts w:ascii="Nunito Sans" w:hAnsi="Nunito Sans"/>
          <w:color w:val="A2A3BD"/>
          <w:sz w:val="19"/>
          <w:szCs w:val="19"/>
          <w:shd w:val="clear" w:color="auto" w:fill="222336"/>
        </w:rPr>
      </w:pPr>
    </w:p>
    <w:p w14:paraId="25B22B1E" w14:textId="77777777" w:rsidR="00CE66FC" w:rsidRDefault="00CE66FC" w:rsidP="00CE66FC">
      <w:pPr>
        <w:rPr>
          <w:rFonts w:ascii="Nunito Sans" w:hAnsi="Nunito Sans"/>
          <w:color w:val="A2A3BD"/>
          <w:sz w:val="19"/>
          <w:szCs w:val="19"/>
          <w:shd w:val="clear" w:color="auto" w:fill="222336"/>
        </w:rPr>
      </w:pPr>
    </w:p>
    <w:p w14:paraId="377729E2" w14:textId="034DA796" w:rsidR="00CE66FC" w:rsidRDefault="00CE66FC" w:rsidP="00CE66FC">
      <w:r>
        <w:rPr>
          <w:noProof/>
        </w:rPr>
        <w:lastRenderedPageBreak/>
        <w:drawing>
          <wp:inline distT="0" distB="0" distL="0" distR="0" wp14:anchorId="5522D2AC" wp14:editId="7F8A50AF">
            <wp:extent cx="4660900" cy="7937500"/>
            <wp:effectExtent l="0" t="0" r="0" b="0"/>
            <wp:docPr id="1637955267" name="Image 1" descr="Une image contenant texte, capture d’écran,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55267" name="Image 1" descr="Une image contenant texte, capture d’écran, multimédia, logiciel&#10;&#10;Le contenu généré par l’IA peut êtr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1036" w14:textId="77777777" w:rsidR="00CE66FC" w:rsidRDefault="00CE66FC" w:rsidP="00CE66FC"/>
    <w:p w14:paraId="23BA952E" w14:textId="577DBBD8" w:rsidR="00CE66FC" w:rsidRDefault="00CE66FC" w:rsidP="00CE66FC">
      <w:r>
        <w:rPr>
          <w:noProof/>
        </w:rPr>
        <w:lastRenderedPageBreak/>
        <w:drawing>
          <wp:inline distT="0" distB="0" distL="0" distR="0" wp14:anchorId="0D9C249D" wp14:editId="0C77EBB6">
            <wp:extent cx="5760720" cy="3330575"/>
            <wp:effectExtent l="0" t="0" r="5080" b="0"/>
            <wp:docPr id="544807386" name="Image 2" descr="Une image contenant texte, logiciel, Logiciel multimédia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07386" name="Image 2" descr="Une image contenant texte, logiciel, Logiciel multimédia, Icône d’ordinateur&#10;&#10;Le contenu généré par l’IA peut êtr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FF5A" w14:textId="32ABA9A1" w:rsidR="00CE66FC" w:rsidRDefault="00CE66FC" w:rsidP="00CE66FC">
      <w:pPr>
        <w:rPr>
          <w:rFonts w:ascii="Nunito Sans" w:hAnsi="Nunito Sans"/>
          <w:color w:val="A2A3BD"/>
          <w:sz w:val="19"/>
          <w:szCs w:val="19"/>
          <w:shd w:val="clear" w:color="auto" w:fill="222336"/>
        </w:rPr>
      </w:pPr>
      <w:r>
        <w:t>L</w:t>
      </w:r>
      <w:r w:rsidR="00B51662">
        <w:t xml:space="preserve">’adresse publique de mon start </w:t>
      </w:r>
      <w:proofErr w:type="spellStart"/>
      <w:r w:rsidR="00B51662">
        <w:t>contract</w:t>
      </w:r>
      <w:proofErr w:type="spellEnd"/>
      <w:r w:rsidR="00B51662">
        <w:t xml:space="preserve"> est </w:t>
      </w:r>
      <w:r w:rsidR="00B51662">
        <w:rPr>
          <w:rFonts w:ascii="Nunito Sans" w:hAnsi="Nunito Sans"/>
          <w:color w:val="A2A3BD"/>
          <w:sz w:val="19"/>
          <w:szCs w:val="19"/>
          <w:shd w:val="clear" w:color="auto" w:fill="222336"/>
        </w:rPr>
        <w:t>0x21f752b7ba35313c2c989614a75d706ccb133a0d</w:t>
      </w:r>
      <w:r w:rsidR="008372CD">
        <w:rPr>
          <w:rFonts w:ascii="Nunito Sans" w:hAnsi="Nunito Sans"/>
          <w:color w:val="A2A3BD"/>
          <w:sz w:val="19"/>
          <w:szCs w:val="19"/>
          <w:shd w:val="clear" w:color="auto" w:fill="222336"/>
        </w:rPr>
        <w:t>.</w:t>
      </w:r>
    </w:p>
    <w:p w14:paraId="0F6A941D" w14:textId="77777777" w:rsidR="008372CD" w:rsidRDefault="008372CD" w:rsidP="00CE66FC">
      <w:pPr>
        <w:rPr>
          <w:rFonts w:ascii="Nunito Sans" w:hAnsi="Nunito Sans"/>
          <w:color w:val="A2A3BD"/>
          <w:sz w:val="19"/>
          <w:szCs w:val="19"/>
          <w:shd w:val="clear" w:color="auto" w:fill="222336"/>
        </w:rPr>
      </w:pPr>
    </w:p>
    <w:p w14:paraId="74EA9BEF" w14:textId="365F3D13" w:rsidR="008372CD" w:rsidRPr="008372CD" w:rsidRDefault="008372CD" w:rsidP="00CE66FC">
      <w:pPr>
        <w:rPr>
          <w:rFonts w:ascii="Nunito Sans" w:hAnsi="Nunito Sans"/>
          <w:sz w:val="19"/>
          <w:szCs w:val="19"/>
          <w:shd w:val="clear" w:color="auto" w:fill="222336"/>
        </w:rPr>
      </w:pPr>
      <w:r>
        <w:rPr>
          <w:rFonts w:ascii="Nunito Sans" w:hAnsi="Nunito Sans"/>
          <w:noProof/>
          <w:sz w:val="19"/>
          <w:szCs w:val="19"/>
          <w:shd w:val="clear" w:color="auto" w:fill="222336"/>
        </w:rPr>
        <w:drawing>
          <wp:inline distT="0" distB="0" distL="0" distR="0" wp14:anchorId="7EB6C423" wp14:editId="414F9974">
            <wp:extent cx="5760720" cy="4332605"/>
            <wp:effectExtent l="0" t="0" r="5080" b="0"/>
            <wp:docPr id="1608631153" name="Image 3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1153" name="Image 3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71BD" w14:textId="5872A4B7" w:rsidR="008372CD" w:rsidRDefault="008372CD" w:rsidP="00CE66FC">
      <w:pPr>
        <w:rPr>
          <w:rFonts w:ascii="Nunito Sans" w:hAnsi="Nunito Sans"/>
          <w:color w:val="A2A3BD"/>
          <w:sz w:val="19"/>
          <w:szCs w:val="19"/>
          <w:shd w:val="clear" w:color="auto" w:fill="222336"/>
        </w:rPr>
      </w:pPr>
      <w:r>
        <w:rPr>
          <w:rFonts w:ascii="Nunito Sans" w:hAnsi="Nunito Sans"/>
          <w:noProof/>
          <w:color w:val="A2A3BD"/>
          <w:sz w:val="19"/>
          <w:szCs w:val="19"/>
          <w:shd w:val="clear" w:color="auto" w:fill="222336"/>
        </w:rPr>
        <w:lastRenderedPageBreak/>
        <w:drawing>
          <wp:inline distT="0" distB="0" distL="0" distR="0" wp14:anchorId="4125EA6E" wp14:editId="712C0884">
            <wp:extent cx="5760720" cy="4332605"/>
            <wp:effectExtent l="0" t="0" r="5080" b="0"/>
            <wp:docPr id="699340400" name="Image 4" descr="Une image contenant texte, logiciel, Page web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40400" name="Image 4" descr="Une image contenant texte, logiciel, Page web, Icône d’ordinateur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B73" w14:textId="7517A69C" w:rsidR="008372CD" w:rsidRDefault="008372CD" w:rsidP="00CE66FC"/>
    <w:p w14:paraId="55E7B2B1" w14:textId="01306D28" w:rsidR="008372CD" w:rsidRDefault="00E40BA6" w:rsidP="00CE66FC">
      <w:r>
        <w:rPr>
          <w:noProof/>
        </w:rPr>
        <w:drawing>
          <wp:inline distT="0" distB="0" distL="0" distR="0" wp14:anchorId="39D85A71" wp14:editId="481B6DA0">
            <wp:extent cx="5760720" cy="3585210"/>
            <wp:effectExtent l="0" t="0" r="5080" b="0"/>
            <wp:docPr id="1344186615" name="Image 6" descr="Une image contenant texte, logiciel, Logiciel multimédia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6615" name="Image 6" descr="Une image contenant texte, logiciel, Logiciel multimédia, capture d’écran&#10;&#10;Le contenu généré par l’IA peut êtr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B857" w14:textId="77777777" w:rsidR="00E40BA6" w:rsidRDefault="00E40BA6" w:rsidP="00CE66FC"/>
    <w:p w14:paraId="4A89C4A2" w14:textId="6EA0377D" w:rsidR="008372CD" w:rsidRDefault="00E40BA6" w:rsidP="00CE66FC">
      <w:proofErr w:type="spellStart"/>
      <w:r>
        <w:lastRenderedPageBreak/>
        <w:t>CandidatID</w:t>
      </w:r>
      <w:proofErr w:type="spellEnd"/>
      <w:r>
        <w:t> : 1</w:t>
      </w:r>
    </w:p>
    <w:p w14:paraId="2BD71A5F" w14:textId="179B89C5" w:rsidR="00E40BA6" w:rsidRDefault="00E40BA6" w:rsidP="00CE66FC">
      <w:r>
        <w:rPr>
          <w:noProof/>
        </w:rPr>
        <w:drawing>
          <wp:inline distT="0" distB="0" distL="0" distR="0" wp14:anchorId="450101F0" wp14:editId="3549EB1B">
            <wp:extent cx="4064000" cy="4419600"/>
            <wp:effectExtent l="0" t="0" r="0" b="0"/>
            <wp:docPr id="1155286623" name="Image 7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86623" name="Image 7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01F5" w14:textId="77777777" w:rsidR="00E40BA6" w:rsidRDefault="00E40BA6" w:rsidP="00CE66FC"/>
    <w:p w14:paraId="307C09BA" w14:textId="2F9D9CB4" w:rsidR="00E40BA6" w:rsidRDefault="00E40BA6" w:rsidP="00CE66FC">
      <w:r>
        <w:t>Second candidat :</w:t>
      </w:r>
    </w:p>
    <w:p w14:paraId="013E74FA" w14:textId="0FD8CFAF" w:rsidR="00E40BA6" w:rsidRDefault="00E40BA6" w:rsidP="00CE66FC">
      <w:r>
        <w:rPr>
          <w:noProof/>
        </w:rPr>
        <w:drawing>
          <wp:inline distT="0" distB="0" distL="0" distR="0" wp14:anchorId="0BA41DBB" wp14:editId="6BF599D5">
            <wp:extent cx="5760720" cy="3169285"/>
            <wp:effectExtent l="0" t="0" r="5080" b="5715"/>
            <wp:docPr id="1042592799" name="Image 8" descr="Une image contenant texte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92799" name="Image 8" descr="Une image contenant texte, logiciel, capture d’écran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5B9F" w14:textId="445D6705" w:rsidR="00E40BA6" w:rsidRDefault="00350266" w:rsidP="00CE66FC">
      <w:r>
        <w:rPr>
          <w:noProof/>
        </w:rPr>
        <w:lastRenderedPageBreak/>
        <w:drawing>
          <wp:inline distT="0" distB="0" distL="0" distR="0" wp14:anchorId="4E46052F" wp14:editId="27CF1057">
            <wp:extent cx="4216400" cy="5067300"/>
            <wp:effectExtent l="0" t="0" r="0" b="0"/>
            <wp:docPr id="1289365835" name="Image 9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65835" name="Image 9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361A" w14:textId="77777777" w:rsidR="00350266" w:rsidRDefault="00350266" w:rsidP="00CE66FC"/>
    <w:p w14:paraId="664980E6" w14:textId="43BFFA18" w:rsidR="00350266" w:rsidRDefault="00350266" w:rsidP="00CE66FC">
      <w:r>
        <w:t>Adresse du propriétaire :</w:t>
      </w:r>
    </w:p>
    <w:p w14:paraId="58C68EAD" w14:textId="76B2D9BA" w:rsidR="00350266" w:rsidRDefault="00350266" w:rsidP="00CE66FC">
      <w:r>
        <w:rPr>
          <w:noProof/>
        </w:rPr>
        <w:drawing>
          <wp:inline distT="0" distB="0" distL="0" distR="0" wp14:anchorId="4657ABC8" wp14:editId="14A6CD08">
            <wp:extent cx="4216400" cy="1485900"/>
            <wp:effectExtent l="0" t="0" r="0" b="0"/>
            <wp:docPr id="2029705695" name="Image 10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5695" name="Image 10" descr="Une image contenant texte, capture d’écran, Polic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CA1F" w14:textId="77777777" w:rsidR="00350266" w:rsidRDefault="00350266" w:rsidP="00CE66FC"/>
    <w:p w14:paraId="713557BF" w14:textId="77777777" w:rsidR="00464A97" w:rsidRDefault="00464A97" w:rsidP="00CE66FC"/>
    <w:p w14:paraId="5074CD28" w14:textId="77777777" w:rsidR="00464A97" w:rsidRDefault="00464A97" w:rsidP="00CE66FC"/>
    <w:p w14:paraId="16EC1CDE" w14:textId="77777777" w:rsidR="00464A97" w:rsidRDefault="00464A97" w:rsidP="00CE66FC"/>
    <w:p w14:paraId="38CE3968" w14:textId="2BEF5066" w:rsidR="00464A97" w:rsidRDefault="00464A97" w:rsidP="00CE66FC">
      <w:r>
        <w:lastRenderedPageBreak/>
        <w:t>Premier vote :</w:t>
      </w:r>
    </w:p>
    <w:p w14:paraId="6763D000" w14:textId="65FEE323" w:rsidR="00464A97" w:rsidRDefault="00464A97" w:rsidP="00CE66FC">
      <w:r>
        <w:rPr>
          <w:noProof/>
        </w:rPr>
        <w:drawing>
          <wp:inline distT="0" distB="0" distL="0" distR="0" wp14:anchorId="7E5C9BD7" wp14:editId="5EEAC826">
            <wp:extent cx="5760720" cy="3435350"/>
            <wp:effectExtent l="0" t="0" r="5080" b="6350"/>
            <wp:docPr id="294560271" name="Image 11" descr="Une image contenant texte, logiciel, capture d’écran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60271" name="Image 11" descr="Une image contenant texte, logiciel, capture d’écran, Logiciel multimédia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F7D3" w14:textId="77777777" w:rsidR="00464A97" w:rsidRDefault="00464A97" w:rsidP="00CE66FC"/>
    <w:p w14:paraId="0A0F880B" w14:textId="63831E74" w:rsidR="00464A97" w:rsidRDefault="00464A97" w:rsidP="00CE66FC">
      <w:r>
        <w:t>Vote pris en compte :</w:t>
      </w:r>
    </w:p>
    <w:p w14:paraId="461EE84A" w14:textId="7A992543" w:rsidR="00464A97" w:rsidRDefault="00464A97" w:rsidP="00CE66FC">
      <w:r>
        <w:rPr>
          <w:noProof/>
        </w:rPr>
        <w:drawing>
          <wp:inline distT="0" distB="0" distL="0" distR="0" wp14:anchorId="60376417" wp14:editId="6AA534E3">
            <wp:extent cx="5760720" cy="3435350"/>
            <wp:effectExtent l="0" t="0" r="5080" b="6350"/>
            <wp:docPr id="992345547" name="Image 12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45547" name="Image 12" descr="Une image contenant texte, capture d’écran&#10;&#10;Le contenu généré par l’IA peut êtr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03E3" w14:textId="77777777" w:rsidR="00464A97" w:rsidRDefault="00464A97" w:rsidP="00CE66FC"/>
    <w:p w14:paraId="059AB2A9" w14:textId="694920E6" w:rsidR="00464A97" w:rsidRDefault="00464A97" w:rsidP="00CE66FC">
      <w:r>
        <w:lastRenderedPageBreak/>
        <w:t xml:space="preserve">Vote pour </w:t>
      </w:r>
      <w:proofErr w:type="gramStart"/>
      <w:r>
        <w:t>le candidate</w:t>
      </w:r>
      <w:proofErr w:type="gramEnd"/>
      <w:r>
        <w:t xml:space="preserve"> du camarade :</w:t>
      </w:r>
      <w:r>
        <w:rPr>
          <w:noProof/>
        </w:rPr>
        <w:drawing>
          <wp:inline distT="0" distB="0" distL="0" distR="0" wp14:anchorId="357FF5AA" wp14:editId="4C977D0D">
            <wp:extent cx="5760720" cy="3435350"/>
            <wp:effectExtent l="0" t="0" r="5080" b="6350"/>
            <wp:docPr id="832720080" name="Image 13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20080" name="Image 13" descr="Une image contenant texte, capture d’écran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EE08" w14:textId="77777777" w:rsidR="00464A97" w:rsidRDefault="00464A97" w:rsidP="00CE66FC"/>
    <w:p w14:paraId="1F8FB72D" w14:textId="21C3893F" w:rsidR="00EE7FD4" w:rsidRDefault="00EE7FD4" w:rsidP="00CE66FC">
      <w:r>
        <w:t>J’ai obtenu l’</w:t>
      </w:r>
      <w:proofErr w:type="spellStart"/>
      <w:r>
        <w:t>ownership</w:t>
      </w:r>
      <w:proofErr w:type="spellEnd"/>
      <w:r>
        <w:t xml:space="preserve"> d’Adrien et on remarque son contrat a changé :</w:t>
      </w:r>
    </w:p>
    <w:p w14:paraId="5120C6D8" w14:textId="518881CF" w:rsidR="00EE7FD4" w:rsidRDefault="00EE7FD4" w:rsidP="00CE66FC">
      <w:r>
        <w:rPr>
          <w:noProof/>
        </w:rPr>
        <w:drawing>
          <wp:inline distT="0" distB="0" distL="0" distR="0" wp14:anchorId="7CE8B897" wp14:editId="434D004C">
            <wp:extent cx="5760720" cy="2715260"/>
            <wp:effectExtent l="0" t="0" r="5080" b="2540"/>
            <wp:docPr id="26889948" name="Image 14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9948" name="Image 14" descr="Une image contenant capture d’écran, texte&#10;&#10;Le contenu généré par l’IA peut êtr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28AD" w14:textId="6F617951" w:rsidR="00EE7FD4" w:rsidRDefault="00EE7FD4" w:rsidP="00CE66FC">
      <w:r>
        <w:t xml:space="preserve">Pour sécuriser l’appel de la fonction </w:t>
      </w:r>
      <w:proofErr w:type="spellStart"/>
      <w:r>
        <w:t>addCandidate</w:t>
      </w:r>
      <w:proofErr w:type="spellEnd"/>
      <w:r>
        <w:t>, il faudrait un mécanisme d’authentification et d’autorisation.</w:t>
      </w:r>
    </w:p>
    <w:p w14:paraId="268E1977" w14:textId="77777777" w:rsidR="00850A5D" w:rsidRDefault="00850A5D" w:rsidP="00CE66FC"/>
    <w:p w14:paraId="53E8C9BE" w14:textId="77777777" w:rsidR="00850A5D" w:rsidRDefault="00850A5D" w:rsidP="00CE66FC"/>
    <w:p w14:paraId="5148224B" w14:textId="77777777" w:rsidR="00850A5D" w:rsidRDefault="00850A5D" w:rsidP="00CE66FC"/>
    <w:p w14:paraId="74DEE8F9" w14:textId="187F749E" w:rsidR="00850A5D" w:rsidRDefault="00850A5D" w:rsidP="00CE66FC">
      <w:r>
        <w:lastRenderedPageBreak/>
        <w:t>Code modifié</w:t>
      </w:r>
    </w:p>
    <w:p w14:paraId="7B2DBC4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SPDX-License-</w:t>
      </w:r>
      <w:proofErr w:type="gram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Identifier:</w:t>
      </w:r>
      <w:proofErr w:type="gram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GPL-3.0</w:t>
      </w:r>
    </w:p>
    <w:p w14:paraId="249C927D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pragma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solidity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^</w:t>
      </w:r>
      <w:r w:rsidRPr="00850A5D">
        <w:rPr>
          <w:rFonts w:ascii="Menlo" w:eastAsia="Times New Roman" w:hAnsi="Menlo" w:cs="Menlo"/>
          <w:color w:val="B5CEA8"/>
          <w:kern w:val="0"/>
          <w:sz w:val="18"/>
          <w:szCs w:val="18"/>
          <w:lang w:eastAsia="fr-FR"/>
          <w14:ligatures w14:val="none"/>
        </w:rPr>
        <w:t>0.8.24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25AC7CC9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653BE769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import</w:t>
      </w:r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"./</w:t>
      </w:r>
      <w:proofErr w:type="spellStart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Ownable.sol</w:t>
      </w:r>
      <w:proofErr w:type="spellEnd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4629906B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import</w:t>
      </w:r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"./</w:t>
      </w:r>
      <w:proofErr w:type="spellStart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SafeMath.sol</w:t>
      </w:r>
      <w:proofErr w:type="spellEnd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43963A94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import</w:t>
      </w:r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"./</w:t>
      </w:r>
      <w:proofErr w:type="spellStart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Whitelist.sol</w:t>
      </w:r>
      <w:proofErr w:type="spellEnd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Import du contrat Whitelist</w:t>
      </w:r>
    </w:p>
    <w:p w14:paraId="7552143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68DE2A4A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contract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Election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is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Ownable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,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Whitelist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{</w:t>
      </w:r>
    </w:p>
    <w:p w14:paraId="2E094E99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361904C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using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SafeMath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C97539"/>
          <w:kern w:val="0"/>
          <w:sz w:val="18"/>
          <w:szCs w:val="18"/>
          <w:lang w:eastAsia="fr-FR"/>
          <w14:ligatures w14:val="none"/>
        </w:rPr>
        <w:t>for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uint256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78D8D474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315B4CA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Model a Candidate</w:t>
      </w:r>
    </w:p>
    <w:p w14:paraId="16981C01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struct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Candidate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{</w:t>
      </w:r>
    </w:p>
    <w:p w14:paraId="6476FF78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</w:t>
      </w:r>
      <w:proofErr w:type="gramEnd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256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id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443385C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string</w:t>
      </w:r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name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079FB4FB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voteCount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14EEAF91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}</w:t>
      </w:r>
    </w:p>
    <w:p w14:paraId="23D211DD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4D040A00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// Store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accounts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that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have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voted</w:t>
      </w:r>
      <w:proofErr w:type="spellEnd"/>
    </w:p>
    <w:p w14:paraId="2F007D1D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mapping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proofErr w:type="gramEnd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address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=&gt; </w:t>
      </w:r>
      <w:proofErr w:type="spell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bool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32BA89"/>
          <w:kern w:val="0"/>
          <w:sz w:val="18"/>
          <w:szCs w:val="18"/>
          <w:lang w:eastAsia="fr-FR"/>
          <w14:ligatures w14:val="none"/>
        </w:rPr>
        <w:t>public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voters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40CC9694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Store Candidates</w:t>
      </w:r>
    </w:p>
    <w:p w14:paraId="03B98BD4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mapping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proofErr w:type="gramEnd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=&gt; Candidate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32BA89"/>
          <w:kern w:val="0"/>
          <w:sz w:val="18"/>
          <w:szCs w:val="18"/>
          <w:lang w:eastAsia="fr-FR"/>
          <w14:ligatures w14:val="none"/>
        </w:rPr>
        <w:t>public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candidates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0035F240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Store Candidates Count</w:t>
      </w:r>
    </w:p>
    <w:p w14:paraId="309B3780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32BA89"/>
          <w:kern w:val="0"/>
          <w:sz w:val="18"/>
          <w:szCs w:val="18"/>
          <w:lang w:eastAsia="fr-FR"/>
          <w14:ligatures w14:val="none"/>
        </w:rPr>
        <w:t>public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candidatesCount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4DACF07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7E91A140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//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voted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event</w:t>
      </w:r>
      <w:proofErr w:type="spellEnd"/>
    </w:p>
    <w:p w14:paraId="33E411E8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event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votedEvent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FFC107"/>
          <w:kern w:val="0"/>
          <w:sz w:val="18"/>
          <w:szCs w:val="18"/>
          <w:lang w:eastAsia="fr-FR"/>
          <w14:ligatures w14:val="none"/>
        </w:rPr>
        <w:t>indexed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candidateId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);</w:t>
      </w:r>
    </w:p>
    <w:p w14:paraId="4F8FBC49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58370F8A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Modifier pour vérifier si l'adresse est dans la whitelist</w:t>
      </w:r>
    </w:p>
    <w:p w14:paraId="535C04DD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modifier</w:t>
      </w:r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onlyWhitelisted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()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{</w:t>
      </w:r>
    </w:p>
    <w:p w14:paraId="0C336310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007AA6"/>
          <w:kern w:val="0"/>
          <w:sz w:val="18"/>
          <w:szCs w:val="18"/>
          <w:lang w:eastAsia="fr-FR"/>
          <w14:ligatures w14:val="none"/>
        </w:rPr>
        <w:t>require</w:t>
      </w:r>
      <w:proofErr w:type="spellEnd"/>
      <w:proofErr w:type="gram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isWhitelisted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r w:rsidRPr="00850A5D">
        <w:rPr>
          <w:rFonts w:ascii="Menlo" w:eastAsia="Times New Roman" w:hAnsi="Menlo" w:cs="Menlo"/>
          <w:color w:val="007AA6"/>
          <w:kern w:val="0"/>
          <w:sz w:val="18"/>
          <w:szCs w:val="18"/>
          <w:lang w:eastAsia="fr-FR"/>
          <w14:ligatures w14:val="none"/>
        </w:rPr>
        <w:t>msg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.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sender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),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"V</w:t>
      </w:r>
      <w:proofErr w:type="spellStart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 xml:space="preserve">ous </w:t>
      </w:r>
      <w:proofErr w:type="spellEnd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n'</w:t>
      </w:r>
      <w:proofErr w:type="spellStart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etes</w:t>
      </w:r>
      <w:proofErr w:type="spellEnd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 xml:space="preserve"> pas autorise </w:t>
      </w:r>
      <w:proofErr w:type="spellStart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>a</w:t>
      </w:r>
      <w:proofErr w:type="spellEnd"/>
      <w:r w:rsidRPr="00850A5D">
        <w:rPr>
          <w:rFonts w:ascii="Menlo" w:eastAsia="Times New Roman" w:hAnsi="Menlo" w:cs="Menlo"/>
          <w:color w:val="CE9178"/>
          <w:kern w:val="0"/>
          <w:sz w:val="18"/>
          <w:szCs w:val="18"/>
          <w:lang w:eastAsia="fr-FR"/>
          <w14:ligatures w14:val="none"/>
        </w:rPr>
        <w:t xml:space="preserve"> ajouter un candidat."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);</w:t>
      </w:r>
    </w:p>
    <w:p w14:paraId="2A6C08F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_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0DA0053B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}</w:t>
      </w:r>
    </w:p>
    <w:p w14:paraId="4EF56FB1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38CAA92D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function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addCandidate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string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9E7E08"/>
          <w:kern w:val="0"/>
          <w:sz w:val="18"/>
          <w:szCs w:val="18"/>
          <w:lang w:eastAsia="fr-FR"/>
          <w14:ligatures w14:val="none"/>
        </w:rPr>
        <w:t>memory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name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32BA89"/>
          <w:kern w:val="0"/>
          <w:sz w:val="18"/>
          <w:szCs w:val="18"/>
          <w:lang w:eastAsia="fr-FR"/>
          <w14:ligatures w14:val="none"/>
        </w:rPr>
        <w:t>public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onlyWhitelisted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{</w:t>
      </w:r>
    </w:p>
    <w:p w14:paraId="51C8EEF3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candidatesCount</w:t>
      </w:r>
      <w:proofErr w:type="spellEnd"/>
      <w:proofErr w:type="gram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++;</w:t>
      </w:r>
    </w:p>
    <w:p w14:paraId="2483C4AF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gram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</w:t>
      </w:r>
      <w:proofErr w:type="gram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[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candidatesCount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]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=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Candidate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candidatesCount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,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name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,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B5CEA8"/>
          <w:kern w:val="0"/>
          <w:sz w:val="18"/>
          <w:szCs w:val="18"/>
          <w:lang w:eastAsia="fr-FR"/>
          <w14:ligatures w14:val="none"/>
        </w:rPr>
        <w:t>0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);</w:t>
      </w:r>
    </w:p>
    <w:p w14:paraId="6E1D305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}</w:t>
      </w:r>
    </w:p>
    <w:p w14:paraId="70D4270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15E97AEE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function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vote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spell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uint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candidateId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32BA89"/>
          <w:kern w:val="0"/>
          <w:sz w:val="18"/>
          <w:szCs w:val="18"/>
          <w:lang w:eastAsia="fr-FR"/>
          <w14:ligatures w14:val="none"/>
        </w:rPr>
        <w:t>public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{</w:t>
      </w:r>
    </w:p>
    <w:p w14:paraId="391DB209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//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require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that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they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haven't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voted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before</w:t>
      </w:r>
      <w:proofErr w:type="spellEnd"/>
    </w:p>
    <w:p w14:paraId="4343D83D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007AA6"/>
          <w:kern w:val="0"/>
          <w:sz w:val="18"/>
          <w:szCs w:val="18"/>
          <w:lang w:eastAsia="fr-FR"/>
          <w14:ligatures w14:val="none"/>
        </w:rPr>
        <w:t>require</w:t>
      </w:r>
      <w:proofErr w:type="spellEnd"/>
      <w:proofErr w:type="gram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(!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voters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[</w:t>
      </w:r>
      <w:proofErr w:type="spellStart"/>
      <w:r w:rsidRPr="00850A5D">
        <w:rPr>
          <w:rFonts w:ascii="Menlo" w:eastAsia="Times New Roman" w:hAnsi="Menlo" w:cs="Menlo"/>
          <w:color w:val="007AA6"/>
          <w:kern w:val="0"/>
          <w:sz w:val="18"/>
          <w:szCs w:val="18"/>
          <w:lang w:eastAsia="fr-FR"/>
          <w14:ligatures w14:val="none"/>
        </w:rPr>
        <w:t>msg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.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sender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]);</w:t>
      </w:r>
    </w:p>
    <w:p w14:paraId="1CCB7541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445DF0F7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//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require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a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valid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candidate</w:t>
      </w:r>
    </w:p>
    <w:p w14:paraId="62F20FF7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007AA6"/>
          <w:kern w:val="0"/>
          <w:sz w:val="18"/>
          <w:szCs w:val="18"/>
          <w:lang w:eastAsia="fr-FR"/>
          <w14:ligatures w14:val="none"/>
        </w:rPr>
        <w:t>require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candidateId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&gt;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B5CEA8"/>
          <w:kern w:val="0"/>
          <w:sz w:val="18"/>
          <w:szCs w:val="18"/>
          <w:lang w:eastAsia="fr-FR"/>
          <w14:ligatures w14:val="none"/>
        </w:rPr>
        <w:t>0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&amp;&amp;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candidateId</w:t>
      </w:r>
      <w:proofErr w:type="spell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&lt;=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candidatesCount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);</w:t>
      </w:r>
    </w:p>
    <w:p w14:paraId="7B5B679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7CA13B01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// record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that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voter has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voted</w:t>
      </w:r>
      <w:proofErr w:type="spellEnd"/>
    </w:p>
    <w:p w14:paraId="50619604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voters</w:t>
      </w:r>
      <w:proofErr w:type="spellEnd"/>
      <w:proofErr w:type="gram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[</w:t>
      </w:r>
      <w:proofErr w:type="spellStart"/>
      <w:r w:rsidRPr="00850A5D">
        <w:rPr>
          <w:rFonts w:ascii="Menlo" w:eastAsia="Times New Roman" w:hAnsi="Menlo" w:cs="Menlo"/>
          <w:color w:val="007AA6"/>
          <w:kern w:val="0"/>
          <w:sz w:val="18"/>
          <w:szCs w:val="18"/>
          <w:lang w:eastAsia="fr-FR"/>
          <w14:ligatures w14:val="none"/>
        </w:rPr>
        <w:t>msg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.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sender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]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=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true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;</w:t>
      </w:r>
    </w:p>
    <w:p w14:paraId="4AC4ECA5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7FB763EF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lastRenderedPageBreak/>
        <w:t xml:space="preserve">    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// update candidate vote Count</w:t>
      </w:r>
    </w:p>
    <w:p w14:paraId="3981BA8A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gram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candidates</w:t>
      </w:r>
      <w:proofErr w:type="gram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[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candidateId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].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voteCount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++;</w:t>
      </w:r>
    </w:p>
    <w:p w14:paraId="40DE1D9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</w:p>
    <w:p w14:paraId="242130EC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// trigger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voted</w:t>
      </w:r>
      <w:proofErr w:type="spellEnd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608B4E"/>
          <w:kern w:val="0"/>
          <w:sz w:val="18"/>
          <w:szCs w:val="18"/>
          <w:lang w:eastAsia="fr-FR"/>
          <w14:ligatures w14:val="none"/>
        </w:rPr>
        <w:t>event</w:t>
      </w:r>
      <w:proofErr w:type="spellEnd"/>
    </w:p>
    <w:p w14:paraId="285EA12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    </w:t>
      </w:r>
      <w:proofErr w:type="spellStart"/>
      <w:proofErr w:type="gramStart"/>
      <w:r w:rsidRPr="00850A5D">
        <w:rPr>
          <w:rFonts w:ascii="Menlo" w:eastAsia="Times New Roman" w:hAnsi="Menlo" w:cs="Menlo"/>
          <w:color w:val="569CD6"/>
          <w:kern w:val="0"/>
          <w:sz w:val="18"/>
          <w:szCs w:val="18"/>
          <w:lang w:eastAsia="fr-FR"/>
          <w14:ligatures w14:val="none"/>
        </w:rPr>
        <w:t>emit</w:t>
      </w:r>
      <w:proofErr w:type="spellEnd"/>
      <w:proofErr w:type="gramEnd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votedEvent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(</w:t>
      </w: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_</w:t>
      </w:r>
      <w:proofErr w:type="spellStart"/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>candidateId</w:t>
      </w:r>
      <w:proofErr w:type="spellEnd"/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);</w:t>
      </w:r>
    </w:p>
    <w:p w14:paraId="51584F3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  <w:t xml:space="preserve">    </w:t>
      </w: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}</w:t>
      </w:r>
    </w:p>
    <w:p w14:paraId="43E313B2" w14:textId="77777777" w:rsidR="00850A5D" w:rsidRPr="00850A5D" w:rsidRDefault="00850A5D" w:rsidP="00850A5D">
      <w:pPr>
        <w:shd w:val="clear" w:color="auto" w:fill="222336"/>
        <w:spacing w:after="0"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fr-FR"/>
          <w14:ligatures w14:val="none"/>
        </w:rPr>
      </w:pPr>
      <w:r w:rsidRPr="00850A5D">
        <w:rPr>
          <w:rFonts w:ascii="Menlo" w:eastAsia="Times New Roman" w:hAnsi="Menlo" w:cs="Menlo"/>
          <w:color w:val="DCDCDC"/>
          <w:kern w:val="0"/>
          <w:sz w:val="18"/>
          <w:szCs w:val="18"/>
          <w:lang w:eastAsia="fr-FR"/>
          <w14:ligatures w14:val="none"/>
        </w:rPr>
        <w:t>}</w:t>
      </w:r>
    </w:p>
    <w:p w14:paraId="75C39880" w14:textId="77777777" w:rsidR="00850A5D" w:rsidRDefault="00850A5D" w:rsidP="00CE66FC"/>
    <w:p w14:paraId="5EB79146" w14:textId="48D40524" w:rsidR="00EE7FD4" w:rsidRDefault="00850A5D" w:rsidP="00CE66FC">
      <w:r>
        <w:rPr>
          <w:noProof/>
        </w:rPr>
        <w:drawing>
          <wp:inline distT="0" distB="0" distL="0" distR="0" wp14:anchorId="08D6188A" wp14:editId="37DCAE2A">
            <wp:extent cx="5760720" cy="5227320"/>
            <wp:effectExtent l="0" t="0" r="5080" b="5080"/>
            <wp:docPr id="860871179" name="Image 15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1179" name="Image 15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B578" w14:textId="58B12B03" w:rsidR="00850A5D" w:rsidRPr="008372CD" w:rsidRDefault="00850A5D" w:rsidP="00CE66FC">
      <w:r>
        <w:rPr>
          <w:noProof/>
        </w:rPr>
        <w:lastRenderedPageBreak/>
        <w:drawing>
          <wp:inline distT="0" distB="0" distL="0" distR="0" wp14:anchorId="1FCBF320" wp14:editId="24FAAA11">
            <wp:extent cx="4140200" cy="7835900"/>
            <wp:effectExtent l="0" t="0" r="0" b="0"/>
            <wp:docPr id="1104604118" name="Image 16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4118" name="Image 16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A5D" w:rsidRPr="008372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unito Sans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FC"/>
    <w:rsid w:val="00350266"/>
    <w:rsid w:val="00464A97"/>
    <w:rsid w:val="00693155"/>
    <w:rsid w:val="007B2D0B"/>
    <w:rsid w:val="008372CD"/>
    <w:rsid w:val="00850A5D"/>
    <w:rsid w:val="00B51662"/>
    <w:rsid w:val="00CE66FC"/>
    <w:rsid w:val="00E40BA6"/>
    <w:rsid w:val="00EE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D76F74"/>
  <w15:chartTrackingRefBased/>
  <w15:docId w15:val="{96FC5A03-FAB5-1943-994B-420A8499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E66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E66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E66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E66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E66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E66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E66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E66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E66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E66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E66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E66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E66F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E66F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E66F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E66F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E66F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E66F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E66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E6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E66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E66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E66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E66F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E66F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E66F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E66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E66F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E66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30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1800</Words>
  <Characters>9900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Sindihebura</dc:creator>
  <cp:keywords/>
  <dc:description/>
  <cp:lastModifiedBy>Brian Sindihebura</cp:lastModifiedBy>
  <cp:revision>2</cp:revision>
  <dcterms:created xsi:type="dcterms:W3CDTF">2025-03-28T14:46:00Z</dcterms:created>
  <dcterms:modified xsi:type="dcterms:W3CDTF">2025-03-28T16:10:00Z</dcterms:modified>
</cp:coreProperties>
</file>