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6650E2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3517</wp:posOffset>
                </wp:positionH>
                <wp:positionV relativeFrom="paragraph">
                  <wp:posOffset>3517</wp:posOffset>
                </wp:positionV>
                <wp:extent cx="4353951" cy="7040880"/>
                <wp:effectExtent l="0" t="0" r="0" b="762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951" cy="7040880"/>
                          <a:chOff x="0" y="0"/>
                          <a:chExt cx="3474432" cy="8160000"/>
                        </a:xfrm>
                      </wpg:grpSpPr>
                      <wpg:grpSp>
                        <wpg:cNvPr id="101" name="开始或结束"/>
                        <wpg:cNvGrpSpPr/>
                        <wpg:grpSpPr>
                          <a:xfrm>
                            <a:off x="1122432" y="6000"/>
                            <a:ext cx="762000" cy="453957"/>
                            <a:chOff x="1122432" y="6000"/>
                            <a:chExt cx="762000" cy="453957"/>
                          </a:xfrm>
                        </wpg:grpSpPr>
                        <wps:wsp>
                          <wps:cNvPr id="106" name="Terminator"/>
                          <wps:cNvSpPr/>
                          <wps:spPr>
                            <a:xfrm>
                              <a:off x="1122432" y="6000"/>
                              <a:ext cx="762000" cy="4539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62000" h="453957">
                                  <a:moveTo>
                                    <a:pt x="190500" y="453957"/>
                                  </a:moveTo>
                                  <a:lnTo>
                                    <a:pt x="571500" y="453957"/>
                                  </a:lnTo>
                                  <a:cubicBezTo>
                                    <a:pt x="676713" y="453957"/>
                                    <a:pt x="762000" y="368671"/>
                                    <a:pt x="762000" y="226979"/>
                                  </a:cubicBezTo>
                                  <a:cubicBezTo>
                                    <a:pt x="762000" y="85287"/>
                                    <a:pt x="676713" y="0"/>
                                    <a:pt x="571500" y="0"/>
                                  </a:cubicBezTo>
                                  <a:lnTo>
                                    <a:pt x="190500" y="0"/>
                                  </a:lnTo>
                                  <a:cubicBezTo>
                                    <a:pt x="85287" y="0"/>
                                    <a:pt x="0" y="85287"/>
                                    <a:pt x="0" y="226979"/>
                                  </a:cubicBezTo>
                                  <a:cubicBezTo>
                                    <a:pt x="0" y="368671"/>
                                    <a:pt x="85287" y="453957"/>
                                    <a:pt x="190500" y="4539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122432" y="106979"/>
                              <a:ext cx="762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开始优化搜索过程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08" name="流程"/>
                        <wpg:cNvGrpSpPr/>
                        <wpg:grpSpPr>
                          <a:xfrm>
                            <a:off x="1122432" y="1199102"/>
                            <a:ext cx="756864" cy="450898"/>
                            <a:chOff x="1122432" y="1199102"/>
                            <a:chExt cx="756864" cy="450898"/>
                          </a:xfrm>
                        </wpg:grpSpPr>
                        <wps:wsp>
                          <wps:cNvPr id="109" name="任意形状 109"/>
                          <wps:cNvSpPr/>
                          <wps:spPr>
                            <a:xfrm>
                              <a:off x="1122432" y="1199102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122432" y="1298551"/>
                              <a:ext cx="756864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枚举所有的列数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36" name="ConnectLine"/>
                        <wps:cNvSpPr/>
                        <wps:spPr>
                          <a:xfrm>
                            <a:off x="1500864" y="1650000"/>
                            <a:ext cx="5136" cy="14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6" h="146551" fill="none">
                                <a:moveTo>
                                  <a:pt x="0" y="0"/>
                                </a:moveTo>
                                <a:lnTo>
                                  <a:pt x="0" y="50551"/>
                                </a:lnTo>
                                <a:lnTo>
                                  <a:pt x="5136" y="14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7" name="流程"/>
                        <wpg:cNvGrpSpPr/>
                        <wpg:grpSpPr>
                          <a:xfrm>
                            <a:off x="1127568" y="1796551"/>
                            <a:ext cx="756864" cy="450898"/>
                            <a:chOff x="1127568" y="1796551"/>
                            <a:chExt cx="756864" cy="450898"/>
                          </a:xfrm>
                        </wpg:grpSpPr>
                        <wps:wsp>
                          <wps:cNvPr id="130" name="任意形状 130"/>
                          <wps:cNvSpPr/>
                          <wps:spPr>
                            <a:xfrm>
                              <a:off x="1127568" y="1796551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127568" y="1854000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枚举当前列数下所有可能的上车点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68" name="判定"/>
                        <wpg:cNvGrpSpPr/>
                        <wpg:grpSpPr>
                          <a:xfrm>
                            <a:off x="1224000" y="2991449"/>
                            <a:ext cx="564000" cy="420000"/>
                            <a:chOff x="1224000" y="2991449"/>
                            <a:chExt cx="564000" cy="420000"/>
                          </a:xfrm>
                        </wpg:grpSpPr>
                        <wps:wsp>
                          <wps:cNvPr id="170" name="任意形状 170"/>
                          <wps:cNvSpPr/>
                          <wps:spPr>
                            <a:xfrm>
                              <a:off x="1224000" y="2991449"/>
                              <a:ext cx="564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20000">
                                  <a:moveTo>
                                    <a:pt x="282000" y="420000"/>
                                  </a:moveTo>
                                  <a:lnTo>
                                    <a:pt x="564000" y="210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210000"/>
                                  </a:lnTo>
                                  <a:lnTo>
                                    <a:pt x="282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224000" y="2991449"/>
                              <a:ext cx="564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判断当前上车点和列的水平位置关系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75" name="数据"/>
                        <wpg:cNvGrpSpPr/>
                        <wpg:grpSpPr>
                          <a:xfrm>
                            <a:off x="1224000" y="550530"/>
                            <a:ext cx="564000" cy="504000"/>
                            <a:chOff x="1224000" y="550530"/>
                            <a:chExt cx="564000" cy="504000"/>
                          </a:xfrm>
                        </wpg:grpSpPr>
                        <wps:wsp>
                          <wps:cNvPr id="179" name="任意形状 179"/>
                          <wps:cNvSpPr/>
                          <wps:spPr>
                            <a:xfrm>
                              <a:off x="1224000" y="550530"/>
                              <a:ext cx="564000" cy="5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504000">
                                  <a:moveTo>
                                    <a:pt x="-126000" y="504000"/>
                                  </a:moveTo>
                                  <a:lnTo>
                                    <a:pt x="438000" y="504000"/>
                                  </a:lnTo>
                                  <a:lnTo>
                                    <a:pt x="690000" y="0"/>
                                  </a:lnTo>
                                  <a:lnTo>
                                    <a:pt x="126000" y="0"/>
                                  </a:lnTo>
                                  <a:lnTo>
                                    <a:pt x="-126000" y="50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224000" y="550530"/>
                              <a:ext cx="564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确定与时间相关的各个初始参数</w:t>
                                </w:r>
                              </w:p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初始化全局最优解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82" name="ConnectLine"/>
                        <wps:cNvSpPr/>
                        <wps:spPr>
                          <a:xfrm>
                            <a:off x="1503432" y="459957"/>
                            <a:ext cx="2568" cy="90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8" h="90572" fill="none">
                                <a:moveTo>
                                  <a:pt x="0" y="0"/>
                                </a:moveTo>
                                <a:lnTo>
                                  <a:pt x="0" y="42572"/>
                                </a:lnTo>
                                <a:lnTo>
                                  <a:pt x="2568" y="9057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3" name="ConnectLine"/>
                        <wps:cNvSpPr/>
                        <wps:spPr>
                          <a:xfrm>
                            <a:off x="1506000" y="1054530"/>
                            <a:ext cx="5136" cy="14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6" h="144572" fill="none">
                                <a:moveTo>
                                  <a:pt x="0" y="0"/>
                                </a:moveTo>
                                <a:lnTo>
                                  <a:pt x="0" y="48572"/>
                                </a:lnTo>
                                <a:lnTo>
                                  <a:pt x="-5136" y="14457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6" name="流程"/>
                        <wpg:cNvGrpSpPr/>
                        <wpg:grpSpPr>
                          <a:xfrm>
                            <a:off x="1127568" y="2394000"/>
                            <a:ext cx="756864" cy="450898"/>
                            <a:chOff x="1127568" y="2394000"/>
                            <a:chExt cx="756864" cy="450898"/>
                          </a:xfrm>
                        </wpg:grpSpPr>
                        <wps:wsp>
                          <wps:cNvPr id="187" name="任意形状 187"/>
                          <wps:cNvSpPr/>
                          <wps:spPr>
                            <a:xfrm>
                              <a:off x="1127568" y="2394000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127568" y="2451449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枚举所有的列，求上车点到这些列的距离之和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3" name="ConnectLine"/>
                        <wps:cNvSpPr/>
                        <wps:spPr>
                          <a:xfrm>
                            <a:off x="1506000" y="2247449"/>
                            <a:ext cx="0" cy="14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551" fill="none">
                                <a:moveTo>
                                  <a:pt x="0" y="0"/>
                                </a:moveTo>
                                <a:lnTo>
                                  <a:pt x="0" y="50551"/>
                                </a:lnTo>
                                <a:lnTo>
                                  <a:pt x="0" y="14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4" name="ConnectLine"/>
                        <wps:cNvSpPr/>
                        <wps:spPr>
                          <a:xfrm>
                            <a:off x="1506000" y="2844898"/>
                            <a:ext cx="0" cy="14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551" fill="none">
                                <a:moveTo>
                                  <a:pt x="0" y="0"/>
                                </a:moveTo>
                                <a:lnTo>
                                  <a:pt x="0" y="14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95" name="流程"/>
                        <wpg:cNvGrpSpPr/>
                        <wpg:grpSpPr>
                          <a:xfrm>
                            <a:off x="801108" y="3918000"/>
                            <a:ext cx="756864" cy="450898"/>
                            <a:chOff x="801108" y="3918000"/>
                            <a:chExt cx="756864" cy="450898"/>
                          </a:xfrm>
                        </wpg:grpSpPr>
                        <wps:wsp>
                          <wps:cNvPr id="196" name="任意形状 196"/>
                          <wps:cNvSpPr/>
                          <wps:spPr>
                            <a:xfrm>
                              <a:off x="801108" y="3918000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801108" y="3975449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上车点在当前列的邻近右侧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02" name="流程"/>
                        <wpg:cNvGrpSpPr/>
                        <wpg:grpSpPr>
                          <a:xfrm>
                            <a:off x="1596216" y="3918000"/>
                            <a:ext cx="756864" cy="450898"/>
                            <a:chOff x="1596216" y="3918000"/>
                            <a:chExt cx="756864" cy="450898"/>
                          </a:xfrm>
                        </wpg:grpSpPr>
                        <wps:wsp>
                          <wps:cNvPr id="203" name="任意形状 203"/>
                          <wps:cNvSpPr/>
                          <wps:spPr>
                            <a:xfrm>
                              <a:off x="1596216" y="3918000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596216" y="3975449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上车点在当前列的非邻近左侧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09" name="流程"/>
                        <wpg:cNvGrpSpPr/>
                        <wpg:grpSpPr>
                          <a:xfrm>
                            <a:off x="2391324" y="3918000"/>
                            <a:ext cx="756864" cy="450898"/>
                            <a:chOff x="2391324" y="3918000"/>
                            <a:chExt cx="756864" cy="450898"/>
                          </a:xfrm>
                        </wpg:grpSpPr>
                        <wps:wsp>
                          <wps:cNvPr id="210" name="任意形状 210"/>
                          <wps:cNvSpPr/>
                          <wps:spPr>
                            <a:xfrm>
                              <a:off x="2391324" y="3918000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391324" y="3975449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上车点在当前列的非邻近右侧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16" name="流程"/>
                        <wpg:cNvGrpSpPr/>
                        <wpg:grpSpPr>
                          <a:xfrm>
                            <a:off x="6000" y="3918000"/>
                            <a:ext cx="756864" cy="450898"/>
                            <a:chOff x="6000" y="3918000"/>
                            <a:chExt cx="756864" cy="450898"/>
                          </a:xfrm>
                        </wpg:grpSpPr>
                        <wps:wsp>
                          <wps:cNvPr id="217" name="任意形状 217"/>
                          <wps:cNvSpPr/>
                          <wps:spPr>
                            <a:xfrm>
                              <a:off x="6000" y="3918000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6000" y="3975449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上车点在当前列的邻近左侧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25" name="ConnectLine"/>
                        <wps:cNvSpPr/>
                        <wps:spPr>
                          <a:xfrm>
                            <a:off x="1506000" y="3411449"/>
                            <a:ext cx="326460" cy="50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60" h="506551" fill="none">
                                <a:moveTo>
                                  <a:pt x="0" y="0"/>
                                </a:moveTo>
                                <a:lnTo>
                                  <a:pt x="0" y="314551"/>
                                </a:lnTo>
                                <a:lnTo>
                                  <a:pt x="-326460" y="314551"/>
                                </a:lnTo>
                                <a:lnTo>
                                  <a:pt x="-326460" y="50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6" name="ConnectLine"/>
                        <wps:cNvSpPr/>
                        <wps:spPr>
                          <a:xfrm>
                            <a:off x="1506000" y="3411449"/>
                            <a:ext cx="468648" cy="50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48" h="506551" fill="none">
                                <a:moveTo>
                                  <a:pt x="0" y="0"/>
                                </a:moveTo>
                                <a:lnTo>
                                  <a:pt x="0" y="314551"/>
                                </a:lnTo>
                                <a:lnTo>
                                  <a:pt x="468648" y="314551"/>
                                </a:lnTo>
                                <a:lnTo>
                                  <a:pt x="468648" y="50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33" name="ConnectLine"/>
                        <wps:cNvSpPr/>
                        <wps:spPr>
                          <a:xfrm>
                            <a:off x="1506000" y="3411449"/>
                            <a:ext cx="1121568" cy="50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568" h="506551" fill="none">
                                <a:moveTo>
                                  <a:pt x="0" y="0"/>
                                </a:moveTo>
                                <a:lnTo>
                                  <a:pt x="0" y="308551"/>
                                </a:lnTo>
                                <a:lnTo>
                                  <a:pt x="-1121568" y="308551"/>
                                </a:lnTo>
                                <a:lnTo>
                                  <a:pt x="-1121568" y="50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1" name="ConnectLine"/>
                        <wps:cNvSpPr/>
                        <wps:spPr>
                          <a:xfrm>
                            <a:off x="1506000" y="3411449"/>
                            <a:ext cx="1263756" cy="50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756" h="506551" fill="none">
                                <a:moveTo>
                                  <a:pt x="0" y="0"/>
                                </a:moveTo>
                                <a:lnTo>
                                  <a:pt x="0" y="314551"/>
                                </a:lnTo>
                                <a:lnTo>
                                  <a:pt x="1263756" y="314551"/>
                                </a:lnTo>
                                <a:lnTo>
                                  <a:pt x="1263756" y="50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0" name="判定"/>
                        <wpg:cNvGrpSpPr/>
                        <wpg:grpSpPr>
                          <a:xfrm>
                            <a:off x="1224000" y="4926000"/>
                            <a:ext cx="564000" cy="420000"/>
                            <a:chOff x="1224000" y="4926000"/>
                            <a:chExt cx="564000" cy="420000"/>
                          </a:xfrm>
                        </wpg:grpSpPr>
                        <wps:wsp>
                          <wps:cNvPr id="252" name="任意形状 252"/>
                          <wps:cNvSpPr/>
                          <wps:spPr>
                            <a:xfrm>
                              <a:off x="1224000" y="4926000"/>
                              <a:ext cx="564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20000">
                                  <a:moveTo>
                                    <a:pt x="282000" y="420000"/>
                                  </a:moveTo>
                                  <a:lnTo>
                                    <a:pt x="564000" y="210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210000"/>
                                  </a:lnTo>
                                  <a:lnTo>
                                    <a:pt x="282000" y="4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1224000" y="4926000"/>
                              <a:ext cx="564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判断当前上车点和列的竖直位置关系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63" name="ConnectLine"/>
                        <wps:cNvSpPr/>
                        <wps:spPr>
                          <a:xfrm>
                            <a:off x="384432" y="4368898"/>
                            <a:ext cx="1121568" cy="5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568" h="557102" fill="none">
                                <a:moveTo>
                                  <a:pt x="0" y="0"/>
                                </a:moveTo>
                                <a:lnTo>
                                  <a:pt x="0" y="365102"/>
                                </a:lnTo>
                                <a:lnTo>
                                  <a:pt x="1121568" y="365102"/>
                                </a:lnTo>
                                <a:lnTo>
                                  <a:pt x="1121568" y="557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5" name="ConnectLine"/>
                        <wps:cNvSpPr/>
                        <wps:spPr>
                          <a:xfrm>
                            <a:off x="1179540" y="4368898"/>
                            <a:ext cx="326460" cy="5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60" h="557102" fill="none">
                                <a:moveTo>
                                  <a:pt x="0" y="0"/>
                                </a:moveTo>
                                <a:lnTo>
                                  <a:pt x="0" y="365102"/>
                                </a:lnTo>
                                <a:lnTo>
                                  <a:pt x="326460" y="365102"/>
                                </a:lnTo>
                                <a:lnTo>
                                  <a:pt x="326460" y="557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6" name="ConnectLine"/>
                        <wps:cNvSpPr/>
                        <wps:spPr>
                          <a:xfrm>
                            <a:off x="1974648" y="4368898"/>
                            <a:ext cx="468648" cy="5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48" h="557102" fill="none">
                                <a:moveTo>
                                  <a:pt x="0" y="0"/>
                                </a:moveTo>
                                <a:lnTo>
                                  <a:pt x="0" y="365102"/>
                                </a:lnTo>
                                <a:lnTo>
                                  <a:pt x="-468648" y="365102"/>
                                </a:lnTo>
                                <a:lnTo>
                                  <a:pt x="-468648" y="557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73" name="ConnectLine"/>
                        <wps:cNvSpPr/>
                        <wps:spPr>
                          <a:xfrm>
                            <a:off x="2769756" y="4368898"/>
                            <a:ext cx="1263756" cy="5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756" h="557102" fill="none">
                                <a:moveTo>
                                  <a:pt x="0" y="0"/>
                                </a:moveTo>
                                <a:lnTo>
                                  <a:pt x="0" y="365102"/>
                                </a:lnTo>
                                <a:lnTo>
                                  <a:pt x="-1263756" y="365102"/>
                                </a:lnTo>
                                <a:lnTo>
                                  <a:pt x="-1263756" y="557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83" name="流程"/>
                        <wpg:cNvGrpSpPr/>
                        <wpg:grpSpPr>
                          <a:xfrm>
                            <a:off x="666432" y="5591102"/>
                            <a:ext cx="756864" cy="450898"/>
                            <a:chOff x="666432" y="5591102"/>
                            <a:chExt cx="756864" cy="450898"/>
                          </a:xfrm>
                        </wpg:grpSpPr>
                        <wps:wsp>
                          <wps:cNvPr id="284" name="任意形状 284"/>
                          <wps:cNvSpPr/>
                          <wps:spPr>
                            <a:xfrm>
                              <a:off x="666432" y="5591102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666432" y="5648551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当前位于第距离上车点远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的一侧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290" name="流程"/>
                        <wpg:cNvGrpSpPr/>
                        <wpg:grpSpPr>
                          <a:xfrm>
                            <a:off x="1596216" y="5591102"/>
                            <a:ext cx="756864" cy="450898"/>
                            <a:chOff x="1596216" y="5591102"/>
                            <a:chExt cx="756864" cy="450898"/>
                          </a:xfrm>
                        </wpg:grpSpPr>
                        <wps:wsp>
                          <wps:cNvPr id="291" name="任意形状 291"/>
                          <wps:cNvSpPr/>
                          <wps:spPr>
                            <a:xfrm>
                              <a:off x="1596216" y="5591102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596216" y="5648551"/>
                              <a:ext cx="756864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当前位于第距离上车点近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的一侧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97" name="ConnectLine"/>
                        <wps:cNvSpPr/>
                        <wps:spPr>
                          <a:xfrm>
                            <a:off x="1506000" y="5346000"/>
                            <a:ext cx="461136" cy="245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136" h="245102" fill="none">
                                <a:moveTo>
                                  <a:pt x="0" y="0"/>
                                </a:moveTo>
                                <a:lnTo>
                                  <a:pt x="0" y="149102"/>
                                </a:lnTo>
                                <a:lnTo>
                                  <a:pt x="-461136" y="149102"/>
                                </a:lnTo>
                                <a:lnTo>
                                  <a:pt x="-461136" y="245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8" name="ConnectLine"/>
                        <wps:cNvSpPr/>
                        <wps:spPr>
                          <a:xfrm>
                            <a:off x="1506000" y="5346000"/>
                            <a:ext cx="468648" cy="245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48" h="245102" fill="none">
                                <a:moveTo>
                                  <a:pt x="0" y="0"/>
                                </a:moveTo>
                                <a:lnTo>
                                  <a:pt x="0" y="149102"/>
                                </a:lnTo>
                                <a:lnTo>
                                  <a:pt x="468648" y="149102"/>
                                </a:lnTo>
                                <a:lnTo>
                                  <a:pt x="468648" y="24510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05" name="ConnectLine"/>
                        <wps:cNvSpPr/>
                        <wps:spPr>
                          <a:xfrm>
                            <a:off x="1044864" y="6042000"/>
                            <a:ext cx="461136" cy="17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136" h="176551" fill="none">
                                <a:moveTo>
                                  <a:pt x="0" y="0"/>
                                </a:moveTo>
                                <a:lnTo>
                                  <a:pt x="0" y="80551"/>
                                </a:lnTo>
                                <a:lnTo>
                                  <a:pt x="461136" y="80551"/>
                                </a:lnTo>
                                <a:lnTo>
                                  <a:pt x="461136" y="17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06" name="流程"/>
                        <wpg:cNvGrpSpPr/>
                        <wpg:grpSpPr>
                          <a:xfrm>
                            <a:off x="1127568" y="6218551"/>
                            <a:ext cx="756864" cy="450898"/>
                            <a:chOff x="1127568" y="6218551"/>
                            <a:chExt cx="756864" cy="450898"/>
                          </a:xfrm>
                        </wpg:grpSpPr>
                        <wps:wsp>
                          <wps:cNvPr id="299" name="任意形状 299"/>
                          <wps:cNvSpPr/>
                          <wps:spPr>
                            <a:xfrm>
                              <a:off x="1127568" y="6218551"/>
                              <a:ext cx="756864" cy="450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56864" h="450898">
                                  <a:moveTo>
                                    <a:pt x="756864" y="450898"/>
                                  </a:moveTo>
                                  <a:lnTo>
                                    <a:pt x="756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0898"/>
                                  </a:lnTo>
                                  <a:lnTo>
                                    <a:pt x="756864" y="450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1127568" y="6318000"/>
                              <a:ext cx="756864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left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计算水平竖直距离和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07" name="ConnectLine"/>
                        <wps:cNvSpPr/>
                        <wps:spPr>
                          <a:xfrm>
                            <a:off x="1974648" y="6042000"/>
                            <a:ext cx="468648" cy="176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48" h="176551" fill="none">
                                <a:moveTo>
                                  <a:pt x="0" y="0"/>
                                </a:moveTo>
                                <a:lnTo>
                                  <a:pt x="0" y="80551"/>
                                </a:lnTo>
                                <a:lnTo>
                                  <a:pt x="-468648" y="80551"/>
                                </a:lnTo>
                                <a:lnTo>
                                  <a:pt x="-468648" y="176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14" name="ConnectLine"/>
                        <wps:cNvSpPr/>
                        <wps:spPr>
                          <a:xfrm>
                            <a:off x="1506000" y="6669449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0000" fill="none">
                                <a:moveTo>
                                  <a:pt x="0" y="0"/>
                                </a:moveTo>
                                <a:lnTo>
                                  <a:pt x="0" y="3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16" name="判定"/>
                        <wpg:cNvGrpSpPr/>
                        <wpg:grpSpPr>
                          <a:xfrm>
                            <a:off x="1224000" y="7029449"/>
                            <a:ext cx="564000" cy="336000"/>
                            <a:chOff x="1224000" y="7029449"/>
                            <a:chExt cx="564000" cy="336000"/>
                          </a:xfrm>
                        </wpg:grpSpPr>
                        <wps:wsp>
                          <wps:cNvPr id="318" name="任意形状 318"/>
                          <wps:cNvSpPr/>
                          <wps:spPr>
                            <a:xfrm>
                              <a:off x="1224000" y="7029449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1224000" y="7029449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是否优于全局最优值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52" name="开始或结束"/>
                        <wpg:cNvGrpSpPr/>
                        <wpg:grpSpPr>
                          <a:xfrm>
                            <a:off x="2874432" y="7716000"/>
                            <a:ext cx="564000" cy="420000"/>
                            <a:chOff x="2874432" y="7716000"/>
                            <a:chExt cx="564000" cy="420000"/>
                          </a:xfrm>
                        </wpg:grpSpPr>
                        <wps:wsp>
                          <wps:cNvPr id="357" name="Terminator"/>
                          <wps:cNvSpPr/>
                          <wps:spPr>
                            <a:xfrm>
                              <a:off x="2874432" y="7716000"/>
                              <a:ext cx="564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420000">
                                  <a:moveTo>
                                    <a:pt x="141000" y="420000"/>
                                  </a:moveTo>
                                  <a:lnTo>
                                    <a:pt x="423000" y="420000"/>
                                  </a:lnTo>
                                  <a:cubicBezTo>
                                    <a:pt x="500874" y="420000"/>
                                    <a:pt x="564000" y="356874"/>
                                    <a:pt x="564000" y="210000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210000"/>
                                  </a:cubicBezTo>
                                  <a:cubicBezTo>
                                    <a:pt x="0" y="356874"/>
                                    <a:pt x="63126" y="420000"/>
                                    <a:pt x="141000" y="42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2874432" y="7716000"/>
                              <a:ext cx="564000" cy="4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结束得到效率最高时候的列数和上车点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59" name="数据"/>
                        <wpg:cNvGrpSpPr/>
                        <wpg:grpSpPr>
                          <a:xfrm>
                            <a:off x="2172432" y="6618000"/>
                            <a:ext cx="564000" cy="336000"/>
                            <a:chOff x="2172432" y="6618000"/>
                            <a:chExt cx="564000" cy="336000"/>
                          </a:xfrm>
                        </wpg:grpSpPr>
                        <wps:wsp>
                          <wps:cNvPr id="363" name="任意形状 363"/>
                          <wps:cNvSpPr/>
                          <wps:spPr>
                            <a:xfrm>
                              <a:off x="2172432" y="661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-84000" y="336000"/>
                                  </a:moveTo>
                                  <a:lnTo>
                                    <a:pt x="480000" y="336000"/>
                                  </a:lnTo>
                                  <a:lnTo>
                                    <a:pt x="648000" y="0"/>
                                  </a:lnTo>
                                  <a:lnTo>
                                    <a:pt x="84000" y="0"/>
                                  </a:lnTo>
                                  <a:lnTo>
                                    <a:pt x="-8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2172432" y="666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更新全局最优值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67" name="ConnectLine"/>
                        <wps:cNvSpPr/>
                        <wps:spPr>
                          <a:xfrm>
                            <a:off x="1788000" y="7197449"/>
                            <a:ext cx="384432" cy="411449"/>
                          </a:xfrm>
                          <a:custGeom>
                            <a:avLst/>
                            <a:gdLst>
                              <a:gd name="rtl" fmla="*/ 12432 w 384432"/>
                              <a:gd name="rtt" fmla="*/ -349508 h 411449"/>
                              <a:gd name="rtr" fmla="*/ 204432 w 384432"/>
                              <a:gd name="rtb" fmla="*/ -229508 h 411449"/>
                            </a:gdLst>
                            <a:ahLst/>
                            <a:cxnLst/>
                            <a:rect l="rtl" t="rtt" r="rtr" b="rtb"/>
                            <a:pathLst>
                              <a:path w="384432" h="411449" fill="none">
                                <a:moveTo>
                                  <a:pt x="0" y="0"/>
                                </a:moveTo>
                                <a:lnTo>
                                  <a:pt x="108432" y="0"/>
                                </a:lnTo>
                                <a:lnTo>
                                  <a:pt x="108432" y="-411449"/>
                                </a:lnTo>
                                <a:lnTo>
                                  <a:pt x="384432" y="-4114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6650E2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74" name="ConnectLine"/>
                        <wps:cNvSpPr/>
                        <wps:spPr>
                          <a:xfrm>
                            <a:off x="1788000" y="7197449"/>
                            <a:ext cx="384432" cy="500551"/>
                          </a:xfrm>
                          <a:custGeom>
                            <a:avLst/>
                            <a:gdLst>
                              <a:gd name="rtl" fmla="*/ 54432 w 384432"/>
                              <a:gd name="rtt" fmla="*/ 226060 h 500551"/>
                              <a:gd name="rtr" fmla="*/ 258432 w 384432"/>
                              <a:gd name="rtb" fmla="*/ 346060 h 500551"/>
                            </a:gdLst>
                            <a:ahLst/>
                            <a:cxnLst/>
                            <a:rect l="rtl" t="rtt" r="rtr" b="rtb"/>
                            <a:pathLst>
                              <a:path w="384432" h="500551" fill="none">
                                <a:moveTo>
                                  <a:pt x="0" y="0"/>
                                </a:moveTo>
                                <a:lnTo>
                                  <a:pt x="156432" y="0"/>
                                </a:lnTo>
                                <a:lnTo>
                                  <a:pt x="156432" y="500551"/>
                                </a:lnTo>
                                <a:lnTo>
                                  <a:pt x="384432" y="50055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6650E2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375" name="判定"/>
                        <wpg:cNvGrpSpPr/>
                        <wpg:grpSpPr>
                          <a:xfrm>
                            <a:off x="2172432" y="7530000"/>
                            <a:ext cx="564000" cy="336000"/>
                            <a:chOff x="2172432" y="7530000"/>
                            <a:chExt cx="564000" cy="336000"/>
                          </a:xfrm>
                        </wpg:grpSpPr>
                        <wps:wsp>
                          <wps:cNvPr id="369" name="任意形状 369"/>
                          <wps:cNvSpPr/>
                          <wps:spPr>
                            <a:xfrm>
                              <a:off x="2172432" y="753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2172432" y="7530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是否优于全局最优值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77" name="判定"/>
                        <wpg:cNvGrpSpPr/>
                        <wpg:grpSpPr>
                          <a:xfrm>
                            <a:off x="2874432" y="7122000"/>
                            <a:ext cx="564000" cy="336000"/>
                            <a:chOff x="2874432" y="7122000"/>
                            <a:chExt cx="564000" cy="336000"/>
                          </a:xfrm>
                        </wpg:grpSpPr>
                        <wps:wsp>
                          <wps:cNvPr id="379" name="任意形状 379"/>
                          <wps:cNvSpPr/>
                          <wps:spPr>
                            <a:xfrm>
                              <a:off x="2874432" y="712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2874432" y="7122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6650E2" w:rsidP="00B87C61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是否达到迭代边界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84" name="ConnectLine"/>
                        <wps:cNvSpPr/>
                        <wps:spPr>
                          <a:xfrm>
                            <a:off x="2736432" y="7698000"/>
                            <a:ext cx="138000" cy="4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00" h="408000" fill="none">
                                <a:moveTo>
                                  <a:pt x="0" y="0"/>
                                </a:moveTo>
                                <a:lnTo>
                                  <a:pt x="42000" y="0"/>
                                </a:lnTo>
                                <a:lnTo>
                                  <a:pt x="42000" y="-408000"/>
                                </a:lnTo>
                                <a:lnTo>
                                  <a:pt x="138000" y="-40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1" name="ConnectLine"/>
                        <wps:cNvSpPr/>
                        <wps:spPr>
                          <a:xfrm>
                            <a:off x="2736432" y="6786000"/>
                            <a:ext cx="138000" cy="5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00" h="504000" fill="none">
                                <a:moveTo>
                                  <a:pt x="0" y="0"/>
                                </a:moveTo>
                                <a:lnTo>
                                  <a:pt x="114000" y="0"/>
                                </a:lnTo>
                                <a:lnTo>
                                  <a:pt x="114000" y="504000"/>
                                </a:lnTo>
                                <a:lnTo>
                                  <a:pt x="138000" y="5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3" name="ConnectLine"/>
                        <wps:cNvSpPr/>
                        <wps:spPr>
                          <a:xfrm>
                            <a:off x="3156432" y="7458000"/>
                            <a:ext cx="0" cy="258000"/>
                          </a:xfrm>
                          <a:custGeom>
                            <a:avLst/>
                            <a:gdLst>
                              <a:gd name="rtl" fmla="*/ -96000 w 0"/>
                              <a:gd name="rtt" fmla="*/ 60000 h 258000"/>
                              <a:gd name="rtr" fmla="*/ 96000 w 0"/>
                              <a:gd name="rtb" fmla="*/ 180000 h 258000"/>
                            </a:gdLst>
                            <a:ahLst/>
                            <a:cxnLst/>
                            <a:rect l="rtl" t="rtt" r="rtr" b="rtb"/>
                            <a:pathLst>
                              <a:path h="258000" fill="none">
                                <a:moveTo>
                                  <a:pt x="0" y="0"/>
                                </a:moveTo>
                                <a:lnTo>
                                  <a:pt x="0" y="2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B87C61" w:rsidRDefault="006650E2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00" name="ConnectLine"/>
                        <wps:cNvSpPr/>
                        <wps:spPr>
                          <a:xfrm>
                            <a:off x="3156432" y="7122000"/>
                            <a:ext cx="1277136" cy="569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136" h="5697449" fill="none">
                                <a:moveTo>
                                  <a:pt x="0" y="0"/>
                                </a:moveTo>
                                <a:lnTo>
                                  <a:pt x="0" y="-822000"/>
                                </a:lnTo>
                                <a:lnTo>
                                  <a:pt x="288000" y="-822000"/>
                                </a:lnTo>
                                <a:lnTo>
                                  <a:pt x="288000" y="-5659359"/>
                                </a:lnTo>
                                <a:lnTo>
                                  <a:pt x="-1277136" y="-5659359"/>
                                </a:lnTo>
                                <a:lnTo>
                                  <a:pt x="-1277136" y="-56974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.3pt;margin-top:.3pt;width:342.85pt;height:554.4pt;z-index:251659264;mso-width-relative:margin;mso-height-relative:margin" coordsize="34744,8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">
                <v:group id="开始或结束" o:spid="_x0000_s1027" style="position:absolute;left:11224;top:60;width:7620;height:4539" coordorigin="11224,60" coordsize="7620,45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<v:shape id="Terminator" o:spid="_x0000_s1028" style="position:absolute;left:11224;top:60;width:7620;height:4539;visibility:visible;mso-wrap-style:square;v-text-anchor:top" coordsize="762000,4539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" path="m190500,453957r381000,c676713,453957,762000,368671,762000,226979,762000,85287,676713,,571500,l190500,c85287,,,85287,,226979,,368671,85287,453957,190500,453957xe" strokecolor="#6d6d6d" strokeweight=".16667mm">
                    <v:stroke joinstyle="bevel"/>
                    <v:shadow on="t" color="black" opacity="5242f" origin="-.5,-.5" offset=".33333mm,.33333mm"/>
                    <v:path arrowok="t" textboxrect="0,0,762000,453957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29" type="#_x0000_t202" style="position:absolute;left:11224;top:1069;width:762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开始优化搜索过程</w:t>
                          </w:r>
                        </w:p>
                      </w:txbxContent>
                    </v:textbox>
                  </v:shape>
                </v:group>
                <v:group id="流程" o:spid="_x0000_s1030" style="position:absolute;left:11224;top:11991;width:7568;height:4509" coordorigin="11224,11991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shape id="任意形状 109" o:spid="_x0000_s1031" style="position:absolute;left:11224;top:11991;width:7568;height:4509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3" o:spid="_x0000_s1032" type="#_x0000_t202" style="position:absolute;left:11224;top:12985;width:7568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6MxgAAAN8AAAAPAAAAZHJzL2Rvd25yZXYueG1sRI9BawIx&#13;&#10;FITvgv8hvEJvmtWC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0Bbuj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枚举所有的列数</w:t>
                          </w:r>
                        </w:p>
                      </w:txbxContent>
                    </v:textbox>
                  </v:shape>
                </v:group>
                <v:shape id="ConnectLine" o:spid="_x0000_s1033" style="position:absolute;left:15008;top:16500;width:52;height:1465;visibility:visible;mso-wrap-style:square;v-text-anchor:top" coordsize="5136,14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" path="m,nfl,50551r5136,96000e" filled="f" strokecolor="#6d6d6d" strokeweight=".16667mm">
                  <v:stroke endarrow="classic" joinstyle="bevel"/>
                  <v:path arrowok="t" textboxrect="0,0,5136,146551"/>
                </v:shape>
                <v:group id="流程" o:spid="_x0000_s1034" style="position:absolute;left:11275;top:17965;width:7569;height:4509" coordorigin="11275,17965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shape id="任意形状 130" o:spid="_x0000_s1035" style="position:absolute;left:11275;top:17965;width:7569;height:4509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4" o:spid="_x0000_s1036" type="#_x0000_t202" style="position:absolute;left:11275;top:18540;width:7569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3b4xgAAAN8AAAAPAAAAZHJzL2Rvd25yZXYueG1sRI9BawIx&#13;&#10;FITvgv8hvEJvmlWK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X/92+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枚举当前列数下所有可能的上车点</w:t>
                          </w:r>
                        </w:p>
                      </w:txbxContent>
                    </v:textbox>
                  </v:shape>
                </v:group>
                <v:group id="判定" o:spid="_x0000_s1037" style="position:absolute;left:12240;top:29914;width:5640;height:4200" coordorigin="12240,29914" coordsize="564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  <v:shape id="任意形状 170" o:spid="_x0000_s1038" style="position:absolute;left:12240;top:29914;width:5640;height:4200;visibility:visible;mso-wrap-style:square;v-text-anchor:top" coordsize="564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" path="m282000,420000l564000,210000,282000,,,210000,282000,420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420000"/>
                  </v:shape>
                  <v:shape id="Text 5" o:spid="_x0000_s1039" type="#_x0000_t202" style="position:absolute;left:12240;top:29914;width:564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9NjxgAAAN8AAAAPAAAAZHJzL2Rvd25yZXYueG1sRI9BawIx&#13;&#10;FITvgv8hvEJvmlWo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MLPTY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判断当前上车点和列的水平位置关系</w:t>
                          </w:r>
                        </w:p>
                      </w:txbxContent>
                    </v:textbox>
                  </v:shape>
                </v:group>
                <v:group id="数据" o:spid="_x0000_s1040" style="position:absolute;left:12240;top:5505;width:5640;height:5040" coordorigin="12240,5505" coordsize="5640,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shape id="任意形状 179" o:spid="_x0000_s1041" style="position:absolute;left:12240;top:5505;width:5640;height:5040;visibility:visible;mso-wrap-style:square;v-text-anchor:top" coordsize="564000,50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" path="m-126000,504000r564000,l690000,,126000,,-126000,504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504000"/>
                  </v:shape>
                  <v:shape id="Text 6" o:spid="_x0000_s1042" type="#_x0000_t202" style="position:absolute;left:12240;top:5505;width:5640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确定与时间相关的各个初始参数</w:t>
                          </w:r>
                        </w:p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初始化全局最优解</w:t>
                          </w:r>
                        </w:p>
                      </w:txbxContent>
                    </v:textbox>
                  </v:shape>
                </v:group>
                <v:shape id="ConnectLine" o:spid="_x0000_s1043" style="position:absolute;left:15034;top:4599;width:26;height:906;visibility:visible;mso-wrap-style:square;v-text-anchor:top" coordsize="2568,90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" path="m,nfl,42572,2568,90572e" filled="f" strokecolor="#6d6d6d" strokeweight=".16667mm">
                  <v:stroke endarrow="classic" joinstyle="bevel"/>
                  <v:path arrowok="t" textboxrect="0,0,2568,90572"/>
                </v:shape>
                <v:shape id="ConnectLine" o:spid="_x0000_s1044" style="position:absolute;left:15060;top:10545;width:51;height:1446;visibility:visible;mso-wrap-style:square;v-text-anchor:top" coordsize="5136,14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" path="m,nfl,48572r-5136,96000e" filled="f" strokecolor="#6d6d6d" strokeweight=".16667mm">
                  <v:stroke endarrow="classic" joinstyle="bevel"/>
                  <v:path arrowok="t" textboxrect="0,0,5136,144572"/>
                </v:shape>
                <v:group id="流程" o:spid="_x0000_s1045" style="position:absolute;left:11275;top:23940;width:7569;height:4508" coordorigin="11275,23940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vl0yAAAAOE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">
                  <v:shape id="任意形状 187" o:spid="_x0000_s1046" style="position:absolute;left:11275;top:23940;width:7569;height:4508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7" o:spid="_x0000_s1047" type="#_x0000_t202" style="position:absolute;left:11275;top:24514;width:7569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枚举所有的列，求上车点到这些列的距离之和</w:t>
                          </w:r>
                        </w:p>
                      </w:txbxContent>
                    </v:textbox>
                  </v:shape>
                </v:group>
                <v:shape id="ConnectLine" o:spid="_x0000_s1048" style="position:absolute;left:15060;top:22474;width:0;height:1466;visibility:visible;mso-wrap-style:square;v-text-anchor:top" coordsize="0,14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" path="m,nfl,50551r,96000e" filled="f" strokecolor="#6d6d6d" strokeweight=".16667mm">
                  <v:stroke endarrow="classic" joinstyle="bevel"/>
                  <v:path arrowok="t" textboxrect="0,0,0,146551"/>
                </v:shape>
                <v:shape id="ConnectLine" o:spid="_x0000_s1049" style="position:absolute;left:15060;top:28448;width:0;height:1466;visibility:visible;mso-wrap-style:square;v-text-anchor:top" coordsize="0,14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" path="m,nfl,146551e" filled="f" strokecolor="#6d6d6d" strokeweight=".16667mm">
                  <v:stroke endarrow="classic" joinstyle="bevel"/>
                  <v:path arrowok="t" textboxrect="0,0,0,146551"/>
                </v:shape>
                <v:group id="流程" o:spid="_x0000_s1050" style="position:absolute;left:8011;top:39180;width:7568;height:4508" coordorigin="8011,39180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<v:shape id="任意形状 196" o:spid="_x0000_s1051" style="position:absolute;left:8011;top:39180;width:7568;height:4508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8" o:spid="_x0000_s1052" type="#_x0000_t202" style="position:absolute;left:8011;top:39754;width:7568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上车点在当前列的邻近右侧</w:t>
                          </w:r>
                        </w:p>
                      </w:txbxContent>
                    </v:textbox>
                  </v:shape>
                </v:group>
                <v:group id="流程" o:spid="_x0000_s1053" style="position:absolute;left:15962;top:39180;width:7568;height:4508" coordorigin="15962,39180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shape id="任意形状 203" o:spid="_x0000_s1054" style="position:absolute;left:15962;top:39180;width:7568;height:4508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9" o:spid="_x0000_s1055" type="#_x0000_t202" style="position:absolute;left:15962;top:39754;width:7568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上车点在当前列的非邻近左侧</w:t>
                          </w:r>
                        </w:p>
                      </w:txbxContent>
                    </v:textbox>
                  </v:shape>
                </v:group>
                <v:group id="流程" o:spid="_x0000_s1056" style="position:absolute;left:23913;top:39180;width:7568;height:4508" coordorigin="23913,39180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shape id="任意形状 210" o:spid="_x0000_s1057" style="position:absolute;left:23913;top:39180;width:7568;height:4508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10" o:spid="_x0000_s1058" type="#_x0000_t202" style="position:absolute;left:23913;top:39754;width:7568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上车点在当前列的非邻近右侧</w:t>
                          </w:r>
                        </w:p>
                      </w:txbxContent>
                    </v:textbox>
                  </v:shape>
                </v:group>
                <v:group id="流程" o:spid="_x0000_s1059" style="position:absolute;left:60;top:39180;width:7568;height:4508" coordorigin="60,39180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Q2P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">
                  <v:shape id="任意形状 217" o:spid="_x0000_s1060" style="position:absolute;left:60;top:39180;width:7568;height:4508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11" o:spid="_x0000_s1061" type="#_x0000_t202" style="position:absolute;left:60;top:39754;width:7568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上车点在当前列的邻近左侧</w:t>
                          </w:r>
                        </w:p>
                      </w:txbxContent>
                    </v:textbox>
                  </v:shape>
                </v:group>
                <v:shape id="ConnectLine" o:spid="_x0000_s1062" style="position:absolute;left:15060;top:34114;width:3264;height:5066;visibility:visible;mso-wrap-style:square;v-text-anchor:top" coordsize="326460,50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" path="m,nfl,314551r-326460,l-326460,506551e" filled="f" strokecolor="#6d6d6d" strokeweight=".16667mm">
                  <v:stroke endarrow="classic" joinstyle="bevel"/>
                  <v:path arrowok="t" textboxrect="0,0,326460,506551"/>
                </v:shape>
                <v:shape id="ConnectLine" o:spid="_x0000_s1063" style="position:absolute;left:15060;top:34114;width:4686;height:5066;visibility:visible;mso-wrap-style:square;v-text-anchor:top" coordsize="468648,50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" path="m,nfl,314551r468648,l468648,506551e" filled="f" strokecolor="#6d6d6d" strokeweight=".16667mm">
                  <v:stroke endarrow="classic" joinstyle="bevel"/>
                  <v:path arrowok="t" textboxrect="0,0,468648,506551"/>
                </v:shape>
                <v:shape id="ConnectLine" o:spid="_x0000_s1064" style="position:absolute;left:15060;top:34114;width:11215;height:5066;visibility:visible;mso-wrap-style:square;v-text-anchor:top" coordsize="1121568,50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" path="m,nfl,308551r-1121568,l-1121568,506551e" filled="f" strokecolor="#6d6d6d" strokeweight=".16667mm">
                  <v:stroke endarrow="classic" joinstyle="bevel"/>
                  <v:path arrowok="t" textboxrect="0,0,1121568,506551"/>
                </v:shape>
                <v:shape id="ConnectLine" o:spid="_x0000_s1065" style="position:absolute;left:15060;top:34114;width:12637;height:5066;visibility:visible;mso-wrap-style:square;v-text-anchor:top" coordsize="1263756,50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" path="m,nfl,314551r1263756,l1263756,506551e" filled="f" strokecolor="#6d6d6d" strokeweight=".16667mm">
                  <v:stroke endarrow="classic" joinstyle="bevel"/>
                  <v:path arrowok="t" textboxrect="0,0,1263756,506551"/>
                </v:shape>
                <v:group id="判定" o:spid="_x0000_s1066" style="position:absolute;left:12240;top:49260;width:5640;height:4200" coordorigin="12240,49260" coordsize="564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<v:shape id="任意形状 252" o:spid="_x0000_s1067" style="position:absolute;left:12240;top:49260;width:5640;height:4200;visibility:visible;mso-wrap-style:square;v-text-anchor:top" coordsize="564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" path="m282000,420000l564000,210000,282000,,,210000,282000,420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420000"/>
                  </v:shape>
                  <v:shape id="Text 12" o:spid="_x0000_s1068" type="#_x0000_t202" style="position:absolute;left:12240;top:49260;width:564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判断当前上车点和列的竖直位置关系</w:t>
                          </w:r>
                        </w:p>
                      </w:txbxContent>
                    </v:textbox>
                  </v:shape>
                </v:group>
                <v:shape id="ConnectLine" o:spid="_x0000_s1069" style="position:absolute;left:3844;top:43688;width:11216;height:5572;visibility:visible;mso-wrap-style:square;v-text-anchor:top" coordsize="1121568,557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" path="m,nfl,365102r1121568,l1121568,557102e" filled="f" strokecolor="#6d6d6d" strokeweight=".16667mm">
                  <v:stroke endarrow="classic" joinstyle="bevel"/>
                  <v:path arrowok="t" textboxrect="0,0,1121568,557102"/>
                </v:shape>
                <v:shape id="ConnectLine" o:spid="_x0000_s1070" style="position:absolute;left:11795;top:43688;width:3265;height:5572;visibility:visible;mso-wrap-style:square;v-text-anchor:top" coordsize="326460,557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" path="m,nfl,365102r326460,l326460,557102e" filled="f" strokecolor="#6d6d6d" strokeweight=".16667mm">
                  <v:stroke endarrow="classic" joinstyle="bevel"/>
                  <v:path arrowok="t" textboxrect="0,0,326460,557102"/>
                </v:shape>
                <v:shape id="ConnectLine" o:spid="_x0000_s1071" style="position:absolute;left:19746;top:43688;width:4686;height:5572;visibility:visible;mso-wrap-style:square;v-text-anchor:top" coordsize="468648,557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" path="m,nfl,365102r-468648,l-468648,557102e" filled="f" strokecolor="#6d6d6d" strokeweight=".16667mm">
                  <v:stroke endarrow="classic" joinstyle="bevel"/>
                  <v:path arrowok="t" textboxrect="0,0,468648,557102"/>
                </v:shape>
                <v:shape id="ConnectLine" o:spid="_x0000_s1072" style="position:absolute;left:27697;top:43688;width:12638;height:5572;visibility:visible;mso-wrap-style:square;v-text-anchor:top" coordsize="1263756,557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" path="m,nfl,365102r-1263756,l-1263756,557102e" filled="f" strokecolor="#6d6d6d" strokeweight=".16667mm">
                  <v:stroke endarrow="classic" joinstyle="bevel"/>
                  <v:path arrowok="t" textboxrect="0,0,1263756,557102"/>
                </v:shape>
                <v:group id="流程" o:spid="_x0000_s1073" style="position:absolute;left:6664;top:55911;width:7568;height:4509" coordorigin="6664,55911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">
                  <v:shape id="任意形状 284" o:spid="_x0000_s1074" style="position:absolute;left:6664;top:55911;width:7568;height:4509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13" o:spid="_x0000_s1075" type="#_x0000_t202" style="position:absolute;left:6664;top:56485;width:7568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6YTxwAAAOAAAAAPAAAAZHJzL2Rvd25yZXYueG1sRI/BagIx&#13;&#10;EIbvgu8QptCbZrWg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MrDphP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当前位于第距离上车点远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的一侧</w:t>
                          </w:r>
                        </w:p>
                      </w:txbxContent>
                    </v:textbox>
                  </v:shape>
                </v:group>
                <v:group id="流程" o:spid="_x0000_s1076" style="position:absolute;left:15962;top:55911;width:7568;height:4509" coordorigin="15962,55911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">
                  <v:shape id="任意形状 291" o:spid="_x0000_s1077" style="position:absolute;left:15962;top:55911;width:7568;height:4509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14" o:spid="_x0000_s1078" type="#_x0000_t202" style="position:absolute;left:15962;top:56485;width:7568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j5nxwAAAOAAAAAPAAAAZHJzL2Rvd25yZXYueG1sRI/BagIx&#13;&#10;EIbvgu8QptCbZpWi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EUqPmf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当前位于第距离上车点近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的一侧</w:t>
                          </w:r>
                        </w:p>
                      </w:txbxContent>
                    </v:textbox>
                  </v:shape>
                </v:group>
                <v:shape id="ConnectLine" o:spid="_x0000_s1079" style="position:absolute;left:15060;top:53460;width:4611;height:2451;visibility:visible;mso-wrap-style:square;v-text-anchor:top" coordsize="461136,245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" path="m,nfl,149102r-461136,l-461136,245102e" filled="f" strokecolor="#6d6d6d" strokeweight=".16667mm">
                  <v:stroke endarrow="classic" joinstyle="bevel"/>
                  <v:path arrowok="t" textboxrect="0,0,461136,245102"/>
                </v:shape>
                <v:shape id="ConnectLine" o:spid="_x0000_s1080" style="position:absolute;left:15060;top:53460;width:4686;height:2451;visibility:visible;mso-wrap-style:square;v-text-anchor:top" coordsize="468648,245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" path="m,nfl,149102r468648,l468648,245102e" filled="f" strokecolor="#6d6d6d" strokeweight=".16667mm">
                  <v:stroke endarrow="classic" joinstyle="bevel"/>
                  <v:path arrowok="t" textboxrect="0,0,468648,245102"/>
                </v:shape>
                <v:shape id="ConnectLine" o:spid="_x0000_s1081" style="position:absolute;left:10448;top:60420;width:4612;height:1765;visibility:visible;mso-wrap-style:square;v-text-anchor:top" coordsize="461136,17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" path="m,nfl,80551r461136,l461136,176551e" filled="f" strokecolor="#6d6d6d" strokeweight=".16667mm">
                  <v:stroke endarrow="classic" joinstyle="bevel"/>
                  <v:path arrowok="t" textboxrect="0,0,461136,176551"/>
                </v:shape>
                <v:group id="流程" o:spid="_x0000_s1082" style="position:absolute;left:11275;top:62185;width:7569;height:4509" coordorigin="11275,62185" coordsize="7568,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ZTP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">
                  <v:shape id="任意形状 299" o:spid="_x0000_s1083" style="position:absolute;left:11275;top:62185;width:7569;height:4509;visibility:visible;mso-wrap-style:square;v-text-anchor:top" coordsize="756864,45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" path="m756864,450898l756864,,,,,450898r756864,xe" strokecolor="#6d6d6d" strokeweight=".16667mm">
                    <v:stroke joinstyle="bevel"/>
                    <v:shadow on="t" color="black" opacity="5242f" origin="-.5,-.5" offset=".33333mm,.33333mm"/>
                    <v:path arrowok="t" textboxrect="0,0,756864,450898"/>
                  </v:shape>
                  <v:shape id="Text 15" o:spid="_x0000_s1084" type="#_x0000_t202" style="position:absolute;left:11275;top:63180;width:7569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left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计算水平竖直距离和</w:t>
                          </w:r>
                        </w:p>
                      </w:txbxContent>
                    </v:textbox>
                  </v:shape>
                </v:group>
                <v:shape id="ConnectLine" o:spid="_x0000_s1085" style="position:absolute;left:19746;top:60420;width:4686;height:1765;visibility:visible;mso-wrap-style:square;v-text-anchor:top" coordsize="468648,176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" path="m,nfl,80551r-468648,l-468648,176551e" filled="f" strokecolor="#6d6d6d" strokeweight=".16667mm">
                  <v:stroke endarrow="classic" joinstyle="bevel"/>
                  <v:path arrowok="t" textboxrect="0,0,468648,176551"/>
                </v:shape>
                <v:shape id="ConnectLine" o:spid="_x0000_s1086" style="position:absolute;left:15060;top:66694;width:0;height:3600;visibility:visible;mso-wrap-style:square;v-text-anchor:top" coordsize="0,36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" path="m,nfl,360000e" filled="f" strokecolor="#6d6d6d" strokeweight=".16667mm">
                  <v:stroke endarrow="classic" joinstyle="bevel"/>
                  <v:path arrowok="t" textboxrect="0,0,0,360000"/>
                </v:shape>
                <v:group id="判定" o:spid="_x0000_s1087" style="position:absolute;left:12240;top:70294;width:5640;height:3360" coordorigin="12240,70294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<v:shape id="任意形状 318" o:spid="_x0000_s1088" style="position:absolute;left:12240;top:70294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6" o:spid="_x0000_s1089" type="#_x0000_t202" style="position:absolute;left:12240;top:70294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是否优于全局最优值</w:t>
                          </w:r>
                        </w:p>
                      </w:txbxContent>
                    </v:textbox>
                  </v:shape>
                </v:group>
                <v:group id="开始或结束" o:spid="_x0000_s1090" style="position:absolute;left:28744;top:77160;width:5640;height:4200" coordorigin="28744,77160" coordsize="5640,4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b3R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">
                  <v:shape id="Terminator" o:spid="_x0000_s1091" style="position:absolute;left:28744;top:77160;width:5640;height:4200;visibility:visible;mso-wrap-style:square;v-text-anchor:top" coordsize="564000,4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" path="m141000,420000r282000,c500874,420000,564000,356874,564000,210000,564000,63126,500874,,423000,l141000,c63126,,,63126,,210000,,356874,63126,420000,141000,420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420000"/>
                  </v:shape>
                  <v:shape id="Text 17" o:spid="_x0000_s1092" type="#_x0000_t202" style="position:absolute;left:28744;top:77160;width:5640;height:4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结束得到效率最高时候的列数和上车点</w:t>
                          </w:r>
                        </w:p>
                      </w:txbxContent>
                    </v:textbox>
                  </v:shape>
                </v:group>
                <v:group id="数据" o:spid="_x0000_s1093" style="position:absolute;left:21724;top:66180;width:5640;height:3360" coordorigin="21724,6618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S+g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">
                  <v:shape id="任意形状 363" o:spid="_x0000_s1094" style="position:absolute;left:21724;top:6618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" path="m-84000,336000r564000,l648000,,84000,,-84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8" o:spid="_x0000_s1095" type="#_x0000_t202" style="position:absolute;left:21724;top:66600;width:56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更新全局最优值</w:t>
                          </w:r>
                        </w:p>
                      </w:txbxContent>
                    </v:textbox>
                  </v:shape>
                </v:group>
                <v:shape id="ConnectLine" o:spid="_x0000_s1096" style="position:absolute;left:17880;top:71974;width:3844;height:4114;visibility:visible;mso-wrap-style:square;v-text-anchor:middle" coordsize="384432,41144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" adj="-11796480,,5400" path="m,nfl108432,r,-411449l384432,-411449e" filled="f" strokecolor="#6d6d6d" strokeweight=".16667mm">
                  <v:stroke endarrow="classic" joinstyle="bevel"/>
                  <v:formulas/>
                  <v:path arrowok="t" o:connecttype="custom" textboxrect="12432,-349508,204432,-229508"/>
                  <v:textbox inset="0,0,0,0">
                    <w:txbxContent>
                      <w:p w:rsidR="00B87C61" w:rsidRDefault="006650E2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shape id="ConnectLine" o:spid="_x0000_s1097" style="position:absolute;left:17880;top:71974;width:3844;height:5006;visibility:visible;mso-wrap-style:square;v-text-anchor:middle" coordsize="384432,50055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" adj="-11796480,,5400" path="m,nfl156432,r,500551l384432,500551e" filled="f" strokecolor="#6d6d6d" strokeweight=".16667mm">
                  <v:stroke endarrow="classic" joinstyle="bevel"/>
                  <v:formulas/>
                  <v:path arrowok="t" o:connecttype="custom" textboxrect="54432,226060,258432,346060"/>
                  <v:textbox inset="0,0,0,0">
                    <w:txbxContent>
                      <w:p w:rsidR="00B87C61" w:rsidRDefault="006650E2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group id="判定" o:spid="_x0000_s1098" style="position:absolute;left:21724;top:75300;width:5640;height:3360" coordorigin="21724,7530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XnF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">
                  <v:shape id="任意形状 369" o:spid="_x0000_s1099" style="position:absolute;left:21724;top:7530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19" o:spid="_x0000_s1100" type="#_x0000_t202" style="position:absolute;left:21724;top:7530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是否优于全局最优值</w:t>
                          </w:r>
                        </w:p>
                      </w:txbxContent>
                    </v:textbox>
                  </v:shape>
                </v:group>
                <v:group id="判定" o:spid="_x0000_s1101" style="position:absolute;left:28744;top:71220;width:5640;height:3360" coordorigin="28744,71220" coordsize="564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<v:shape id="任意形状 379" o:spid="_x0000_s1102" style="position:absolute;left:28744;top:712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20" o:spid="_x0000_s1103" type="#_x0000_t202" style="position:absolute;left:28744;top:71220;width:564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" filled="f" stroked="f">
                    <v:textbox inset="1mm,0,1mm,0">
                      <w:txbxContent>
                        <w:p w:rsidR="00B87C61" w:rsidRDefault="006650E2" w:rsidP="00B87C61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ascii="宋体"/>
                              <w:color w:val="303030"/>
                              <w:sz w:val="12"/>
                              <w:szCs w:val="12"/>
                            </w:rPr>
                            <w:t>是否达到迭代边界</w:t>
                          </w:r>
                        </w:p>
                      </w:txbxContent>
                    </v:textbox>
                  </v:shape>
                </v:group>
                <v:shape id="ConnectLine" o:spid="_x0000_s1104" style="position:absolute;left:27364;top:76980;width:1380;height:4080;visibility:visible;mso-wrap-style:square;v-text-anchor:top" coordsize="138000,40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" path="m,nfl42000,r,-408000l138000,-408000e" filled="f" strokecolor="#6d6d6d" strokeweight=".16667mm">
                  <v:stroke endarrow="classic" joinstyle="bevel"/>
                  <v:path arrowok="t" textboxrect="0,0,138000,408000"/>
                </v:shape>
                <v:shape id="ConnectLine" o:spid="_x0000_s1105" style="position:absolute;left:27364;top:67860;width:1380;height:5040;visibility:visible;mso-wrap-style:square;v-text-anchor:top" coordsize="138000,50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" path="m,nfl114000,r,504000l138000,504000e" filled="f" strokecolor="#6d6d6d" strokeweight=".16667mm">
                  <v:stroke endarrow="classic" joinstyle="bevel"/>
                  <v:path arrowok="t" textboxrect="0,0,138000,504000"/>
                </v:shape>
                <v:shape id="ConnectLine" o:spid="_x0000_s1106" style="position:absolute;left:31564;top:74580;width:0;height:2580;visibility:visible;mso-wrap-style:square;v-text-anchor:middle" coordsize="0,258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" adj="-11796480,,5400" path="m,nfl,258000e" filled="f" strokecolor="#6d6d6d" strokeweight=".16667mm">
                  <v:stroke endarrow="classic" joinstyle="bevel"/>
                  <v:formulas/>
                  <v:path arrowok="t" o:connecttype="custom" textboxrect="0,60000,0,180000"/>
                  <v:textbox inset="0,0,0,0">
                    <w:txbxContent>
                      <w:p w:rsidR="00B87C61" w:rsidRDefault="006650E2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shape id="ConnectLine" o:spid="_x0000_s1107" style="position:absolute;left:31564;top:71220;width:12771;height:56974;visibility:visible;mso-wrap-style:square;v-text-anchor:top" coordsize="1277136,5697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" path="m,nfl,-822000r288000,l288000,-5659359r-1565136,l-1277136,-5697449e" filled="f" strokecolor="#6d6d6d" strokeweight=".16667mm">
                  <v:stroke endarrow="classic" joinstyle="bevel"/>
                  <v:path arrowok="t" textboxrect="0,0,1277136,5697449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6650E2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92DE0-F8FA-6540-8A07-015A27D0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2</cp:revision>
  <dcterms:created xsi:type="dcterms:W3CDTF">2020-08-14T17:44:00Z</dcterms:created>
  <dcterms:modified xsi:type="dcterms:W3CDTF">2020-08-14T09:45:00Z</dcterms:modified>
</cp:coreProperties>
</file>