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2B24" w:rsidRPr="00B87C61" w:rsidRDefault="008553B5" w:rsidP="00B87C61">
      <w:bookmarkStart w:id="0" w:name="_GoBack"/>
      <w:bookmarkEnd w:id="0"/>
      <w:r w:rsidRPr="00B87C61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6144CC5" wp14:editId="03D218EE">
                <wp:simplePos x="0" y="0"/>
                <wp:positionH relativeFrom="column">
                  <wp:posOffset>616352</wp:posOffset>
                </wp:positionH>
                <wp:positionV relativeFrom="paragraph">
                  <wp:posOffset>752933</wp:posOffset>
                </wp:positionV>
                <wp:extent cx="4622157" cy="5995686"/>
                <wp:effectExtent l="0" t="0" r="0" b="49530"/>
                <wp:wrapNone/>
                <wp:docPr id="100" name="页-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22157" cy="5995686"/>
                          <a:chOff x="6000" y="6000"/>
                          <a:chExt cx="1809591" cy="3270229"/>
                        </a:xfrm>
                      </wpg:grpSpPr>
                      <wps:wsp>
                        <wps:cNvPr id="122" name="ConnectLine"/>
                        <wps:cNvSpPr/>
                        <wps:spPr>
                          <a:xfrm>
                            <a:off x="339049" y="1180026"/>
                            <a:ext cx="1" cy="1219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" h="121974" fill="none">
                                <a:moveTo>
                                  <a:pt x="0" y="0"/>
                                </a:moveTo>
                                <a:lnTo>
                                  <a:pt x="-1" y="121974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D6D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g:grpSp>
                        <wpg:cNvPr id="131" name="开始或结束"/>
                        <wpg:cNvGrpSpPr/>
                        <wpg:grpSpPr>
                          <a:xfrm>
                            <a:off x="15047" y="6000"/>
                            <a:ext cx="648000" cy="252000"/>
                            <a:chOff x="15047" y="6000"/>
                            <a:chExt cx="648000" cy="252000"/>
                          </a:xfrm>
                        </wpg:grpSpPr>
                        <wps:wsp>
                          <wps:cNvPr id="136" name="Terminator"/>
                          <wps:cNvSpPr/>
                          <wps:spPr>
                            <a:xfrm>
                              <a:off x="15047" y="6000"/>
                              <a:ext cx="648000" cy="252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648000" h="252000">
                                  <a:moveTo>
                                    <a:pt x="126000" y="252000"/>
                                  </a:moveTo>
                                  <a:lnTo>
                                    <a:pt x="522000" y="252000"/>
                                  </a:lnTo>
                                  <a:cubicBezTo>
                                    <a:pt x="591590" y="252000"/>
                                    <a:pt x="648000" y="195590"/>
                                    <a:pt x="648000" y="126000"/>
                                  </a:cubicBezTo>
                                  <a:cubicBezTo>
                                    <a:pt x="648000" y="56410"/>
                                    <a:pt x="591590" y="0"/>
                                    <a:pt x="522000" y="0"/>
                                  </a:cubicBezTo>
                                  <a:lnTo>
                                    <a:pt x="126000" y="0"/>
                                  </a:lnTo>
                                  <a:cubicBezTo>
                                    <a:pt x="56410" y="0"/>
                                    <a:pt x="0" y="56410"/>
                                    <a:pt x="0" y="126000"/>
                                  </a:cubicBezTo>
                                  <a:cubicBezTo>
                                    <a:pt x="0" y="195590"/>
                                    <a:pt x="56410" y="252000"/>
                                    <a:pt x="126000" y="25200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dir="2700000" algn="tl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2" name="Text 2"/>
                          <wps:cNvSpPr txBox="1"/>
                          <wps:spPr>
                            <a:xfrm>
                              <a:off x="15047" y="6000"/>
                              <a:ext cx="648000" cy="252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B87C61" w:rsidRPr="008553B5" w:rsidRDefault="008553B5" w:rsidP="00B87C61">
                                <w:pPr>
                                  <w:snapToGrid w:val="0"/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8553B5">
                                  <w:rPr>
                                    <w:rFonts w:ascii="宋体"/>
                                    <w:color w:val="303030"/>
                                    <w:sz w:val="18"/>
                                    <w:szCs w:val="18"/>
                                  </w:rPr>
                                  <w:t>程序开始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</wpg:grpSp>
                      <wpg:grpSp>
                        <wpg:cNvPr id="229" name="数据"/>
                        <wpg:cNvGrpSpPr/>
                        <wpg:grpSpPr>
                          <a:xfrm>
                            <a:off x="88989" y="303761"/>
                            <a:ext cx="500106" cy="491655"/>
                            <a:chOff x="88989" y="303761"/>
                            <a:chExt cx="500106" cy="491655"/>
                          </a:xfrm>
                        </wpg:grpSpPr>
                        <wps:wsp>
                          <wps:cNvPr id="233" name="任意形状 233"/>
                          <wps:cNvSpPr/>
                          <wps:spPr>
                            <a:xfrm>
                              <a:off x="89004" y="343449"/>
                              <a:ext cx="500091" cy="28510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500091" h="285103">
                                  <a:moveTo>
                                    <a:pt x="-71276" y="285103"/>
                                  </a:moveTo>
                                  <a:lnTo>
                                    <a:pt x="428816" y="285103"/>
                                  </a:lnTo>
                                  <a:lnTo>
                                    <a:pt x="571367" y="0"/>
                                  </a:lnTo>
                                  <a:lnTo>
                                    <a:pt x="71276" y="0"/>
                                  </a:lnTo>
                                  <a:lnTo>
                                    <a:pt x="-71276" y="28510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dir="2700000" algn="tl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3" name="Text 3"/>
                          <wps:cNvSpPr txBox="1"/>
                          <wps:spPr>
                            <a:xfrm>
                              <a:off x="88989" y="303761"/>
                              <a:ext cx="500091" cy="49165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B87C61" w:rsidRPr="008553B5" w:rsidRDefault="008553B5" w:rsidP="00B87C61">
                                <w:pPr>
                                  <w:snapToGrid w:val="0"/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</w:p>
                              <w:p w:rsidR="00B87C61" w:rsidRPr="008553B5" w:rsidRDefault="008553B5" w:rsidP="00B87C61">
                                <w:pPr>
                                  <w:snapToGrid w:val="0"/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8553B5">
                                  <w:rPr>
                                    <w:rFonts w:ascii="宋体"/>
                                    <w:color w:val="303030"/>
                                    <w:sz w:val="18"/>
                                    <w:szCs w:val="18"/>
                                  </w:rPr>
                                  <w:t>定义确定的</w:t>
                                </w:r>
                              </w:p>
                              <w:p w:rsidR="00B87C61" w:rsidRPr="008553B5" w:rsidRDefault="008553B5" w:rsidP="00B87C61">
                                <w:pPr>
                                  <w:snapToGrid w:val="0"/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8553B5">
                                  <w:rPr>
                                    <w:rFonts w:ascii="宋体"/>
                                    <w:color w:val="303030"/>
                                    <w:sz w:val="18"/>
                                    <w:szCs w:val="18"/>
                                  </w:rPr>
                                  <w:t>各个参数</w:t>
                                </w:r>
                              </w:p>
                              <w:p w:rsidR="00B87C61" w:rsidRPr="008553B5" w:rsidRDefault="008553B5" w:rsidP="00B87C61">
                                <w:pPr>
                                  <w:snapToGrid w:val="0"/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</w:p>
                              <w:p w:rsidR="00B87C61" w:rsidRPr="008553B5" w:rsidRDefault="008553B5" w:rsidP="00B87C61">
                                <w:pPr>
                                  <w:snapToGrid w:val="0"/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</wpg:grpSp>
                      <wps:wsp>
                        <wps:cNvPr id="236" name="ConnectLine"/>
                        <wps:cNvSpPr/>
                        <wps:spPr>
                          <a:xfrm>
                            <a:off x="339047" y="258000"/>
                            <a:ext cx="2" cy="854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" h="85449" fill="none">
                                <a:moveTo>
                                  <a:pt x="0" y="0"/>
                                </a:moveTo>
                                <a:lnTo>
                                  <a:pt x="2" y="85449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D6D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237" name="ConnectLine"/>
                        <wps:cNvSpPr/>
                        <wps:spPr>
                          <a:xfrm>
                            <a:off x="339049" y="628551"/>
                            <a:ext cx="0" cy="2115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1516" fill="none">
                                <a:moveTo>
                                  <a:pt x="0" y="0"/>
                                </a:moveTo>
                                <a:lnTo>
                                  <a:pt x="0" y="211516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D6D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g:grpSp>
                        <wpg:cNvPr id="247" name="开始或结束"/>
                        <wpg:cNvGrpSpPr/>
                        <wpg:grpSpPr>
                          <a:xfrm>
                            <a:off x="36069" y="840067"/>
                            <a:ext cx="605960" cy="339959"/>
                            <a:chOff x="36069" y="840067"/>
                            <a:chExt cx="605960" cy="339959"/>
                          </a:xfrm>
                        </wpg:grpSpPr>
                        <wps:wsp>
                          <wps:cNvPr id="252" name="Terminator"/>
                          <wps:cNvSpPr/>
                          <wps:spPr>
                            <a:xfrm>
                              <a:off x="36069" y="840067"/>
                              <a:ext cx="605960" cy="33995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605960" h="339959">
                                  <a:moveTo>
                                    <a:pt x="151490" y="339959"/>
                                  </a:moveTo>
                                  <a:lnTo>
                                    <a:pt x="454470" y="339959"/>
                                  </a:lnTo>
                                  <a:cubicBezTo>
                                    <a:pt x="538138" y="339959"/>
                                    <a:pt x="605960" y="272137"/>
                                    <a:pt x="605960" y="169979"/>
                                  </a:cubicBezTo>
                                  <a:cubicBezTo>
                                    <a:pt x="605960" y="67822"/>
                                    <a:pt x="538138" y="0"/>
                                    <a:pt x="454470" y="0"/>
                                  </a:cubicBezTo>
                                  <a:lnTo>
                                    <a:pt x="151490" y="0"/>
                                  </a:lnTo>
                                  <a:cubicBezTo>
                                    <a:pt x="67822" y="0"/>
                                    <a:pt x="0" y="67822"/>
                                    <a:pt x="0" y="169979"/>
                                  </a:cubicBezTo>
                                  <a:cubicBezTo>
                                    <a:pt x="0" y="272137"/>
                                    <a:pt x="67822" y="339959"/>
                                    <a:pt x="151490" y="33995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dir="2700000" algn="tl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4" name="Text 4"/>
                          <wps:cNvSpPr txBox="1"/>
                          <wps:spPr>
                            <a:xfrm>
                              <a:off x="36069" y="842046"/>
                              <a:ext cx="605960" cy="336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B87C61" w:rsidRPr="008553B5" w:rsidRDefault="008553B5" w:rsidP="00B87C61">
                                <w:pPr>
                                  <w:snapToGrid w:val="0"/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8553B5">
                                  <w:rPr>
                                    <w:rFonts w:ascii="宋体"/>
                                    <w:color w:val="303030"/>
                                    <w:sz w:val="18"/>
                                    <w:szCs w:val="18"/>
                                  </w:rPr>
                                  <w:t>开始循环遍历，</w:t>
                                </w:r>
                              </w:p>
                              <w:p w:rsidR="00B87C61" w:rsidRPr="008553B5" w:rsidRDefault="008553B5" w:rsidP="00B87C61">
                                <w:pPr>
                                  <w:snapToGrid w:val="0"/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8553B5">
                                  <w:rPr>
                                    <w:rFonts w:ascii="宋体"/>
                                    <w:color w:val="303030"/>
                                    <w:sz w:val="18"/>
                                    <w:szCs w:val="18"/>
                                  </w:rPr>
                                  <w:t>当前总花费时间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</wpg:grpSp>
                      <wpg:grpSp>
                        <wpg:cNvPr id="268" name="流程"/>
                        <wpg:cNvGrpSpPr/>
                        <wpg:grpSpPr>
                          <a:xfrm>
                            <a:off x="28328" y="1302000"/>
                            <a:ext cx="621440" cy="288000"/>
                            <a:chOff x="28328" y="1302000"/>
                            <a:chExt cx="621440" cy="288000"/>
                          </a:xfrm>
                        </wpg:grpSpPr>
                        <wps:wsp>
                          <wps:cNvPr id="269" name="任意形状 269"/>
                          <wps:cNvSpPr/>
                          <wps:spPr>
                            <a:xfrm>
                              <a:off x="28328" y="1302000"/>
                              <a:ext cx="621440" cy="288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621440" h="288000">
                                  <a:moveTo>
                                    <a:pt x="621440" y="288000"/>
                                  </a:moveTo>
                                  <a:lnTo>
                                    <a:pt x="62144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88000"/>
                                  </a:lnTo>
                                  <a:lnTo>
                                    <a:pt x="621440" y="288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dir="2700000" algn="tl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5" name="Text 5"/>
                          <wps:cNvSpPr txBox="1"/>
                          <wps:spPr>
                            <a:xfrm>
                              <a:off x="28328" y="1236000"/>
                              <a:ext cx="621440" cy="420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B87C61" w:rsidRPr="008553B5" w:rsidRDefault="008553B5" w:rsidP="00B87C61">
                                <w:pPr>
                                  <w:snapToGrid w:val="0"/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8553B5">
                                  <w:rPr>
                                    <w:rFonts w:ascii="宋体"/>
                                    <w:color w:val="303030"/>
                                    <w:sz w:val="18"/>
                                    <w:szCs w:val="18"/>
                                  </w:rPr>
                                  <w:t>当前传感器电量减去访问它之前总时间</w:t>
                                </w:r>
                                <w:r w:rsidRPr="008553B5">
                                  <w:rPr>
                                    <w:rFonts w:ascii="宋体"/>
                                    <w:color w:val="303030"/>
                                    <w:sz w:val="18"/>
                                    <w:szCs w:val="18"/>
                                  </w:rPr>
                                  <w:t xml:space="preserve"> x </w:t>
                                </w:r>
                                <w:r w:rsidRPr="008553B5">
                                  <w:rPr>
                                    <w:rFonts w:ascii="宋体"/>
                                    <w:color w:val="303030"/>
                                    <w:sz w:val="18"/>
                                    <w:szCs w:val="18"/>
                                  </w:rPr>
                                  <w:t>耗电速率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</wpg:grpSp>
                      <wpg:grpSp>
                        <wpg:cNvPr id="289" name="流程"/>
                        <wpg:cNvGrpSpPr/>
                        <wpg:grpSpPr>
                          <a:xfrm>
                            <a:off x="15047" y="1733103"/>
                            <a:ext cx="621438" cy="336001"/>
                            <a:chOff x="15047" y="1733103"/>
                            <a:chExt cx="621438" cy="336001"/>
                          </a:xfrm>
                        </wpg:grpSpPr>
                        <wps:wsp>
                          <wps:cNvPr id="290" name="任意形状 290"/>
                          <wps:cNvSpPr/>
                          <wps:spPr>
                            <a:xfrm>
                              <a:off x="15047" y="1757103"/>
                              <a:ext cx="621438" cy="288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621438" h="288000">
                                  <a:moveTo>
                                    <a:pt x="621438" y="288000"/>
                                  </a:moveTo>
                                  <a:lnTo>
                                    <a:pt x="621438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88000"/>
                                  </a:lnTo>
                                  <a:lnTo>
                                    <a:pt x="621438" y="288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dir="2700000" algn="tl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6" name="Text 6"/>
                          <wps:cNvSpPr txBox="1"/>
                          <wps:spPr>
                            <a:xfrm>
                              <a:off x="15047" y="1733103"/>
                              <a:ext cx="621438" cy="336001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B87C61" w:rsidRPr="008553B5" w:rsidRDefault="008553B5" w:rsidP="00B87C61">
                                <w:pPr>
                                  <w:snapToGrid w:val="0"/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8553B5">
                                  <w:rPr>
                                    <w:rFonts w:ascii="宋体"/>
                                    <w:color w:val="303030"/>
                                    <w:sz w:val="18"/>
                                    <w:szCs w:val="18"/>
                                  </w:rPr>
                                  <w:t>记录当前传感器</w:t>
                                </w:r>
                              </w:p>
                              <w:p w:rsidR="00B87C61" w:rsidRPr="008553B5" w:rsidRDefault="008553B5" w:rsidP="00B87C61">
                                <w:pPr>
                                  <w:snapToGrid w:val="0"/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8553B5">
                                  <w:rPr>
                                    <w:rFonts w:ascii="宋体"/>
                                    <w:color w:val="303030"/>
                                    <w:sz w:val="18"/>
                                    <w:szCs w:val="18"/>
                                  </w:rPr>
                                  <w:t>的充电时间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</wpg:grpSp>
                      <wps:wsp>
                        <wps:cNvPr id="311" name="ConnectLine"/>
                        <wps:cNvSpPr/>
                        <wps:spPr>
                          <a:xfrm>
                            <a:off x="325768" y="2045103"/>
                            <a:ext cx="0" cy="96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6668" fill="none">
                                <a:moveTo>
                                  <a:pt x="0" y="0"/>
                                </a:moveTo>
                                <a:lnTo>
                                  <a:pt x="0" y="96668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D6D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g:grpSp>
                        <wpg:cNvPr id="312" name="流程"/>
                        <wpg:cNvGrpSpPr/>
                        <wpg:grpSpPr>
                          <a:xfrm>
                            <a:off x="15047" y="2141771"/>
                            <a:ext cx="621438" cy="288000"/>
                            <a:chOff x="15047" y="2141771"/>
                            <a:chExt cx="621438" cy="288000"/>
                          </a:xfrm>
                        </wpg:grpSpPr>
                        <wps:wsp>
                          <wps:cNvPr id="305" name="任意形状 305"/>
                          <wps:cNvSpPr/>
                          <wps:spPr>
                            <a:xfrm>
                              <a:off x="15047" y="2141771"/>
                              <a:ext cx="621438" cy="288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621438" h="288000">
                                  <a:moveTo>
                                    <a:pt x="621438" y="288000"/>
                                  </a:moveTo>
                                  <a:lnTo>
                                    <a:pt x="621438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88000"/>
                                  </a:lnTo>
                                  <a:lnTo>
                                    <a:pt x="621438" y="288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dir="2700000" algn="tl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7" name="Text 7"/>
                          <wps:cNvSpPr txBox="1"/>
                          <wps:spPr>
                            <a:xfrm>
                              <a:off x="15047" y="2075771"/>
                              <a:ext cx="621438" cy="420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B87C61" w:rsidRPr="008553B5" w:rsidRDefault="008553B5" w:rsidP="00B87C61">
                                <w:pPr>
                                  <w:snapToGrid w:val="0"/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8553B5">
                                  <w:rPr>
                                    <w:rFonts w:ascii="宋体"/>
                                    <w:color w:val="303030"/>
                                    <w:sz w:val="18"/>
                                    <w:szCs w:val="18"/>
                                  </w:rPr>
                                  <w:t>当前节点前所有节点减去当前节点充电时间内耗费电量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</wpg:grpSp>
                      <wps:wsp>
                        <wps:cNvPr id="319" name="ConnectLine"/>
                        <wps:cNvSpPr/>
                        <wps:spPr>
                          <a:xfrm>
                            <a:off x="649681" y="1445996"/>
                            <a:ext cx="115254" cy="249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254" h="8885" fill="none">
                                <a:moveTo>
                                  <a:pt x="0" y="0"/>
                                </a:moveTo>
                                <a:lnTo>
                                  <a:pt x="67254" y="0"/>
                                </a:lnTo>
                                <a:lnTo>
                                  <a:pt x="67254" y="8885"/>
                                </a:lnTo>
                                <a:lnTo>
                                  <a:pt x="115254" y="8885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D6D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g:grpSp>
                        <wpg:cNvPr id="320" name="流程"/>
                        <wpg:cNvGrpSpPr/>
                        <wpg:grpSpPr>
                          <a:xfrm>
                            <a:off x="765022" y="1301102"/>
                            <a:ext cx="585161" cy="336000"/>
                            <a:chOff x="765022" y="1301102"/>
                            <a:chExt cx="585161" cy="336000"/>
                          </a:xfrm>
                        </wpg:grpSpPr>
                        <wps:wsp>
                          <wps:cNvPr id="313" name="任意形状 313"/>
                          <wps:cNvSpPr/>
                          <wps:spPr>
                            <a:xfrm>
                              <a:off x="765022" y="1319771"/>
                              <a:ext cx="583095" cy="27022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583095" h="270229">
                                  <a:moveTo>
                                    <a:pt x="583095" y="270229"/>
                                  </a:moveTo>
                                  <a:lnTo>
                                    <a:pt x="58309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70229"/>
                                  </a:lnTo>
                                  <a:lnTo>
                                    <a:pt x="583095" y="27022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dir="2700000" algn="tl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8" name="Text 8"/>
                          <wps:cNvSpPr txBox="1"/>
                          <wps:spPr>
                            <a:xfrm>
                              <a:off x="767088" y="1301102"/>
                              <a:ext cx="583095" cy="336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B87C61" w:rsidRPr="008553B5" w:rsidRDefault="008553B5" w:rsidP="00B87C61">
                                <w:pPr>
                                  <w:snapToGrid w:val="0"/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8553B5">
                                  <w:rPr>
                                    <w:rFonts w:ascii="宋体"/>
                                    <w:color w:val="303030"/>
                                    <w:sz w:val="18"/>
                                    <w:szCs w:val="18"/>
                                  </w:rPr>
                                  <w:t>与最大电量减少值进行比较并更新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</wpg:grpSp>
                      <wpg:grpSp>
                        <wpg:cNvPr id="321" name="流程"/>
                        <wpg:cNvGrpSpPr/>
                        <wpg:grpSpPr>
                          <a:xfrm>
                            <a:off x="765022" y="2150656"/>
                            <a:ext cx="583095" cy="270229"/>
                            <a:chOff x="765022" y="2150656"/>
                            <a:chExt cx="583095" cy="270229"/>
                          </a:xfrm>
                        </wpg:grpSpPr>
                        <wps:wsp>
                          <wps:cNvPr id="322" name="任意形状 322"/>
                          <wps:cNvSpPr/>
                          <wps:spPr>
                            <a:xfrm>
                              <a:off x="765022" y="2150656"/>
                              <a:ext cx="583095" cy="27022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583095" h="270229">
                                  <a:moveTo>
                                    <a:pt x="583095" y="270229"/>
                                  </a:moveTo>
                                  <a:lnTo>
                                    <a:pt x="58309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70229"/>
                                  </a:lnTo>
                                  <a:lnTo>
                                    <a:pt x="583095" y="27022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dir="2700000" algn="tl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9" name="Text 9"/>
                          <wps:cNvSpPr txBox="1"/>
                          <wps:spPr>
                            <a:xfrm>
                              <a:off x="765022" y="2117771"/>
                              <a:ext cx="583095" cy="336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B87C61" w:rsidRPr="008553B5" w:rsidRDefault="008553B5" w:rsidP="00B87C61">
                                <w:pPr>
                                  <w:snapToGrid w:val="0"/>
                                  <w:jc w:val="left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8553B5">
                                  <w:rPr>
                                    <w:rFonts w:ascii="宋体"/>
                                    <w:color w:val="303030"/>
                                    <w:sz w:val="18"/>
                                    <w:szCs w:val="18"/>
                                  </w:rPr>
                                  <w:t>与最大电量减少值进行比较并更新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</wpg:grpSp>
                      <wps:wsp>
                        <wps:cNvPr id="328" name="ConnectLine"/>
                        <wps:cNvSpPr/>
                        <wps:spPr>
                          <a:xfrm>
                            <a:off x="636485" y="2285771"/>
                            <a:ext cx="12853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8536" fill="none">
                                <a:moveTo>
                                  <a:pt x="0" y="0"/>
                                </a:moveTo>
                                <a:lnTo>
                                  <a:pt x="128536" y="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D6D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330" name="ConnectLine"/>
                        <wps:cNvSpPr/>
                        <wps:spPr>
                          <a:xfrm>
                            <a:off x="1056569" y="1590000"/>
                            <a:ext cx="730802" cy="1671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0802" h="167103" fill="none">
                                <a:moveTo>
                                  <a:pt x="0" y="0"/>
                                </a:moveTo>
                                <a:lnTo>
                                  <a:pt x="0" y="71103"/>
                                </a:lnTo>
                                <a:lnTo>
                                  <a:pt x="-730802" y="71103"/>
                                </a:lnTo>
                                <a:lnTo>
                                  <a:pt x="-730802" y="167103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D6D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337" name="ConnectLine"/>
                        <wps:cNvSpPr/>
                        <wps:spPr>
                          <a:xfrm>
                            <a:off x="1056569" y="2420885"/>
                            <a:ext cx="759022" cy="222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9022" h="222000" fill="none">
                                <a:moveTo>
                                  <a:pt x="0" y="0"/>
                                </a:moveTo>
                                <a:lnTo>
                                  <a:pt x="0" y="126000"/>
                                </a:lnTo>
                                <a:lnTo>
                                  <a:pt x="-759022" y="126000"/>
                                </a:lnTo>
                                <a:lnTo>
                                  <a:pt x="-759022" y="222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D6D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g:grpSp>
                        <wpg:cNvPr id="338" name="流程"/>
                        <wpg:cNvGrpSpPr/>
                        <wpg:grpSpPr>
                          <a:xfrm>
                            <a:off x="6000" y="2642885"/>
                            <a:ext cx="583095" cy="270229"/>
                            <a:chOff x="6000" y="2642885"/>
                            <a:chExt cx="583095" cy="270229"/>
                          </a:xfrm>
                        </wpg:grpSpPr>
                        <wps:wsp>
                          <wps:cNvPr id="331" name="任意形状 331"/>
                          <wps:cNvSpPr/>
                          <wps:spPr>
                            <a:xfrm>
                              <a:off x="6000" y="2642885"/>
                              <a:ext cx="583095" cy="27022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583095" h="270229">
                                  <a:moveTo>
                                    <a:pt x="583095" y="270229"/>
                                  </a:moveTo>
                                  <a:lnTo>
                                    <a:pt x="58309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70229"/>
                                  </a:lnTo>
                                  <a:lnTo>
                                    <a:pt x="583095" y="27022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dir="2700000" algn="tl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10" name="Text 10"/>
                          <wps:cNvSpPr txBox="1"/>
                          <wps:spPr>
                            <a:xfrm>
                              <a:off x="6000" y="2652000"/>
                              <a:ext cx="583095" cy="252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B87C61" w:rsidRPr="008553B5" w:rsidRDefault="008553B5" w:rsidP="00B87C61">
                                <w:pPr>
                                  <w:snapToGrid w:val="0"/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8553B5">
                                  <w:rPr>
                                    <w:rFonts w:ascii="宋体"/>
                                    <w:color w:val="303030"/>
                                    <w:sz w:val="18"/>
                                    <w:szCs w:val="18"/>
                                  </w:rPr>
                                  <w:t>电量损失最大值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</wpg:grpSp>
                      <wps:wsp>
                        <wps:cNvPr id="345" name="ConnectLine"/>
                        <wps:cNvSpPr/>
                        <wps:spPr>
                          <a:xfrm>
                            <a:off x="297547" y="2913115"/>
                            <a:ext cx="0" cy="928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2885" fill="none">
                                <a:moveTo>
                                  <a:pt x="0" y="0"/>
                                </a:moveTo>
                                <a:lnTo>
                                  <a:pt x="0" y="92885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D6D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g:grpSp>
                        <wpg:cNvPr id="346" name="流程"/>
                        <wpg:cNvGrpSpPr/>
                        <wpg:grpSpPr>
                          <a:xfrm>
                            <a:off x="6000" y="3006000"/>
                            <a:ext cx="583095" cy="270229"/>
                            <a:chOff x="6000" y="3006000"/>
                            <a:chExt cx="583095" cy="270229"/>
                          </a:xfrm>
                        </wpg:grpSpPr>
                        <wps:wsp>
                          <wps:cNvPr id="339" name="任意形状 339"/>
                          <wps:cNvSpPr/>
                          <wps:spPr>
                            <a:xfrm>
                              <a:off x="6000" y="3006000"/>
                              <a:ext cx="583095" cy="27022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583095" h="270229">
                                  <a:moveTo>
                                    <a:pt x="583095" y="270229"/>
                                  </a:moveTo>
                                  <a:lnTo>
                                    <a:pt x="58309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70229"/>
                                  </a:lnTo>
                                  <a:lnTo>
                                    <a:pt x="583095" y="27022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dir="2700000" algn="tl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11" name="Text 11"/>
                          <wps:cNvSpPr txBox="1"/>
                          <wps:spPr>
                            <a:xfrm>
                              <a:off x="6000" y="2973115"/>
                              <a:ext cx="583095" cy="336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8553B5" w:rsidRDefault="008553B5" w:rsidP="00B87C61">
                                <w:pPr>
                                  <w:snapToGrid w:val="0"/>
                                  <w:jc w:val="center"/>
                                  <w:rPr>
                                    <w:rFonts w:ascii="宋体"/>
                                    <w:color w:val="303030"/>
                                    <w:sz w:val="18"/>
                                    <w:szCs w:val="18"/>
                                  </w:rPr>
                                </w:pPr>
                                <w:r w:rsidRPr="008553B5">
                                  <w:rPr>
                                    <w:rFonts w:ascii="宋体"/>
                                    <w:color w:val="303030"/>
                                    <w:sz w:val="18"/>
                                    <w:szCs w:val="18"/>
                                  </w:rPr>
                                  <w:t>根据确定的参数</w:t>
                                </w:r>
                              </w:p>
                              <w:p w:rsidR="00B87C61" w:rsidRPr="008553B5" w:rsidRDefault="008553B5" w:rsidP="00B87C61">
                                <w:pPr>
                                  <w:snapToGrid w:val="0"/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8553B5">
                                  <w:rPr>
                                    <w:rFonts w:ascii="宋体"/>
                                    <w:color w:val="303030"/>
                                    <w:sz w:val="18"/>
                                    <w:szCs w:val="18"/>
                                  </w:rPr>
                                  <w:t>求得电池容量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6144CC5" id="页-1" o:spid="_x0000_s1026" style="position:absolute;left:0;text-align:left;margin-left:48.55pt;margin-top:59.3pt;width:363.95pt;height:472.1pt;z-index:251659264;mso-width-relative:margin;mso-height-relative:margin" coordorigin="60,60" coordsize="18095,3270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">
                <v:shape id="ConnectLine" o:spid="_x0000_s1027" style="position:absolute;left:3390;top:11800;width:0;height:1220;visibility:visible;mso-wrap-style:square;v-text-anchor:top" coordsize="1,12197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" path="m,nfl-1,121974e" filled="f" strokecolor="#6d6d6d" strokeweight=".16667mm">
                  <v:stroke endarrow="classic" joinstyle="bevel"/>
                  <v:path arrowok="t" textboxrect="0,0,1,121974"/>
                </v:shape>
                <v:group id="开始或结束" o:spid="_x0000_s1028" style="position:absolute;left:150;top:60;width:6480;height:2520" coordorigin="150,60" coordsize="6480,25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">
                  <v:shape id="Terminator" o:spid="_x0000_s1029" style="position:absolute;left:150;top:60;width:6480;height:2520;visibility:visible;mso-wrap-style:square;v-text-anchor:top" coordsize="648000,252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" path="m126000,252000r396000,c591590,252000,648000,195590,648000,126000,648000,56410,591590,,522000,l126000,c56410,,,56410,,126000v,69590,56410,126000,126000,126000xe" strokecolor="#6d6d6d" strokeweight=".16667mm">
                    <v:stroke joinstyle="bevel"/>
                    <v:shadow on="t" color="black" opacity="5242f" origin="-.5,-.5" offset=".33333mm,.33333mm"/>
                    <v:path arrowok="t" textboxrect="0,0,648000,252000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2" o:spid="_x0000_s1030" type="#_x0000_t202" style="position:absolute;left:150;top:60;width:6480;height:25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" filled="f" stroked="f">
                    <v:textbox inset="1mm,0,1mm,0">
                      <w:txbxContent>
                        <w:p w:rsidR="00B87C61" w:rsidRPr="008553B5" w:rsidRDefault="008553B5" w:rsidP="00B87C61">
                          <w:pPr>
                            <w:snapToGrid w:val="0"/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8553B5">
                            <w:rPr>
                              <w:rFonts w:ascii="宋体"/>
                              <w:color w:val="303030"/>
                              <w:sz w:val="18"/>
                              <w:szCs w:val="18"/>
                            </w:rPr>
                            <w:t>程序开始</w:t>
                          </w:r>
                        </w:p>
                      </w:txbxContent>
                    </v:textbox>
                  </v:shape>
                </v:group>
                <v:group id="数据" o:spid="_x0000_s1031" style="position:absolute;left:889;top:3037;width:5001;height:4917" coordorigin="889,3037" coordsize="5001,491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">
                  <v:shape id="任意形状 233" o:spid="_x0000_s1032" style="position:absolute;left:890;top:3434;width:5000;height:2851;visibility:visible;mso-wrap-style:square;v-text-anchor:top" coordsize="500091,28510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" path="m-71276,285103r500092,l571367,,71276,,-71276,285103xe" strokecolor="#6d6d6d" strokeweight=".16667mm">
                    <v:stroke joinstyle="bevel"/>
                    <v:shadow on="t" color="black" opacity="5242f" origin="-.5,-.5" offset=".33333mm,.33333mm"/>
                    <v:path arrowok="t" textboxrect="0,0,500091,285103"/>
                  </v:shape>
                  <v:shape id="Text 3" o:spid="_x0000_s1033" type="#_x0000_t202" style="position:absolute;left:889;top:3037;width:5001;height:491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" filled="f" stroked="f">
                    <v:textbox inset="1mm,0,1mm,0">
                      <w:txbxContent>
                        <w:p w:rsidR="00B87C61" w:rsidRPr="008553B5" w:rsidRDefault="008553B5" w:rsidP="00B87C61">
                          <w:pPr>
                            <w:snapToGrid w:val="0"/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</w:p>
                        <w:p w:rsidR="00B87C61" w:rsidRPr="008553B5" w:rsidRDefault="008553B5" w:rsidP="00B87C61">
                          <w:pPr>
                            <w:snapToGrid w:val="0"/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8553B5">
                            <w:rPr>
                              <w:rFonts w:ascii="宋体"/>
                              <w:color w:val="303030"/>
                              <w:sz w:val="18"/>
                              <w:szCs w:val="18"/>
                            </w:rPr>
                            <w:t>定义确定的</w:t>
                          </w:r>
                        </w:p>
                        <w:p w:rsidR="00B87C61" w:rsidRPr="008553B5" w:rsidRDefault="008553B5" w:rsidP="00B87C61">
                          <w:pPr>
                            <w:snapToGrid w:val="0"/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8553B5">
                            <w:rPr>
                              <w:rFonts w:ascii="宋体"/>
                              <w:color w:val="303030"/>
                              <w:sz w:val="18"/>
                              <w:szCs w:val="18"/>
                            </w:rPr>
                            <w:t>各个参数</w:t>
                          </w:r>
                        </w:p>
                        <w:p w:rsidR="00B87C61" w:rsidRPr="008553B5" w:rsidRDefault="008553B5" w:rsidP="00B87C61">
                          <w:pPr>
                            <w:snapToGrid w:val="0"/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</w:p>
                        <w:p w:rsidR="00B87C61" w:rsidRPr="008553B5" w:rsidRDefault="008553B5" w:rsidP="00B87C61">
                          <w:pPr>
                            <w:snapToGrid w:val="0"/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</v:shape>
                </v:group>
                <v:shape id="ConnectLine" o:spid="_x0000_s1034" style="position:absolute;left:3390;top:2580;width:0;height:854;visibility:visible;mso-wrap-style:square;v-text-anchor:top" coordsize="2,8544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" path="m,nfl2,85449e" filled="f" strokecolor="#6d6d6d" strokeweight=".16667mm">
                  <v:stroke endarrow="classic" joinstyle="bevel"/>
                  <v:path arrowok="t" textboxrect="0,0,2,85449"/>
                </v:shape>
                <v:shape id="ConnectLine" o:spid="_x0000_s1035" style="position:absolute;left:3390;top:6285;width:0;height:2115;visibility:visible;mso-wrap-style:square;v-text-anchor:top" coordsize="0,21151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" path="m,nfl,211516e" filled="f" strokecolor="#6d6d6d" strokeweight=".16667mm">
                  <v:stroke endarrow="classic" joinstyle="bevel"/>
                  <v:path arrowok="t" textboxrect="0,0,0,211516"/>
                </v:shape>
                <v:group id="开始或结束" o:spid="_x0000_s1036" style="position:absolute;left:360;top:8400;width:6060;height:3400" coordorigin="360,8400" coordsize="6059,339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">
                  <v:shape id="Terminator" o:spid="_x0000_s1037" style="position:absolute;left:360;top:8400;width:6060;height:3400;visibility:visible;mso-wrap-style:square;v-text-anchor:top" coordsize="605960,33995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" path="m151490,339959r302980,c538138,339959,605960,272137,605960,169979,605960,67822,538138,,454470,l151490,c67822,,,67822,,169979,,272137,67822,339959,151490,339959xe" strokecolor="#6d6d6d" strokeweight=".16667mm">
                    <v:stroke joinstyle="bevel"/>
                    <v:shadow on="t" color="black" opacity="5242f" origin="-.5,-.5" offset=".33333mm,.33333mm"/>
                    <v:path arrowok="t" textboxrect="0,0,605960,339959"/>
                  </v:shape>
                  <v:shape id="Text 4" o:spid="_x0000_s1038" type="#_x0000_t202" style="position:absolute;left:360;top:8420;width:6060;height:336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" filled="f" stroked="f">
                    <v:textbox inset="1mm,0,1mm,0">
                      <w:txbxContent>
                        <w:p w:rsidR="00B87C61" w:rsidRPr="008553B5" w:rsidRDefault="008553B5" w:rsidP="00B87C61">
                          <w:pPr>
                            <w:snapToGrid w:val="0"/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8553B5">
                            <w:rPr>
                              <w:rFonts w:ascii="宋体"/>
                              <w:color w:val="303030"/>
                              <w:sz w:val="18"/>
                              <w:szCs w:val="18"/>
                            </w:rPr>
                            <w:t>开始循环遍历，</w:t>
                          </w:r>
                        </w:p>
                        <w:p w:rsidR="00B87C61" w:rsidRPr="008553B5" w:rsidRDefault="008553B5" w:rsidP="00B87C61">
                          <w:pPr>
                            <w:snapToGrid w:val="0"/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8553B5">
                            <w:rPr>
                              <w:rFonts w:ascii="宋体"/>
                              <w:color w:val="303030"/>
                              <w:sz w:val="18"/>
                              <w:szCs w:val="18"/>
                            </w:rPr>
                            <w:t>当前总花费时间</w:t>
                          </w:r>
                        </w:p>
                      </w:txbxContent>
                    </v:textbox>
                  </v:shape>
                </v:group>
                <v:group id="流程" o:spid="_x0000_s1039" style="position:absolute;left:283;top:13020;width:6214;height:2880" coordorigin="283,13020" coordsize="6214,28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">
                  <v:shape id="任意形状 269" o:spid="_x0000_s1040" style="position:absolute;left:283;top:13020;width:6214;height:2880;visibility:visible;mso-wrap-style:square;v-text-anchor:top" coordsize="621440,288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" path="m621440,288000l621440,,,,,288000r621440,xe" strokecolor="#6d6d6d" strokeweight=".16667mm">
                    <v:stroke joinstyle="bevel"/>
                    <v:shadow on="t" color="black" opacity="5242f" origin="-.5,-.5" offset=".33333mm,.33333mm"/>
                    <v:path arrowok="t" textboxrect="0,0,621440,288000"/>
                  </v:shape>
                  <v:shape id="Text 5" o:spid="_x0000_s1041" type="#_x0000_t202" style="position:absolute;left:283;top:12360;width:6214;height:42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" filled="f" stroked="f">
                    <v:textbox inset="1mm,0,1mm,0">
                      <w:txbxContent>
                        <w:p w:rsidR="00B87C61" w:rsidRPr="008553B5" w:rsidRDefault="008553B5" w:rsidP="00B87C61">
                          <w:pPr>
                            <w:snapToGrid w:val="0"/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8553B5">
                            <w:rPr>
                              <w:rFonts w:ascii="宋体"/>
                              <w:color w:val="303030"/>
                              <w:sz w:val="18"/>
                              <w:szCs w:val="18"/>
                            </w:rPr>
                            <w:t>当前传感器电量减去访问它之前总时间</w:t>
                          </w:r>
                          <w:r w:rsidRPr="008553B5">
                            <w:rPr>
                              <w:rFonts w:ascii="宋体"/>
                              <w:color w:val="303030"/>
                              <w:sz w:val="18"/>
                              <w:szCs w:val="18"/>
                            </w:rPr>
                            <w:t xml:space="preserve"> x </w:t>
                          </w:r>
                          <w:r w:rsidRPr="008553B5">
                            <w:rPr>
                              <w:rFonts w:ascii="宋体"/>
                              <w:color w:val="303030"/>
                              <w:sz w:val="18"/>
                              <w:szCs w:val="18"/>
                            </w:rPr>
                            <w:t>耗电速率</w:t>
                          </w:r>
                        </w:p>
                      </w:txbxContent>
                    </v:textbox>
                  </v:shape>
                </v:group>
                <v:group id="流程" o:spid="_x0000_s1042" style="position:absolute;left:150;top:17331;width:6214;height:3360" coordorigin="150,17331" coordsize="6214,33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">
                  <v:shape id="任意形状 290" o:spid="_x0000_s1043" style="position:absolute;left:150;top:17571;width:6214;height:2880;visibility:visible;mso-wrap-style:square;v-text-anchor:top" coordsize="621438,288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" path="m621438,288000l621438,,,,,288000r621438,xe" strokecolor="#6d6d6d" strokeweight=".16667mm">
                    <v:stroke joinstyle="bevel"/>
                    <v:shadow on="t" color="black" opacity="5242f" origin="-.5,-.5" offset=".33333mm,.33333mm"/>
                    <v:path arrowok="t" textboxrect="0,0,621438,288000"/>
                  </v:shape>
                  <v:shape id="Text 6" o:spid="_x0000_s1044" type="#_x0000_t202" style="position:absolute;left:150;top:17331;width:6214;height:336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" filled="f" stroked="f">
                    <v:textbox inset="1mm,0,1mm,0">
                      <w:txbxContent>
                        <w:p w:rsidR="00B87C61" w:rsidRPr="008553B5" w:rsidRDefault="008553B5" w:rsidP="00B87C61">
                          <w:pPr>
                            <w:snapToGrid w:val="0"/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8553B5">
                            <w:rPr>
                              <w:rFonts w:ascii="宋体"/>
                              <w:color w:val="303030"/>
                              <w:sz w:val="18"/>
                              <w:szCs w:val="18"/>
                            </w:rPr>
                            <w:t>记录当前传感器</w:t>
                          </w:r>
                        </w:p>
                        <w:p w:rsidR="00B87C61" w:rsidRPr="008553B5" w:rsidRDefault="008553B5" w:rsidP="00B87C61">
                          <w:pPr>
                            <w:snapToGrid w:val="0"/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8553B5">
                            <w:rPr>
                              <w:rFonts w:ascii="宋体"/>
                              <w:color w:val="303030"/>
                              <w:sz w:val="18"/>
                              <w:szCs w:val="18"/>
                            </w:rPr>
                            <w:t>的充电时间</w:t>
                          </w:r>
                        </w:p>
                      </w:txbxContent>
                    </v:textbox>
                  </v:shape>
                </v:group>
                <v:shape id="ConnectLine" o:spid="_x0000_s1045" style="position:absolute;left:3257;top:20451;width:0;height:966;visibility:visible;mso-wrap-style:square;v-text-anchor:top" coordsize="0,9666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" path="m,nfl,96668e" filled="f" strokecolor="#6d6d6d" strokeweight=".16667mm">
                  <v:stroke endarrow="classic" joinstyle="bevel"/>
                  <v:path arrowok="t" textboxrect="0,0,0,96668"/>
                </v:shape>
                <v:group id="流程" o:spid="_x0000_s1046" style="position:absolute;left:150;top:21417;width:6214;height:2880" coordorigin="150,21417" coordsize="6214,28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">
                  <v:shape id="任意形状 305" o:spid="_x0000_s1047" style="position:absolute;left:150;top:21417;width:6214;height:2880;visibility:visible;mso-wrap-style:square;v-text-anchor:top" coordsize="621438,288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" path="m621438,288000l621438,,,,,288000r621438,xe" strokecolor="#6d6d6d" strokeweight=".16667mm">
                    <v:stroke joinstyle="bevel"/>
                    <v:shadow on="t" color="black" opacity="5242f" origin="-.5,-.5" offset=".33333mm,.33333mm"/>
                    <v:path arrowok="t" textboxrect="0,0,621438,288000"/>
                  </v:shape>
                  <v:shape id="Text 7" o:spid="_x0000_s1048" type="#_x0000_t202" style="position:absolute;left:150;top:20757;width:6214;height:42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" filled="f" stroked="f">
                    <v:textbox inset="1mm,0,1mm,0">
                      <w:txbxContent>
                        <w:p w:rsidR="00B87C61" w:rsidRPr="008553B5" w:rsidRDefault="008553B5" w:rsidP="00B87C61">
                          <w:pPr>
                            <w:snapToGrid w:val="0"/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8553B5">
                            <w:rPr>
                              <w:rFonts w:ascii="宋体"/>
                              <w:color w:val="303030"/>
                              <w:sz w:val="18"/>
                              <w:szCs w:val="18"/>
                            </w:rPr>
                            <w:t>当前节点前所有节点减去当前节点充电时间内耗费电量</w:t>
                          </w:r>
                        </w:p>
                      </w:txbxContent>
                    </v:textbox>
                  </v:shape>
                </v:group>
                <v:shape id="ConnectLine" o:spid="_x0000_s1049" style="position:absolute;left:6496;top:14459;width:1153;height:250;visibility:visible;mso-wrap-style:square;v-text-anchor:top" coordsize="115254,888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" path="m,nfl67254,r,8885l115254,8885e" filled="f" strokecolor="#6d6d6d" strokeweight=".16667mm">
                  <v:stroke endarrow="classic" joinstyle="bevel"/>
                  <v:path arrowok="t" textboxrect="0,0,115254,8885"/>
                </v:shape>
                <v:group id="流程" o:spid="_x0000_s1050" style="position:absolute;left:7650;top:13011;width:5851;height:3360" coordorigin="7650,13011" coordsize="5851,33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">
                  <v:shape id="任意形状 313" o:spid="_x0000_s1051" style="position:absolute;left:7650;top:13197;width:5831;height:2703;visibility:visible;mso-wrap-style:square;v-text-anchor:top" coordsize="583095,27022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" path="m583095,270229l583095,,,,,270229r583095,xe" strokecolor="#6d6d6d" strokeweight=".16667mm">
                    <v:stroke joinstyle="bevel"/>
                    <v:shadow on="t" color="black" opacity="5242f" origin="-.5,-.5" offset=".33333mm,.33333mm"/>
                    <v:path arrowok="t" textboxrect="0,0,583095,270229"/>
                  </v:shape>
                  <v:shape id="Text 8" o:spid="_x0000_s1052" type="#_x0000_t202" style="position:absolute;left:7670;top:13011;width:5831;height:336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" filled="f" stroked="f">
                    <v:textbox inset="1mm,0,1mm,0">
                      <w:txbxContent>
                        <w:p w:rsidR="00B87C61" w:rsidRPr="008553B5" w:rsidRDefault="008553B5" w:rsidP="00B87C61">
                          <w:pPr>
                            <w:snapToGrid w:val="0"/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8553B5">
                            <w:rPr>
                              <w:rFonts w:ascii="宋体"/>
                              <w:color w:val="303030"/>
                              <w:sz w:val="18"/>
                              <w:szCs w:val="18"/>
                            </w:rPr>
                            <w:t>与最大电量减少值进行比较并更新</w:t>
                          </w:r>
                        </w:p>
                      </w:txbxContent>
                    </v:textbox>
                  </v:shape>
                </v:group>
                <v:group id="流程" o:spid="_x0000_s1053" style="position:absolute;left:7650;top:21506;width:5831;height:2702" coordorigin="7650,21506" coordsize="5830,270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">
                  <v:shape id="任意形状 322" o:spid="_x0000_s1054" style="position:absolute;left:7650;top:21506;width:5831;height:2702;visibility:visible;mso-wrap-style:square;v-text-anchor:top" coordsize="583095,27022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" path="m583095,270229l583095,,,,,270229r583095,xe" strokecolor="#6d6d6d" strokeweight=".16667mm">
                    <v:stroke joinstyle="bevel"/>
                    <v:shadow on="t" color="black" opacity="5242f" origin="-.5,-.5" offset=".33333mm,.33333mm"/>
                    <v:path arrowok="t" textboxrect="0,0,583095,270229"/>
                  </v:shape>
                  <v:shape id="Text 9" o:spid="_x0000_s1055" type="#_x0000_t202" style="position:absolute;left:7650;top:21177;width:5831;height:336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" filled="f" stroked="f">
                    <v:textbox inset="1mm,0,1mm,0">
                      <w:txbxContent>
                        <w:p w:rsidR="00B87C61" w:rsidRPr="008553B5" w:rsidRDefault="008553B5" w:rsidP="00B87C61">
                          <w:pPr>
                            <w:snapToGrid w:val="0"/>
                            <w:jc w:val="left"/>
                            <w:rPr>
                              <w:sz w:val="18"/>
                              <w:szCs w:val="18"/>
                            </w:rPr>
                          </w:pPr>
                          <w:r w:rsidRPr="008553B5">
                            <w:rPr>
                              <w:rFonts w:ascii="宋体"/>
                              <w:color w:val="303030"/>
                              <w:sz w:val="18"/>
                              <w:szCs w:val="18"/>
                            </w:rPr>
                            <w:t>与最大电量减少值进行比较并更新</w:t>
                          </w:r>
                        </w:p>
                      </w:txbxContent>
                    </v:textbox>
                  </v:shape>
                </v:group>
                <v:shape id="ConnectLine" o:spid="_x0000_s1056" style="position:absolute;left:6364;top:22857;width:1286;height:0;visibility:visible;mso-wrap-style:square;v-text-anchor:top" coordsize="128536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" path="m,nfl128536,e" filled="f" strokecolor="#6d6d6d" strokeweight=".16667mm">
                  <v:stroke endarrow="classic" joinstyle="bevel"/>
                  <v:path arrowok="t" textboxrect="0,0,128536,0"/>
                </v:shape>
                <v:shape id="ConnectLine" o:spid="_x0000_s1057" style="position:absolute;left:10565;top:15900;width:7308;height:1671;visibility:visible;mso-wrap-style:square;v-text-anchor:top" coordsize="730802,16710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" path="m,nfl,71103r-730802,l-730802,167103e" filled="f" strokecolor="#6d6d6d" strokeweight=".16667mm">
                  <v:stroke endarrow="classic" joinstyle="bevel"/>
                  <v:path arrowok="t" textboxrect="0,0,730802,167103"/>
                </v:shape>
                <v:shape id="ConnectLine" o:spid="_x0000_s1058" style="position:absolute;left:10565;top:24208;width:7590;height:2220;visibility:visible;mso-wrap-style:square;v-text-anchor:top" coordsize="759022,222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" path="m,nfl,126000r-759022,l-759022,222000e" filled="f" strokecolor="#6d6d6d" strokeweight=".16667mm">
                  <v:stroke endarrow="classic" joinstyle="bevel"/>
                  <v:path arrowok="t" textboxrect="0,0,759022,222000"/>
                </v:shape>
                <v:group id="流程" o:spid="_x0000_s1059" style="position:absolute;left:60;top:26428;width:5830;height:2703" coordorigin="60,26428" coordsize="5830,270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">
                  <v:shape id="任意形状 331" o:spid="_x0000_s1060" style="position:absolute;left:60;top:26428;width:5830;height:2703;visibility:visible;mso-wrap-style:square;v-text-anchor:top" coordsize="583095,27022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" path="m583095,270229l583095,,,,,270229r583095,xe" strokecolor="#6d6d6d" strokeweight=".16667mm">
                    <v:stroke joinstyle="bevel"/>
                    <v:shadow on="t" color="black" opacity="5242f" origin="-.5,-.5" offset=".33333mm,.33333mm"/>
                    <v:path arrowok="t" textboxrect="0,0,583095,270229"/>
                  </v:shape>
                  <v:shape id="Text 10" o:spid="_x0000_s1061" type="#_x0000_t202" style="position:absolute;left:60;top:26520;width:5830;height:25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" filled="f" stroked="f">
                    <v:textbox inset="1mm,0,1mm,0">
                      <w:txbxContent>
                        <w:p w:rsidR="00B87C61" w:rsidRPr="008553B5" w:rsidRDefault="008553B5" w:rsidP="00B87C61">
                          <w:pPr>
                            <w:snapToGrid w:val="0"/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8553B5">
                            <w:rPr>
                              <w:rFonts w:ascii="宋体"/>
                              <w:color w:val="303030"/>
                              <w:sz w:val="18"/>
                              <w:szCs w:val="18"/>
                            </w:rPr>
                            <w:t>电量损失最大值</w:t>
                          </w:r>
                        </w:p>
                      </w:txbxContent>
                    </v:textbox>
                  </v:shape>
                </v:group>
                <v:shape id="ConnectLine" o:spid="_x0000_s1062" style="position:absolute;left:2975;top:29131;width:0;height:929;visibility:visible;mso-wrap-style:square;v-text-anchor:top" coordsize="0,9288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" path="m,nfl,92885e" filled="f" strokecolor="#6d6d6d" strokeweight=".16667mm">
                  <v:stroke endarrow="classic" joinstyle="bevel"/>
                  <v:path arrowok="t" textboxrect="0,0,0,92885"/>
                </v:shape>
                <v:group id="流程" o:spid="_x0000_s1063" style="position:absolute;left:60;top:30060;width:5830;height:2702" coordorigin="60,30060" coordsize="5830,270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">
                  <v:shape id="任意形状 339" o:spid="_x0000_s1064" style="position:absolute;left:60;top:30060;width:5830;height:2702;visibility:visible;mso-wrap-style:square;v-text-anchor:top" coordsize="583095,27022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" path="m583095,270229l583095,,,,,270229r583095,xe" strokecolor="#6d6d6d" strokeweight=".16667mm">
                    <v:stroke joinstyle="bevel"/>
                    <v:shadow on="t" color="black" opacity="5242f" origin="-.5,-.5" offset=".33333mm,.33333mm"/>
                    <v:path arrowok="t" textboxrect="0,0,583095,270229"/>
                  </v:shape>
                  <v:shape id="Text 11" o:spid="_x0000_s1065" type="#_x0000_t202" style="position:absolute;left:60;top:29731;width:5830;height:336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" filled="f" stroked="f">
                    <v:textbox inset="1mm,0,1mm,0">
                      <w:txbxContent>
                        <w:p w:rsidR="008553B5" w:rsidRDefault="008553B5" w:rsidP="00B87C61">
                          <w:pPr>
                            <w:snapToGrid w:val="0"/>
                            <w:jc w:val="center"/>
                            <w:rPr>
                              <w:rFonts w:ascii="宋体"/>
                              <w:color w:val="303030"/>
                              <w:sz w:val="18"/>
                              <w:szCs w:val="18"/>
                            </w:rPr>
                          </w:pPr>
                          <w:r w:rsidRPr="008553B5">
                            <w:rPr>
                              <w:rFonts w:ascii="宋体"/>
                              <w:color w:val="303030"/>
                              <w:sz w:val="18"/>
                              <w:szCs w:val="18"/>
                            </w:rPr>
                            <w:t>根据确定的参数</w:t>
                          </w:r>
                        </w:p>
                        <w:p w:rsidR="00B87C61" w:rsidRPr="008553B5" w:rsidRDefault="008553B5" w:rsidP="00B87C61">
                          <w:pPr>
                            <w:snapToGrid w:val="0"/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8553B5">
                            <w:rPr>
                              <w:rFonts w:ascii="宋体"/>
                              <w:color w:val="303030"/>
                              <w:sz w:val="18"/>
                              <w:szCs w:val="18"/>
                            </w:rPr>
                            <w:t>求得电池容量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sectPr w:rsidR="00C22B24" w:rsidRPr="00B87C61" w:rsidSect="00C22B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21389"/>
    <w:rsid w:val="00192BFF"/>
    <w:rsid w:val="00421389"/>
    <w:rsid w:val="00484565"/>
    <w:rsid w:val="008553B5"/>
    <w:rsid w:val="00B606A9"/>
    <w:rsid w:val="00BF570C"/>
    <w:rsid w:val="00C21021"/>
    <w:rsid w:val="00C22B24"/>
    <w:rsid w:val="00F11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BF85B"/>
  <w15:docId w15:val="{794B9B85-744F-D148-BED8-434E882A3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zzz123</dc:creator>
  <cp:lastModifiedBy>qwerasdf811013@163.com</cp:lastModifiedBy>
  <cp:revision>3</cp:revision>
  <dcterms:created xsi:type="dcterms:W3CDTF">2020-08-23T16:38:00Z</dcterms:created>
  <dcterms:modified xsi:type="dcterms:W3CDTF">2020-08-23T08:42:00Z</dcterms:modified>
</cp:coreProperties>
</file>