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37D4C" w14:textId="1DFB2A98" w:rsidR="00A361EC" w:rsidRPr="00EA4128" w:rsidRDefault="001960A4" w:rsidP="00EA4128">
      <w:pPr>
        <w:jc w:val="center"/>
        <w:rPr>
          <w:b/>
          <w:bCs/>
        </w:rPr>
      </w:pPr>
      <w:r w:rsidRPr="00EA4128">
        <w:rPr>
          <w:b/>
          <w:bCs/>
        </w:rPr>
        <w:t xml:space="preserve">Adding </w:t>
      </w:r>
      <w:r w:rsidR="00EA4128">
        <w:rPr>
          <w:b/>
          <w:bCs/>
        </w:rPr>
        <w:t>Y</w:t>
      </w:r>
      <w:r w:rsidRPr="00EA4128">
        <w:rPr>
          <w:b/>
          <w:bCs/>
        </w:rPr>
        <w:t xml:space="preserve">our </w:t>
      </w:r>
      <w:r w:rsidR="00EA4128">
        <w:rPr>
          <w:b/>
          <w:bCs/>
        </w:rPr>
        <w:t>O</w:t>
      </w:r>
      <w:r w:rsidRPr="00EA4128">
        <w:rPr>
          <w:b/>
          <w:bCs/>
        </w:rPr>
        <w:t xml:space="preserve">wn </w:t>
      </w:r>
      <w:r w:rsidR="00EA4128">
        <w:rPr>
          <w:b/>
          <w:bCs/>
        </w:rPr>
        <w:t>R</w:t>
      </w:r>
      <w:r w:rsidRPr="00EA4128">
        <w:rPr>
          <w:b/>
          <w:bCs/>
        </w:rPr>
        <w:t xml:space="preserve">ibbon </w:t>
      </w:r>
      <w:r w:rsidR="00EA4128">
        <w:rPr>
          <w:b/>
          <w:bCs/>
        </w:rPr>
        <w:t>E</w:t>
      </w:r>
      <w:r w:rsidRPr="00EA4128">
        <w:rPr>
          <w:b/>
          <w:bCs/>
        </w:rPr>
        <w:t>lements to Excel</w:t>
      </w:r>
    </w:p>
    <w:p w14:paraId="217CB85E" w14:textId="479DD592" w:rsidR="001960A4" w:rsidRDefault="001960A4">
      <w:r>
        <w:t xml:space="preserve">Here is some code to put in your VBA project to add your own commands to the Excel Ribbon. </w:t>
      </w:r>
    </w:p>
    <w:p w14:paraId="157CEE66" w14:textId="0D171F67" w:rsidR="00EA4128" w:rsidRDefault="001960A4">
      <w:r>
        <w:t>These new commands appear in the Ribbon as “Add-ins” in a section called “Custom Toolbars.”</w:t>
      </w:r>
    </w:p>
    <w:p w14:paraId="1CD19ABF" w14:textId="14F3DC3C" w:rsidR="00990A87" w:rsidRDefault="00990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E20382" wp14:editId="028D9522">
            <wp:extent cx="6398260" cy="9179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59" cy="983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F49C6" w14:textId="41441D78" w:rsidR="00990A87" w:rsidRDefault="00990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AA857" wp14:editId="6C169508">
            <wp:extent cx="4632325" cy="196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7" cy="201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D721" w14:textId="302A417E" w:rsidR="00EA4128" w:rsidRPr="00790982" w:rsidRDefault="00EA4128">
      <w:pPr>
        <w:rPr>
          <w:b/>
          <w:bCs/>
        </w:rPr>
      </w:pPr>
      <w:r w:rsidRPr="00790982">
        <w:rPr>
          <w:b/>
          <w:bCs/>
        </w:rPr>
        <w:t>Instructions for using:</w:t>
      </w:r>
    </w:p>
    <w:p w14:paraId="029ED39C" w14:textId="28553430" w:rsidR="00790982" w:rsidRDefault="00790982" w:rsidP="00EA4128">
      <w:pPr>
        <w:pStyle w:val="ListParagraph"/>
        <w:numPr>
          <w:ilvl w:val="0"/>
          <w:numId w:val="1"/>
        </w:numPr>
      </w:pPr>
      <w:r>
        <w:t>The code below can go in any VBA Code Module</w:t>
      </w:r>
    </w:p>
    <w:p w14:paraId="2D2DE768" w14:textId="0190903E" w:rsidR="00EA4128" w:rsidRDefault="00EA4128" w:rsidP="00EA4128">
      <w:pPr>
        <w:pStyle w:val="ListParagraph"/>
        <w:numPr>
          <w:ilvl w:val="0"/>
          <w:numId w:val="1"/>
        </w:numPr>
      </w:pPr>
      <w:r>
        <w:t>Give your command bar a name by specifying CommandBarName</w:t>
      </w:r>
      <w:r w:rsidR="00D41837">
        <w:t>. Spaces are allowed.</w:t>
      </w:r>
    </w:p>
    <w:p w14:paraId="538887F3" w14:textId="708B9B48" w:rsidR="00EA4128" w:rsidRDefault="00EA4128" w:rsidP="00EA4128">
      <w:pPr>
        <w:pStyle w:val="ListParagraph"/>
        <w:numPr>
          <w:ilvl w:val="0"/>
          <w:numId w:val="1"/>
        </w:numPr>
      </w:pPr>
      <w:r>
        <w:t>Specify the routine to execute in NewButton.OnAction</w:t>
      </w:r>
    </w:p>
    <w:p w14:paraId="36D11025" w14:textId="6EF59CAD" w:rsidR="00EA4128" w:rsidRDefault="00EA4128" w:rsidP="00EA4128">
      <w:pPr>
        <w:pStyle w:val="ListParagraph"/>
        <w:numPr>
          <w:ilvl w:val="0"/>
          <w:numId w:val="1"/>
        </w:numPr>
      </w:pPr>
      <w:r>
        <w:t xml:space="preserve">Specify the caption that appears when the user </w:t>
      </w:r>
      <w:r w:rsidR="003E5F30">
        <w:t>hovers</w:t>
      </w:r>
      <w:r>
        <w:t xml:space="preserve"> over the button in NewButton.Caption</w:t>
      </w:r>
      <w:r w:rsidR="00D41837">
        <w:t>. Spaces are allowed.</w:t>
      </w:r>
    </w:p>
    <w:p w14:paraId="5032CA3A" w14:textId="12AA0469" w:rsidR="00EA4128" w:rsidRPr="00EA4128" w:rsidRDefault="00EA4128" w:rsidP="00EA4128">
      <w:pPr>
        <w:pStyle w:val="ListParagraph"/>
        <w:numPr>
          <w:ilvl w:val="0"/>
          <w:numId w:val="1"/>
        </w:numPr>
      </w:pPr>
      <w:r>
        <w:t xml:space="preserve">Specify your button’s </w:t>
      </w:r>
      <w:r w:rsidR="003E5F30">
        <w:t>appearance in</w:t>
      </w:r>
      <w:r>
        <w:t xml:space="preserve"> NewButton.FaceID. There is an extensive </w:t>
      </w:r>
      <w:r w:rsidR="00832A11">
        <w:t>collection</w:t>
      </w:r>
      <w:r>
        <w:t xml:space="preserve"> of</w:t>
      </w:r>
      <w:r w:rsidR="00BE054C">
        <w:t xml:space="preserve"> </w:t>
      </w:r>
      <w:r>
        <w:t xml:space="preserve">images in </w:t>
      </w:r>
      <w:hyperlink r:id="rId9" w:history="1">
        <w:r w:rsidRPr="0049322A">
          <w:rPr>
            <w:rStyle w:val="Hyperlink"/>
            <w:rFonts w:ascii="Courier New" w:hAnsi="Courier New" w:cs="Courier New"/>
          </w:rPr>
          <w:t>https://bettersolutions.com/vba/ribbon/face-ids-2003.htm</w:t>
        </w:r>
      </w:hyperlink>
    </w:p>
    <w:p w14:paraId="40BA61BC" w14:textId="747CFA7F" w:rsidR="00EA4128" w:rsidRPr="00790982" w:rsidRDefault="00EA4128" w:rsidP="00EA4128">
      <w:pPr>
        <w:rPr>
          <w:b/>
          <w:bCs/>
        </w:rPr>
      </w:pPr>
      <w:r w:rsidRPr="00790982">
        <w:rPr>
          <w:b/>
          <w:bCs/>
        </w:rPr>
        <w:t>How it works:</w:t>
      </w:r>
    </w:p>
    <w:p w14:paraId="79A2CB93" w14:textId="0A075F84" w:rsidR="00EA4128" w:rsidRDefault="00EA4128" w:rsidP="00EA4128">
      <w:pPr>
        <w:pStyle w:val="ListParagraph"/>
        <w:numPr>
          <w:ilvl w:val="0"/>
          <w:numId w:val="2"/>
        </w:numPr>
      </w:pPr>
      <w:r>
        <w:t>Auto_Open executes when you launch your workbook</w:t>
      </w:r>
    </w:p>
    <w:p w14:paraId="46CAC7C2" w14:textId="1A4B250F" w:rsidR="00EA4128" w:rsidRDefault="00EA4128" w:rsidP="00EA4128">
      <w:pPr>
        <w:pStyle w:val="ListParagraph"/>
        <w:numPr>
          <w:ilvl w:val="0"/>
          <w:numId w:val="2"/>
        </w:numPr>
      </w:pPr>
      <w:r>
        <w:t>Auto_Open then</w:t>
      </w:r>
    </w:p>
    <w:p w14:paraId="4FD980FF" w14:textId="1475F0B9" w:rsidR="00EA4128" w:rsidRDefault="00EA4128" w:rsidP="00EA4128">
      <w:pPr>
        <w:pStyle w:val="ListParagraph"/>
        <w:numPr>
          <w:ilvl w:val="1"/>
          <w:numId w:val="2"/>
        </w:numPr>
      </w:pPr>
      <w:r>
        <w:t>Deletes CommandBarName if it already exists</w:t>
      </w:r>
    </w:p>
    <w:p w14:paraId="4D2C97C9" w14:textId="4DADB5BA" w:rsidR="00EA4128" w:rsidRDefault="00EA4128" w:rsidP="00EA4128">
      <w:pPr>
        <w:pStyle w:val="ListParagraph"/>
        <w:numPr>
          <w:ilvl w:val="1"/>
          <w:numId w:val="2"/>
        </w:numPr>
      </w:pPr>
      <w:r>
        <w:t>Creates CommandBarName</w:t>
      </w:r>
    </w:p>
    <w:p w14:paraId="1C218EDE" w14:textId="49749BC1" w:rsidR="00EA4128" w:rsidRDefault="00EA4128" w:rsidP="00EA4128">
      <w:pPr>
        <w:pStyle w:val="ListParagraph"/>
        <w:numPr>
          <w:ilvl w:val="1"/>
          <w:numId w:val="2"/>
        </w:numPr>
      </w:pPr>
      <w:r>
        <w:t>Builds the button(s)</w:t>
      </w:r>
    </w:p>
    <w:p w14:paraId="19881328" w14:textId="57C0CBD5" w:rsidR="00EA4128" w:rsidRDefault="00EA4128" w:rsidP="00EA4128">
      <w:pPr>
        <w:pStyle w:val="ListParagraph"/>
        <w:numPr>
          <w:ilvl w:val="1"/>
          <w:numId w:val="2"/>
        </w:numPr>
      </w:pPr>
      <w:r>
        <w:t>Makes CommandBarName visible</w:t>
      </w:r>
    </w:p>
    <w:p w14:paraId="1A5893CE" w14:textId="2FCC6787" w:rsidR="00BE054C" w:rsidRDefault="00BE054C" w:rsidP="00BE054C">
      <w:pPr>
        <w:pStyle w:val="ListParagraph"/>
        <w:numPr>
          <w:ilvl w:val="0"/>
          <w:numId w:val="2"/>
        </w:numPr>
      </w:pPr>
      <w:r>
        <w:t xml:space="preserve">When the user </w:t>
      </w:r>
      <w:r w:rsidR="003E5F30">
        <w:t>hovers</w:t>
      </w:r>
      <w:r>
        <w:t xml:space="preserve"> over </w:t>
      </w:r>
      <w:r w:rsidR="00342AF4">
        <w:t>a</w:t>
      </w:r>
      <w:r>
        <w:t xml:space="preserve"> button, they see “CommandBarName: ButtonCaption”</w:t>
      </w:r>
    </w:p>
    <w:p w14:paraId="5F051EBF" w14:textId="24D0BB2F" w:rsidR="00EA4128" w:rsidRDefault="00EA4128" w:rsidP="00EA4128">
      <w:pPr>
        <w:pStyle w:val="ListParagraph"/>
        <w:numPr>
          <w:ilvl w:val="0"/>
          <w:numId w:val="2"/>
        </w:numPr>
      </w:pPr>
      <w:r>
        <w:t>Auto_Close executes when you close your workbook</w:t>
      </w:r>
      <w:r w:rsidR="003E5F30">
        <w:t xml:space="preserve"> to delete the command bar</w:t>
      </w:r>
    </w:p>
    <w:p w14:paraId="1A6FD87B" w14:textId="132511F8" w:rsidR="00DD5890" w:rsidRPr="00790982" w:rsidRDefault="00DD5890" w:rsidP="00DD5890">
      <w:pPr>
        <w:rPr>
          <w:b/>
          <w:bCs/>
        </w:rPr>
      </w:pPr>
      <w:r w:rsidRPr="00790982">
        <w:rPr>
          <w:b/>
          <w:bCs/>
        </w:rPr>
        <w:t>How I use it:</w:t>
      </w:r>
    </w:p>
    <w:p w14:paraId="102F0939" w14:textId="6A22A179" w:rsidR="00DD5890" w:rsidRDefault="00DD5890" w:rsidP="00DD5890">
      <w:pPr>
        <w:pStyle w:val="ListParagraph"/>
        <w:numPr>
          <w:ilvl w:val="0"/>
          <w:numId w:val="3"/>
        </w:numPr>
      </w:pPr>
      <w:r>
        <w:t xml:space="preserve">I have a set of buttons in my Personal.xlsb that are available in </w:t>
      </w:r>
      <w:r w:rsidR="003E5F30">
        <w:t>all</w:t>
      </w:r>
      <w:r>
        <w:t xml:space="preserve"> my workbooks</w:t>
      </w:r>
    </w:p>
    <w:p w14:paraId="1F678303" w14:textId="67BFCD8F" w:rsidR="00DD5890" w:rsidRDefault="00DD5890" w:rsidP="00DD5890">
      <w:pPr>
        <w:pStyle w:val="ListParagraph"/>
        <w:numPr>
          <w:ilvl w:val="0"/>
          <w:numId w:val="3"/>
        </w:numPr>
      </w:pPr>
      <w:r>
        <w:t>I have unique buttons for each workbook that allow me to execute routines quickly and easily</w:t>
      </w:r>
    </w:p>
    <w:p w14:paraId="6BD9D460" w14:textId="77777777" w:rsidR="005E48EA" w:rsidRPr="005E48EA" w:rsidRDefault="005E48EA" w:rsidP="003E5F30">
      <w:pPr>
        <w:pageBreakBefore/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lastRenderedPageBreak/>
        <w:t>Option Explicit</w:t>
      </w:r>
    </w:p>
    <w:p w14:paraId="01A1E778" w14:textId="77777777" w:rsidR="005E48EA" w:rsidRDefault="005E48EA" w:rsidP="005E48EA">
      <w:pPr>
        <w:spacing w:after="0"/>
        <w:rPr>
          <w:rFonts w:ascii="Courier New" w:hAnsi="Courier New" w:cs="Courier New"/>
        </w:rPr>
      </w:pPr>
    </w:p>
    <w:p w14:paraId="3DF42238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Private Const CommandBarName As String = "Table Builder"</w:t>
      </w:r>
    </w:p>
    <w:p w14:paraId="59D181C7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556C9B6A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Private Type CodeType</w:t>
      </w:r>
    </w:p>
    <w:p w14:paraId="42930F78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CustomBar As CommandBar</w:t>
      </w:r>
    </w:p>
    <w:p w14:paraId="1EC53FE5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End Type</w:t>
      </w:r>
    </w:p>
    <w:p w14:paraId="1030EABE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3FAA377E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Private This As CodeType</w:t>
      </w:r>
    </w:p>
    <w:p w14:paraId="001FA6A8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5949324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Public Sub Auto_Open()</w:t>
      </w:r>
    </w:p>
    <w:p w14:paraId="6819BC6E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' https://bettersolutions.com/vba/ribbon/face-ids-2003.htm for FaceIDs</w:t>
      </w:r>
    </w:p>
    <w:p w14:paraId="3E5EC7DD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7FD4B39B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On Error Resume Next</w:t>
      </w:r>
    </w:p>
    <w:p w14:paraId="1DFB4183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CommandBars(CommandBarName).Delete</w:t>
      </w:r>
    </w:p>
    <w:p w14:paraId="4B0D1056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On Error GoTo 0</w:t>
      </w:r>
    </w:p>
    <w:p w14:paraId="4F38939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4883450D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Set This.CustomBar = CommandBars.Add(Name:=CommandBarName)</w:t>
      </w:r>
    </w:p>
    <w:p w14:paraId="6EFCCFD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73BEA6A6" w14:textId="6A68498B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BuildButton "</w:t>
      </w:r>
      <w:r w:rsidR="00342AF4">
        <w:rPr>
          <w:rFonts w:ascii="Courier New" w:hAnsi="Courier New" w:cs="Courier New"/>
        </w:rPr>
        <w:t>RourineToExecute</w:t>
      </w:r>
      <w:r w:rsidRPr="005E48EA">
        <w:rPr>
          <w:rFonts w:ascii="Courier New" w:hAnsi="Courier New" w:cs="Courier New"/>
        </w:rPr>
        <w:t>", "</w:t>
      </w:r>
      <w:r w:rsidR="00342AF4">
        <w:rPr>
          <w:rFonts w:ascii="Courier New" w:hAnsi="Courier New" w:cs="Courier New"/>
        </w:rPr>
        <w:t>Button Caption</w:t>
      </w:r>
      <w:r w:rsidRPr="005E48EA">
        <w:rPr>
          <w:rFonts w:ascii="Courier New" w:hAnsi="Courier New" w:cs="Courier New"/>
        </w:rPr>
        <w:t>", 81</w:t>
      </w:r>
      <w:r w:rsidR="003E5F30">
        <w:rPr>
          <w:rFonts w:ascii="Courier New" w:hAnsi="Courier New" w:cs="Courier New"/>
        </w:rPr>
        <w:t xml:space="preserve"> </w:t>
      </w:r>
      <w:r w:rsidR="003E5F30" w:rsidRPr="005E48EA">
        <w:rPr>
          <w:rFonts w:ascii="Courier New" w:hAnsi="Courier New" w:cs="Courier New"/>
        </w:rPr>
        <w:t>'</w:t>
      </w:r>
      <w:r w:rsidR="003E5F30">
        <w:rPr>
          <w:rFonts w:ascii="Courier New" w:hAnsi="Courier New" w:cs="Courier New"/>
        </w:rPr>
        <w:t xml:space="preserve"> Capital B</w:t>
      </w:r>
    </w:p>
    <w:p w14:paraId="740C2104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105B9A4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This.CustomBar.Visible = True</w:t>
      </w:r>
    </w:p>
    <w:p w14:paraId="25397693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28869968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End Sub ' Auto_Open</w:t>
      </w:r>
    </w:p>
    <w:p w14:paraId="4EB7E08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7F2C97C4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Private Sub BuildButton( _</w:t>
      </w:r>
    </w:p>
    <w:p w14:paraId="6CC7316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ByVal RoutineToExecute As String, _</w:t>
      </w:r>
    </w:p>
    <w:p w14:paraId="30BF890C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ByVal Caption As String, _</w:t>
      </w:r>
    </w:p>
    <w:p w14:paraId="3EF96D9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ByVal FaceID As Long)</w:t>
      </w:r>
    </w:p>
    <w:p w14:paraId="01EE511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2EA89B6B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' Build one button on the command bar</w:t>
      </w:r>
    </w:p>
    <w:p w14:paraId="155F3217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17748F05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Dim NewButton As CommandBarButton</w:t>
      </w:r>
    </w:p>
    <w:p w14:paraId="6D9F5FD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162CE80B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Set NewButton = This.CustomBar.Controls.Add(msoControlButton)</w:t>
      </w:r>
    </w:p>
    <w:p w14:paraId="53CEAA2A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NewButton.OnAction = RoutineToExecute</w:t>
      </w:r>
    </w:p>
    <w:p w14:paraId="3A62E1A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NewButton.Caption = Caption</w:t>
      </w:r>
    </w:p>
    <w:p w14:paraId="7E76A531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NewButton.FaceID = FaceID</w:t>
      </w:r>
    </w:p>
    <w:p w14:paraId="28AC427C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</w:t>
      </w:r>
    </w:p>
    <w:p w14:paraId="013ED806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End Sub ' BuildButton</w:t>
      </w:r>
    </w:p>
    <w:p w14:paraId="62F209B6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</w:p>
    <w:p w14:paraId="7A6B796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Public Sub Auto_Close()</w:t>
      </w:r>
    </w:p>
    <w:p w14:paraId="081DA4D6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On Error Resume Next</w:t>
      </w:r>
    </w:p>
    <w:p w14:paraId="74496A99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CommandBars(CommandBarName).Delete</w:t>
      </w:r>
    </w:p>
    <w:p w14:paraId="3F8B6D03" w14:textId="77777777" w:rsidR="005E48EA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 xml:space="preserve">    On Error GoTo 0</w:t>
      </w:r>
    </w:p>
    <w:p w14:paraId="64000C9E" w14:textId="753115BF" w:rsidR="001960A4" w:rsidRPr="005E48EA" w:rsidRDefault="005E48EA" w:rsidP="005E48EA">
      <w:pPr>
        <w:spacing w:after="0"/>
        <w:rPr>
          <w:rFonts w:ascii="Courier New" w:hAnsi="Courier New" w:cs="Courier New"/>
        </w:rPr>
      </w:pPr>
      <w:r w:rsidRPr="005E48EA">
        <w:rPr>
          <w:rFonts w:ascii="Courier New" w:hAnsi="Courier New" w:cs="Courier New"/>
        </w:rPr>
        <w:t>End Sub ' Auto_Close</w:t>
      </w:r>
    </w:p>
    <w:sectPr w:rsidR="001960A4" w:rsidRPr="005E48EA" w:rsidSect="00990A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133C1" w14:textId="77777777" w:rsidR="00FB521B" w:rsidRDefault="00FB521B" w:rsidP="00DD5890">
      <w:pPr>
        <w:spacing w:after="0" w:line="240" w:lineRule="auto"/>
      </w:pPr>
      <w:r>
        <w:separator/>
      </w:r>
    </w:p>
  </w:endnote>
  <w:endnote w:type="continuationSeparator" w:id="0">
    <w:p w14:paraId="251EE050" w14:textId="77777777" w:rsidR="00FB521B" w:rsidRDefault="00FB521B" w:rsidP="00DD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98B5" w14:textId="77777777" w:rsidR="00DD5890" w:rsidRDefault="00DD5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A932" w14:textId="77777777" w:rsidR="00DD5890" w:rsidRDefault="00DD5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0522" w14:textId="77777777" w:rsidR="00DD5890" w:rsidRDefault="00DD5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E794F" w14:textId="77777777" w:rsidR="00FB521B" w:rsidRDefault="00FB521B" w:rsidP="00DD5890">
      <w:pPr>
        <w:spacing w:after="0" w:line="240" w:lineRule="auto"/>
      </w:pPr>
      <w:r>
        <w:separator/>
      </w:r>
    </w:p>
  </w:footnote>
  <w:footnote w:type="continuationSeparator" w:id="0">
    <w:p w14:paraId="259B2617" w14:textId="77777777" w:rsidR="00FB521B" w:rsidRDefault="00FB521B" w:rsidP="00DD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C3A6E" w14:textId="77777777" w:rsidR="00DD5890" w:rsidRDefault="00DD5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6BF2E" w14:textId="77777777" w:rsidR="00DD5890" w:rsidRDefault="00DD58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6C37" w14:textId="77777777" w:rsidR="00DD5890" w:rsidRDefault="00DD5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07CFC"/>
    <w:multiLevelType w:val="hybridMultilevel"/>
    <w:tmpl w:val="AA32F364"/>
    <w:lvl w:ilvl="0" w:tplc="7256B9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4552"/>
    <w:multiLevelType w:val="hybridMultilevel"/>
    <w:tmpl w:val="5FDC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62723"/>
    <w:multiLevelType w:val="hybridMultilevel"/>
    <w:tmpl w:val="51C6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4"/>
    <w:rsid w:val="00096866"/>
    <w:rsid w:val="00113AAD"/>
    <w:rsid w:val="001960A4"/>
    <w:rsid w:val="00342AF4"/>
    <w:rsid w:val="003E5F30"/>
    <w:rsid w:val="005E48EA"/>
    <w:rsid w:val="006D3BC4"/>
    <w:rsid w:val="006E141C"/>
    <w:rsid w:val="00790982"/>
    <w:rsid w:val="00832A11"/>
    <w:rsid w:val="00990A87"/>
    <w:rsid w:val="00B93B3C"/>
    <w:rsid w:val="00BE054C"/>
    <w:rsid w:val="00D41837"/>
    <w:rsid w:val="00DD5890"/>
    <w:rsid w:val="00EA4128"/>
    <w:rsid w:val="00F13A7B"/>
    <w:rsid w:val="00F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8906"/>
  <w15:chartTrackingRefBased/>
  <w15:docId w15:val="{26E13097-581D-46B6-9F2D-49A52F65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1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90"/>
  </w:style>
  <w:style w:type="paragraph" w:styleId="Footer">
    <w:name w:val="footer"/>
    <w:basedOn w:val="Normal"/>
    <w:link w:val="FooterChar"/>
    <w:uiPriority w:val="99"/>
    <w:unhideWhenUsed/>
    <w:rsid w:val="00DD5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solutions.com/vba/ribbon/face-ids-2003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Dye</dc:creator>
  <cp:keywords>Unrestricted</cp:keywords>
  <dc:description/>
  <cp:lastModifiedBy>Richard Dye</cp:lastModifiedBy>
  <cp:revision>9</cp:revision>
  <dcterms:created xsi:type="dcterms:W3CDTF">2020-06-25T18:58:00Z</dcterms:created>
  <dcterms:modified xsi:type="dcterms:W3CDTF">2020-06-27T17:29:00Z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ACCT01\ddye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