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40A1" w14:textId="03755303" w:rsidR="00916C1D" w:rsidRDefault="00D70937" w:rsidP="00D70937">
      <w:pPr>
        <w:pStyle w:val="Heading1"/>
      </w:pPr>
      <w:r>
        <w:t>Directory Structure</w:t>
      </w:r>
    </w:p>
    <w:p w14:paraId="46FE4553" w14:textId="50EBE0B6" w:rsidR="00D70937" w:rsidRDefault="00D70937" w:rsidP="00D70937">
      <w:pPr>
        <w:pStyle w:val="Heading2"/>
      </w:pPr>
      <w:r>
        <w:t>Excel</w:t>
      </w:r>
    </w:p>
    <w:p w14:paraId="04188175" w14:textId="1299C667" w:rsidR="00D70937" w:rsidRDefault="00D70937" w:rsidP="00D70937">
      <w:pPr>
        <w:pStyle w:val="Heading3"/>
      </w:pPr>
      <w:r>
        <w:t>Common</w:t>
      </w:r>
    </w:p>
    <w:p w14:paraId="305D17B7" w14:textId="34629A36" w:rsidR="00D70937" w:rsidRDefault="00D70937" w:rsidP="00D70937">
      <w:pPr>
        <w:pStyle w:val="Heading4"/>
      </w:pPr>
      <w:r>
        <w:t>Common Routines</w:t>
      </w:r>
    </w:p>
    <w:p w14:paraId="45C2CD34" w14:textId="6FEB700F" w:rsidR="00D70937" w:rsidRDefault="00D70937" w:rsidP="00D70937">
      <w:pPr>
        <w:pStyle w:val="Heading4"/>
      </w:pPr>
      <w:r>
        <w:t>Personal_xlsb</w:t>
      </w:r>
    </w:p>
    <w:p w14:paraId="3636F220" w14:textId="12C49DEF" w:rsidR="00D70937" w:rsidRDefault="00D70937" w:rsidP="00D70937">
      <w:pPr>
        <w:pStyle w:val="Heading3"/>
      </w:pPr>
      <w:r>
        <w:t>Application 1</w:t>
      </w:r>
    </w:p>
    <w:p w14:paraId="1BEB9D7D" w14:textId="0270BEA0" w:rsidR="00D70937" w:rsidRDefault="00D70937" w:rsidP="00D70937">
      <w:pPr>
        <w:pStyle w:val="Heading3"/>
      </w:pPr>
      <w:r>
        <w:t>Application 2</w:t>
      </w:r>
    </w:p>
    <w:p w14:paraId="3A4DBBC5" w14:textId="6110C967" w:rsidR="00D70937" w:rsidRDefault="00D70937" w:rsidP="00D70937">
      <w:pPr>
        <w:pStyle w:val="Heading3"/>
      </w:pPr>
      <w:r>
        <w:t>…</w:t>
      </w:r>
    </w:p>
    <w:p w14:paraId="5AC50541" w14:textId="0087705D" w:rsidR="009C2F82" w:rsidRDefault="009C2F82" w:rsidP="00D70937">
      <w:pPr>
        <w:pStyle w:val="Heading1"/>
      </w:pPr>
      <w:r>
        <w:t>All git directories</w:t>
      </w:r>
    </w:p>
    <w:p w14:paraId="66EE4732" w14:textId="43F0EAF8" w:rsidR="001F7C09" w:rsidRPr="001F7C09" w:rsidRDefault="001F7C09" w:rsidP="001F7C09">
      <w:pPr>
        <w:pStyle w:val="Heading2"/>
      </w:pPr>
      <w:r>
        <w:t>Contain</w:t>
      </w:r>
    </w:p>
    <w:p w14:paraId="279D0C0B" w14:textId="3C401DD8" w:rsidR="009C2F82" w:rsidRDefault="009C2F82" w:rsidP="001F7C09">
      <w:pPr>
        <w:pStyle w:val="Heading3"/>
      </w:pPr>
      <w:r>
        <w:t>.gitconfig</w:t>
      </w:r>
    </w:p>
    <w:p w14:paraId="02C5C00A" w14:textId="28F9C4CF" w:rsidR="009C2F82" w:rsidRDefault="009C2F82" w:rsidP="001F7C09">
      <w:pPr>
        <w:pStyle w:val="Heading3"/>
      </w:pPr>
      <w:r>
        <w:t>.gitignore</w:t>
      </w:r>
    </w:p>
    <w:p w14:paraId="5C0B4BEF" w14:textId="6F13843D" w:rsidR="00D70937" w:rsidRDefault="00D70937" w:rsidP="00D70937">
      <w:pPr>
        <w:pStyle w:val="Heading1"/>
      </w:pPr>
      <w:r>
        <w:t>Common Routines</w:t>
      </w:r>
    </w:p>
    <w:p w14:paraId="253FF53A" w14:textId="5CB6A157" w:rsidR="00D70937" w:rsidRDefault="00D70937" w:rsidP="00D70937">
      <w:pPr>
        <w:pStyle w:val="Heading2"/>
      </w:pPr>
      <w:r>
        <w:t>Contains</w:t>
      </w:r>
    </w:p>
    <w:p w14:paraId="655873ED" w14:textId="65351D09" w:rsidR="00D70937" w:rsidRDefault="00D70937" w:rsidP="00D70937">
      <w:pPr>
        <w:pStyle w:val="Heading3"/>
      </w:pPr>
      <w:r>
        <w:t>CommonRoutines.bas</w:t>
      </w:r>
    </w:p>
    <w:p w14:paraId="41A7D882" w14:textId="447CFE1F" w:rsidR="00D70937" w:rsidRDefault="00D70937" w:rsidP="00D70937">
      <w:pPr>
        <w:pStyle w:val="Heading3"/>
      </w:pPr>
      <w:r>
        <w:t>CommonRoutines.MakeFile.json</w:t>
      </w:r>
    </w:p>
    <w:p w14:paraId="0A2DCB53" w14:textId="1252053A" w:rsidR="00D70937" w:rsidRDefault="00D70937" w:rsidP="00D70937">
      <w:pPr>
        <w:pStyle w:val="Heading3"/>
      </w:pPr>
      <w:r>
        <w:t>Error_WarningRoutines.bas</w:t>
      </w:r>
    </w:p>
    <w:p w14:paraId="6F9F2A9B" w14:textId="7B6A9D23" w:rsidR="0087133C" w:rsidRPr="0087133C" w:rsidRDefault="0087133C" w:rsidP="0087133C">
      <w:pPr>
        <w:pStyle w:val="Heading3"/>
      </w:pPr>
      <w:r>
        <w:t>Git Scheme.docx (this file)</w:t>
      </w:r>
      <w:bookmarkStart w:id="0" w:name="_GoBack"/>
      <w:bookmarkEnd w:id="0"/>
    </w:p>
    <w:p w14:paraId="57E77C68" w14:textId="43D09F79" w:rsidR="00D70937" w:rsidRDefault="00D70937" w:rsidP="00D70937">
      <w:pPr>
        <w:pStyle w:val="Heading3"/>
      </w:pPr>
      <w:r>
        <w:t>iTable.</w:t>
      </w:r>
      <w:r w:rsidR="00565EDC">
        <w:t>cl</w:t>
      </w:r>
      <w:r>
        <w:t>s</w:t>
      </w:r>
    </w:p>
    <w:p w14:paraId="2F1FA60F" w14:textId="4A5F914D" w:rsidR="00D70937" w:rsidRDefault="00D70937" w:rsidP="00D70937">
      <w:pPr>
        <w:pStyle w:val="Heading3"/>
      </w:pPr>
      <w:r>
        <w:t>MessageFileClass.cls</w:t>
      </w:r>
    </w:p>
    <w:p w14:paraId="4F561575" w14:textId="3DCD48F3" w:rsidR="00D70937" w:rsidRDefault="00D70937" w:rsidP="00D70937">
      <w:pPr>
        <w:pStyle w:val="Heading3"/>
      </w:pPr>
      <w:r>
        <w:t>Table.bas</w:t>
      </w:r>
    </w:p>
    <w:p w14:paraId="07747A0F" w14:textId="3EBAEF68" w:rsidR="009C2F82" w:rsidRDefault="009C2F82" w:rsidP="009C2F82">
      <w:pPr>
        <w:pStyle w:val="Heading2"/>
      </w:pPr>
      <w:r>
        <w:t>These are the routines used commonly across all applications</w:t>
      </w:r>
    </w:p>
    <w:p w14:paraId="694A84FC" w14:textId="77777777" w:rsidR="001F7C09" w:rsidRDefault="001F7C09" w:rsidP="001F7C09">
      <w:pPr>
        <w:pStyle w:val="Heading2"/>
      </w:pPr>
      <w:r>
        <w:t xml:space="preserve">CommonRoutine.MakeFile.json is built so that it </w:t>
      </w:r>
    </w:p>
    <w:p w14:paraId="0B539881" w14:textId="77777777" w:rsidR="001F7C09" w:rsidRDefault="001F7C09" w:rsidP="001F7C09">
      <w:pPr>
        <w:pStyle w:val="Heading3"/>
      </w:pPr>
      <w:r>
        <w:t>Exports only the CommonRoutines from each application</w:t>
      </w:r>
    </w:p>
    <w:p w14:paraId="247F2FF7" w14:textId="6986BA2F" w:rsidR="001F7C09" w:rsidRPr="001F7C09" w:rsidRDefault="001F7C09" w:rsidP="001F7C09">
      <w:pPr>
        <w:pStyle w:val="Heading3"/>
      </w:pPr>
      <w:r>
        <w:t>Imports only the Commonroutines into each application</w:t>
      </w:r>
    </w:p>
    <w:p w14:paraId="09E633D9" w14:textId="4DEF352E" w:rsidR="009C2F82" w:rsidRDefault="009C2F82" w:rsidP="009C2F82">
      <w:pPr>
        <w:pStyle w:val="Heading1"/>
      </w:pPr>
      <w:r>
        <w:t>Personal_xlsb</w:t>
      </w:r>
    </w:p>
    <w:p w14:paraId="6CD7FEE0" w14:textId="2576513F" w:rsidR="009C2F82" w:rsidRDefault="009C2F82" w:rsidP="009C2F82">
      <w:pPr>
        <w:pStyle w:val="Heading2"/>
      </w:pPr>
      <w:r>
        <w:t>Contains</w:t>
      </w:r>
    </w:p>
    <w:p w14:paraId="47179748" w14:textId="2457A7B8" w:rsidR="009C2F82" w:rsidRDefault="009C2F82" w:rsidP="009C2F82">
      <w:pPr>
        <w:pStyle w:val="Heading3"/>
      </w:pPr>
      <w:r>
        <w:t>clsConfiguration.cls</w:t>
      </w:r>
    </w:p>
    <w:p w14:paraId="51CA112A" w14:textId="43398A4F" w:rsidR="009C2F82" w:rsidRDefault="009C2F82" w:rsidP="009C2F82">
      <w:pPr>
        <w:pStyle w:val="Heading3"/>
      </w:pPr>
      <w:r>
        <w:t>clsVBECmdHandler.cls</w:t>
      </w:r>
    </w:p>
    <w:p w14:paraId="117BCDF9" w14:textId="335BD49E" w:rsidR="009C2F82" w:rsidRDefault="009C2F82" w:rsidP="009C2F82">
      <w:pPr>
        <w:pStyle w:val="Heading3"/>
      </w:pPr>
      <w:r>
        <w:t>CodeImportExport.bas</w:t>
      </w:r>
    </w:p>
    <w:p w14:paraId="64F8889D" w14:textId="43F7A91F" w:rsidR="009C2F82" w:rsidRDefault="009C2F82" w:rsidP="009C2F82">
      <w:pPr>
        <w:pStyle w:val="Heading3"/>
      </w:pPr>
      <w:r>
        <w:t>CodeImportExportMenus.bas</w:t>
      </w:r>
    </w:p>
    <w:p w14:paraId="3F2B35A2" w14:textId="2261820F" w:rsidR="009C2F82" w:rsidRDefault="009C2F82" w:rsidP="009C2F82">
      <w:pPr>
        <w:pStyle w:val="Heading3"/>
      </w:pPr>
      <w:r>
        <w:t>ConditionalFormatBackup.bas</w:t>
      </w:r>
    </w:p>
    <w:p w14:paraId="11C72C54" w14:textId="3D2E2E92" w:rsidR="009C2F82" w:rsidRDefault="009C2F82" w:rsidP="009C2F82">
      <w:pPr>
        <w:pStyle w:val="Heading3"/>
      </w:pPr>
      <w:r>
        <w:t>DocumentProperties.bas</w:t>
      </w:r>
    </w:p>
    <w:p w14:paraId="2FBD73BA" w14:textId="2E5B44F4" w:rsidR="009C2F82" w:rsidRDefault="009C2F82" w:rsidP="009C2F82">
      <w:pPr>
        <w:pStyle w:val="Heading3"/>
      </w:pPr>
      <w:r>
        <w:t>Error_WarningRoutines.bas</w:t>
      </w:r>
    </w:p>
    <w:p w14:paraId="02A54D3B" w14:textId="6754A4C0" w:rsidR="009C2F82" w:rsidRDefault="009C2F82" w:rsidP="009C2F82">
      <w:pPr>
        <w:pStyle w:val="Heading3"/>
      </w:pPr>
      <w:r>
        <w:t>GitForm.frm</w:t>
      </w:r>
    </w:p>
    <w:p w14:paraId="354140DA" w14:textId="63AFBF11" w:rsidR="009C2F82" w:rsidRDefault="009C2F82" w:rsidP="009C2F82">
      <w:pPr>
        <w:pStyle w:val="Heading3"/>
      </w:pPr>
      <w:r>
        <w:t>GitForm.frx</w:t>
      </w:r>
    </w:p>
    <w:p w14:paraId="6841DBE5" w14:textId="61FEF29A" w:rsidR="009C2F82" w:rsidRDefault="009C2F82" w:rsidP="009C2F82">
      <w:pPr>
        <w:pStyle w:val="Heading3"/>
      </w:pPr>
      <w:r>
        <w:t>JsonConverter.bas</w:t>
      </w:r>
    </w:p>
    <w:p w14:paraId="73F6E25F" w14:textId="4F3559A4" w:rsidR="009C2F82" w:rsidRDefault="009C2F82" w:rsidP="009C2F82">
      <w:pPr>
        <w:pStyle w:val="Heading3"/>
      </w:pPr>
      <w:r>
        <w:t>MessageFileClass.cls</w:t>
      </w:r>
    </w:p>
    <w:p w14:paraId="4CBCD23A" w14:textId="674906BA" w:rsidR="009C2F82" w:rsidRDefault="009C2F82" w:rsidP="009C2F82">
      <w:pPr>
        <w:pStyle w:val="Heading3"/>
      </w:pPr>
      <w:r>
        <w:t>PerformanceClass.cls</w:t>
      </w:r>
    </w:p>
    <w:p w14:paraId="7793E8E8" w14:textId="0CADF589" w:rsidR="009C2F82" w:rsidRDefault="009C2F82" w:rsidP="009C2F82">
      <w:pPr>
        <w:pStyle w:val="Heading3"/>
      </w:pPr>
      <w:r>
        <w:t>PerformanceRoutines.bas</w:t>
      </w:r>
    </w:p>
    <w:p w14:paraId="08B1385A" w14:textId="5E2703A8" w:rsidR="009C2F82" w:rsidRDefault="009C2F82" w:rsidP="009C2F82">
      <w:pPr>
        <w:pStyle w:val="Heading3"/>
      </w:pPr>
      <w:r>
        <w:t>Personal_xlsb.MakeFile.json</w:t>
      </w:r>
    </w:p>
    <w:p w14:paraId="19C43C72" w14:textId="6C640E2B" w:rsidR="00BA5587" w:rsidRPr="00BA5587" w:rsidRDefault="00BA5587" w:rsidP="00BA5587">
      <w:pPr>
        <w:pStyle w:val="Heading3"/>
      </w:pPr>
      <w:r>
        <w:t>Personal.xlsb</w:t>
      </w:r>
    </w:p>
    <w:p w14:paraId="14C4E768" w14:textId="1404A82F" w:rsidR="009C2F82" w:rsidRDefault="009C2F82" w:rsidP="009C2F82">
      <w:pPr>
        <w:pStyle w:val="Heading3"/>
      </w:pPr>
      <w:r>
        <w:t>Templates.bas</w:t>
      </w:r>
    </w:p>
    <w:p w14:paraId="11B4CFD8" w14:textId="4134B48A" w:rsidR="00565EDC" w:rsidRDefault="00565EDC" w:rsidP="00565EDC">
      <w:pPr>
        <w:pStyle w:val="Heading2"/>
      </w:pPr>
      <w:r>
        <w:t>Does not contain</w:t>
      </w:r>
    </w:p>
    <w:p w14:paraId="1DFEF6EA" w14:textId="30E593E8" w:rsidR="00565EDC" w:rsidRDefault="00565EDC" w:rsidP="00565EDC">
      <w:pPr>
        <w:pStyle w:val="Heading3"/>
      </w:pPr>
      <w:r>
        <w:t>iTable.cls</w:t>
      </w:r>
    </w:p>
    <w:p w14:paraId="21CEE4C1" w14:textId="3BD87C93" w:rsidR="00565EDC" w:rsidRDefault="00565EDC" w:rsidP="00565EDC">
      <w:pPr>
        <w:pStyle w:val="Heading3"/>
      </w:pPr>
      <w:r>
        <w:t>Table.bas</w:t>
      </w:r>
    </w:p>
    <w:p w14:paraId="273782C8" w14:textId="28DA585F" w:rsidR="00565EDC" w:rsidRDefault="00565EDC" w:rsidP="00565EDC">
      <w:pPr>
        <w:pStyle w:val="Heading1"/>
      </w:pPr>
      <w:r>
        <w:t>Applications</w:t>
      </w:r>
    </w:p>
    <w:p w14:paraId="5B7CF83F" w14:textId="5F044F3A" w:rsidR="00565EDC" w:rsidRDefault="00565EDC" w:rsidP="00565EDC">
      <w:pPr>
        <w:pStyle w:val="Heading2"/>
      </w:pPr>
      <w:r>
        <w:t>Contains</w:t>
      </w:r>
    </w:p>
    <w:p w14:paraId="46D20AF0" w14:textId="16C47EC3" w:rsidR="00565EDC" w:rsidRDefault="00565EDC" w:rsidP="00565EDC">
      <w:pPr>
        <w:pStyle w:val="Heading3"/>
      </w:pPr>
      <w:r>
        <w:t>All the CommonRoutines</w:t>
      </w:r>
    </w:p>
    <w:p w14:paraId="0B3FAE59" w14:textId="726809D7" w:rsidR="00565EDC" w:rsidRDefault="00565EDC" w:rsidP="00565EDC">
      <w:pPr>
        <w:pStyle w:val="Heading3"/>
      </w:pPr>
      <w:r>
        <w:t>Application unique modules</w:t>
      </w:r>
    </w:p>
    <w:p w14:paraId="1C4E5FCA" w14:textId="1E9DE0D0" w:rsidR="00565EDC" w:rsidRDefault="00565EDC" w:rsidP="00565EDC">
      <w:pPr>
        <w:pStyle w:val="Heading3"/>
      </w:pPr>
      <w:r>
        <w:t>Application.MakeFile.json</w:t>
      </w:r>
    </w:p>
    <w:p w14:paraId="29C63EE4" w14:textId="0008BCB7" w:rsidR="00BA5587" w:rsidRPr="00BA5587" w:rsidRDefault="00BA5587" w:rsidP="00BA5587">
      <w:pPr>
        <w:pStyle w:val="Heading3"/>
      </w:pPr>
      <w:r>
        <w:lastRenderedPageBreak/>
        <w:t>Application.xlsm</w:t>
      </w:r>
    </w:p>
    <w:p w14:paraId="33736599" w14:textId="72BE33E7" w:rsidR="009B71A9" w:rsidRDefault="009B71A9" w:rsidP="001F7C09">
      <w:pPr>
        <w:pStyle w:val="Heading1"/>
        <w:keepNext/>
      </w:pPr>
      <w:r>
        <w:t>GitHub and GitLab</w:t>
      </w:r>
    </w:p>
    <w:p w14:paraId="05DA26EC" w14:textId="34C838AF" w:rsidR="009B71A9" w:rsidRDefault="009B71A9" w:rsidP="009B71A9">
      <w:pPr>
        <w:pStyle w:val="Heading2"/>
      </w:pPr>
      <w:r>
        <w:t>All home code is stored in GitHub</w:t>
      </w:r>
    </w:p>
    <w:p w14:paraId="003373E2" w14:textId="2204F39B" w:rsidR="009B71A9" w:rsidRDefault="009B71A9" w:rsidP="009B71A9">
      <w:pPr>
        <w:pStyle w:val="Heading2"/>
      </w:pPr>
      <w:r>
        <w:t>All work code in stored in GitLab</w:t>
      </w:r>
    </w:p>
    <w:sectPr w:rsidR="009B71A9" w:rsidSect="00AC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A2895"/>
    <w:multiLevelType w:val="hybridMultilevel"/>
    <w:tmpl w:val="4214834A"/>
    <w:lvl w:ilvl="0" w:tplc="48929E0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515EDF"/>
    <w:multiLevelType w:val="hybridMultilevel"/>
    <w:tmpl w:val="9AF6460A"/>
    <w:lvl w:ilvl="0" w:tplc="A0D0BCC0">
      <w:start w:val="1"/>
      <w:numFmt w:val="bullet"/>
      <w:pStyle w:val="Heading4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A5708DA"/>
    <w:multiLevelType w:val="hybridMultilevel"/>
    <w:tmpl w:val="6A98B94C"/>
    <w:lvl w:ilvl="0" w:tplc="7AF486F4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A733A"/>
    <w:multiLevelType w:val="hybridMultilevel"/>
    <w:tmpl w:val="AD0A0868"/>
    <w:lvl w:ilvl="0" w:tplc="D4F2F5D6">
      <w:start w:val="1"/>
      <w:numFmt w:val="bullet"/>
      <w:pStyle w:val="Heading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B0"/>
    <w:rsid w:val="001F7C09"/>
    <w:rsid w:val="00565EDC"/>
    <w:rsid w:val="0087133C"/>
    <w:rsid w:val="00916C1D"/>
    <w:rsid w:val="009B71A9"/>
    <w:rsid w:val="009C2F82"/>
    <w:rsid w:val="00AC723A"/>
    <w:rsid w:val="00BA5587"/>
    <w:rsid w:val="00D70937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0235"/>
  <w15:chartTrackingRefBased/>
  <w15:docId w15:val="{C3870463-64C7-4619-B920-020D06E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9"/>
    <w:pPr>
      <w:spacing w:after="0" w:line="24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C09"/>
    <w:pPr>
      <w:numPr>
        <w:numId w:val="2"/>
      </w:numPr>
      <w:spacing w:after="0" w:line="240" w:lineRule="auto"/>
      <w:ind w:left="648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C09"/>
    <w:pPr>
      <w:numPr>
        <w:numId w:val="3"/>
      </w:numPr>
      <w:spacing w:after="0" w:line="240" w:lineRule="auto"/>
      <w:ind w:left="936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C09"/>
    <w:pPr>
      <w:numPr>
        <w:numId w:val="4"/>
      </w:numPr>
      <w:spacing w:after="0" w:line="240" w:lineRule="auto"/>
      <w:ind w:left="1224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C0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C0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C0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7C09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</dc:creator>
  <cp:keywords/>
  <dc:description/>
  <cp:lastModifiedBy>Richard Dye</cp:lastModifiedBy>
  <cp:revision>6</cp:revision>
  <dcterms:created xsi:type="dcterms:W3CDTF">2020-03-01T17:01:00Z</dcterms:created>
  <dcterms:modified xsi:type="dcterms:W3CDTF">2020-03-01T20:18:00Z</dcterms:modified>
</cp:coreProperties>
</file>