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1A" w:rsidRDefault="00FE547E" w:rsidP="00FE547E">
      <w:pPr>
        <w:pStyle w:val="berschrift1"/>
        <w:jc w:val="center"/>
      </w:pPr>
      <w:r>
        <w:t>Task 2</w:t>
      </w:r>
    </w:p>
    <w:p w:rsidR="00FE547E" w:rsidRDefault="00FE547E" w:rsidP="00FE547E"/>
    <w:p w:rsidR="00FE547E" w:rsidRDefault="004F1DC5" w:rsidP="00FE547E">
      <w:r>
        <w:t>Ein/e Freund/in und Sie wollen zusammen ein Bild von sich machen.</w:t>
      </w:r>
    </w:p>
    <w:p w:rsidR="00C205B9" w:rsidRDefault="004F1DC5" w:rsidP="00FE547E">
      <w:r>
        <w:t>Nehmen Sie ein Bild auf und s</w:t>
      </w:r>
      <w:r w:rsidR="00043567">
        <w:t>chicken machen Sie es sich und Ihrem/I</w:t>
      </w:r>
      <w:r>
        <w:t>hrer Freund/in zugänglich.</w:t>
      </w:r>
    </w:p>
    <w:p w:rsidR="00354CF9" w:rsidRDefault="00354CF9" w:rsidP="00FE547E"/>
    <w:p w:rsidR="00354CF9" w:rsidRDefault="00354CF9" w:rsidP="00354CF9">
      <w:r>
        <w:t>Ich bitte Sie hiermit noch einmal alles was sie denken, sehen</w:t>
      </w:r>
      <w:r w:rsidR="00C927F2">
        <w:t xml:space="preserve">, </w:t>
      </w:r>
      <w:r>
        <w:t>tun</w:t>
      </w:r>
      <w:r w:rsidR="00C927F2">
        <w:t xml:space="preserve"> und vor allem erwarten bevor Sie etwas tun</w:t>
      </w:r>
      <w:r>
        <w:t xml:space="preserve"> laut auszusprechen, damit klar ist was Sie machen und was Sie denken. </w:t>
      </w:r>
    </w:p>
    <w:p w:rsidR="00354CF9" w:rsidRPr="00FE547E" w:rsidRDefault="00354CF9" w:rsidP="00FE547E">
      <w:bookmarkStart w:id="0" w:name="_GoBack"/>
      <w:bookmarkEnd w:id="0"/>
    </w:p>
    <w:sectPr w:rsidR="00354CF9" w:rsidRPr="00FE5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7E"/>
    <w:rsid w:val="000148A7"/>
    <w:rsid w:val="00043567"/>
    <w:rsid w:val="00070857"/>
    <w:rsid w:val="00076729"/>
    <w:rsid w:val="00082709"/>
    <w:rsid w:val="000C6F41"/>
    <w:rsid w:val="000E75C0"/>
    <w:rsid w:val="00152B6F"/>
    <w:rsid w:val="001702CB"/>
    <w:rsid w:val="002D5F7A"/>
    <w:rsid w:val="00354CF9"/>
    <w:rsid w:val="003E3AF7"/>
    <w:rsid w:val="003F2981"/>
    <w:rsid w:val="004F1DC5"/>
    <w:rsid w:val="005B4D9E"/>
    <w:rsid w:val="005D1545"/>
    <w:rsid w:val="005F2AD3"/>
    <w:rsid w:val="006433C9"/>
    <w:rsid w:val="006C5C28"/>
    <w:rsid w:val="00737676"/>
    <w:rsid w:val="0076152D"/>
    <w:rsid w:val="007E1BC5"/>
    <w:rsid w:val="008468F4"/>
    <w:rsid w:val="00853C98"/>
    <w:rsid w:val="008A1B7C"/>
    <w:rsid w:val="008B4496"/>
    <w:rsid w:val="008F140F"/>
    <w:rsid w:val="008F4493"/>
    <w:rsid w:val="00974D56"/>
    <w:rsid w:val="00997F4A"/>
    <w:rsid w:val="00A141B0"/>
    <w:rsid w:val="00AC5A33"/>
    <w:rsid w:val="00B15410"/>
    <w:rsid w:val="00BC3C47"/>
    <w:rsid w:val="00C205B9"/>
    <w:rsid w:val="00C9080D"/>
    <w:rsid w:val="00C927F2"/>
    <w:rsid w:val="00CC2E70"/>
    <w:rsid w:val="00CE03D2"/>
    <w:rsid w:val="00D511B8"/>
    <w:rsid w:val="00D52053"/>
    <w:rsid w:val="00D965BE"/>
    <w:rsid w:val="00DB4CC0"/>
    <w:rsid w:val="00DB5FFC"/>
    <w:rsid w:val="00DD2C87"/>
    <w:rsid w:val="00E018B5"/>
    <w:rsid w:val="00E455F3"/>
    <w:rsid w:val="00EA3C06"/>
    <w:rsid w:val="00F5531A"/>
    <w:rsid w:val="00F65FC0"/>
    <w:rsid w:val="00F67284"/>
    <w:rsid w:val="00F83AF0"/>
    <w:rsid w:val="00F911B0"/>
    <w:rsid w:val="00FB57D6"/>
    <w:rsid w:val="00FE2F42"/>
    <w:rsid w:val="00F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15B4E-A5DA-4E7A-A634-230872B30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E54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54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</dc:creator>
  <cp:keywords/>
  <dc:description/>
  <cp:lastModifiedBy>Matze</cp:lastModifiedBy>
  <cp:revision>8</cp:revision>
  <dcterms:created xsi:type="dcterms:W3CDTF">2016-06-22T22:24:00Z</dcterms:created>
  <dcterms:modified xsi:type="dcterms:W3CDTF">2016-06-22T23:10:00Z</dcterms:modified>
</cp:coreProperties>
</file>