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Default="00886AC9" w:rsidP="00886AC9">
      <w:pPr>
        <w:pStyle w:val="berschrift1"/>
        <w:jc w:val="center"/>
      </w:pPr>
      <w:r>
        <w:t>Task 4</w:t>
      </w:r>
    </w:p>
    <w:p w:rsidR="00886AC9" w:rsidRDefault="00886AC9" w:rsidP="00886AC9"/>
    <w:p w:rsidR="00886AC9" w:rsidRDefault="00886AC9" w:rsidP="00886AC9">
      <w:r>
        <w:t>Sie geben immer ungern Ihre E</w:t>
      </w:r>
      <w:r w:rsidR="00DF688D">
        <w:t>-M</w:t>
      </w:r>
      <w:r>
        <w:t>ail Adresse an und wollen wissen warum diese überhaupt nötig ist.</w:t>
      </w:r>
    </w:p>
    <w:p w:rsidR="00886AC9" w:rsidRDefault="00886AC9" w:rsidP="00886AC9">
      <w:r>
        <w:t>Informieren Sie sich warum Sie ihre Email Adresse angeben müssen.</w:t>
      </w:r>
    </w:p>
    <w:p w:rsidR="00886AC9" w:rsidRPr="00886AC9" w:rsidRDefault="00886AC9" w:rsidP="00886AC9">
      <w:bookmarkStart w:id="0" w:name="_GoBack"/>
      <w:bookmarkEnd w:id="0"/>
    </w:p>
    <w:p w:rsidR="00DA5B2C" w:rsidRDefault="00DA5B2C" w:rsidP="00DA5B2C">
      <w:r>
        <w:t xml:space="preserve">Ich bitte Sie hiermit noch einmal alles was sie denken, sehen, tun und vor allem erwarten bevor Sie etwas tun laut auszusprechen, damit klar ist was Sie machen und was Sie denken. </w:t>
      </w:r>
    </w:p>
    <w:p w:rsidR="00886AC9" w:rsidRPr="00886AC9" w:rsidRDefault="00886AC9" w:rsidP="00886AC9"/>
    <w:sectPr w:rsidR="00886AC9" w:rsidRPr="00886A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C9"/>
    <w:rsid w:val="000148A7"/>
    <w:rsid w:val="00070857"/>
    <w:rsid w:val="00076729"/>
    <w:rsid w:val="00082709"/>
    <w:rsid w:val="000C6F41"/>
    <w:rsid w:val="000E75C0"/>
    <w:rsid w:val="00152B6F"/>
    <w:rsid w:val="001702CB"/>
    <w:rsid w:val="002D5F7A"/>
    <w:rsid w:val="003E3AF7"/>
    <w:rsid w:val="003F2981"/>
    <w:rsid w:val="005B4D9E"/>
    <w:rsid w:val="005D1545"/>
    <w:rsid w:val="005F2AD3"/>
    <w:rsid w:val="006433C9"/>
    <w:rsid w:val="006C5C28"/>
    <w:rsid w:val="00737676"/>
    <w:rsid w:val="0076152D"/>
    <w:rsid w:val="007E1BC5"/>
    <w:rsid w:val="008468F4"/>
    <w:rsid w:val="00853C98"/>
    <w:rsid w:val="00886AC9"/>
    <w:rsid w:val="008A1B7C"/>
    <w:rsid w:val="008B4496"/>
    <w:rsid w:val="008F140F"/>
    <w:rsid w:val="008F4493"/>
    <w:rsid w:val="00974D56"/>
    <w:rsid w:val="00997F4A"/>
    <w:rsid w:val="00A141B0"/>
    <w:rsid w:val="00AC5A33"/>
    <w:rsid w:val="00B15410"/>
    <w:rsid w:val="00BC3C47"/>
    <w:rsid w:val="00CC2E70"/>
    <w:rsid w:val="00CE03D2"/>
    <w:rsid w:val="00D511B8"/>
    <w:rsid w:val="00D52053"/>
    <w:rsid w:val="00D965BE"/>
    <w:rsid w:val="00DA5B2C"/>
    <w:rsid w:val="00DB4CC0"/>
    <w:rsid w:val="00DB5FFC"/>
    <w:rsid w:val="00DD2C87"/>
    <w:rsid w:val="00DF688D"/>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9908-7847-43AC-8E08-6C9FAA3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6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A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306</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3</cp:revision>
  <dcterms:created xsi:type="dcterms:W3CDTF">2016-06-22T22:32:00Z</dcterms:created>
  <dcterms:modified xsi:type="dcterms:W3CDTF">2016-09-04T18:53:00Z</dcterms:modified>
</cp:coreProperties>
</file>