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Default="002058A1" w:rsidP="002058A1">
      <w:pPr>
        <w:pStyle w:val="berschrift1"/>
        <w:jc w:val="center"/>
      </w:pPr>
      <w:r>
        <w:t>Task 5</w:t>
      </w:r>
    </w:p>
    <w:p w:rsidR="002058A1" w:rsidRDefault="002058A1" w:rsidP="002058A1"/>
    <w:p w:rsidR="002058A1" w:rsidRDefault="002058A1" w:rsidP="002058A1">
      <w:r>
        <w:t>Sie haben nun Ihr letztes Foto gemacht und wollen nicht, dass nachfolgende Personen ihre E</w:t>
      </w:r>
      <w:r w:rsidR="009C5C30">
        <w:t>-M</w:t>
      </w:r>
      <w:r>
        <w:t xml:space="preserve">ail Adresse sehen können. </w:t>
      </w:r>
    </w:p>
    <w:p w:rsidR="002058A1" w:rsidRPr="002058A1" w:rsidRDefault="002058A1" w:rsidP="002058A1">
      <w:r>
        <w:t xml:space="preserve">Machen Sie ihr letztes Foto und löschen Sie ihre Email Adresse. </w:t>
      </w:r>
      <w:bookmarkStart w:id="0" w:name="_GoBack"/>
      <w:bookmarkEnd w:id="0"/>
    </w:p>
    <w:sectPr w:rsidR="002058A1" w:rsidRPr="002058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A1"/>
    <w:rsid w:val="000148A7"/>
    <w:rsid w:val="00070857"/>
    <w:rsid w:val="00076729"/>
    <w:rsid w:val="00082709"/>
    <w:rsid w:val="000C6F41"/>
    <w:rsid w:val="000E75C0"/>
    <w:rsid w:val="00152B6F"/>
    <w:rsid w:val="001672B1"/>
    <w:rsid w:val="001702CB"/>
    <w:rsid w:val="002058A1"/>
    <w:rsid w:val="002D5F7A"/>
    <w:rsid w:val="003E3AF7"/>
    <w:rsid w:val="003F2981"/>
    <w:rsid w:val="005B4D9E"/>
    <w:rsid w:val="005D1394"/>
    <w:rsid w:val="005D1545"/>
    <w:rsid w:val="005F2AD3"/>
    <w:rsid w:val="006433C9"/>
    <w:rsid w:val="006C5C28"/>
    <w:rsid w:val="00737676"/>
    <w:rsid w:val="0076152D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C5C30"/>
    <w:rsid w:val="009D66B7"/>
    <w:rsid w:val="00A141B0"/>
    <w:rsid w:val="00AC5A33"/>
    <w:rsid w:val="00B15410"/>
    <w:rsid w:val="00BC3C47"/>
    <w:rsid w:val="00CC2E70"/>
    <w:rsid w:val="00CE03D2"/>
    <w:rsid w:val="00CF1F4E"/>
    <w:rsid w:val="00D511B8"/>
    <w:rsid w:val="00D52053"/>
    <w:rsid w:val="00D965BE"/>
    <w:rsid w:val="00DB4CC0"/>
    <w:rsid w:val="00DB5FFC"/>
    <w:rsid w:val="00DD2C87"/>
    <w:rsid w:val="00E018B5"/>
    <w:rsid w:val="00E455F3"/>
    <w:rsid w:val="00EA3C06"/>
    <w:rsid w:val="00F5531A"/>
    <w:rsid w:val="00F65FC0"/>
    <w:rsid w:val="00F67284"/>
    <w:rsid w:val="00F83AF0"/>
    <w:rsid w:val="00F911B0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25475-3A50-42B7-B282-41363BC1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5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2</cp:revision>
  <dcterms:created xsi:type="dcterms:W3CDTF">2016-06-22T23:11:00Z</dcterms:created>
  <dcterms:modified xsi:type="dcterms:W3CDTF">2016-09-04T18:52:00Z</dcterms:modified>
</cp:coreProperties>
</file>