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EC5" w:rsidRDefault="00F40741">
      <w:pPr>
        <w:pStyle w:val="berschrift1"/>
        <w:jc w:val="center"/>
      </w:pPr>
      <w:r>
        <w:t>Usability Script</w:t>
      </w:r>
    </w:p>
    <w:p w:rsidR="00232EC5" w:rsidRDefault="00232EC5"/>
    <w:p w:rsidR="00232EC5" w:rsidRDefault="00F40741">
      <w:r>
        <w:t xml:space="preserve">Im nachfolgenden Test wird die Bedienbarkeit einer App, an der ich im Rahmen meiner Bachelorarbeit arbeite untersucht. Der Fokus liegt dabei auf dem UI, das auf intuitive Bedienbarkeit überprüft werden soll, da der Nutzer im realen </w:t>
      </w:r>
      <w:r>
        <w:t>Anwendungsfall keine Zeit hat sich mit der App ausführlich auseinanderzusetzen.</w:t>
      </w:r>
    </w:p>
    <w:p w:rsidR="00232EC5" w:rsidRDefault="00F40741">
      <w:r>
        <w:t>KEINE SORGE!! Es werden nicht Sie, sondern ausschließlich  das System getestet! Sie können NICHTS falsch machen!</w:t>
      </w:r>
    </w:p>
    <w:p w:rsidR="00232EC5" w:rsidRDefault="00F40741">
      <w:r>
        <w:t xml:space="preserve">Ich bitte Sie hiermit noch einmal alles was Sie denken, sehen, </w:t>
      </w:r>
      <w:r>
        <w:t xml:space="preserve">tun und vor allem erwarten bevor Sie etwas tun laut auszusprechen, damit klar ist was Sie machen und was Sie denken. </w:t>
      </w:r>
    </w:p>
    <w:p w:rsidR="00232EC5" w:rsidRDefault="00F40741">
      <w:r>
        <w:t xml:space="preserve">Des Weiteren bitte ich Sie, keine Rücksicht auf Gefühle zu nehmen und durch und durch ehrlich zu sein. Nur absolute Ehrlichkeit hilft die </w:t>
      </w:r>
      <w:r>
        <w:t>App zu verbessern.</w:t>
      </w:r>
    </w:p>
    <w:p w:rsidR="00232EC5" w:rsidRDefault="00F40741">
      <w:r>
        <w:t xml:space="preserve">Wenn Sie während des Tests Fragen haben, können Sie mir diese gerne stellen. Da ich jedoch daran interessiert bin, wie sich Nutzer ohne Hilfe verhalten, kann es sein, dass ich die Frage nicht während des Tests beantworten kann. Nach dem </w:t>
      </w:r>
      <w:r>
        <w:t>Test beantworte ich gerne alle gestellten Fragen.</w:t>
      </w:r>
    </w:p>
    <w:p w:rsidR="00232EC5" w:rsidRDefault="00F40741">
      <w:r>
        <w:t xml:space="preserve">Um eine spätere Auswertung zu vereinfachen und Informationsverlust vorzubeugen, </w:t>
      </w:r>
      <w:bookmarkStart w:id="0" w:name="_GoBack"/>
      <w:bookmarkEnd w:id="0"/>
      <w:r>
        <w:t>würde ich diesen Test gerne audiovisuell aufzeichnen. Die Aufnahmen werden lediglich zu Auswertungszwecken benutzt und nicht ve</w:t>
      </w:r>
      <w:r>
        <w:t>röffentlicht.</w:t>
      </w:r>
    </w:p>
    <w:p w:rsidR="00232EC5" w:rsidRDefault="00232EC5"/>
    <w:p w:rsidR="00232EC5" w:rsidRDefault="00232EC5"/>
    <w:p w:rsidR="00232EC5" w:rsidRDefault="00F40741">
      <w:r>
        <w:t>Gibt es soweit irgendwelche Fragen?</w:t>
      </w:r>
    </w:p>
    <w:sectPr w:rsidR="00232EC5">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232EC5"/>
    <w:rsid w:val="00232EC5"/>
    <w:rsid w:val="00F407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E7A641-00C3-4735-AB40-C1CBD3857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de-DE"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uppressAutoHyphens/>
      <w:spacing w:after="160"/>
    </w:pPr>
    <w:rPr>
      <w:color w:val="00000A"/>
    </w:rPr>
  </w:style>
  <w:style w:type="paragraph" w:styleId="berschrift1">
    <w:name w:val="heading 1"/>
    <w:basedOn w:val="Standard"/>
    <w:next w:val="Standard"/>
    <w:uiPriority w:val="9"/>
    <w:qFormat/>
    <w:rsid w:val="002D7A49"/>
    <w:pPr>
      <w:keepNext/>
      <w:keepLines/>
      <w:spacing w:before="240" w:after="0"/>
      <w:outlineLvl w:val="0"/>
    </w:pPr>
    <w:rPr>
      <w:rFonts w:ascii="Calibri Light" w:hAnsi="Calibri Light"/>
      <w:color w:val="2E74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rsid w:val="002D7A49"/>
    <w:rPr>
      <w:rFonts w:ascii="Calibri Light" w:hAnsi="Calibri Light"/>
      <w:color w:val="2E74B5"/>
      <w:sz w:val="32"/>
      <w:szCs w:val="32"/>
    </w:rPr>
  </w:style>
  <w:style w:type="paragraph" w:customStyle="1" w:styleId="berschrift">
    <w:name w:val="Überschrift"/>
    <w:basedOn w:val="Standard"/>
    <w:next w:val="Textkrper"/>
    <w:pPr>
      <w:keepNext/>
      <w:spacing w:before="240" w:after="120"/>
    </w:pPr>
    <w:rPr>
      <w:rFonts w:ascii="Liberation Sans"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pPr>
      <w:suppressLineNumbers/>
      <w:spacing w:before="120" w:after="120"/>
    </w:pPr>
    <w:rPr>
      <w:rFonts w:cs="FreeSans"/>
      <w:i/>
      <w:iCs/>
      <w:sz w:val="24"/>
      <w:szCs w:val="24"/>
    </w:rPr>
  </w:style>
  <w:style w:type="paragraph" w:customStyle="1" w:styleId="Verzeichnis">
    <w:name w:val="Verzeichnis"/>
    <w:basedOn w:val="Standard"/>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1146</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Matze</dc:creator>
  <cp:lastModifiedBy>Matze</cp:lastModifiedBy>
  <cp:revision>4</cp:revision>
  <dcterms:created xsi:type="dcterms:W3CDTF">2016-06-22T21:45:00Z</dcterms:created>
  <dcterms:modified xsi:type="dcterms:W3CDTF">2016-06-25T21:26:00Z</dcterms:modified>
  <dc:language>en-US</dc:language>
</cp:coreProperties>
</file>