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413" w:rsidRDefault="00BB457D">
      <w:r>
        <w:t xml:space="preserve">Rapport </w:t>
      </w:r>
    </w:p>
    <w:p w:rsidR="00BB457D" w:rsidRDefault="00BB457D">
      <w:r>
        <w:t xml:space="preserve">Jeu de données </w:t>
      </w:r>
    </w:p>
    <w:p w:rsidR="00BB457D" w:rsidRDefault="00BB457D">
      <w:r>
        <w:t xml:space="preserve">Joris </w:t>
      </w:r>
      <w:proofErr w:type="spellStart"/>
      <w:r>
        <w:t>falip</w:t>
      </w:r>
      <w:proofErr w:type="spellEnd"/>
      <w:r>
        <w:t xml:space="preserve"> </w:t>
      </w:r>
    </w:p>
    <w:p w:rsidR="00BB457D" w:rsidRDefault="00BB457D">
      <w:r>
        <w:t xml:space="preserve">Humanités numériques </w:t>
      </w:r>
    </w:p>
    <w:p w:rsidR="00BB457D" w:rsidRDefault="00BB457D"/>
    <w:p w:rsidR="00BB457D" w:rsidRDefault="00BB457D"/>
    <w:p w:rsidR="00BB457D" w:rsidRDefault="00BB457D">
      <w:r>
        <w:t>Introduction</w:t>
      </w:r>
    </w:p>
    <w:p w:rsidR="00BB457D" w:rsidRDefault="00BB457D"/>
    <w:p w:rsidR="00BB457D" w:rsidRDefault="00BB457D">
      <w:r>
        <w:t xml:space="preserve">Web </w:t>
      </w:r>
      <w:proofErr w:type="spellStart"/>
      <w:r>
        <w:t>Scraping</w:t>
      </w:r>
      <w:proofErr w:type="spellEnd"/>
    </w:p>
    <w:p w:rsidR="00BB457D" w:rsidRDefault="00BB457D"/>
    <w:p w:rsidR="00BB457D" w:rsidRDefault="00BB457D">
      <w:r>
        <w:t xml:space="preserve">API </w:t>
      </w:r>
      <w:proofErr w:type="spellStart"/>
      <w:r>
        <w:t>Rest</w:t>
      </w:r>
      <w:proofErr w:type="spellEnd"/>
      <w:r>
        <w:t xml:space="preserve"> </w:t>
      </w:r>
      <w:proofErr w:type="spellStart"/>
      <w:r w:rsidRPr="00BB457D">
        <w:t>openw</w:t>
      </w:r>
      <w:bookmarkStart w:id="0" w:name="_GoBack"/>
      <w:bookmarkEnd w:id="0"/>
      <w:r w:rsidRPr="00BB457D">
        <w:t>eather</w:t>
      </w:r>
      <w:proofErr w:type="spellEnd"/>
    </w:p>
    <w:p w:rsidR="00BB457D" w:rsidRDefault="00BB457D"/>
    <w:p w:rsidR="00BB457D" w:rsidRDefault="00BB457D">
      <w:r>
        <w:t xml:space="preserve">Conclusion </w:t>
      </w:r>
    </w:p>
    <w:p w:rsidR="00BB457D" w:rsidRDefault="00BB457D"/>
    <w:p w:rsidR="00BB457D" w:rsidRDefault="00BB457D"/>
    <w:sectPr w:rsidR="00BB457D" w:rsidSect="00B264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7D"/>
    <w:rsid w:val="000C150B"/>
    <w:rsid w:val="00B26460"/>
    <w:rsid w:val="00BB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93B6"/>
  <w15:chartTrackingRefBased/>
  <w15:docId w15:val="{71082B0B-1F15-A346-B17B-90A3B84C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ROA SERRANO</dc:creator>
  <cp:keywords/>
  <dc:description/>
  <cp:lastModifiedBy>walter ROA SERRANO</cp:lastModifiedBy>
  <cp:revision>1</cp:revision>
  <dcterms:created xsi:type="dcterms:W3CDTF">2020-02-14T21:21:00Z</dcterms:created>
  <dcterms:modified xsi:type="dcterms:W3CDTF">2020-02-14T21:25:00Z</dcterms:modified>
</cp:coreProperties>
</file>