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D82D5" w14:textId="47B8AE07" w:rsidR="005E43B5" w:rsidRDefault="00B96AD0">
      <w:r>
        <w:t xml:space="preserve">Analyse des besoins </w:t>
      </w:r>
    </w:p>
    <w:p w14:paraId="47D28C3C" w14:textId="735AC205" w:rsidR="004C172E" w:rsidRDefault="00B96AD0" w:rsidP="00B96AD0">
      <w:r>
        <w:t xml:space="preserve">Comprendre les attentes des utilisateurs et des parties prenantes afin de développer </w:t>
      </w:r>
      <w:proofErr w:type="gramStart"/>
      <w:r>
        <w:t>une solution adapté</w:t>
      </w:r>
      <w:proofErr w:type="gramEnd"/>
      <w:r>
        <w:t>.</w:t>
      </w:r>
    </w:p>
    <w:p w14:paraId="13B32529" w14:textId="0B7C1182" w:rsidR="00B96AD0" w:rsidRDefault="00B96AD0" w:rsidP="00B96AD0">
      <w:pPr>
        <w:pStyle w:val="Paragraphedeliste"/>
        <w:numPr>
          <w:ilvl w:val="0"/>
          <w:numId w:val="2"/>
        </w:numPr>
      </w:pPr>
      <w:r>
        <w:t>Eviter l</w:t>
      </w:r>
      <w:r w:rsidR="004C172E">
        <w:t>e</w:t>
      </w:r>
      <w:r>
        <w:t xml:space="preserve"> dev </w:t>
      </w:r>
      <w:proofErr w:type="spellStart"/>
      <w:r>
        <w:t>d un</w:t>
      </w:r>
      <w:proofErr w:type="spellEnd"/>
      <w:r>
        <w:t xml:space="preserve"> produit qui ne </w:t>
      </w:r>
      <w:proofErr w:type="spellStart"/>
      <w:r>
        <w:t>repon</w:t>
      </w:r>
      <w:proofErr w:type="spellEnd"/>
      <w:r>
        <w:t xml:space="preserve"> pas aux attentes </w:t>
      </w:r>
    </w:p>
    <w:p w14:paraId="11124BDA" w14:textId="49789A08" w:rsidR="00B96AD0" w:rsidRDefault="00B96AD0" w:rsidP="00B96AD0">
      <w:pPr>
        <w:pStyle w:val="Paragraphedeliste"/>
        <w:numPr>
          <w:ilvl w:val="0"/>
          <w:numId w:val="2"/>
        </w:numPr>
      </w:pPr>
      <w:r>
        <w:t xml:space="preserve">Anticiper et </w:t>
      </w:r>
      <w:proofErr w:type="spellStart"/>
      <w:r>
        <w:t>reduire</w:t>
      </w:r>
      <w:proofErr w:type="spellEnd"/>
      <w:r>
        <w:t xml:space="preserve"> les couts </w:t>
      </w:r>
      <w:proofErr w:type="spellStart"/>
      <w:r>
        <w:t>liees</w:t>
      </w:r>
      <w:proofErr w:type="spellEnd"/>
      <w:r>
        <w:t xml:space="preserve"> aux erreurs de conception</w:t>
      </w:r>
    </w:p>
    <w:p w14:paraId="32BA015E" w14:textId="14826C80" w:rsidR="00B96AD0" w:rsidRDefault="00B96AD0" w:rsidP="00B96AD0">
      <w:pPr>
        <w:pStyle w:val="Paragraphedeliste"/>
        <w:numPr>
          <w:ilvl w:val="0"/>
          <w:numId w:val="2"/>
        </w:numPr>
      </w:pPr>
      <w:r>
        <w:t xml:space="preserve">Mieux </w:t>
      </w:r>
      <w:proofErr w:type="spellStart"/>
      <w:r>
        <w:t>gerer</w:t>
      </w:r>
      <w:proofErr w:type="spellEnd"/>
      <w:r>
        <w:t xml:space="preserve"> les </w:t>
      </w:r>
      <w:proofErr w:type="spellStart"/>
      <w:r>
        <w:t>delais</w:t>
      </w:r>
      <w:proofErr w:type="spellEnd"/>
      <w:r>
        <w:t xml:space="preserve"> en ayant une vue claire sur les objectifs</w:t>
      </w:r>
    </w:p>
    <w:p w14:paraId="282F2277" w14:textId="4A56935E" w:rsidR="00B96AD0" w:rsidRDefault="00B96AD0" w:rsidP="00B96AD0"/>
    <w:p w14:paraId="52A70FDF" w14:textId="77777777" w:rsidR="00B96AD0" w:rsidRDefault="00B96AD0" w:rsidP="00B96AD0">
      <w:r>
        <w:t>Besoins fonctionnels vs besoins non fonctionnels</w:t>
      </w:r>
    </w:p>
    <w:p w14:paraId="545F8936" w14:textId="77777777" w:rsidR="00B96AD0" w:rsidRDefault="00B96AD0" w:rsidP="00B96AD0">
      <w:proofErr w:type="spellStart"/>
      <w:r>
        <w:t>Fonctionneles</w:t>
      </w:r>
      <w:proofErr w:type="spellEnd"/>
      <w:r>
        <w:t xml:space="preserve"> : les actions que le système doit pouvoir </w:t>
      </w:r>
      <w:proofErr w:type="spellStart"/>
      <w:r>
        <w:t>realiser</w:t>
      </w:r>
      <w:proofErr w:type="spellEnd"/>
    </w:p>
    <w:p w14:paraId="2B0D5D73" w14:textId="7BD22D0E" w:rsidR="00B96AD0" w:rsidRDefault="00B96AD0" w:rsidP="00B96AD0">
      <w:r>
        <w:t xml:space="preserve">Non </w:t>
      </w:r>
      <w:proofErr w:type="spellStart"/>
      <w:r>
        <w:t>fonctionneles</w:t>
      </w:r>
      <w:proofErr w:type="spellEnd"/>
      <w:r>
        <w:t xml:space="preserve"> : </w:t>
      </w:r>
      <w:proofErr w:type="gramStart"/>
      <w:r>
        <w:t>les contrainte</w:t>
      </w:r>
      <w:proofErr w:type="gramEnd"/>
      <w:r>
        <w:t xml:space="preserve"> de performances, </w:t>
      </w:r>
      <w:proofErr w:type="spellStart"/>
      <w:r>
        <w:t>securité</w:t>
      </w:r>
      <w:proofErr w:type="spellEnd"/>
      <w:r>
        <w:t>, accessibilité.</w:t>
      </w:r>
    </w:p>
    <w:p w14:paraId="3C0B817D" w14:textId="781225C8" w:rsidR="006E37DB" w:rsidRDefault="006E37DB" w:rsidP="00B96AD0">
      <w:r>
        <w:t xml:space="preserve">Impact des tendances de marché </w:t>
      </w:r>
    </w:p>
    <w:p w14:paraId="0726BC1C" w14:textId="761C5B0B" w:rsidR="006E37DB" w:rsidRDefault="006E37DB" w:rsidP="00B96AD0">
      <w:r>
        <w:t xml:space="preserve">Tendances du marché influent le type de produits a </w:t>
      </w:r>
      <w:proofErr w:type="spellStart"/>
      <w:r>
        <w:t>developper</w:t>
      </w:r>
      <w:proofErr w:type="spellEnd"/>
      <w:r>
        <w:t xml:space="preserve"> et </w:t>
      </w:r>
      <w:proofErr w:type="gramStart"/>
      <w:r>
        <w:t>les technologie</w:t>
      </w:r>
      <w:proofErr w:type="gramEnd"/>
      <w:r>
        <w:t xml:space="preserve"> a utilise </w:t>
      </w:r>
    </w:p>
    <w:p w14:paraId="38DDA2EB" w14:textId="3814FA2A" w:rsidR="006E37DB" w:rsidRDefault="006E37DB" w:rsidP="00B96AD0">
      <w:r>
        <w:t xml:space="preserve">Exemple : </w:t>
      </w:r>
    </w:p>
    <w:p w14:paraId="17CDEEB5" w14:textId="05939265" w:rsidR="006E37DB" w:rsidRDefault="006E37DB" w:rsidP="006E37DB">
      <w:pPr>
        <w:pStyle w:val="Paragraphedeliste"/>
        <w:numPr>
          <w:ilvl w:val="0"/>
          <w:numId w:val="2"/>
        </w:numPr>
      </w:pPr>
      <w:r>
        <w:t>Croissance des utilisateurs mobile &gt; dev d appli mobile</w:t>
      </w:r>
    </w:p>
    <w:p w14:paraId="0963CF77" w14:textId="0A31ED89" w:rsidR="006E37DB" w:rsidRDefault="006E37DB" w:rsidP="006E37DB">
      <w:pPr>
        <w:pStyle w:val="Paragraphedeliste"/>
        <w:numPr>
          <w:ilvl w:val="0"/>
          <w:numId w:val="2"/>
        </w:numPr>
      </w:pPr>
      <w:proofErr w:type="spellStart"/>
      <w:r>
        <w:t>Popularite</w:t>
      </w:r>
      <w:proofErr w:type="spellEnd"/>
      <w:r>
        <w:t xml:space="preserve"> du cloud &gt; migrations des produits vers le cloud </w:t>
      </w:r>
    </w:p>
    <w:p w14:paraId="38726388" w14:textId="5DDCC09A" w:rsidR="006E37DB" w:rsidRDefault="006E37DB" w:rsidP="006E37DB">
      <w:pPr>
        <w:pStyle w:val="Paragraphedeliste"/>
        <w:numPr>
          <w:ilvl w:val="0"/>
          <w:numId w:val="2"/>
        </w:numPr>
      </w:pPr>
      <w:r>
        <w:t xml:space="preserve">L </w:t>
      </w:r>
      <w:proofErr w:type="spellStart"/>
      <w:r>
        <w:t>emergence</w:t>
      </w:r>
      <w:proofErr w:type="spellEnd"/>
      <w:r>
        <w:t xml:space="preserve"> de </w:t>
      </w:r>
      <w:proofErr w:type="spellStart"/>
      <w:r>
        <w:t>l’ia</w:t>
      </w:r>
      <w:proofErr w:type="spellEnd"/>
      <w:r>
        <w:t xml:space="preserve"> &gt; </w:t>
      </w:r>
      <w:proofErr w:type="spellStart"/>
      <w:r>
        <w:t>intergration</w:t>
      </w:r>
      <w:proofErr w:type="spellEnd"/>
      <w:r>
        <w:t xml:space="preserve"> de </w:t>
      </w:r>
      <w:proofErr w:type="spellStart"/>
      <w:r>
        <w:t>fonctionzlite</w:t>
      </w:r>
      <w:proofErr w:type="spellEnd"/>
      <w:r>
        <w:t xml:space="preserve"> </w:t>
      </w:r>
      <w:proofErr w:type="spellStart"/>
      <w:r>
        <w:t>d intelligence</w:t>
      </w:r>
      <w:proofErr w:type="spellEnd"/>
      <w:r>
        <w:t xml:space="preserve"> </w:t>
      </w:r>
      <w:proofErr w:type="spellStart"/>
      <w:r>
        <w:t>artificiellle</w:t>
      </w:r>
      <w:proofErr w:type="spellEnd"/>
      <w:r>
        <w:t xml:space="preserve"> dans </w:t>
      </w:r>
      <w:proofErr w:type="spellStart"/>
      <w:r>
        <w:t>lrd</w:t>
      </w:r>
      <w:proofErr w:type="spellEnd"/>
      <w:r>
        <w:t xml:space="preserve"> </w:t>
      </w:r>
      <w:proofErr w:type="spellStart"/>
      <w:r>
        <w:t>prouits</w:t>
      </w:r>
      <w:proofErr w:type="spellEnd"/>
      <w:r>
        <w:t xml:space="preserve"> </w:t>
      </w:r>
    </w:p>
    <w:p w14:paraId="53E02503" w14:textId="77777777" w:rsidR="003B706A" w:rsidRDefault="003B706A" w:rsidP="003B706A"/>
    <w:p w14:paraId="5CB851AD" w14:textId="59781252" w:rsidR="006E37DB" w:rsidRDefault="003B706A" w:rsidP="006E37DB">
      <w:r>
        <w:t xml:space="preserve">Etude de marché </w:t>
      </w:r>
    </w:p>
    <w:p w14:paraId="11D1CAFD" w14:textId="21C23B52" w:rsidR="003B706A" w:rsidRDefault="003B706A" w:rsidP="006E37DB">
      <w:r>
        <w:t xml:space="preserve">Rapport qui analyse la taille la </w:t>
      </w:r>
      <w:proofErr w:type="spellStart"/>
      <w:r>
        <w:t>croiussance</w:t>
      </w:r>
      <w:proofErr w:type="spellEnd"/>
      <w:r>
        <w:t xml:space="preserve"> et les segment un marché</w:t>
      </w:r>
    </w:p>
    <w:p w14:paraId="16C2DDD6" w14:textId="39F09CA5" w:rsidR="003B706A" w:rsidRDefault="003B706A" w:rsidP="006E37DB">
      <w:r>
        <w:t xml:space="preserve">Rapport sectorielle </w:t>
      </w:r>
    </w:p>
    <w:p w14:paraId="5EB633DE" w14:textId="6D82E5EF" w:rsidR="003B706A" w:rsidRDefault="003B706A" w:rsidP="006E37DB">
      <w:r>
        <w:t xml:space="preserve">Tendance dans </w:t>
      </w:r>
      <w:proofErr w:type="gramStart"/>
      <w:r>
        <w:t>les industrie</w:t>
      </w:r>
      <w:proofErr w:type="gramEnd"/>
      <w:r>
        <w:t xml:space="preserve"> </w:t>
      </w:r>
      <w:proofErr w:type="spellStart"/>
      <w:r>
        <w:t>specifique</w:t>
      </w:r>
      <w:proofErr w:type="spellEnd"/>
    </w:p>
    <w:p w14:paraId="51BBF596" w14:textId="05F046DD" w:rsidR="003B706A" w:rsidRDefault="003B706A" w:rsidP="006E37DB">
      <w:r>
        <w:t xml:space="preserve">Statistique usage </w:t>
      </w:r>
    </w:p>
    <w:p w14:paraId="2C258A29" w14:textId="336A7C00" w:rsidR="003B706A" w:rsidRDefault="003B706A" w:rsidP="006E37DB">
      <w:r>
        <w:t xml:space="preserve">Donnée sur les habitudes et comportement des utilisateurs </w:t>
      </w:r>
    </w:p>
    <w:p w14:paraId="1723E338" w14:textId="56D09F4D" w:rsidR="003B706A" w:rsidRDefault="003B706A" w:rsidP="006E37DB"/>
    <w:p w14:paraId="1C7C4383" w14:textId="39AF3BBA" w:rsidR="003B706A" w:rsidRDefault="003B706A" w:rsidP="006E37DB">
      <w:r>
        <w:t>Analyse concurrentielle</w:t>
      </w:r>
    </w:p>
    <w:p w14:paraId="12931109" w14:textId="7D502BC5" w:rsidR="003B706A" w:rsidRDefault="003B706A" w:rsidP="006E37DB">
      <w:r>
        <w:t xml:space="preserve">Comprendre les forces et faiblesses des </w:t>
      </w:r>
      <w:proofErr w:type="spellStart"/>
      <w:r>
        <w:t>concurrnets</w:t>
      </w:r>
      <w:proofErr w:type="spellEnd"/>
      <w:r>
        <w:t xml:space="preserve"> </w:t>
      </w:r>
    </w:p>
    <w:p w14:paraId="07AC19D5" w14:textId="7067BE31" w:rsidR="003B706A" w:rsidRDefault="003B706A" w:rsidP="006E37DB"/>
    <w:p w14:paraId="395588BA" w14:textId="6B741B01" w:rsidR="003B706A" w:rsidRDefault="003B706A" w:rsidP="006E37DB">
      <w:proofErr w:type="spellStart"/>
      <w:r>
        <w:t>Detecter</w:t>
      </w:r>
      <w:proofErr w:type="spellEnd"/>
      <w:r>
        <w:t xml:space="preserve"> des lacunes dans les produits existants </w:t>
      </w:r>
    </w:p>
    <w:p w14:paraId="221C36CA" w14:textId="334D2F17" w:rsidR="003B706A" w:rsidRDefault="003B706A" w:rsidP="006E37DB">
      <w:r>
        <w:t xml:space="preserve">La </w:t>
      </w:r>
      <w:proofErr w:type="spellStart"/>
      <w:r>
        <w:t>methode</w:t>
      </w:r>
      <w:proofErr w:type="spellEnd"/>
      <w:r>
        <w:t xml:space="preserve"> SWOT</w:t>
      </w:r>
    </w:p>
    <w:p w14:paraId="33145DEC" w14:textId="3B991512" w:rsidR="003B706A" w:rsidRDefault="003B706A" w:rsidP="003B706A">
      <w:pPr>
        <w:pStyle w:val="Paragraphedeliste"/>
        <w:numPr>
          <w:ilvl w:val="0"/>
          <w:numId w:val="2"/>
        </w:numPr>
      </w:pPr>
      <w:r>
        <w:t>Force : atouts compétitifs du produit</w:t>
      </w:r>
    </w:p>
    <w:p w14:paraId="7ACA1672" w14:textId="643CE8AD" w:rsidR="003B706A" w:rsidRDefault="003B706A" w:rsidP="003B706A">
      <w:pPr>
        <w:pStyle w:val="Paragraphedeliste"/>
        <w:numPr>
          <w:ilvl w:val="0"/>
          <w:numId w:val="2"/>
        </w:numPr>
      </w:pPr>
      <w:r>
        <w:t xml:space="preserve">Faiblesse : limitions internes </w:t>
      </w:r>
    </w:p>
    <w:p w14:paraId="0FB72BD6" w14:textId="1AE56AB3" w:rsidR="003B706A" w:rsidRDefault="003B706A" w:rsidP="003B706A">
      <w:pPr>
        <w:pStyle w:val="Paragraphedeliste"/>
        <w:numPr>
          <w:ilvl w:val="0"/>
          <w:numId w:val="2"/>
        </w:numPr>
      </w:pPr>
      <w:proofErr w:type="spellStart"/>
      <w:r>
        <w:t>Oppoturnité</w:t>
      </w:r>
      <w:proofErr w:type="spellEnd"/>
      <w:r>
        <w:t xml:space="preserve"> : </w:t>
      </w:r>
      <w:proofErr w:type="spellStart"/>
      <w:r>
        <w:t>condiition</w:t>
      </w:r>
      <w:proofErr w:type="spellEnd"/>
      <w:r>
        <w:t xml:space="preserve"> externe favorable</w:t>
      </w:r>
    </w:p>
    <w:p w14:paraId="7FFD4BF9" w14:textId="31B869CA" w:rsidR="003B706A" w:rsidRDefault="003B706A" w:rsidP="003B706A">
      <w:pPr>
        <w:pStyle w:val="Paragraphedeliste"/>
        <w:numPr>
          <w:ilvl w:val="0"/>
          <w:numId w:val="2"/>
        </w:numPr>
      </w:pPr>
      <w:r>
        <w:t xml:space="preserve">Menace : facteurs externe </w:t>
      </w:r>
      <w:proofErr w:type="spellStart"/>
      <w:r>
        <w:t>defavorable</w:t>
      </w:r>
      <w:proofErr w:type="spellEnd"/>
      <w:r>
        <w:t xml:space="preserve"> </w:t>
      </w:r>
    </w:p>
    <w:p w14:paraId="0ABF41C1" w14:textId="77777777" w:rsidR="004C172E" w:rsidRDefault="004C172E" w:rsidP="004C172E">
      <w:pPr>
        <w:pStyle w:val="Paragraphedeliste"/>
      </w:pPr>
    </w:p>
    <w:p w14:paraId="4D2EBCB9" w14:textId="1CE8FA49" w:rsidR="003B706A" w:rsidRDefault="004C172E" w:rsidP="004C172E">
      <w:r>
        <w:lastRenderedPageBreak/>
        <w:t xml:space="preserve">Identifications des acteurs </w:t>
      </w:r>
    </w:p>
    <w:p w14:paraId="30D68AE7" w14:textId="319B853A" w:rsidR="004C172E" w:rsidRDefault="004C172E" w:rsidP="004C172E"/>
    <w:p w14:paraId="30AB3433" w14:textId="5C6B61DE" w:rsidR="004C172E" w:rsidRDefault="004C172E" w:rsidP="004C172E">
      <w:r>
        <w:t xml:space="preserve">Les acteurs internes : les </w:t>
      </w:r>
      <w:proofErr w:type="spellStart"/>
      <w:r>
        <w:t>equipes</w:t>
      </w:r>
      <w:proofErr w:type="spellEnd"/>
      <w:r>
        <w:t xml:space="preserve"> internes, ces qui </w:t>
      </w:r>
      <w:proofErr w:type="spellStart"/>
      <w:r>
        <w:t>occupen</w:t>
      </w:r>
      <w:proofErr w:type="spellEnd"/>
      <w:r>
        <w:t xml:space="preserve"> de </w:t>
      </w:r>
      <w:proofErr w:type="spellStart"/>
      <w:r>
        <w:t>aplli</w:t>
      </w:r>
      <w:proofErr w:type="spellEnd"/>
      <w:r>
        <w:t xml:space="preserve"> </w:t>
      </w:r>
    </w:p>
    <w:p w14:paraId="04D56E64" w14:textId="1E96605C" w:rsidR="004C172E" w:rsidRDefault="004C172E" w:rsidP="004C172E">
      <w:proofErr w:type="gramStart"/>
      <w:r>
        <w:t>Les acteurs externe</w:t>
      </w:r>
      <w:proofErr w:type="gramEnd"/>
      <w:r>
        <w:t xml:space="preserve"> : les personnes qui utilisent le produites </w:t>
      </w:r>
    </w:p>
    <w:p w14:paraId="09FB73AE" w14:textId="0E918DEA" w:rsidR="004C172E" w:rsidRDefault="004C172E" w:rsidP="004C172E"/>
    <w:p w14:paraId="00FE0A3A" w14:textId="7D1AC6DF" w:rsidR="004C172E" w:rsidRDefault="000C16B5" w:rsidP="004C172E">
      <w:proofErr w:type="spellStart"/>
      <w:r>
        <w:t>Definition</w:t>
      </w:r>
      <w:proofErr w:type="spellEnd"/>
      <w:r>
        <w:t xml:space="preserve"> des </w:t>
      </w:r>
      <w:proofErr w:type="spellStart"/>
      <w:r>
        <w:t>personas</w:t>
      </w:r>
      <w:proofErr w:type="spellEnd"/>
    </w:p>
    <w:p w14:paraId="074C65A8" w14:textId="18E48F43" w:rsidR="000C16B5" w:rsidRDefault="000C16B5" w:rsidP="004C172E"/>
    <w:p w14:paraId="1358BDC8" w14:textId="1F046985" w:rsidR="000C16B5" w:rsidRDefault="000C16B5" w:rsidP="004C172E">
      <w:proofErr w:type="spellStart"/>
      <w:r>
        <w:t>Personage</w:t>
      </w:r>
      <w:proofErr w:type="spellEnd"/>
      <w:r>
        <w:t xml:space="preserve"> fictif qui </w:t>
      </w:r>
      <w:proofErr w:type="spellStart"/>
      <w:r>
        <w:t>represente</w:t>
      </w:r>
      <w:proofErr w:type="spellEnd"/>
      <w:r>
        <w:t xml:space="preserve"> un </w:t>
      </w:r>
      <w:proofErr w:type="spellStart"/>
      <w:r>
        <w:t>segement</w:t>
      </w:r>
      <w:proofErr w:type="spellEnd"/>
      <w:r>
        <w:t xml:space="preserve"> </w:t>
      </w:r>
      <w:proofErr w:type="spellStart"/>
      <w:r>
        <w:t>specifique</w:t>
      </w:r>
      <w:proofErr w:type="spellEnd"/>
      <w:r>
        <w:t xml:space="preserve"> utilisateur</w:t>
      </w:r>
    </w:p>
    <w:p w14:paraId="0750E478" w14:textId="45597834" w:rsidR="000C16B5" w:rsidRDefault="000C16B5" w:rsidP="004C172E"/>
    <w:p w14:paraId="69474A90" w14:textId="6893AEDC" w:rsidR="000C16B5" w:rsidRDefault="000C16B5" w:rsidP="004C172E">
      <w:r>
        <w:t xml:space="preserve">Il regroupe les </w:t>
      </w:r>
      <w:proofErr w:type="spellStart"/>
      <w:r>
        <w:t>caracteriqtique</w:t>
      </w:r>
      <w:proofErr w:type="spellEnd"/>
      <w:r>
        <w:t xml:space="preserve"> </w:t>
      </w:r>
    </w:p>
    <w:p w14:paraId="04A82F7A" w14:textId="433210F8" w:rsidR="000C16B5" w:rsidRDefault="000C16B5" w:rsidP="004C172E"/>
    <w:p w14:paraId="72C1D607" w14:textId="52FC8D84" w:rsidR="000C16B5" w:rsidRDefault="000C16B5" w:rsidP="004C172E">
      <w:r>
        <w:t xml:space="preserve">Facilite a </w:t>
      </w:r>
      <w:proofErr w:type="spellStart"/>
      <w:r>
        <w:t>comprehension</w:t>
      </w:r>
      <w:proofErr w:type="spellEnd"/>
      <w:r>
        <w:t xml:space="preserve"> des besoin </w:t>
      </w:r>
      <w:proofErr w:type="spellStart"/>
      <w:r>
        <w:t>reeel</w:t>
      </w:r>
      <w:proofErr w:type="spellEnd"/>
      <w:r>
        <w:t xml:space="preserve"> </w:t>
      </w:r>
      <w:proofErr w:type="gramStart"/>
      <w:r>
        <w:t>des utilisateur</w:t>
      </w:r>
      <w:proofErr w:type="gramEnd"/>
      <w:r>
        <w:t xml:space="preserve"> </w:t>
      </w:r>
    </w:p>
    <w:p w14:paraId="1DFEC788" w14:textId="7A1BE8F8" w:rsidR="000C16B5" w:rsidRDefault="000C16B5" w:rsidP="006E37DB">
      <w:r>
        <w:t xml:space="preserve">Oriente les </w:t>
      </w:r>
      <w:proofErr w:type="spellStart"/>
      <w:r>
        <w:t>decisions</w:t>
      </w:r>
      <w:proofErr w:type="spellEnd"/>
      <w:r>
        <w:t xml:space="preserve"> de dev </w:t>
      </w:r>
      <w:proofErr w:type="spellStart"/>
      <w:r>
        <w:t>ens</w:t>
      </w:r>
      <w:proofErr w:type="spellEnd"/>
      <w:r>
        <w:t xml:space="preserve"> e basent sur les besoins </w:t>
      </w:r>
    </w:p>
    <w:p w14:paraId="1BC57A77" w14:textId="01F7F130" w:rsidR="000C16B5" w:rsidRDefault="000C16B5" w:rsidP="006E37DB"/>
    <w:p w14:paraId="1FEC7CA1" w14:textId="49EEDF73" w:rsidR="000C16B5" w:rsidRDefault="000C16B5" w:rsidP="006E37DB">
      <w:proofErr w:type="spellStart"/>
      <w:r>
        <w:t>Importeanace</w:t>
      </w:r>
      <w:proofErr w:type="spellEnd"/>
      <w:r>
        <w:t xml:space="preserve"> final </w:t>
      </w:r>
      <w:proofErr w:type="spellStart"/>
      <w:r>
        <w:t>personnas</w:t>
      </w:r>
      <w:proofErr w:type="spellEnd"/>
      <w:r>
        <w:t xml:space="preserve"> </w:t>
      </w:r>
    </w:p>
    <w:p w14:paraId="6BFF0894" w14:textId="31F912BF" w:rsidR="000C16B5" w:rsidRDefault="000C16B5" w:rsidP="006E37DB"/>
    <w:p w14:paraId="3B510254" w14:textId="47E86D75" w:rsidR="000C16B5" w:rsidRDefault="00814A79" w:rsidP="006E37DB">
      <w:proofErr w:type="gramStart"/>
      <w:r>
        <w:t>Les  fonctionnalité</w:t>
      </w:r>
      <w:proofErr w:type="gramEnd"/>
    </w:p>
    <w:p w14:paraId="54B9C450" w14:textId="3ABBF6EC" w:rsidR="006E37DB" w:rsidRDefault="006E37DB" w:rsidP="006E37DB"/>
    <w:p w14:paraId="57FC9845" w14:textId="25FD88BD" w:rsidR="00814A79" w:rsidRDefault="00814A79" w:rsidP="006E37DB">
      <w:r>
        <w:t xml:space="preserve">Essentielle : </w:t>
      </w:r>
      <w:proofErr w:type="spellStart"/>
      <w:r>
        <w:t>enrengistrement</w:t>
      </w:r>
      <w:proofErr w:type="spellEnd"/>
      <w:r>
        <w:t xml:space="preserve"> repas</w:t>
      </w:r>
    </w:p>
    <w:p w14:paraId="0A737110" w14:textId="098099BB" w:rsidR="00814A79" w:rsidRDefault="00814A79" w:rsidP="006E37DB">
      <w:r>
        <w:t xml:space="preserve">Importances : </w:t>
      </w:r>
      <w:proofErr w:type="spellStart"/>
      <w:r>
        <w:t>sugestions</w:t>
      </w:r>
      <w:proofErr w:type="spellEnd"/>
      <w:r>
        <w:t xml:space="preserve"> de recettes </w:t>
      </w:r>
    </w:p>
    <w:p w14:paraId="25964FAF" w14:textId="2C6B2B5D" w:rsidR="00814A79" w:rsidRDefault="00814A79" w:rsidP="006E37DB">
      <w:proofErr w:type="spellStart"/>
      <w:r>
        <w:t>Optionnelel</w:t>
      </w:r>
      <w:proofErr w:type="spellEnd"/>
      <w:r>
        <w:t xml:space="preserve"> : </w:t>
      </w:r>
      <w:proofErr w:type="spellStart"/>
      <w:r>
        <w:t>suivjides</w:t>
      </w:r>
      <w:proofErr w:type="spellEnd"/>
      <w:r>
        <w:t xml:space="preserve"> nutriments </w:t>
      </w:r>
      <w:proofErr w:type="spellStart"/>
      <w:r>
        <w:t>detaillé</w:t>
      </w:r>
      <w:proofErr w:type="spellEnd"/>
    </w:p>
    <w:p w14:paraId="3319B31B" w14:textId="7BF8E30E" w:rsidR="00814A79" w:rsidRDefault="00814A79" w:rsidP="006E37DB"/>
    <w:p w14:paraId="162B8A09" w14:textId="1F5B3365" w:rsidR="00814A79" w:rsidRDefault="00814A79" w:rsidP="006E37DB"/>
    <w:p w14:paraId="4BFDFA91" w14:textId="709652FA" w:rsidR="00814A79" w:rsidRDefault="00814A79" w:rsidP="006E37DB">
      <w:proofErr w:type="spellStart"/>
      <w:r>
        <w:t>Methode</w:t>
      </w:r>
      <w:proofErr w:type="spellEnd"/>
      <w:r>
        <w:t xml:space="preserve"> </w:t>
      </w:r>
      <w:proofErr w:type="spellStart"/>
      <w:r>
        <w:t>MoSCoW</w:t>
      </w:r>
      <w:proofErr w:type="spellEnd"/>
      <w:r>
        <w:t xml:space="preserve"> : </w:t>
      </w:r>
      <w:proofErr w:type="spellStart"/>
      <w:r>
        <w:t>categorise</w:t>
      </w:r>
      <w:proofErr w:type="spellEnd"/>
      <w:r>
        <w:t xml:space="preserve"> </w:t>
      </w:r>
      <w:proofErr w:type="gramStart"/>
      <w:r>
        <w:t>les fonctionnalité</w:t>
      </w:r>
      <w:proofErr w:type="gramEnd"/>
      <w:r>
        <w:t xml:space="preserve"> par priorité</w:t>
      </w:r>
    </w:p>
    <w:p w14:paraId="51FA4452" w14:textId="091BCF3D" w:rsidR="00814A79" w:rsidRDefault="00814A79" w:rsidP="006E37DB"/>
    <w:p w14:paraId="0AEA1BA6" w14:textId="4A700C83" w:rsidR="00814A79" w:rsidRDefault="00814A79" w:rsidP="00814A79">
      <w:pPr>
        <w:pStyle w:val="Paragraphedeliste"/>
        <w:numPr>
          <w:ilvl w:val="0"/>
          <w:numId w:val="2"/>
        </w:numPr>
      </w:pPr>
      <w:r>
        <w:t xml:space="preserve">Must have : </w:t>
      </w:r>
      <w:proofErr w:type="spellStart"/>
      <w:r>
        <w:t>fontionnalité</w:t>
      </w:r>
      <w:proofErr w:type="spellEnd"/>
      <w:r>
        <w:t xml:space="preserve"> </w:t>
      </w:r>
      <w:proofErr w:type="spellStart"/>
      <w:r>
        <w:t>eessentielle</w:t>
      </w:r>
      <w:proofErr w:type="spellEnd"/>
      <w:r>
        <w:t xml:space="preserve"> pour lancement</w:t>
      </w:r>
    </w:p>
    <w:p w14:paraId="479CD6E7" w14:textId="2421F4B4" w:rsidR="00814A79" w:rsidRDefault="00814A79" w:rsidP="00814A79">
      <w:pPr>
        <w:pStyle w:val="Paragraphedeliste"/>
        <w:numPr>
          <w:ilvl w:val="0"/>
          <w:numId w:val="2"/>
        </w:numPr>
      </w:pPr>
      <w:proofErr w:type="spellStart"/>
      <w:r>
        <w:t>Should</w:t>
      </w:r>
      <w:proofErr w:type="spellEnd"/>
      <w:r>
        <w:t xml:space="preserve"> have : fonctionnalité importante mais pas critique</w:t>
      </w:r>
    </w:p>
    <w:p w14:paraId="4BFC4CD4" w14:textId="0BFC0E2F" w:rsidR="00814A79" w:rsidRDefault="00814A79" w:rsidP="00814A79">
      <w:pPr>
        <w:pStyle w:val="Paragraphedeliste"/>
        <w:numPr>
          <w:ilvl w:val="0"/>
          <w:numId w:val="2"/>
        </w:numPr>
      </w:pPr>
      <w:proofErr w:type="spellStart"/>
      <w:r>
        <w:t>Could</w:t>
      </w:r>
      <w:proofErr w:type="spellEnd"/>
      <w:r>
        <w:t xml:space="preserve"> have : fonctionnalité supplémentaire bonus, </w:t>
      </w:r>
    </w:p>
    <w:p w14:paraId="673E9513" w14:textId="7F7FAE1C" w:rsidR="00814A79" w:rsidRDefault="00814A79" w:rsidP="00814A79">
      <w:pPr>
        <w:pStyle w:val="Paragraphedeliste"/>
        <w:numPr>
          <w:ilvl w:val="0"/>
          <w:numId w:val="2"/>
        </w:numPr>
      </w:pPr>
      <w:proofErr w:type="spellStart"/>
      <w:r>
        <w:t>Wont</w:t>
      </w:r>
      <w:proofErr w:type="spellEnd"/>
      <w:r>
        <w:t xml:space="preserve"> have : fonctionnalité qui ne </w:t>
      </w:r>
      <w:proofErr w:type="gramStart"/>
      <w:r>
        <w:t>seront</w:t>
      </w:r>
      <w:proofErr w:type="gramEnd"/>
      <w:r>
        <w:t xml:space="preserve"> pas </w:t>
      </w:r>
      <w:proofErr w:type="spellStart"/>
      <w:r>
        <w:t>developpé</w:t>
      </w:r>
      <w:proofErr w:type="spellEnd"/>
      <w:r>
        <w:t xml:space="preserve"> pour le moment 7</w:t>
      </w:r>
    </w:p>
    <w:p w14:paraId="60476A19" w14:textId="712402FC" w:rsidR="00814A79" w:rsidRDefault="00814A79" w:rsidP="00814A79"/>
    <w:p w14:paraId="0D9366D3" w14:textId="0830CFCB" w:rsidR="00814A79" w:rsidRDefault="00814A79" w:rsidP="00814A79">
      <w:r>
        <w:t xml:space="preserve">Impact </w:t>
      </w:r>
      <w:proofErr w:type="gramStart"/>
      <w:r>
        <w:t>des priorisation</w:t>
      </w:r>
      <w:proofErr w:type="gramEnd"/>
    </w:p>
    <w:p w14:paraId="53A04D17" w14:textId="422BFF73" w:rsidR="00814A79" w:rsidRDefault="00814A79" w:rsidP="00814A79">
      <w:r>
        <w:t>Must have (MVP)</w:t>
      </w:r>
    </w:p>
    <w:p w14:paraId="2CF3B2C6" w14:textId="50F1DCDE" w:rsidR="00814A79" w:rsidRDefault="00241053" w:rsidP="00814A79">
      <w:r>
        <w:lastRenderedPageBreak/>
        <w:t>User stories</w:t>
      </w:r>
    </w:p>
    <w:p w14:paraId="284D3AAC" w14:textId="4E6E6C63" w:rsidR="00241053" w:rsidRDefault="00241053" w:rsidP="00814A79">
      <w:r>
        <w:t xml:space="preserve">Une </w:t>
      </w:r>
      <w:proofErr w:type="spellStart"/>
      <w:r>
        <w:t>descriptio</w:t>
      </w:r>
      <w:proofErr w:type="spellEnd"/>
      <w:r>
        <w:t xml:space="preserve">, simple une </w:t>
      </w:r>
      <w:proofErr w:type="spellStart"/>
      <w:r>
        <w:t>fonctionnalite</w:t>
      </w:r>
      <w:proofErr w:type="spellEnd"/>
      <w:r>
        <w:t xml:space="preserve"> du point de vue de </w:t>
      </w:r>
      <w:proofErr w:type="spellStart"/>
      <w:r>
        <w:t>l utilisateur</w:t>
      </w:r>
      <w:proofErr w:type="spellEnd"/>
      <w:r>
        <w:t xml:space="preserve"> </w:t>
      </w:r>
    </w:p>
    <w:p w14:paraId="7B9B96B8" w14:textId="4E059584" w:rsidR="00241053" w:rsidRDefault="00241053" w:rsidP="00814A79">
      <w:r>
        <w:t xml:space="preserve">Elle suit </w:t>
      </w:r>
    </w:p>
    <w:p w14:paraId="4745CF15" w14:textId="5C262235" w:rsidR="00241053" w:rsidRDefault="00241053" w:rsidP="00814A79"/>
    <w:p w14:paraId="3DFB3354" w14:textId="491EEB94" w:rsidR="00241053" w:rsidRDefault="00241053" w:rsidP="00814A79">
      <w:r>
        <w:t>Importance :</w:t>
      </w:r>
    </w:p>
    <w:p w14:paraId="64C4EAAF" w14:textId="7E878B0C" w:rsidR="00241053" w:rsidRDefault="00241053" w:rsidP="00814A79">
      <w:r>
        <w:t xml:space="preserve">Clarté </w:t>
      </w:r>
    </w:p>
    <w:p w14:paraId="30EE3A41" w14:textId="1E0D8EA2" w:rsidR="00241053" w:rsidRDefault="00241053" w:rsidP="00814A79">
      <w:r>
        <w:t>Communication</w:t>
      </w:r>
    </w:p>
    <w:p w14:paraId="7C53D794" w14:textId="7EF8C1FE" w:rsidR="00241053" w:rsidRDefault="00241053" w:rsidP="00814A79">
      <w:r>
        <w:t>Conception d’entré</w:t>
      </w:r>
    </w:p>
    <w:p w14:paraId="28372EE7" w14:textId="77777777" w:rsidR="00241053" w:rsidRDefault="00241053" w:rsidP="00814A79"/>
    <w:p w14:paraId="319D6696" w14:textId="28C81EE8" w:rsidR="00241053" w:rsidRDefault="00241053" w:rsidP="00814A79">
      <w:r>
        <w:t xml:space="preserve">Composante : </w:t>
      </w:r>
    </w:p>
    <w:p w14:paraId="20568446" w14:textId="321D2AAD" w:rsidR="00241053" w:rsidRDefault="00241053" w:rsidP="00814A79"/>
    <w:p w14:paraId="23FAFFFF" w14:textId="333F7AC8" w:rsidR="00241053" w:rsidRDefault="00241053" w:rsidP="00814A79">
      <w:r>
        <w:t>Bonne user story (</w:t>
      </w:r>
      <w:proofErr w:type="spellStart"/>
      <w:r>
        <w:t>invest</w:t>
      </w:r>
      <w:proofErr w:type="spellEnd"/>
      <w:r>
        <w:t>)</w:t>
      </w:r>
    </w:p>
    <w:p w14:paraId="2B93E9D7" w14:textId="4C9412C8" w:rsidR="00241053" w:rsidRDefault="00241053" w:rsidP="00814A79">
      <w:proofErr w:type="spellStart"/>
      <w:r>
        <w:t>Independente</w:t>
      </w:r>
      <w:proofErr w:type="spellEnd"/>
    </w:p>
    <w:p w14:paraId="5F95F9DA" w14:textId="6CF714B3" w:rsidR="00241053" w:rsidRDefault="00241053" w:rsidP="00814A79">
      <w:proofErr w:type="spellStart"/>
      <w:r>
        <w:t>Negociable</w:t>
      </w:r>
      <w:proofErr w:type="spellEnd"/>
    </w:p>
    <w:p w14:paraId="11BCBFED" w14:textId="418FFCCB" w:rsidR="00241053" w:rsidRDefault="00241053" w:rsidP="00814A79">
      <w:proofErr w:type="spellStart"/>
      <w:r>
        <w:t>Valuable</w:t>
      </w:r>
      <w:proofErr w:type="spellEnd"/>
    </w:p>
    <w:p w14:paraId="4D3F335B" w14:textId="580A7ECE" w:rsidR="00241053" w:rsidRDefault="00241053" w:rsidP="00814A79">
      <w:r>
        <w:t>Estimable</w:t>
      </w:r>
    </w:p>
    <w:p w14:paraId="55F95A64" w14:textId="6B44DFC9" w:rsidR="00241053" w:rsidRDefault="00241053" w:rsidP="00814A79">
      <w:r>
        <w:t>Small</w:t>
      </w:r>
    </w:p>
    <w:p w14:paraId="443C59CB" w14:textId="23B62EA0" w:rsidR="00241053" w:rsidRDefault="00241053" w:rsidP="00814A79">
      <w:r>
        <w:t>Testable</w:t>
      </w:r>
    </w:p>
    <w:p w14:paraId="71A76A96" w14:textId="25561DE7" w:rsidR="00241053" w:rsidRDefault="00241053" w:rsidP="00814A79"/>
    <w:p w14:paraId="73C5F930" w14:textId="4D0712A6" w:rsidR="00241053" w:rsidRDefault="00241053" w:rsidP="00814A79">
      <w:proofErr w:type="spellStart"/>
      <w:r>
        <w:t>Critere</w:t>
      </w:r>
      <w:proofErr w:type="spellEnd"/>
      <w:r>
        <w:t xml:space="preserve"> de validation </w:t>
      </w:r>
    </w:p>
    <w:p w14:paraId="23635322" w14:textId="77777777" w:rsidR="00241053" w:rsidRDefault="00241053" w:rsidP="00814A79"/>
    <w:p w14:paraId="4691EC31" w14:textId="77777777" w:rsidR="00241053" w:rsidRDefault="00241053" w:rsidP="00814A79"/>
    <w:p w14:paraId="658A930A" w14:textId="0AB72369" w:rsidR="00814A79" w:rsidRDefault="00783191" w:rsidP="00783191">
      <w:r>
        <w:t xml:space="preserve">Formalisation dan git hub </w:t>
      </w:r>
      <w:proofErr w:type="spellStart"/>
      <w:r>
        <w:t>project</w:t>
      </w:r>
      <w:proofErr w:type="spellEnd"/>
      <w:r>
        <w:t> :</w:t>
      </w:r>
    </w:p>
    <w:p w14:paraId="2ED62F77" w14:textId="016AA0E9" w:rsidR="00783191" w:rsidRDefault="00783191" w:rsidP="00783191">
      <w:proofErr w:type="spellStart"/>
      <w:r>
        <w:t>Github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est un outil de gestion de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integere</w:t>
      </w:r>
      <w:proofErr w:type="spellEnd"/>
      <w:r>
        <w:t xml:space="preserve"> a </w:t>
      </w:r>
      <w:proofErr w:type="spellStart"/>
      <w:r>
        <w:t>github</w:t>
      </w:r>
      <w:proofErr w:type="spellEnd"/>
      <w:r>
        <w:t xml:space="preserve"> qui permet de visualiser et suivre </w:t>
      </w:r>
      <w:proofErr w:type="spellStart"/>
      <w:r>
        <w:t>avnacement</w:t>
      </w:r>
      <w:proofErr w:type="spellEnd"/>
      <w:r>
        <w:t xml:space="preserve"> es tache. Il fonctionne come un tableau kanban pour </w:t>
      </w:r>
      <w:proofErr w:type="spellStart"/>
      <w:r>
        <w:t>otganiser</w:t>
      </w:r>
      <w:proofErr w:type="spellEnd"/>
      <w:r>
        <w:t xml:space="preserve"> les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stoeris</w:t>
      </w:r>
      <w:proofErr w:type="spellEnd"/>
      <w:r>
        <w:t xml:space="preserve"> </w:t>
      </w:r>
    </w:p>
    <w:p w14:paraId="72ABC8D6" w14:textId="4344A170" w:rsidR="00783191" w:rsidRDefault="00783191" w:rsidP="00783191"/>
    <w:p w14:paraId="3AF21B7B" w14:textId="7C181E55" w:rsidR="00783191" w:rsidRDefault="00783191" w:rsidP="00783191">
      <w:proofErr w:type="spellStart"/>
      <w:r>
        <w:t>Utilite</w:t>
      </w:r>
      <w:proofErr w:type="spellEnd"/>
      <w:r>
        <w:t xml:space="preserve"> </w:t>
      </w:r>
      <w:proofErr w:type="spellStart"/>
      <w:r>
        <w:t>pir</w:t>
      </w:r>
      <w:proofErr w:type="spellEnd"/>
      <w:r>
        <w:t xml:space="preserve"> dev </w:t>
      </w:r>
    </w:p>
    <w:p w14:paraId="4450A33B" w14:textId="6492EE1D" w:rsidR="00783191" w:rsidRDefault="00783191" w:rsidP="00783191"/>
    <w:p w14:paraId="73C5CD03" w14:textId="0656DD4F" w:rsidR="00783191" w:rsidRDefault="00783191" w:rsidP="00783191"/>
    <w:p w14:paraId="4D74E4DC" w14:textId="77777777" w:rsidR="00783191" w:rsidRDefault="00783191" w:rsidP="00783191"/>
    <w:p w14:paraId="7DC7AA19" w14:textId="77777777" w:rsidR="006E37DB" w:rsidRDefault="006E37DB" w:rsidP="006E37DB"/>
    <w:p w14:paraId="65047BE6" w14:textId="6B4053D4" w:rsidR="006E37DB" w:rsidRDefault="006E37DB" w:rsidP="00B96AD0"/>
    <w:p w14:paraId="1DDCD4B1" w14:textId="77777777" w:rsidR="006E37DB" w:rsidRDefault="006E37DB" w:rsidP="00B96AD0"/>
    <w:p w14:paraId="76606239" w14:textId="6C9E15A8" w:rsidR="00B96AD0" w:rsidRDefault="00B96AD0" w:rsidP="00B96AD0">
      <w:r>
        <w:t xml:space="preserve"> </w:t>
      </w:r>
    </w:p>
    <w:p w14:paraId="76588F87" w14:textId="77777777" w:rsidR="00B96AD0" w:rsidRDefault="00B96AD0" w:rsidP="00B96AD0"/>
    <w:p w14:paraId="7A70F1B6" w14:textId="77777777" w:rsidR="00B96AD0" w:rsidRDefault="00B96AD0"/>
    <w:sectPr w:rsidR="00B96A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F0DE2" w14:textId="77777777" w:rsidR="006E360E" w:rsidRDefault="006E360E" w:rsidP="00DE1180">
      <w:pPr>
        <w:spacing w:after="0" w:line="240" w:lineRule="auto"/>
      </w:pPr>
      <w:r>
        <w:separator/>
      </w:r>
    </w:p>
  </w:endnote>
  <w:endnote w:type="continuationSeparator" w:id="0">
    <w:p w14:paraId="60B1F43A" w14:textId="77777777" w:rsidR="006E360E" w:rsidRDefault="006E360E" w:rsidP="00DE1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9D5F5" w14:textId="77777777" w:rsidR="00DE1180" w:rsidRDefault="00DE118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5F723" w14:textId="77777777" w:rsidR="00DE1180" w:rsidRDefault="00DE118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8F1C8" w14:textId="77777777" w:rsidR="00DE1180" w:rsidRDefault="00DE11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236CF" w14:textId="77777777" w:rsidR="006E360E" w:rsidRDefault="006E360E" w:rsidP="00DE1180">
      <w:pPr>
        <w:spacing w:after="0" w:line="240" w:lineRule="auto"/>
      </w:pPr>
      <w:r>
        <w:separator/>
      </w:r>
    </w:p>
  </w:footnote>
  <w:footnote w:type="continuationSeparator" w:id="0">
    <w:p w14:paraId="641D70CA" w14:textId="77777777" w:rsidR="006E360E" w:rsidRDefault="006E360E" w:rsidP="00DE1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703CA" w14:textId="77777777" w:rsidR="00DE1180" w:rsidRDefault="00DE118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C7CDA" w14:textId="77777777" w:rsidR="00DE1180" w:rsidRDefault="00DE118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4BC10" w14:textId="77777777" w:rsidR="00DE1180" w:rsidRDefault="00DE118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003F1"/>
    <w:multiLevelType w:val="hybridMultilevel"/>
    <w:tmpl w:val="DDA80948"/>
    <w:lvl w:ilvl="0" w:tplc="A6F22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E19C6"/>
    <w:multiLevelType w:val="hybridMultilevel"/>
    <w:tmpl w:val="8E70C94C"/>
    <w:lvl w:ilvl="0" w:tplc="FAB24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8D"/>
    <w:rsid w:val="000C16B5"/>
    <w:rsid w:val="00241053"/>
    <w:rsid w:val="003B706A"/>
    <w:rsid w:val="004C172E"/>
    <w:rsid w:val="005E43B5"/>
    <w:rsid w:val="006E360E"/>
    <w:rsid w:val="006E37DB"/>
    <w:rsid w:val="00701B8D"/>
    <w:rsid w:val="00783191"/>
    <w:rsid w:val="00814A79"/>
    <w:rsid w:val="00B96AD0"/>
    <w:rsid w:val="00DE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2B274"/>
  <w15:chartTrackingRefBased/>
  <w15:docId w15:val="{7EB56528-7509-495A-BFAE-3BEF9D4E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6AD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E11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1180"/>
  </w:style>
  <w:style w:type="paragraph" w:styleId="Pieddepage">
    <w:name w:val="footer"/>
    <w:basedOn w:val="Normal"/>
    <w:link w:val="PieddepageCar"/>
    <w:uiPriority w:val="99"/>
    <w:unhideWhenUsed/>
    <w:rsid w:val="00DE11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1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g2r</dc:creator>
  <cp:keywords/>
  <dc:description/>
  <cp:lastModifiedBy>g2r</cp:lastModifiedBy>
  <cp:revision>3</cp:revision>
  <dcterms:created xsi:type="dcterms:W3CDTF">2024-10-10T08:51:00Z</dcterms:created>
  <dcterms:modified xsi:type="dcterms:W3CDTF">2024-10-11T14:59:00Z</dcterms:modified>
</cp:coreProperties>
</file>