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4BDF" w14:textId="0CE36A87" w:rsidR="003C7A18" w:rsidRDefault="00D957C7">
      <w:proofErr w:type="spellStart"/>
      <w:r>
        <w:t>Personas</w:t>
      </w:r>
      <w:proofErr w:type="spellEnd"/>
      <w:r>
        <w:t xml:space="preserve"> 1</w:t>
      </w:r>
    </w:p>
    <w:p w14:paraId="0B7A7AF0" w14:textId="74CAFE02" w:rsidR="00D957C7" w:rsidRDefault="00D957C7"/>
    <w:p w14:paraId="6FAA4C38" w14:textId="77777777" w:rsidR="0016089F" w:rsidRDefault="0016089F">
      <w:r>
        <w:t xml:space="preserve"> </w:t>
      </w:r>
      <w:r>
        <w:rPr>
          <w:noProof/>
        </w:rPr>
        <w:drawing>
          <wp:inline distT="0" distB="0" distL="0" distR="0" wp14:anchorId="3DEED6F5" wp14:editId="0EB94C86">
            <wp:extent cx="2705100" cy="1685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</w:p>
    <w:p w14:paraId="2A7F951A" w14:textId="66193244" w:rsidR="00D957C7" w:rsidRDefault="00D957C7">
      <w:r>
        <w:t xml:space="preserve">Maitre </w:t>
      </w:r>
      <w:proofErr w:type="spellStart"/>
      <w:r>
        <w:t>gims</w:t>
      </w:r>
      <w:proofErr w:type="spellEnd"/>
      <w:r>
        <w:t xml:space="preserve"> </w:t>
      </w:r>
    </w:p>
    <w:p w14:paraId="2A39441D" w14:textId="6C854991" w:rsidR="00D957C7" w:rsidRDefault="0016089F">
      <w:r>
        <w:t xml:space="preserve">  </w:t>
      </w:r>
      <w:r w:rsidR="00D957C7">
        <w:t>45 ans</w:t>
      </w:r>
    </w:p>
    <w:p w14:paraId="38F72941" w14:textId="02B2E416" w:rsidR="00D957C7" w:rsidRDefault="0016089F">
      <w:r>
        <w:t xml:space="preserve"> </w:t>
      </w:r>
      <w:r w:rsidR="00D957C7">
        <w:t xml:space="preserve">Chanteur et </w:t>
      </w:r>
      <w:r w:rsidR="00620BDC">
        <w:t>amateur de l’espace</w:t>
      </w:r>
    </w:p>
    <w:p w14:paraId="703F64EE" w14:textId="77777777" w:rsidR="0016089F" w:rsidRDefault="0016089F"/>
    <w:p w14:paraId="795DCC83" w14:textId="75959F2A" w:rsidR="00D957C7" w:rsidRDefault="00D957C7">
      <w:r>
        <w:t xml:space="preserve">Maitre </w:t>
      </w:r>
      <w:proofErr w:type="spellStart"/>
      <w:r>
        <w:t>gims</w:t>
      </w:r>
      <w:proofErr w:type="spellEnd"/>
      <w:r>
        <w:t xml:space="preserve"> aime beaucoup tous ce qui </w:t>
      </w:r>
      <w:proofErr w:type="gramStart"/>
      <w:r>
        <w:t>ce</w:t>
      </w:r>
      <w:proofErr w:type="gramEnd"/>
      <w:r>
        <w:t xml:space="preserve"> touche à l’espace depuis toujours, il a souvent la </w:t>
      </w:r>
      <w:proofErr w:type="spellStart"/>
      <w:r>
        <w:t>tete</w:t>
      </w:r>
      <w:proofErr w:type="spellEnd"/>
      <w:r>
        <w:t xml:space="preserve"> dans les étoiles et c’est toujours demandé ce qu’il y avait la haut. Il s’intéresse beaucoup à l’histoire de l’astrophysique notamment africaine avec les pyramides d’</w:t>
      </w:r>
      <w:proofErr w:type="spellStart"/>
      <w:r>
        <w:t>egyptes</w:t>
      </w:r>
      <w:proofErr w:type="spellEnd"/>
      <w:r>
        <w:t xml:space="preserve"> 6g qui servait à faire de l’</w:t>
      </w:r>
      <w:proofErr w:type="spellStart"/>
      <w:r>
        <w:t>electricité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l’intervention des aliens chevalier qui à beaucoup aide à l’heure </w:t>
      </w:r>
      <w:proofErr w:type="spellStart"/>
      <w:r>
        <w:t>developpement</w:t>
      </w:r>
      <w:proofErr w:type="spellEnd"/>
      <w:r>
        <w:t xml:space="preserve"> technologique et leur à permit d’</w:t>
      </w:r>
      <w:proofErr w:type="spellStart"/>
      <w:r>
        <w:t>etre</w:t>
      </w:r>
      <w:proofErr w:type="spellEnd"/>
      <w:r>
        <w:t xml:space="preserve"> les plus avancer notamment au </w:t>
      </w:r>
      <w:proofErr w:type="spellStart"/>
      <w:r>
        <w:t>wakenda</w:t>
      </w:r>
      <w:proofErr w:type="spellEnd"/>
      <w:r>
        <w:t xml:space="preserve"> avec </w:t>
      </w:r>
      <w:proofErr w:type="gramStart"/>
      <w:r>
        <w:t>des vaisseau intergalactique</w:t>
      </w:r>
      <w:proofErr w:type="gramEnd"/>
      <w:r>
        <w:t xml:space="preserve"> qui vont jusqu’à pluton. Depuis l’intervention des martien et reptilien sur terre il chercher un moyen de s’informer rapidement sur l’actualité spatial c’est pourquoi il y a de grande chance qu’il utilise </w:t>
      </w:r>
      <w:proofErr w:type="spellStart"/>
      <w:r>
        <w:t>SpaceConnect</w:t>
      </w:r>
      <w:proofErr w:type="spellEnd"/>
      <w:r>
        <w:t xml:space="preserve"> notre appli d’actu spatial avec de grand noms comme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, </w:t>
      </w:r>
      <w:proofErr w:type="spellStart"/>
      <w:r w:rsidR="0016089F">
        <w:t>einchtein</w:t>
      </w:r>
      <w:proofErr w:type="spellEnd"/>
      <w:r w:rsidR="0016089F">
        <w:t xml:space="preserve"> ou encore newton </w:t>
      </w:r>
      <w:proofErr w:type="gramStart"/>
      <w:r w:rsidR="0016089F">
        <w:t>( c</w:t>
      </w:r>
      <w:proofErr w:type="gramEnd"/>
      <w:r w:rsidR="0016089F">
        <w:t xml:space="preserve"> un bon lui).</w:t>
      </w:r>
    </w:p>
    <w:p w14:paraId="2020E897" w14:textId="77777777" w:rsidR="00D957C7" w:rsidRDefault="00D957C7"/>
    <w:sectPr w:rsidR="00D95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36"/>
    <w:rsid w:val="0016089F"/>
    <w:rsid w:val="003C7A18"/>
    <w:rsid w:val="00620BDC"/>
    <w:rsid w:val="00AC1036"/>
    <w:rsid w:val="00D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119"/>
  <w15:chartTrackingRefBased/>
  <w15:docId w15:val="{F96358D6-4714-4C10-97AC-BB16C2A3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3</cp:revision>
  <dcterms:created xsi:type="dcterms:W3CDTF">2024-10-10T10:41:00Z</dcterms:created>
  <dcterms:modified xsi:type="dcterms:W3CDTF">2024-10-10T10:58:00Z</dcterms:modified>
</cp:coreProperties>
</file>