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302C" w14:textId="7B1FA103" w:rsidR="001C6DFA" w:rsidRDefault="00BF2C53">
      <w:proofErr w:type="spellStart"/>
      <w:r>
        <w:t>Uml</w:t>
      </w:r>
      <w:proofErr w:type="spellEnd"/>
    </w:p>
    <w:p w14:paraId="5DE0AF85" w14:textId="0770DCD1" w:rsidR="00BF2C53" w:rsidRDefault="00BF2C53"/>
    <w:p w14:paraId="0FD3E09F" w14:textId="63008BCE" w:rsidR="00BF2C53" w:rsidRDefault="00BF2C53">
      <w:r>
        <w:t xml:space="preserve">Use case </w:t>
      </w:r>
      <w:proofErr w:type="spellStart"/>
      <w:proofErr w:type="gramStart"/>
      <w:r>
        <w:t>mo,tre</w:t>
      </w:r>
      <w:proofErr w:type="spellEnd"/>
      <w:proofErr w:type="gramEnd"/>
      <w:r>
        <w:t xml:space="preserve"> les </w:t>
      </w:r>
      <w:proofErr w:type="spellStart"/>
      <w:r>
        <w:t>interactiob</w:t>
      </w:r>
      <w:proofErr w:type="spellEnd"/>
      <w:r>
        <w:t xml:space="preserve"> entre les utilisateurs et le système utilisé </w:t>
      </w:r>
    </w:p>
    <w:p w14:paraId="27003D4C" w14:textId="4F3C66D3" w:rsidR="00BF2C53" w:rsidRDefault="00BF2C53"/>
    <w:p w14:paraId="5B417ACD" w14:textId="7E5F9579" w:rsidR="00BF2C53" w:rsidRDefault="00BF2C53">
      <w:r>
        <w:t xml:space="preserve">Activité </w:t>
      </w:r>
    </w:p>
    <w:p w14:paraId="33F637EC" w14:textId="07CC210B" w:rsidR="00BF2C53" w:rsidRDefault="00BF2C53"/>
    <w:p w14:paraId="3D1C6156" w14:textId="41A51D0B" w:rsidR="00BF2C53" w:rsidRDefault="00BF2C53">
      <w:r>
        <w:t xml:space="preserve">Use case : diagramme dérivant </w:t>
      </w:r>
      <w:proofErr w:type="gramStart"/>
      <w:r>
        <w:t>les utilisation</w:t>
      </w:r>
      <w:proofErr w:type="gramEnd"/>
    </w:p>
    <w:p w14:paraId="04DE2456" w14:textId="7E8CF897" w:rsidR="00BF2C53" w:rsidRDefault="00BF2C53">
      <w:r>
        <w:t>Composant :</w:t>
      </w:r>
    </w:p>
    <w:p w14:paraId="0AD6A91D" w14:textId="757CD8AC" w:rsidR="00BF2C53" w:rsidRDefault="00BF2C53">
      <w:r>
        <w:t>-acteur</w:t>
      </w:r>
    </w:p>
    <w:p w14:paraId="5191286F" w14:textId="01492DD4" w:rsidR="00BF2C53" w:rsidRDefault="00BF2C53">
      <w:r>
        <w:t>-cas utilisation</w:t>
      </w:r>
    </w:p>
    <w:p w14:paraId="6F6FDDC7" w14:textId="76580430" w:rsidR="00BF2C53" w:rsidRDefault="00BF2C53">
      <w:r>
        <w:t xml:space="preserve">-relation </w:t>
      </w:r>
    </w:p>
    <w:p w14:paraId="29A5936F" w14:textId="5015D5AD" w:rsidR="00BF2C53" w:rsidRDefault="00BF2C53"/>
    <w:p w14:paraId="70B32B35" w14:textId="435FBD21" w:rsidR="00BF2C53" w:rsidRDefault="00BF2C53">
      <w:r>
        <w:t xml:space="preserve">Les acteurs ; un acteur dans un diagramme de cas utilisation </w:t>
      </w:r>
    </w:p>
    <w:p w14:paraId="4AE78683" w14:textId="16B2704C" w:rsidR="00BF2C53" w:rsidRDefault="00BF2C53">
      <w:r>
        <w:t xml:space="preserve">Ils initient les </w:t>
      </w:r>
      <w:proofErr w:type="spellStart"/>
      <w:r>
        <w:t>actipns</w:t>
      </w:r>
      <w:proofErr w:type="spellEnd"/>
      <w:r>
        <w:t xml:space="preserve"> ou </w:t>
      </w:r>
      <w:proofErr w:type="spellStart"/>
      <w:r>
        <w:t>recoive</w:t>
      </w:r>
      <w:proofErr w:type="spellEnd"/>
      <w:r>
        <w:t xml:space="preserve"> des </w:t>
      </w:r>
      <w:proofErr w:type="spellStart"/>
      <w:r>
        <w:t>resultat</w:t>
      </w:r>
      <w:proofErr w:type="spellEnd"/>
      <w:r>
        <w:t xml:space="preserve"> </w:t>
      </w:r>
    </w:p>
    <w:p w14:paraId="568AE2BC" w14:textId="27DF70B0" w:rsidR="00BF2C53" w:rsidRDefault="00BF2C53">
      <w:r>
        <w:t xml:space="preserve">Symbole : représente par un icone de stick man ou une simple étiquette textuelle pour les acteurs non humains </w:t>
      </w:r>
    </w:p>
    <w:p w14:paraId="41F2E4D5" w14:textId="1E419181" w:rsidR="00BF2C53" w:rsidRDefault="00BF2C53"/>
    <w:p w14:paraId="5477B856" w14:textId="3B574A13" w:rsidR="00BF2C53" w:rsidRDefault="00BF2C53">
      <w:r>
        <w:t xml:space="preserve">Un ovale : avec un titre a l </w:t>
      </w:r>
      <w:proofErr w:type="spellStart"/>
      <w:r>
        <w:t>interieur</w:t>
      </w:r>
      <w:proofErr w:type="spellEnd"/>
      <w:r>
        <w:t xml:space="preserve"> </w:t>
      </w:r>
      <w:proofErr w:type="spellStart"/>
      <w:r>
        <w:t>devcrivant</w:t>
      </w:r>
      <w:proofErr w:type="spellEnd"/>
      <w:r>
        <w:t xml:space="preserve"> une action </w:t>
      </w:r>
    </w:p>
    <w:p w14:paraId="1EC181F0" w14:textId="5FE7DE1A" w:rsidR="00BF2C53" w:rsidRDefault="00BF2C53">
      <w:r>
        <w:t xml:space="preserve">Type de relations dans un diagramme </w:t>
      </w:r>
    </w:p>
    <w:p w14:paraId="5D4073D2" w14:textId="48603520" w:rsidR="00BF2C53" w:rsidRDefault="00BF2C53">
      <w:r>
        <w:t>Association ;</w:t>
      </w:r>
    </w:p>
    <w:p w14:paraId="209CB2F5" w14:textId="77777777" w:rsidR="00F13510" w:rsidRDefault="00BF2C53">
      <w:proofErr w:type="spellStart"/>
      <w:r>
        <w:t>Definition</w:t>
      </w:r>
      <w:proofErr w:type="spellEnd"/>
      <w:r>
        <w:t xml:space="preserve"> : </w:t>
      </w:r>
      <w:proofErr w:type="spellStart"/>
      <w:r>
        <w:t>represente</w:t>
      </w:r>
      <w:proofErr w:type="spellEnd"/>
      <w:r>
        <w:t xml:space="preserve"> ne relation directe entre un acteur et un</w:t>
      </w:r>
    </w:p>
    <w:p w14:paraId="2DE2F706" w14:textId="6E78853F" w:rsidR="00BF2C53" w:rsidRDefault="00BF2C53">
      <w:r>
        <w:t xml:space="preserve"> </w:t>
      </w:r>
      <w:proofErr w:type="gramStart"/>
      <w:r>
        <w:t>cas</w:t>
      </w:r>
      <w:proofErr w:type="gramEnd"/>
      <w:r>
        <w:t xml:space="preserve"> utilisation ; l’acteur interagit avec le système pour accomplir une action </w:t>
      </w:r>
    </w:p>
    <w:p w14:paraId="004FCB6C" w14:textId="368A183A" w:rsidR="00BF2C53" w:rsidRDefault="00BF2C53">
      <w:r>
        <w:t xml:space="preserve">Notation ; une ligne simple entre l’acteur et le cas d’utilisation </w:t>
      </w:r>
    </w:p>
    <w:p w14:paraId="6AD03DE3" w14:textId="51E31EFB" w:rsidR="00F13510" w:rsidRDefault="00F13510"/>
    <w:p w14:paraId="11286438" w14:textId="2A9F3F58" w:rsidR="00F13510" w:rsidRDefault="00F13510">
      <w:r>
        <w:t>Extension</w:t>
      </w:r>
    </w:p>
    <w:p w14:paraId="58AF956A" w14:textId="5864DE04" w:rsidR="00F13510" w:rsidRDefault="00F13510">
      <w:proofErr w:type="spellStart"/>
      <w:r>
        <w:t>Definition</w:t>
      </w:r>
      <w:proofErr w:type="spellEnd"/>
      <w:r>
        <w:t xml:space="preserve"> : un cas utilisation peut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etendu</w:t>
      </w:r>
      <w:proofErr w:type="spellEnd"/>
      <w:r>
        <w:t xml:space="preserve"> par un autre cas d’utilisation </w:t>
      </w:r>
    </w:p>
    <w:p w14:paraId="30A61BFE" w14:textId="6F8C9F42" w:rsidR="00F15E24" w:rsidRDefault="00F15E24"/>
    <w:p w14:paraId="00C6ABD4" w14:textId="60BA9970" w:rsidR="00F15E24" w:rsidRDefault="00F15E24"/>
    <w:p w14:paraId="719D4B15" w14:textId="3A56516D" w:rsidR="00F15E24" w:rsidRDefault="00F15E24"/>
    <w:p w14:paraId="7715DFF6" w14:textId="77777777" w:rsidR="00F15E24" w:rsidRDefault="00F15E24"/>
    <w:p w14:paraId="4E4E11C9" w14:textId="77777777" w:rsidR="00F15E24" w:rsidRDefault="00F15E24"/>
    <w:p w14:paraId="7CE86B3D" w14:textId="74A58381" w:rsidR="00F15E24" w:rsidRDefault="00F15E24">
      <w:r>
        <w:lastRenderedPageBreak/>
        <w:t>• Identifier les acteurs :</w:t>
      </w:r>
      <w:r w:rsidR="0025600B">
        <w:t xml:space="preserve"> </w:t>
      </w:r>
      <w:r>
        <w:t>Quelles sont les di</w:t>
      </w:r>
      <w:r>
        <w:t>ff</w:t>
      </w:r>
      <w:r>
        <w:t>érentes personnes ou systèmes qui interagissent avec votre application ?</w:t>
      </w:r>
    </w:p>
    <w:p w14:paraId="1F20DDD1" w14:textId="6918B248" w:rsidR="0025600B" w:rsidRDefault="0025600B">
      <w:r>
        <w:t>Utilisateur, modérateur et administrateurs</w:t>
      </w:r>
      <w:r w:rsidR="00612D43">
        <w:t xml:space="preserve"> </w:t>
      </w:r>
    </w:p>
    <w:p w14:paraId="030BDC86" w14:textId="77777777" w:rsidR="0025600B" w:rsidRDefault="0025600B"/>
    <w:p w14:paraId="6CF48C50" w14:textId="1049A758" w:rsidR="0025600B" w:rsidRDefault="00F15E24">
      <w:r>
        <w:t xml:space="preserve"> • Identifier les cas d'utilisation principaux :</w:t>
      </w:r>
      <w:r w:rsidR="0025600B">
        <w:t xml:space="preserve"> </w:t>
      </w:r>
      <w:r>
        <w:t xml:space="preserve">Quelles sont les grandes fonctions ou services que votre application doit fournir ? </w:t>
      </w:r>
    </w:p>
    <w:p w14:paraId="1C247C31" w14:textId="41FE30C6" w:rsidR="0025600B" w:rsidRDefault="0025600B">
      <w:r>
        <w:t xml:space="preserve">Information, documentation, discussion </w:t>
      </w:r>
      <w:r w:rsidR="00612D43">
        <w:t>entre utilisateur</w:t>
      </w:r>
      <w:r w:rsidR="00153EC8">
        <w:t xml:space="preserve">, recherche, compte personnelle, article </w:t>
      </w:r>
    </w:p>
    <w:p w14:paraId="14560852" w14:textId="77777777" w:rsidR="00F15E24" w:rsidRDefault="00F15E24"/>
    <w:p w14:paraId="65542E3B" w14:textId="390858F6" w:rsidR="0025600B" w:rsidRDefault="00F15E24">
      <w:r>
        <w:t>• Définir les relations :</w:t>
      </w:r>
      <w:r w:rsidR="0025600B">
        <w:t xml:space="preserve"> </w:t>
      </w:r>
      <w:r>
        <w:t xml:space="preserve">Quels sont les liens entre les acteurs et les fonctionnalités ? </w:t>
      </w:r>
    </w:p>
    <w:p w14:paraId="30F6F0DF" w14:textId="1472D6C0" w:rsidR="0025600B" w:rsidRDefault="00612D43">
      <w:r>
        <w:t>Forum communautaire</w:t>
      </w:r>
      <w:r w:rsidR="00153EC8">
        <w:t xml:space="preserve"> avec création de topics par les utilisateurs</w:t>
      </w:r>
      <w:r>
        <w:t xml:space="preserve">, commentaire </w:t>
      </w:r>
      <w:r w:rsidR="00153EC8">
        <w:t xml:space="preserve">sous les </w:t>
      </w:r>
      <w:r>
        <w:t>article</w:t>
      </w:r>
      <w:r w:rsidR="00153EC8">
        <w:t>s avec fonction de mise en avant</w:t>
      </w:r>
      <w:r>
        <w:t xml:space="preserve">, </w:t>
      </w:r>
      <w:r w:rsidR="00153EC8">
        <w:t xml:space="preserve">fonction de </w:t>
      </w:r>
      <w:r>
        <w:t>recherche</w:t>
      </w:r>
      <w:r w:rsidR="00153EC8">
        <w:t xml:space="preserve"> et de tri d’</w:t>
      </w:r>
      <w:r>
        <w:t>information</w:t>
      </w:r>
      <w:r w:rsidR="00153EC8">
        <w:t xml:space="preserve">, un compte est nécessaire pour interagir avec l’application </w:t>
      </w:r>
    </w:p>
    <w:p w14:paraId="12AC56B9" w14:textId="77777777" w:rsidR="00F15E24" w:rsidRDefault="00F15E24"/>
    <w:p w14:paraId="1C7E928C" w14:textId="4FA1F89E" w:rsidR="00F15E24" w:rsidRDefault="00F15E24">
      <w:r>
        <w:t>• Vérification :</w:t>
      </w:r>
      <w:r w:rsidR="0025600B">
        <w:t xml:space="preserve"> </w:t>
      </w:r>
      <w:r>
        <w:t>Assurez-vous que toutes les exigences fonctionnelles sont couvertes</w:t>
      </w:r>
    </w:p>
    <w:p w14:paraId="13CB9354" w14:textId="02C4BB86" w:rsidR="00153EC8" w:rsidRDefault="00153EC8"/>
    <w:p w14:paraId="4508F8E2" w14:textId="0440D0B2" w:rsidR="00612D43" w:rsidRDefault="00612D43"/>
    <w:p w14:paraId="4E17C9A9" w14:textId="77777777" w:rsidR="005C4872" w:rsidRDefault="005C4872" w:rsidP="005C4872">
      <w:r>
        <w:t>@startuml</w:t>
      </w:r>
    </w:p>
    <w:p w14:paraId="01A0274C" w14:textId="77777777" w:rsidR="005C4872" w:rsidRDefault="005C4872" w:rsidP="005C4872">
      <w:proofErr w:type="spellStart"/>
      <w:proofErr w:type="gramStart"/>
      <w:r>
        <w:t>actor</w:t>
      </w:r>
      <w:proofErr w:type="spellEnd"/>
      <w:proofErr w:type="gramEnd"/>
      <w:r>
        <w:t xml:space="preserve"> user</w:t>
      </w:r>
    </w:p>
    <w:p w14:paraId="78104C59" w14:textId="77777777" w:rsidR="005C4872" w:rsidRDefault="005C4872" w:rsidP="005C4872">
      <w:proofErr w:type="spellStart"/>
      <w:proofErr w:type="gramStart"/>
      <w:r>
        <w:t>left</w:t>
      </w:r>
      <w:proofErr w:type="spellEnd"/>
      <w:proofErr w:type="gramEnd"/>
      <w:r>
        <w:t xml:space="preserve"> to right direction </w:t>
      </w:r>
    </w:p>
    <w:p w14:paraId="244DE5F3" w14:textId="77777777" w:rsidR="005C4872" w:rsidRDefault="005C4872" w:rsidP="005C4872">
      <w:proofErr w:type="gramStart"/>
      <w:r>
        <w:t>rectangle</w:t>
      </w:r>
      <w:proofErr w:type="gramEnd"/>
      <w:r>
        <w:t xml:space="preserve"> "système inscription" {</w:t>
      </w:r>
    </w:p>
    <w:p w14:paraId="5B7B64C8" w14:textId="77777777" w:rsidR="005C4872" w:rsidRDefault="005C4872" w:rsidP="005C4872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"s'inscrire" as Inscription</w:t>
      </w:r>
    </w:p>
    <w:p w14:paraId="27D62DC4" w14:textId="77777777" w:rsidR="005C4872" w:rsidRDefault="005C4872" w:rsidP="005C4872">
      <w:r>
        <w:t xml:space="preserve">} </w:t>
      </w:r>
    </w:p>
    <w:p w14:paraId="5EA67B43" w14:textId="77777777" w:rsidR="005C4872" w:rsidRDefault="005C4872" w:rsidP="005C4872">
      <w:proofErr w:type="gramStart"/>
      <w:r>
        <w:t>user</w:t>
      </w:r>
      <w:proofErr w:type="gramEnd"/>
      <w:r>
        <w:t xml:space="preserve"> --&gt; Inscription #red;line.bold;text:green</w:t>
      </w:r>
    </w:p>
    <w:p w14:paraId="33D3A8FC" w14:textId="77777777" w:rsidR="005C4872" w:rsidRDefault="005C4872" w:rsidP="005C4872"/>
    <w:p w14:paraId="5A0697BF" w14:textId="77777777" w:rsidR="005C4872" w:rsidRDefault="005C4872" w:rsidP="005C4872">
      <w:proofErr w:type="spellStart"/>
      <w:proofErr w:type="gramStart"/>
      <w:r>
        <w:t>actor</w:t>
      </w:r>
      <w:proofErr w:type="spellEnd"/>
      <w:proofErr w:type="gramEnd"/>
      <w:r>
        <w:t xml:space="preserve"> </w:t>
      </w:r>
      <w:proofErr w:type="spellStart"/>
      <w:r>
        <w:t>moderator</w:t>
      </w:r>
      <w:proofErr w:type="spellEnd"/>
    </w:p>
    <w:p w14:paraId="49F8702C" w14:textId="77777777" w:rsidR="005C4872" w:rsidRDefault="005C4872" w:rsidP="005C4872">
      <w:proofErr w:type="spellStart"/>
      <w:proofErr w:type="gramStart"/>
      <w:r>
        <w:t>actor</w:t>
      </w:r>
      <w:proofErr w:type="spellEnd"/>
      <w:proofErr w:type="gramEnd"/>
      <w:r>
        <w:t xml:space="preserve"> admin</w:t>
      </w:r>
    </w:p>
    <w:p w14:paraId="5AF43681" w14:textId="77777777" w:rsidR="005C4872" w:rsidRDefault="005C4872" w:rsidP="005C4872"/>
    <w:p w14:paraId="65DBC9A1" w14:textId="77777777" w:rsidR="005C4872" w:rsidRDefault="005C4872" w:rsidP="005C4872">
      <w:proofErr w:type="gramStart"/>
      <w:r>
        <w:t>rectangle</w:t>
      </w:r>
      <w:proofErr w:type="gramEnd"/>
      <w:r>
        <w:t xml:space="preserve"> "forum communautaire" {</w:t>
      </w:r>
    </w:p>
    <w:p w14:paraId="3BD30C5E" w14:textId="77777777" w:rsidR="005C4872" w:rsidRDefault="005C4872" w:rsidP="005C4872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"topics" as forum</w:t>
      </w:r>
    </w:p>
    <w:p w14:paraId="2A8E34B0" w14:textId="77777777" w:rsidR="005C4872" w:rsidRDefault="005C4872" w:rsidP="005C4872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"commentaire forum" as </w:t>
      </w:r>
      <w:proofErr w:type="spellStart"/>
      <w:r>
        <w:t>CommentaireForum</w:t>
      </w:r>
      <w:proofErr w:type="spellEnd"/>
    </w:p>
    <w:p w14:paraId="2C8802CE" w14:textId="77777777" w:rsidR="005C4872" w:rsidRDefault="005C4872" w:rsidP="005C4872">
      <w:r>
        <w:t xml:space="preserve">  </w:t>
      </w:r>
      <w:proofErr w:type="spellStart"/>
      <w:r>
        <w:t>CommentaireForum</w:t>
      </w:r>
      <w:proofErr w:type="spellEnd"/>
      <w:r>
        <w:t xml:space="preserve"> -[</w:t>
      </w:r>
      <w:proofErr w:type="spellStart"/>
      <w:r>
        <w:t>dashed</w:t>
      </w:r>
      <w:proofErr w:type="spellEnd"/>
      <w:r>
        <w:t>]-&gt; forum : &lt;&lt;</w:t>
      </w:r>
      <w:proofErr w:type="spellStart"/>
      <w:r>
        <w:t>extend</w:t>
      </w:r>
      <w:proofErr w:type="spellEnd"/>
      <w:r>
        <w:t>&gt;&gt;</w:t>
      </w:r>
    </w:p>
    <w:p w14:paraId="78E05B85" w14:textId="77777777" w:rsidR="005C4872" w:rsidRDefault="005C4872" w:rsidP="005C4872">
      <w:r>
        <w:t>}</w:t>
      </w:r>
    </w:p>
    <w:p w14:paraId="5223F07B" w14:textId="77777777" w:rsidR="005C4872" w:rsidRDefault="005C4872" w:rsidP="005C4872"/>
    <w:p w14:paraId="47CD7F91" w14:textId="77777777" w:rsidR="005C4872" w:rsidRDefault="005C4872" w:rsidP="005C4872">
      <w:proofErr w:type="gramStart"/>
      <w:r>
        <w:t>user</w:t>
      </w:r>
      <w:proofErr w:type="gramEnd"/>
      <w:r>
        <w:t xml:space="preserve"> --&gt; forum #line:red;line.bold;text:red   : "après inscription"</w:t>
      </w:r>
    </w:p>
    <w:p w14:paraId="31A3B232" w14:textId="77777777" w:rsidR="005C4872" w:rsidRDefault="005C4872" w:rsidP="005C4872">
      <w:proofErr w:type="gramStart"/>
      <w:r>
        <w:t>user</w:t>
      </w:r>
      <w:proofErr w:type="gramEnd"/>
      <w:r>
        <w:t xml:space="preserve"> --&gt; </w:t>
      </w:r>
      <w:proofErr w:type="spellStart"/>
      <w:r>
        <w:t>CommentaireForum</w:t>
      </w:r>
      <w:proofErr w:type="spellEnd"/>
      <w:r>
        <w:t xml:space="preserve"> #line:red;line.bold;text:red : "après inscription"</w:t>
      </w:r>
    </w:p>
    <w:p w14:paraId="6FF7FDCE" w14:textId="77777777" w:rsidR="005C4872" w:rsidRDefault="005C4872" w:rsidP="005C4872"/>
    <w:p w14:paraId="17D0B948" w14:textId="77777777" w:rsidR="005C4872" w:rsidRDefault="005C4872" w:rsidP="005C4872">
      <w:proofErr w:type="spellStart"/>
      <w:proofErr w:type="gramStart"/>
      <w:r>
        <w:t>moderator</w:t>
      </w:r>
      <w:proofErr w:type="spellEnd"/>
      <w:proofErr w:type="gramEnd"/>
      <w:r>
        <w:t xml:space="preserve"> --&gt; forum </w:t>
      </w:r>
    </w:p>
    <w:p w14:paraId="3D60B2EF" w14:textId="77777777" w:rsidR="005C4872" w:rsidRDefault="005C4872" w:rsidP="005C4872">
      <w:proofErr w:type="spellStart"/>
      <w:proofErr w:type="gramStart"/>
      <w:r>
        <w:t>moderator</w:t>
      </w:r>
      <w:proofErr w:type="spellEnd"/>
      <w:proofErr w:type="gramEnd"/>
      <w:r>
        <w:t xml:space="preserve"> --&gt; </w:t>
      </w:r>
      <w:proofErr w:type="spellStart"/>
      <w:r>
        <w:t>CommentaireForum</w:t>
      </w:r>
      <w:proofErr w:type="spellEnd"/>
      <w:r>
        <w:t xml:space="preserve"> </w:t>
      </w:r>
    </w:p>
    <w:p w14:paraId="41BD4202" w14:textId="77777777" w:rsidR="005C4872" w:rsidRDefault="005C4872" w:rsidP="005C4872"/>
    <w:p w14:paraId="149A0FA3" w14:textId="77777777" w:rsidR="005C4872" w:rsidRDefault="005C4872" w:rsidP="005C4872">
      <w:proofErr w:type="gramStart"/>
      <w:r>
        <w:t>rectangle</w:t>
      </w:r>
      <w:proofErr w:type="gramEnd"/>
      <w:r>
        <w:t xml:space="preserve"> "système actualité" {</w:t>
      </w:r>
    </w:p>
    <w:p w14:paraId="75568993" w14:textId="77777777" w:rsidR="005C4872" w:rsidRDefault="005C4872" w:rsidP="005C4872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"article" as actualité</w:t>
      </w:r>
    </w:p>
    <w:p w14:paraId="13E8B06F" w14:textId="77777777" w:rsidR="005C4872" w:rsidRDefault="005C4872" w:rsidP="005C4872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"commentaire actualité" as </w:t>
      </w:r>
      <w:proofErr w:type="spellStart"/>
      <w:r>
        <w:t>CommentaireActualité</w:t>
      </w:r>
      <w:proofErr w:type="spellEnd"/>
    </w:p>
    <w:p w14:paraId="60C558AE" w14:textId="77777777" w:rsidR="005C4872" w:rsidRDefault="005C4872" w:rsidP="005C4872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"recherche et trie" as </w:t>
      </w:r>
      <w:proofErr w:type="spellStart"/>
      <w:r>
        <w:t>optionderecherche</w:t>
      </w:r>
      <w:proofErr w:type="spellEnd"/>
    </w:p>
    <w:p w14:paraId="0DE7FA8F" w14:textId="77777777" w:rsidR="005C4872" w:rsidRDefault="005C4872" w:rsidP="005C4872">
      <w:r>
        <w:t xml:space="preserve">  </w:t>
      </w:r>
      <w:proofErr w:type="spellStart"/>
      <w:r>
        <w:t>CommentaireActualité</w:t>
      </w:r>
      <w:proofErr w:type="spellEnd"/>
      <w:r>
        <w:t xml:space="preserve"> -[</w:t>
      </w:r>
      <w:proofErr w:type="spellStart"/>
      <w:r>
        <w:t>dashed</w:t>
      </w:r>
      <w:proofErr w:type="spellEnd"/>
      <w:r>
        <w:t>]-&gt; actualité : &lt;&lt;</w:t>
      </w:r>
      <w:proofErr w:type="spellStart"/>
      <w:r>
        <w:t>extend</w:t>
      </w:r>
      <w:proofErr w:type="spellEnd"/>
      <w:r>
        <w:t>&gt;&gt;</w:t>
      </w:r>
    </w:p>
    <w:p w14:paraId="1783F048" w14:textId="77777777" w:rsidR="005C4872" w:rsidRDefault="005C4872" w:rsidP="005C4872">
      <w:r>
        <w:t>}</w:t>
      </w:r>
    </w:p>
    <w:p w14:paraId="3BA5B3B4" w14:textId="77777777" w:rsidR="005C4872" w:rsidRDefault="005C4872" w:rsidP="005C4872"/>
    <w:p w14:paraId="5EEBC70C" w14:textId="77777777" w:rsidR="005C4872" w:rsidRDefault="005C4872" w:rsidP="005C4872">
      <w:proofErr w:type="gramStart"/>
      <w:r>
        <w:t>user</w:t>
      </w:r>
      <w:proofErr w:type="gramEnd"/>
      <w:r>
        <w:t xml:space="preserve"> --&gt; </w:t>
      </w:r>
      <w:proofErr w:type="spellStart"/>
      <w:r>
        <w:t>CommentaireActualité</w:t>
      </w:r>
      <w:proofErr w:type="spellEnd"/>
      <w:r>
        <w:t xml:space="preserve"> #line:red;line.bold;text:red   : "après inscription"</w:t>
      </w:r>
    </w:p>
    <w:p w14:paraId="163FFC37" w14:textId="77777777" w:rsidR="005C4872" w:rsidRDefault="005C4872" w:rsidP="005C4872">
      <w:proofErr w:type="gramStart"/>
      <w:r>
        <w:t>user</w:t>
      </w:r>
      <w:proofErr w:type="gramEnd"/>
      <w:r>
        <w:t xml:space="preserve"> --&gt;  </w:t>
      </w:r>
      <w:proofErr w:type="spellStart"/>
      <w:r>
        <w:t>optionderecherche</w:t>
      </w:r>
      <w:proofErr w:type="spellEnd"/>
      <w:r>
        <w:t xml:space="preserve"> #line:red;line.bold;  </w:t>
      </w:r>
    </w:p>
    <w:p w14:paraId="2FBB9031" w14:textId="77777777" w:rsidR="005C4872" w:rsidRDefault="005C4872" w:rsidP="005C4872">
      <w:proofErr w:type="gramStart"/>
      <w:r>
        <w:t>admin</w:t>
      </w:r>
      <w:proofErr w:type="gramEnd"/>
      <w:r>
        <w:t xml:space="preserve"> --&gt; actualité </w:t>
      </w:r>
    </w:p>
    <w:p w14:paraId="499762D8" w14:textId="77777777" w:rsidR="005C4872" w:rsidRDefault="005C4872" w:rsidP="005C4872">
      <w:proofErr w:type="spellStart"/>
      <w:proofErr w:type="gramStart"/>
      <w:r>
        <w:t>moderator</w:t>
      </w:r>
      <w:proofErr w:type="spellEnd"/>
      <w:proofErr w:type="gramEnd"/>
      <w:r>
        <w:t xml:space="preserve"> --&gt; </w:t>
      </w:r>
      <w:proofErr w:type="spellStart"/>
      <w:r>
        <w:t>CommentaireActualité</w:t>
      </w:r>
      <w:proofErr w:type="spellEnd"/>
      <w:r>
        <w:t xml:space="preserve"> </w:t>
      </w:r>
    </w:p>
    <w:p w14:paraId="4592E0EE" w14:textId="4FB7D767" w:rsidR="00612D43" w:rsidRDefault="005C4872" w:rsidP="005C4872">
      <w:r>
        <w:t>@enduml</w:t>
      </w:r>
    </w:p>
    <w:sectPr w:rsidR="00612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E4"/>
    <w:rsid w:val="00153EC8"/>
    <w:rsid w:val="001C6DFA"/>
    <w:rsid w:val="0025600B"/>
    <w:rsid w:val="00376E4D"/>
    <w:rsid w:val="004C2254"/>
    <w:rsid w:val="005C4872"/>
    <w:rsid w:val="00612D43"/>
    <w:rsid w:val="00BF2C53"/>
    <w:rsid w:val="00C327E4"/>
    <w:rsid w:val="00F13510"/>
    <w:rsid w:val="00F1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3980"/>
  <w15:chartTrackingRefBased/>
  <w15:docId w15:val="{E131F228-8D95-48DD-813C-28C93174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2</cp:revision>
  <dcterms:created xsi:type="dcterms:W3CDTF">2024-10-14T07:52:00Z</dcterms:created>
  <dcterms:modified xsi:type="dcterms:W3CDTF">2024-10-14T14:57:00Z</dcterms:modified>
</cp:coreProperties>
</file>