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41A7C" w14:textId="0C86A818" w:rsidR="005A1257" w:rsidRPr="00C7405B" w:rsidRDefault="001E1A4E" w:rsidP="005A1257">
      <w:pPr>
        <w:rPr>
          <w:color w:val="2F5496" w:themeColor="accent1" w:themeShade="BF"/>
        </w:rPr>
      </w:pPr>
      <w:r w:rsidRPr="00C7405B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CFE73F4" wp14:editId="0E86A0B6">
                <wp:simplePos x="0" y="0"/>
                <wp:positionH relativeFrom="column">
                  <wp:posOffset>-905854</wp:posOffset>
                </wp:positionH>
                <wp:positionV relativeFrom="paragraph">
                  <wp:posOffset>333286</wp:posOffset>
                </wp:positionV>
                <wp:extent cx="2648585" cy="1136591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113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A0F04" w14:textId="517AC5A4" w:rsidR="005A1257" w:rsidRPr="001E1A4E" w:rsidRDefault="005A1257" w:rsidP="001E1A4E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40"/>
                                <w:szCs w:val="36"/>
                                <w:lang w:val="fr-FR"/>
                              </w:rPr>
                            </w:pPr>
                            <w:r w:rsidRPr="001E1A4E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40"/>
                                <w:szCs w:val="36"/>
                                <w:lang w:val="fr-FR"/>
                              </w:rPr>
                              <w:t>Brice FOTZO</w:t>
                            </w:r>
                          </w:p>
                          <w:p w14:paraId="33375830" w14:textId="4B2FE0AE" w:rsidR="00B61D38" w:rsidRPr="001E1A4E" w:rsidRDefault="00B61D38" w:rsidP="001E1A4E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1E1A4E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  <w:t xml:space="preserve">Data </w:t>
                            </w:r>
                            <w:proofErr w:type="spellStart"/>
                            <w:r w:rsidRPr="001E1A4E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  <w:t>Scientist</w:t>
                            </w:r>
                            <w:proofErr w:type="spellEnd"/>
                          </w:p>
                          <w:p w14:paraId="43517B20" w14:textId="77777777" w:rsidR="00B61D38" w:rsidRPr="001E1A4E" w:rsidRDefault="00B61D38" w:rsidP="001E1A4E">
                            <w:pPr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zCs w:val="20"/>
                                <w:lang w:val="fr-FR"/>
                              </w:rPr>
                            </w:pPr>
                            <w:r w:rsidRPr="001E1A4E">
                              <w:rPr>
                                <w:rFonts w:ascii="Lato" w:hAnsi="Lato"/>
                                <w:color w:val="FFFFFF" w:themeColor="background1"/>
                                <w:szCs w:val="20"/>
                                <w:lang w:val="fr-FR"/>
                              </w:rPr>
                              <w:t xml:space="preserve">Disponible dès </w:t>
                            </w:r>
                            <w:proofErr w:type="gramStart"/>
                            <w:r w:rsidRPr="001E1A4E">
                              <w:rPr>
                                <w:rFonts w:ascii="Lato" w:hAnsi="Lato"/>
                                <w:color w:val="FFFFFF" w:themeColor="background1"/>
                                <w:szCs w:val="20"/>
                                <w:lang w:val="fr-FR"/>
                              </w:rPr>
                              <w:t>Septembre</w:t>
                            </w:r>
                            <w:proofErr w:type="gramEnd"/>
                            <w:r w:rsidRPr="001E1A4E">
                              <w:rPr>
                                <w:rFonts w:ascii="Lato" w:hAnsi="Lato"/>
                                <w:color w:val="FFFFFF" w:themeColor="background1"/>
                                <w:szCs w:val="20"/>
                                <w:lang w:val="fr-FR"/>
                              </w:rPr>
                              <w:t xml:space="preserve"> 2021</w:t>
                            </w:r>
                          </w:p>
                          <w:p w14:paraId="06CB60E9" w14:textId="77777777" w:rsidR="00B61D38" w:rsidRPr="001E1A4E" w:rsidRDefault="00B61D38" w:rsidP="001E1A4E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6DFD14D1" w14:textId="77777777" w:rsidR="00B61D38" w:rsidRPr="001E1A4E" w:rsidRDefault="00B61D38" w:rsidP="001E1A4E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40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E73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71.35pt;margin-top:26.25pt;width:208.55pt;height:8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" filled="f" stroked="f" strokeweight=".5pt">
                <v:textbox>
                  <w:txbxContent>
                    <w:p w14:paraId="6E2A0F04" w14:textId="517AC5A4" w:rsidR="005A1257" w:rsidRPr="001E1A4E" w:rsidRDefault="005A1257" w:rsidP="001E1A4E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40"/>
                          <w:szCs w:val="36"/>
                          <w:lang w:val="fr-FR"/>
                        </w:rPr>
                      </w:pPr>
                      <w:r w:rsidRPr="001E1A4E">
                        <w:rPr>
                          <w:rFonts w:ascii="Lato" w:hAnsi="Lato"/>
                          <w:b/>
                          <w:color w:val="FFFFFF" w:themeColor="background1"/>
                          <w:sz w:val="40"/>
                          <w:szCs w:val="36"/>
                          <w:lang w:val="fr-FR"/>
                        </w:rPr>
                        <w:t>Brice FOTZO</w:t>
                      </w:r>
                    </w:p>
                    <w:p w14:paraId="33375830" w14:textId="4B2FE0AE" w:rsidR="00B61D38" w:rsidRPr="001E1A4E" w:rsidRDefault="00B61D38" w:rsidP="001E1A4E">
                      <w:pPr>
                        <w:jc w:val="center"/>
                        <w:rPr>
                          <w:rFonts w:ascii="Lato" w:hAnsi="Lato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FR"/>
                        </w:rPr>
                      </w:pPr>
                      <w:r w:rsidRPr="001E1A4E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FR"/>
                        </w:rPr>
                        <w:t xml:space="preserve">Data </w:t>
                      </w:r>
                      <w:proofErr w:type="spellStart"/>
                      <w:r w:rsidRPr="001E1A4E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FR"/>
                        </w:rPr>
                        <w:t>Scientist</w:t>
                      </w:r>
                      <w:proofErr w:type="spellEnd"/>
                    </w:p>
                    <w:p w14:paraId="43517B20" w14:textId="77777777" w:rsidR="00B61D38" w:rsidRPr="001E1A4E" w:rsidRDefault="00B61D38" w:rsidP="001E1A4E">
                      <w:pPr>
                        <w:jc w:val="center"/>
                        <w:rPr>
                          <w:rFonts w:ascii="Lato" w:hAnsi="Lato"/>
                          <w:color w:val="FFFFFF" w:themeColor="background1"/>
                          <w:szCs w:val="20"/>
                          <w:lang w:val="fr-FR"/>
                        </w:rPr>
                      </w:pPr>
                      <w:r w:rsidRPr="001E1A4E">
                        <w:rPr>
                          <w:rFonts w:ascii="Lato" w:hAnsi="Lato"/>
                          <w:color w:val="FFFFFF" w:themeColor="background1"/>
                          <w:szCs w:val="20"/>
                          <w:lang w:val="fr-FR"/>
                        </w:rPr>
                        <w:t xml:space="preserve">Disponible dès </w:t>
                      </w:r>
                      <w:proofErr w:type="gramStart"/>
                      <w:r w:rsidRPr="001E1A4E">
                        <w:rPr>
                          <w:rFonts w:ascii="Lato" w:hAnsi="Lato"/>
                          <w:color w:val="FFFFFF" w:themeColor="background1"/>
                          <w:szCs w:val="20"/>
                          <w:lang w:val="fr-FR"/>
                        </w:rPr>
                        <w:t>Septembre</w:t>
                      </w:r>
                      <w:proofErr w:type="gramEnd"/>
                      <w:r w:rsidRPr="001E1A4E">
                        <w:rPr>
                          <w:rFonts w:ascii="Lato" w:hAnsi="Lato"/>
                          <w:color w:val="FFFFFF" w:themeColor="background1"/>
                          <w:szCs w:val="20"/>
                          <w:lang w:val="fr-FR"/>
                        </w:rPr>
                        <w:t xml:space="preserve"> 2021</w:t>
                      </w:r>
                    </w:p>
                    <w:p w14:paraId="06CB60E9" w14:textId="77777777" w:rsidR="00B61D38" w:rsidRPr="001E1A4E" w:rsidRDefault="00B61D38" w:rsidP="001E1A4E">
                      <w:pPr>
                        <w:jc w:val="center"/>
                        <w:rPr>
                          <w:rFonts w:ascii="Lato" w:hAnsi="Lato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FR"/>
                        </w:rPr>
                      </w:pPr>
                    </w:p>
                    <w:p w14:paraId="6DFD14D1" w14:textId="77777777" w:rsidR="00B61D38" w:rsidRPr="001E1A4E" w:rsidRDefault="00B61D38" w:rsidP="001E1A4E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40"/>
                          <w:szCs w:val="3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76F5">
        <w:rPr>
          <w:noProof/>
          <w:color w:val="2F5496" w:themeColor="accent1" w:themeShade="BF"/>
        </w:rPr>
        <w:drawing>
          <wp:anchor distT="0" distB="0" distL="114300" distR="114300" simplePos="0" relativeHeight="251795456" behindDoc="0" locked="0" layoutInCell="1" allowOverlap="1" wp14:anchorId="04F79D8E" wp14:editId="397C78E9">
            <wp:simplePos x="0" y="0"/>
            <wp:positionH relativeFrom="margin">
              <wp:posOffset>1826895</wp:posOffset>
            </wp:positionH>
            <wp:positionV relativeFrom="paragraph">
              <wp:posOffset>-774700</wp:posOffset>
            </wp:positionV>
            <wp:extent cx="238760" cy="238760"/>
            <wp:effectExtent l="0" t="0" r="8890" b="8890"/>
            <wp:wrapNone/>
            <wp:docPr id="48" name="Graphique 48" descr="Porte-documents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phique 48" descr="Porte-documents avec un remplissage un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B4A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1FB1147E" wp14:editId="73A9D32B">
                <wp:simplePos x="0" y="0"/>
                <wp:positionH relativeFrom="column">
                  <wp:posOffset>1793875</wp:posOffset>
                </wp:positionH>
                <wp:positionV relativeFrom="paragraph">
                  <wp:posOffset>-808990</wp:posOffset>
                </wp:positionV>
                <wp:extent cx="323850" cy="324485"/>
                <wp:effectExtent l="0" t="0" r="0" b="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448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AA3AC5" id="Ellipse 1" o:spid="_x0000_s1026" style="position:absolute;margin-left:141.25pt;margin-top:-63.7pt;width:25.5pt;height:25.55pt;z-index:2516572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" fillcolor="#323e4f [2415]" stroked="f" strokeweight="1pt">
                <v:stroke joinstyle="miter"/>
              </v:oval>
            </w:pict>
          </mc:Fallback>
        </mc:AlternateContent>
      </w:r>
      <w:r w:rsidR="0037472B" w:rsidRPr="00C7405B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49A4D88E" wp14:editId="5AD64B91">
                <wp:simplePos x="0" y="0"/>
                <wp:positionH relativeFrom="page">
                  <wp:posOffset>2990850</wp:posOffset>
                </wp:positionH>
                <wp:positionV relativeFrom="paragraph">
                  <wp:posOffset>-847434</wp:posOffset>
                </wp:positionV>
                <wp:extent cx="4913630" cy="9092725"/>
                <wp:effectExtent l="0" t="0" r="0" b="0"/>
                <wp:wrapNone/>
                <wp:docPr id="46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630" cy="909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703CB" w14:textId="410254F2" w:rsidR="00096EB9" w:rsidRPr="00B854BC" w:rsidRDefault="006346FE" w:rsidP="006346FE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DF0C36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F66E45">
                              <w:rPr>
                                <w:rFonts w:ascii="Lato" w:hAnsi="Lato"/>
                                <w:b/>
                                <w:color w:val="DF0C36"/>
                                <w:sz w:val="32"/>
                                <w:szCs w:val="32"/>
                                <w:lang w:val="fr-FR"/>
                              </w:rPr>
                              <w:t>EXPERIENCES PROFESSIONNELLES</w:t>
                            </w:r>
                          </w:p>
                          <w:p w14:paraId="4F5529D0" w14:textId="71017420" w:rsidR="006346FE" w:rsidRPr="0073237D" w:rsidRDefault="006346FE" w:rsidP="006346FE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323E4F" w:themeColor="text2" w:themeShade="BF"/>
                                <w:szCs w:val="32"/>
                                <w:lang w:val="fr-FR"/>
                              </w:rPr>
                            </w:pPr>
                            <w:r w:rsidRPr="0073237D">
                              <w:rPr>
                                <w:rFonts w:ascii="Lato" w:hAnsi="Lato"/>
                                <w:b/>
                                <w:color w:val="323E4F" w:themeColor="text2" w:themeShade="BF"/>
                                <w:sz w:val="24"/>
                                <w:szCs w:val="36"/>
                                <w:lang w:val="fr-FR"/>
                              </w:rPr>
                              <w:t>GROUPE RENAULT – France, Guyancourt</w:t>
                            </w:r>
                          </w:p>
                          <w:p w14:paraId="0B3AF5D8" w14:textId="30975CB2" w:rsidR="006346FE" w:rsidRPr="0073237D" w:rsidRDefault="006346FE" w:rsidP="006346FE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323E4F" w:themeColor="text2" w:themeShade="BF"/>
                                <w:szCs w:val="32"/>
                              </w:rPr>
                            </w:pPr>
                            <w:r w:rsidRPr="0073237D">
                              <w:rPr>
                                <w:rFonts w:ascii="Lato" w:hAnsi="Lato"/>
                                <w:b/>
                                <w:color w:val="323E4F" w:themeColor="text2" w:themeShade="BF"/>
                                <w:szCs w:val="32"/>
                                <w:lang w:val="fr-FR"/>
                              </w:rPr>
                              <w:t xml:space="preserve">Apprenti Data </w:t>
                            </w:r>
                            <w:proofErr w:type="spellStart"/>
                            <w:r w:rsidRPr="0073237D">
                              <w:rPr>
                                <w:rFonts w:ascii="Lato" w:hAnsi="Lato"/>
                                <w:b/>
                                <w:color w:val="323E4F" w:themeColor="text2" w:themeShade="BF"/>
                                <w:szCs w:val="32"/>
                                <w:lang w:val="fr-FR"/>
                              </w:rPr>
                              <w:t>Scientist</w:t>
                            </w:r>
                            <w:proofErr w:type="spellEnd"/>
                            <w:r w:rsidR="00140117">
                              <w:rPr>
                                <w:rFonts w:ascii="Lato" w:hAnsi="Lato"/>
                                <w:b/>
                                <w:color w:val="323E4F" w:themeColor="text2" w:themeShade="BF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="00EA19A5">
                              <w:rPr>
                                <w:rFonts w:ascii="Lato" w:hAnsi="Lato"/>
                                <w:b/>
                                <w:color w:val="323E4F" w:themeColor="text2" w:themeShade="BF"/>
                                <w:szCs w:val="32"/>
                                <w:lang w:val="fr-FR"/>
                              </w:rPr>
                              <w:t xml:space="preserve">                                            </w:t>
                            </w:r>
                            <w:r w:rsidR="00140117" w:rsidRPr="00E055ED">
                              <w:rPr>
                                <w:rFonts w:ascii="Lato" w:hAnsi="Lato"/>
                                <w:b/>
                                <w:i/>
                                <w:iCs/>
                                <w:color w:val="323E4F" w:themeColor="text2" w:themeShade="BF"/>
                                <w:sz w:val="18"/>
                                <w:szCs w:val="18"/>
                                <w:lang w:val="fr-FR"/>
                              </w:rPr>
                              <w:t>07/2020 – 09/</w:t>
                            </w:r>
                            <w:r w:rsidR="00EA19A5" w:rsidRPr="00E055ED">
                              <w:rPr>
                                <w:rFonts w:ascii="Lato" w:hAnsi="Lato"/>
                                <w:b/>
                                <w:i/>
                                <w:iCs/>
                                <w:color w:val="323E4F" w:themeColor="text2" w:themeShade="BF"/>
                                <w:sz w:val="18"/>
                                <w:szCs w:val="18"/>
                                <w:lang w:val="fr-FR"/>
                              </w:rPr>
                              <w:t>2021</w:t>
                            </w:r>
                          </w:p>
                          <w:p w14:paraId="7F653F7D" w14:textId="662CF7DD" w:rsidR="00CE2CA7" w:rsidRPr="00CE2CA7" w:rsidRDefault="00BC2341" w:rsidP="006346F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Modéliser mathématiquement </w:t>
                            </w:r>
                            <w:r w:rsidR="00DE0EFF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es problèmes industriels </w:t>
                            </w:r>
                          </w:p>
                          <w:p w14:paraId="6D658166" w14:textId="77777777" w:rsidR="00BC2341" w:rsidRPr="00BC2341" w:rsidRDefault="00BC2341" w:rsidP="00BC2341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</w:pPr>
                            <w:r w:rsidRPr="00BC2341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Identifier les besoins et règles métier, identifier les données cibles</w:t>
                            </w:r>
                          </w:p>
                          <w:p w14:paraId="3710E6DA" w14:textId="4BF049BF" w:rsidR="005A1257" w:rsidRDefault="00AB1AC0" w:rsidP="00A6397B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000000" w:themeColor="text1"/>
                                <w:sz w:val="20"/>
                                <w:szCs w:val="36"/>
                              </w:rPr>
                              <w:t>Technique</w:t>
                            </w:r>
                            <w:r w:rsidR="005A1257" w:rsidRPr="00CE2CA7">
                              <w:rPr>
                                <w:rFonts w:ascii="Lato" w:hAnsi="Lato"/>
                                <w:b/>
                                <w:color w:val="000000" w:themeColor="text1"/>
                                <w:sz w:val="20"/>
                                <w:szCs w:val="36"/>
                              </w:rPr>
                              <w:t>:</w:t>
                            </w:r>
                            <w:r w:rsidR="005A1257"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5A1257"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>Pyspark</w:t>
                            </w:r>
                            <w:proofErr w:type="spellEnd"/>
                            <w:r w:rsidR="005A1257"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 xml:space="preserve">, </w:t>
                            </w:r>
                            <w:r w:rsidR="005A1257"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Machine Learning, Spotfire, </w:t>
                            </w:r>
                            <w:proofErr w:type="spellStart"/>
                            <w:r w:rsidR="005A1257"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>BigQuery</w:t>
                            </w:r>
                            <w:proofErr w:type="spellEnd"/>
                            <w:r w:rsidR="005A1257"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, </w:t>
                            </w:r>
                            <w:r w:rsidR="00D81CC3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>Zeppelin</w:t>
                            </w:r>
                          </w:p>
                          <w:p w14:paraId="1616BF01" w14:textId="514923DB" w:rsidR="006346FE" w:rsidRPr="00CE6A79" w:rsidRDefault="009000B7" w:rsidP="00DD50B7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 w:rsidRPr="00CE6A79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Non </w:t>
                            </w:r>
                            <w:r w:rsidR="003C2661" w:rsidRPr="00CE6A79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technique :</w:t>
                            </w:r>
                            <w:r w:rsidRPr="00CE6A79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Autonomie, </w:t>
                            </w:r>
                            <w:r w:rsidR="00A06070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relation client</w:t>
                            </w:r>
                            <w:r w:rsidRPr="00CE6A79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, curiosité</w:t>
                            </w:r>
                          </w:p>
                          <w:p w14:paraId="4E4664E9" w14:textId="0FE8EB74" w:rsidR="006346FE" w:rsidRPr="0073237D" w:rsidRDefault="006346FE" w:rsidP="00D51D7A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color w:val="323E4F" w:themeColor="text2" w:themeShade="BF"/>
                                <w:szCs w:val="32"/>
                                <w:lang w:val="fr-FR"/>
                              </w:rPr>
                            </w:pPr>
                            <w:r w:rsidRPr="0073237D">
                              <w:rPr>
                                <w:rFonts w:ascii="Lato" w:hAnsi="Lato"/>
                                <w:b/>
                                <w:color w:val="323E4F" w:themeColor="text2" w:themeShade="BF"/>
                                <w:szCs w:val="32"/>
                                <w:lang w:val="fr-FR"/>
                              </w:rPr>
                              <w:t xml:space="preserve">Apprenti Data </w:t>
                            </w:r>
                            <w:proofErr w:type="spellStart"/>
                            <w:r w:rsidRPr="0073237D">
                              <w:rPr>
                                <w:rFonts w:ascii="Lato" w:hAnsi="Lato"/>
                                <w:b/>
                                <w:color w:val="323E4F" w:themeColor="text2" w:themeShade="BF"/>
                                <w:szCs w:val="32"/>
                                <w:lang w:val="fr-FR"/>
                              </w:rPr>
                              <w:t>Analyst</w:t>
                            </w:r>
                            <w:proofErr w:type="spellEnd"/>
                            <w:r w:rsidR="00756AD9">
                              <w:rPr>
                                <w:rFonts w:ascii="Lato" w:hAnsi="Lato"/>
                                <w:b/>
                                <w:color w:val="323E4F" w:themeColor="text2" w:themeShade="BF"/>
                                <w:szCs w:val="32"/>
                                <w:lang w:val="fr-FR"/>
                              </w:rPr>
                              <w:t xml:space="preserve">                                              </w:t>
                            </w:r>
                            <w:r w:rsidR="006B371E" w:rsidRPr="00E055ED">
                              <w:rPr>
                                <w:rFonts w:ascii="Lato" w:hAnsi="Lato"/>
                                <w:b/>
                                <w:i/>
                                <w:iCs/>
                                <w:color w:val="323E4F" w:themeColor="text2" w:themeShade="BF"/>
                                <w:sz w:val="18"/>
                                <w:szCs w:val="18"/>
                                <w:lang w:val="fr-FR"/>
                              </w:rPr>
                              <w:t>10/2018 – 07/2020</w:t>
                            </w:r>
                          </w:p>
                          <w:p w14:paraId="2653CD48" w14:textId="77777777" w:rsidR="006346FE" w:rsidRDefault="006346FE" w:rsidP="005F42C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80" w:lineRule="exac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</w:pPr>
                            <w:r w:rsidRPr="00BC2341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Présenter les résultats via PowerPoint, tableaux de bord</w:t>
                            </w:r>
                          </w:p>
                          <w:p w14:paraId="77F7053D" w14:textId="77777777" w:rsidR="006346FE" w:rsidRPr="00BC2341" w:rsidRDefault="006346FE" w:rsidP="006346F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80" w:lineRule="exac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</w:pPr>
                            <w:r w:rsidRPr="00BC2341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 xml:space="preserve">Contrôler la qualité des données HSE et </w:t>
                            </w:r>
                            <w:proofErr w:type="spellStart"/>
                            <w:r w:rsidRPr="00BC2341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Manufacturing</w:t>
                            </w:r>
                            <w:proofErr w:type="spellEnd"/>
                            <w:r w:rsidRPr="00BC2341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5A90FD4E" w14:textId="77777777" w:rsidR="006346FE" w:rsidRPr="00BC2341" w:rsidRDefault="006346FE" w:rsidP="006346F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80" w:lineRule="exac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Traiter et analyser des données industrielles (véhicules et moteurs)</w:t>
                            </w:r>
                          </w:p>
                          <w:p w14:paraId="075274D4" w14:textId="4769C22C" w:rsidR="006346FE" w:rsidRPr="00D51D7A" w:rsidRDefault="006346FE" w:rsidP="006346FE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D51D7A">
                              <w:rPr>
                                <w:rFonts w:ascii="Lato" w:hAnsi="Lato"/>
                                <w:b/>
                                <w:color w:val="000000" w:themeColor="text1"/>
                                <w:sz w:val="20"/>
                                <w:szCs w:val="36"/>
                              </w:rPr>
                              <w:t>Technique</w:t>
                            </w:r>
                            <w:r w:rsidRPr="00D51D7A">
                              <w:rPr>
                                <w:rFonts w:ascii="Lato" w:hAnsi="La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Pr="00D51D7A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1D7A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Machine Learning, Spotfire, </w:t>
                            </w:r>
                            <w:proofErr w:type="spellStart"/>
                            <w:r w:rsidRPr="00D51D7A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BigQuery</w:t>
                            </w:r>
                            <w:proofErr w:type="spellEnd"/>
                            <w:r w:rsidRPr="00D51D7A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51D7A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Jupyter</w:t>
                            </w:r>
                            <w:proofErr w:type="spellEnd"/>
                            <w:r w:rsidRPr="00D51D7A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Lab</w:t>
                            </w:r>
                          </w:p>
                          <w:p w14:paraId="46078F9A" w14:textId="63D20EB1" w:rsidR="00805A39" w:rsidRDefault="006346FE" w:rsidP="0093019E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346FE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20"/>
                                <w:lang w:val="fr-FR"/>
                              </w:rPr>
                              <w:t xml:space="preserve">Non technique :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  <w:lang w:val="fr-FR"/>
                              </w:rPr>
                              <w:t>Rigueur</w:t>
                            </w:r>
                            <w:r w:rsidR="009C5D1A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  <w:lang w:val="fr-FR"/>
                              </w:rPr>
                              <w:t>,</w:t>
                            </w:r>
                            <w:r w:rsidR="00D522F3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  <w:lang w:val="fr-FR"/>
                              </w:rPr>
                              <w:t xml:space="preserve"> communication</w:t>
                            </w:r>
                            <w:r w:rsidR="00A06070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  <w:lang w:val="fr-FR"/>
                              </w:rPr>
                              <w:t>, travail d’équipe</w:t>
                            </w:r>
                          </w:p>
                          <w:p w14:paraId="2361D3CD" w14:textId="05821E2B" w:rsidR="006346FE" w:rsidRPr="009D7AE5" w:rsidRDefault="006346FE" w:rsidP="006346FE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323E4F" w:themeColor="text2" w:themeShade="BF"/>
                                <w:sz w:val="24"/>
                                <w:szCs w:val="36"/>
                                <w:lang w:val="fr-FR"/>
                              </w:rPr>
                            </w:pPr>
                            <w:r w:rsidRPr="009D7AE5">
                              <w:rPr>
                                <w:rFonts w:ascii="Lato" w:hAnsi="Lato"/>
                                <w:b/>
                                <w:color w:val="323E4F" w:themeColor="text2" w:themeShade="BF"/>
                                <w:sz w:val="24"/>
                                <w:szCs w:val="36"/>
                                <w:lang w:val="fr-FR"/>
                              </w:rPr>
                              <w:t>BEELINKED &amp; ESIGELEC – France, Rouen</w:t>
                            </w:r>
                            <w:r w:rsidR="003532CC">
                              <w:rPr>
                                <w:rFonts w:ascii="Lato" w:hAnsi="Lato"/>
                                <w:b/>
                                <w:color w:val="323E4F" w:themeColor="text2" w:themeShade="BF"/>
                                <w:sz w:val="24"/>
                                <w:szCs w:val="36"/>
                                <w:lang w:val="fr-FR"/>
                              </w:rPr>
                              <w:t xml:space="preserve"> </w:t>
                            </w:r>
                          </w:p>
                          <w:p w14:paraId="6F28B83E" w14:textId="5E5C44D3" w:rsidR="006346FE" w:rsidRPr="00E055ED" w:rsidRDefault="006346FE" w:rsidP="006346FE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  <w:t xml:space="preserve">Chef de projet </w:t>
                            </w:r>
                            <w:r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  <w:t>ingénieur</w:t>
                            </w:r>
                            <w:r w:rsidRPr="00A543A1">
                              <w:rPr>
                                <w:rFonts w:ascii="Lato" w:hAnsi="Lato"/>
                                <w:bCs/>
                                <w:szCs w:val="32"/>
                                <w:lang w:val="fr-FR"/>
                              </w:rPr>
                              <w:t>(</w:t>
                            </w:r>
                            <w:hyperlink r:id="rId9" w:history="1">
                              <w:r w:rsidRPr="00A543A1">
                                <w:rPr>
                                  <w:rStyle w:val="Lienhypertexte"/>
                                  <w:rFonts w:ascii="Lato" w:hAnsi="Lato"/>
                                  <w:bCs/>
                                  <w:color w:val="auto"/>
                                  <w:szCs w:val="32"/>
                                  <w:u w:val="none"/>
                                  <w:lang w:val="fr-FR"/>
                                </w:rPr>
                                <w:t>https://beelinked.eu</w:t>
                              </w:r>
                            </w:hyperlink>
                            <w:r w:rsidRPr="00A543A1">
                              <w:rPr>
                                <w:rFonts w:ascii="Lato" w:hAnsi="Lato"/>
                                <w:bCs/>
                                <w:szCs w:val="32"/>
                                <w:lang w:val="fr-FR"/>
                              </w:rPr>
                              <w:t>)</w:t>
                            </w:r>
                            <w:r w:rsidR="003532CC" w:rsidRPr="003532CC">
                              <w:rPr>
                                <w:rFonts w:ascii="Lato" w:hAnsi="Lato"/>
                                <w:b/>
                                <w:i/>
                                <w:iCs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532CC">
                              <w:rPr>
                                <w:rFonts w:ascii="Lato" w:hAnsi="Lato"/>
                                <w:b/>
                                <w:i/>
                                <w:iCs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  <w:t xml:space="preserve">       </w:t>
                            </w:r>
                            <w:r w:rsidR="00A03B44">
                              <w:rPr>
                                <w:rFonts w:ascii="Lato" w:hAnsi="Lato"/>
                                <w:b/>
                                <w:i/>
                                <w:iCs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532CC" w:rsidRPr="00E055ED">
                              <w:rPr>
                                <w:rFonts w:ascii="Lato" w:hAnsi="Lato"/>
                                <w:b/>
                                <w:i/>
                                <w:iCs/>
                                <w:color w:val="323E4F" w:themeColor="text2" w:themeShade="BF"/>
                                <w:sz w:val="18"/>
                                <w:szCs w:val="18"/>
                                <w:lang w:val="fr-FR"/>
                              </w:rPr>
                              <w:t>10/2020 – 02/2021</w:t>
                            </w:r>
                          </w:p>
                          <w:p w14:paraId="135F7D99" w14:textId="77777777" w:rsidR="006346FE" w:rsidRPr="00CE2CA7" w:rsidRDefault="006346FE" w:rsidP="006346F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Organiser et planifier le développement de l’application (Teams, Trello)</w:t>
                            </w:r>
                          </w:p>
                          <w:p w14:paraId="516207CF" w14:textId="1BD05B48" w:rsidR="006346FE" w:rsidRDefault="006346FE" w:rsidP="006346F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M</w:t>
                            </w:r>
                            <w:r w:rsidR="000850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ettre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en place d</w:t>
                            </w:r>
                            <w:r w:rsidR="000850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es indicateurs de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suivi </w:t>
                            </w:r>
                            <w:r w:rsidR="009F734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de projet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(MS Forms + Power BI)</w:t>
                            </w:r>
                          </w:p>
                          <w:p w14:paraId="38D27700" w14:textId="77777777" w:rsidR="006346FE" w:rsidRDefault="006346FE" w:rsidP="006346FE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000000" w:themeColor="text1"/>
                                <w:sz w:val="20"/>
                                <w:szCs w:val="36"/>
                              </w:rPr>
                              <w:t>Technique</w:t>
                            </w:r>
                            <w:r w:rsidRPr="00CE2CA7">
                              <w:rPr>
                                <w:rFonts w:ascii="Lato" w:hAnsi="Lato"/>
                                <w:b/>
                                <w:color w:val="000000" w:themeColor="text1"/>
                                <w:sz w:val="20"/>
                                <w:szCs w:val="36"/>
                              </w:rPr>
                              <w:t>: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 xml:space="preserve">React JS,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>CSS, GitLab, GCP, Heroku, Docker</w:t>
                            </w:r>
                          </w:p>
                          <w:p w14:paraId="43497538" w14:textId="525531B3" w:rsidR="00805A39" w:rsidRDefault="006346FE" w:rsidP="0093019E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 w:rsidRPr="00606496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Non technique : </w:t>
                            </w:r>
                            <w:r w:rsidRPr="00606496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Travail d’équipe, organisation, planification</w:t>
                            </w:r>
                          </w:p>
                          <w:p w14:paraId="296089AE" w14:textId="77777777" w:rsidR="00096EB9" w:rsidRDefault="00096EB9" w:rsidP="0093019E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</w:p>
                          <w:p w14:paraId="3338691C" w14:textId="64829D51" w:rsidR="00096EB9" w:rsidRPr="00B854BC" w:rsidRDefault="006346FE" w:rsidP="0093019E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color w:val="DF0C36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A010DD">
                              <w:rPr>
                                <w:rFonts w:ascii="Lato" w:hAnsi="Lato"/>
                                <w:b/>
                                <w:color w:val="DF0C36"/>
                                <w:sz w:val="32"/>
                                <w:szCs w:val="32"/>
                                <w:lang w:val="fr-FR"/>
                              </w:rPr>
                              <w:t>FORMATION</w:t>
                            </w:r>
                          </w:p>
                          <w:p w14:paraId="5A63CC98" w14:textId="6E103991" w:rsidR="006346FE" w:rsidRPr="00E055ED" w:rsidRDefault="006346FE" w:rsidP="000850A7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00419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9D7AE5">
                              <w:rPr>
                                <w:rFonts w:ascii="Lato" w:eastAsia="Arial" w:hAnsi="Lato" w:cs="Arial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  <w:lang w:val="fr-FR"/>
                              </w:rPr>
                              <w:t xml:space="preserve">ESIGELEC - Diplôme d'ingénieur </w:t>
                            </w:r>
                            <w:r w:rsidR="000850A7" w:rsidRPr="009D7AE5">
                              <w:rPr>
                                <w:rFonts w:ascii="Lato" w:eastAsia="Arial" w:hAnsi="Lato" w:cs="Arial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  <w:lang w:val="fr-FR"/>
                              </w:rPr>
                              <w:t xml:space="preserve">en </w:t>
                            </w:r>
                            <w:r w:rsidR="000C776F" w:rsidRPr="009D7AE5">
                              <w:rPr>
                                <w:rFonts w:ascii="Lato" w:eastAsia="Arial" w:hAnsi="Lato" w:cs="Arial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  <w:lang w:val="fr-FR"/>
                              </w:rPr>
                              <w:t>Big Data</w:t>
                            </w:r>
                            <w:r w:rsidRPr="009D7AE5">
                              <w:rPr>
                                <w:noProof/>
                                <w:color w:val="323E4F" w:themeColor="text2" w:themeShade="BF"/>
                              </w:rPr>
                              <w:drawing>
                                <wp:inline distT="0" distB="0" distL="0" distR="0" wp14:anchorId="2795D954" wp14:editId="3ABF45E1">
                                  <wp:extent cx="34925" cy="33655"/>
                                  <wp:effectExtent l="0" t="0" r="0" b="0"/>
                                  <wp:docPr id="10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25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7AE5">
                              <w:rPr>
                                <w:noProof/>
                                <w:color w:val="323E4F" w:themeColor="text2" w:themeShade="BF"/>
                              </w:rPr>
                              <w:drawing>
                                <wp:inline distT="0" distB="0" distL="0" distR="0" wp14:anchorId="56E8A4D3" wp14:editId="3608158F">
                                  <wp:extent cx="77470" cy="43815"/>
                                  <wp:effectExtent l="0" t="0" r="0" b="0"/>
                                  <wp:docPr id="11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A520F" w:rsidRPr="00E055ED">
                              <w:rPr>
                                <w:rFonts w:ascii="Lato" w:hAnsi="Lato"/>
                                <w:b/>
                                <w:i/>
                                <w:iCs/>
                                <w:color w:val="323E4F" w:themeColor="text2" w:themeShade="BF"/>
                                <w:sz w:val="18"/>
                                <w:szCs w:val="18"/>
                                <w:lang w:val="fr-FR"/>
                              </w:rPr>
                              <w:t>10/20</w:t>
                            </w:r>
                            <w:r w:rsidR="00A95FB5">
                              <w:rPr>
                                <w:rFonts w:ascii="Lato" w:hAnsi="Lato"/>
                                <w:b/>
                                <w:i/>
                                <w:iCs/>
                                <w:color w:val="323E4F" w:themeColor="text2" w:themeShade="BF"/>
                                <w:sz w:val="18"/>
                                <w:szCs w:val="18"/>
                                <w:lang w:val="fr-FR"/>
                              </w:rPr>
                              <w:t>18</w:t>
                            </w:r>
                            <w:r w:rsidR="002A520F" w:rsidRPr="00E055ED">
                              <w:rPr>
                                <w:rFonts w:ascii="Lato" w:hAnsi="Lato"/>
                                <w:b/>
                                <w:i/>
                                <w:iCs/>
                                <w:color w:val="323E4F" w:themeColor="text2" w:themeShade="BF"/>
                                <w:sz w:val="18"/>
                                <w:szCs w:val="18"/>
                                <w:lang w:val="fr-FR"/>
                              </w:rPr>
                              <w:t xml:space="preserve"> – 0</w:t>
                            </w:r>
                            <w:r w:rsidR="00A95FB5">
                              <w:rPr>
                                <w:rFonts w:ascii="Lato" w:hAnsi="Lato"/>
                                <w:b/>
                                <w:i/>
                                <w:iCs/>
                                <w:color w:val="323E4F" w:themeColor="text2" w:themeShade="BF"/>
                                <w:sz w:val="18"/>
                                <w:szCs w:val="18"/>
                                <w:lang w:val="fr-FR"/>
                              </w:rPr>
                              <w:t>9</w:t>
                            </w:r>
                            <w:r w:rsidR="002A520F" w:rsidRPr="00E055ED">
                              <w:rPr>
                                <w:rFonts w:ascii="Lato" w:hAnsi="Lato"/>
                                <w:b/>
                                <w:i/>
                                <w:iCs/>
                                <w:color w:val="323E4F" w:themeColor="text2" w:themeShade="BF"/>
                                <w:sz w:val="18"/>
                                <w:szCs w:val="18"/>
                                <w:lang w:val="fr-FR"/>
                              </w:rPr>
                              <w:t>/2021</w:t>
                            </w:r>
                          </w:p>
                          <w:p w14:paraId="063E6ACA" w14:textId="1DD89716" w:rsidR="00611F10" w:rsidRPr="00611F10" w:rsidRDefault="00611F10" w:rsidP="006346F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100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1</w:t>
                            </w:r>
                            <w:r w:rsidRPr="00611F10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ère</w:t>
                            </w:r>
                            <w:r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place au Hackathon </w:t>
                            </w:r>
                            <w:r w:rsidRPr="0076242A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INNOJAM</w:t>
                            </w:r>
                          </w:p>
                          <w:p w14:paraId="41ACB843" w14:textId="3714BCDF" w:rsidR="006346FE" w:rsidRPr="009F7344" w:rsidRDefault="006346FE" w:rsidP="006346F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100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2</w:t>
                            </w:r>
                            <w:r w:rsidR="0022443E" w:rsidRPr="0022443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ème</w:t>
                            </w:r>
                            <w:r w:rsidR="0022443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50256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place </w:t>
                            </w:r>
                            <w:r w:rsidR="00093A32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au </w:t>
                            </w:r>
                            <w:r w:rsidRPr="00093A32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projet Ingénieur</w:t>
                            </w:r>
                            <w:r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 : développer une application web permettant de </w:t>
                            </w:r>
                            <w:r w:rsidRPr="00606496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visualiser </w:t>
                            </w:r>
                            <w:r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l</w:t>
                            </w:r>
                            <w:r w:rsidRPr="00606496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es données</w:t>
                            </w:r>
                            <w:r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d</w:t>
                            </w:r>
                            <w:r w:rsidR="00DE0EFF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ruche</w:t>
                            </w:r>
                            <w:r w:rsidR="00DE0EFF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en </w:t>
                            </w:r>
                            <w:r w:rsidRPr="00606496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temps réel</w:t>
                            </w:r>
                            <w:r w:rsidR="00DE0EFF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EFEE924" w14:textId="36EC1FB6" w:rsidR="009F7344" w:rsidRPr="003B2434" w:rsidRDefault="009F7344" w:rsidP="006346F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100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B2434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Projet </w:t>
                            </w:r>
                            <w:r w:rsidR="008E0B68" w:rsidRPr="003B2434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Hadoop :</w:t>
                            </w:r>
                            <w:r w:rsidR="003B2434" w:rsidRPr="003B2434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453F5D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Paralléliser le stockage et le traitement de données</w:t>
                            </w:r>
                          </w:p>
                          <w:p w14:paraId="1A25C267" w14:textId="3A23163C" w:rsidR="006346FE" w:rsidRPr="00D50256" w:rsidRDefault="006346FE" w:rsidP="00E7331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right="100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Responsable communication du bureau des </w:t>
                            </w:r>
                            <w:r w:rsidR="00895AE2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é</w:t>
                            </w:r>
                            <w:r w:rsidRPr="00D50256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tudiants   </w:t>
                            </w:r>
                          </w:p>
                          <w:p w14:paraId="359F97A6" w14:textId="1B1F0D2C" w:rsidR="006346FE" w:rsidRPr="00507E6A" w:rsidRDefault="006346FE" w:rsidP="00E7331E">
                            <w:pPr>
                              <w:spacing w:after="0" w:line="276" w:lineRule="auto"/>
                              <w:ind w:left="20"/>
                              <w:rPr>
                                <w:rFonts w:ascii="Lato" w:hAnsi="Lato"/>
                                <w:color w:val="323E4F" w:themeColor="text2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07E6A">
                              <w:rPr>
                                <w:rFonts w:ascii="Lato" w:eastAsia="Arial" w:hAnsi="Lato" w:cs="Arial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  <w:lang w:val="fr-FR"/>
                              </w:rPr>
                              <w:t>COURSERA</w:t>
                            </w:r>
                            <w:r w:rsidR="00E055ED" w:rsidRPr="00507E6A">
                              <w:rPr>
                                <w:rFonts w:ascii="Lato" w:eastAsia="Arial" w:hAnsi="Lato" w:cs="Arial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EB516F" w:rsidRPr="00507E6A">
                              <w:rPr>
                                <w:rFonts w:ascii="Lato" w:eastAsia="Arial" w:hAnsi="Lato" w:cs="Arial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  <w:lang w:val="fr-FR"/>
                              </w:rPr>
                              <w:t xml:space="preserve">                                                         </w:t>
                            </w:r>
                            <w:r w:rsidR="00813FF1" w:rsidRPr="00507E6A">
                              <w:rPr>
                                <w:rFonts w:ascii="Lato" w:eastAsia="Arial" w:hAnsi="Lato" w:cs="Arial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18"/>
                                <w:szCs w:val="18"/>
                                <w:lang w:val="fr-FR"/>
                              </w:rPr>
                              <w:t>07</w:t>
                            </w:r>
                            <w:r w:rsidR="00E055ED" w:rsidRPr="00507E6A">
                              <w:rPr>
                                <w:rFonts w:ascii="Lato" w:eastAsia="Arial" w:hAnsi="Lato" w:cs="Arial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18"/>
                                <w:szCs w:val="18"/>
                                <w:lang w:val="fr-FR"/>
                              </w:rPr>
                              <w:t>/20</w:t>
                            </w:r>
                            <w:r w:rsidR="00813FF1" w:rsidRPr="00507E6A">
                              <w:rPr>
                                <w:rFonts w:ascii="Lato" w:eastAsia="Arial" w:hAnsi="Lato" w:cs="Arial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18"/>
                                <w:szCs w:val="18"/>
                                <w:lang w:val="fr-FR"/>
                              </w:rPr>
                              <w:t>20</w:t>
                            </w:r>
                            <w:r w:rsidR="00E055ED" w:rsidRPr="00507E6A">
                              <w:rPr>
                                <w:rFonts w:ascii="Lato" w:eastAsia="Arial" w:hAnsi="Lato" w:cs="Arial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18"/>
                                <w:szCs w:val="18"/>
                                <w:lang w:val="fr-FR"/>
                              </w:rPr>
                              <w:t xml:space="preserve"> – </w:t>
                            </w:r>
                            <w:r w:rsidR="00813FF1" w:rsidRPr="00507E6A">
                              <w:rPr>
                                <w:rFonts w:ascii="Lato" w:eastAsia="Arial" w:hAnsi="Lato" w:cs="Arial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18"/>
                                <w:szCs w:val="18"/>
                                <w:lang w:val="fr-FR"/>
                              </w:rPr>
                              <w:t>En cours</w:t>
                            </w:r>
                          </w:p>
                          <w:p w14:paraId="45B96231" w14:textId="1B7B41D7" w:rsidR="006346FE" w:rsidRPr="00507E6A" w:rsidRDefault="00F23E87" w:rsidP="0093019E">
                            <w:pPr>
                              <w:spacing w:after="0" w:line="276" w:lineRule="auto"/>
                              <w:ind w:right="106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7E6A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Certification </w:t>
                            </w:r>
                            <w:r w:rsidR="007A717F" w:rsidRPr="00507E6A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GOOGLE</w:t>
                            </w:r>
                            <w:r w:rsidR="007A717F" w:rsidRPr="00507E6A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:</w:t>
                            </w:r>
                            <w:r w:rsidR="006346FE" w:rsidRPr="00507E6A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Machine Learning </w:t>
                            </w:r>
                            <w:proofErr w:type="spellStart"/>
                            <w:r w:rsidR="006346FE" w:rsidRPr="00507E6A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6346FE" w:rsidRPr="00507E6A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346FE" w:rsidRPr="00507E6A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TensorFlow</w:t>
                            </w:r>
                            <w:proofErr w:type="spellEnd"/>
                            <w:r w:rsidR="006346FE" w:rsidRPr="00507E6A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on GCP</w:t>
                            </w:r>
                          </w:p>
                          <w:p w14:paraId="2A71A1CD" w14:textId="77777777" w:rsidR="00096EB9" w:rsidRPr="00507E6A" w:rsidRDefault="00096EB9" w:rsidP="0093019E">
                            <w:pPr>
                              <w:spacing w:after="0" w:line="276" w:lineRule="auto"/>
                              <w:ind w:right="106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897C760" w14:textId="500F516E" w:rsidR="00805A39" w:rsidRPr="00A010DD" w:rsidRDefault="006346FE" w:rsidP="00C9319E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color w:val="DF0C36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A010DD">
                              <w:rPr>
                                <w:rFonts w:ascii="Lato" w:hAnsi="Lato"/>
                                <w:b/>
                                <w:color w:val="DF0C36"/>
                                <w:sz w:val="32"/>
                                <w:szCs w:val="32"/>
                                <w:lang w:val="fr-FR"/>
                              </w:rPr>
                              <w:t>PROJETS PERSONNELS</w:t>
                            </w:r>
                          </w:p>
                          <w:p w14:paraId="6B2DAE28" w14:textId="4F581EC1" w:rsidR="00805A39" w:rsidRDefault="006346FE" w:rsidP="00C9319E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0D0D0D" w:themeColor="text1" w:themeTint="F2"/>
                                <w:sz w:val="20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D0D0D" w:themeColor="text1" w:themeTint="F2"/>
                                <w:sz w:val="20"/>
                                <w:szCs w:val="32"/>
                                <w:lang w:val="fr-FR"/>
                              </w:rPr>
                              <w:t>(</w:t>
                            </w:r>
                            <w:r w:rsidRPr="00555BD4">
                              <w:rPr>
                                <w:rFonts w:ascii="Lato" w:hAnsi="Lato"/>
                                <w:b/>
                                <w:bCs/>
                                <w:color w:val="0D0D0D" w:themeColor="text1" w:themeTint="F2"/>
                                <w:sz w:val="20"/>
                                <w:szCs w:val="32"/>
                                <w:lang w:val="fr-FR"/>
                              </w:rPr>
                              <w:t>Disponibles sur</w:t>
                            </w:r>
                            <w:r w:rsidRPr="00555BD4">
                              <w:rPr>
                                <w:rFonts w:ascii="Lato" w:hAnsi="Lato"/>
                                <w:color w:val="0D0D0D" w:themeColor="text1" w:themeTint="F2"/>
                                <w:sz w:val="20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hyperlink r:id="rId12" w:history="1">
                              <w:r w:rsidRPr="00A543A1">
                                <w:rPr>
                                  <w:rStyle w:val="Lienhypertexte"/>
                                  <w:rFonts w:ascii="Lato" w:hAnsi="Lato"/>
                                  <w:color w:val="auto"/>
                                  <w:sz w:val="20"/>
                                  <w:szCs w:val="32"/>
                                  <w:u w:val="none"/>
                                  <w:lang w:val="fr-FR"/>
                                </w:rPr>
                                <w:t>https://github.com/bricefotzo</w:t>
                              </w:r>
                            </w:hyperlink>
                            <w:r w:rsidRPr="00A543A1">
                              <w:rPr>
                                <w:rFonts w:ascii="Lato" w:hAnsi="Lato"/>
                                <w:sz w:val="20"/>
                                <w:szCs w:val="32"/>
                                <w:lang w:val="fr-FR"/>
                              </w:rPr>
                              <w:t>)</w:t>
                            </w:r>
                          </w:p>
                          <w:p w14:paraId="47F8E435" w14:textId="5B158EB6" w:rsidR="006346FE" w:rsidRPr="00507E6A" w:rsidRDefault="006346FE" w:rsidP="006346F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color w:val="323E4F" w:themeColor="text2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07E6A">
                              <w:rPr>
                                <w:rFonts w:ascii="Lato" w:eastAsia="Arial" w:hAnsi="Lato" w:cs="Arial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  <w:lang w:val="fr-FR"/>
                              </w:rPr>
                              <w:t>CV &amp; Job Matching</w:t>
                            </w:r>
                            <w:r w:rsidR="00273FC9" w:rsidRPr="00507E6A">
                              <w:rPr>
                                <w:rFonts w:ascii="Lato" w:eastAsia="Arial" w:hAnsi="Lato" w:cs="Arial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  <w:lang w:val="fr-FR"/>
                              </w:rPr>
                              <w:t xml:space="preserve">                                           </w:t>
                            </w:r>
                            <w:r w:rsidRPr="00507E6A">
                              <w:rPr>
                                <w:rFonts w:ascii="Lato" w:eastAsia="Arial" w:hAnsi="Lato" w:cs="Arial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273FC9" w:rsidRPr="00507E6A">
                              <w:rPr>
                                <w:rFonts w:ascii="Lato" w:eastAsia="Arial" w:hAnsi="Lato" w:cs="Arial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18"/>
                                <w:szCs w:val="18"/>
                                <w:lang w:val="fr-FR"/>
                              </w:rPr>
                              <w:t>03/2021 – En cours</w:t>
                            </w:r>
                          </w:p>
                          <w:p w14:paraId="32579DE5" w14:textId="77777777" w:rsidR="006346FE" w:rsidRDefault="006346FE" w:rsidP="006346FE">
                            <w:pPr>
                              <w:spacing w:after="0" w:line="240" w:lineRule="auto"/>
                              <w:ind w:left="2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Evaluer la correspondance entre CV et offres d'emploi.</w:t>
                            </w:r>
                          </w:p>
                          <w:p w14:paraId="66512F75" w14:textId="77777777" w:rsidR="006346FE" w:rsidRPr="00CE6A79" w:rsidRDefault="006346FE" w:rsidP="006346F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7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NLP, Scrapping, Machine Learning</w:t>
                            </w:r>
                          </w:p>
                          <w:p w14:paraId="053BAFB9" w14:textId="6A889ECB" w:rsidR="006346FE" w:rsidRPr="008D4614" w:rsidRDefault="006346FE" w:rsidP="006346F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i/>
                                <w:iCs/>
                                <w:color w:val="323E4F" w:themeColor="text2" w:themeShade="BF"/>
                                <w:sz w:val="18"/>
                                <w:szCs w:val="18"/>
                              </w:rPr>
                            </w:pPr>
                            <w:r w:rsidRPr="009D7AE5">
                              <w:rPr>
                                <w:rFonts w:ascii="Lato" w:eastAsia="Arial" w:hAnsi="Lato" w:cs="Arial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ISBN Reader </w:t>
                            </w:r>
                            <w:r w:rsidR="008D4614">
                              <w:rPr>
                                <w:rFonts w:ascii="Lato" w:eastAsia="Arial" w:hAnsi="Lato" w:cs="Arial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                                                       </w:t>
                            </w:r>
                            <w:r w:rsidR="008D4614" w:rsidRPr="008D4614">
                              <w:rPr>
                                <w:rFonts w:ascii="Lato" w:eastAsia="Arial" w:hAnsi="Lato" w:cs="Arial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18"/>
                                <w:szCs w:val="18"/>
                              </w:rPr>
                              <w:t>03/2020 – 04/2020</w:t>
                            </w:r>
                          </w:p>
                          <w:p w14:paraId="5DD10F1E" w14:textId="398AF43D" w:rsidR="006346FE" w:rsidRDefault="006346FE" w:rsidP="006346FE">
                            <w:pPr>
                              <w:spacing w:after="0" w:line="240" w:lineRule="auto"/>
                              <w:ind w:left="20" w:right="26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Lire le numéro ISBN d'un livre grâce à une image de sa </w:t>
                            </w:r>
                            <w:r w:rsidR="00044248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4</w:t>
                            </w:r>
                            <w:r w:rsidR="00044248" w:rsidRPr="00044248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ème</w:t>
                            </w:r>
                            <w:r w:rsidR="00044248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857F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de couverture.</w:t>
                            </w:r>
                          </w:p>
                          <w:p w14:paraId="383DD39B" w14:textId="77777777" w:rsidR="006346FE" w:rsidRPr="00857FC9" w:rsidRDefault="006346FE" w:rsidP="006346F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Machine Learning, Image Processing</w:t>
                            </w:r>
                            <w:r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, OpenCV</w:t>
                            </w:r>
                          </w:p>
                          <w:p w14:paraId="36EBB5C1" w14:textId="1B58D0FB" w:rsidR="006346FE" w:rsidRDefault="006346FE" w:rsidP="006346FE">
                            <w:pPr>
                              <w:spacing w:after="0" w:line="240" w:lineRule="auto"/>
                              <w:ind w:left="20" w:right="26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</w:rPr>
                            </w:pPr>
                          </w:p>
                          <w:p w14:paraId="3955E5D5" w14:textId="17BD7C2D" w:rsidR="003C2661" w:rsidRPr="00C17FA3" w:rsidRDefault="00373E29" w:rsidP="006346FE">
                            <w:pPr>
                              <w:spacing w:after="0" w:line="240" w:lineRule="auto"/>
                              <w:ind w:left="20" w:right="260"/>
                              <w:rPr>
                                <w:rFonts w:ascii="Lato" w:eastAsia="Arial" w:hAnsi="Lato" w:cs="Arial"/>
                                <w:b/>
                                <w:bCs/>
                                <w:color w:val="DF0C36"/>
                                <w:sz w:val="32"/>
                                <w:szCs w:val="32"/>
                              </w:rPr>
                            </w:pPr>
                            <w:r w:rsidRPr="00C17FA3">
                              <w:rPr>
                                <w:rFonts w:ascii="Lato" w:eastAsia="Arial" w:hAnsi="Lato" w:cs="Arial"/>
                                <w:b/>
                                <w:bCs/>
                                <w:color w:val="DF0C36"/>
                                <w:sz w:val="32"/>
                                <w:szCs w:val="32"/>
                              </w:rPr>
                              <w:t xml:space="preserve">ASSOCIATIF </w:t>
                            </w:r>
                          </w:p>
                          <w:p w14:paraId="7AF161DC" w14:textId="6438283A" w:rsidR="00373E29" w:rsidRPr="009D7AE5" w:rsidRDefault="00373E29" w:rsidP="00373E29">
                            <w:pPr>
                              <w:spacing w:after="0" w:line="240" w:lineRule="auto"/>
                              <w:ind w:left="20"/>
                              <w:rPr>
                                <w:rFonts w:ascii="Lato" w:eastAsia="Arial" w:hAnsi="Lato" w:cs="Arial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D7AE5">
                              <w:rPr>
                                <w:rFonts w:ascii="Lato" w:eastAsia="Arial" w:hAnsi="Lato" w:cs="Arial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  <w:lang w:val="fr-FR"/>
                              </w:rPr>
                              <w:t xml:space="preserve">Intervenant volontaire vulgarisation </w:t>
                            </w:r>
                            <w:r w:rsidR="00044248" w:rsidRPr="009D7AE5">
                              <w:rPr>
                                <w:rFonts w:ascii="Lato" w:eastAsia="Arial" w:hAnsi="Lato" w:cs="Arial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  <w:lang w:val="fr-FR"/>
                              </w:rPr>
                              <w:t>Data Science</w:t>
                            </w:r>
                          </w:p>
                          <w:p w14:paraId="3CB6EDEB" w14:textId="60462B23" w:rsidR="00044248" w:rsidRPr="00044248" w:rsidRDefault="00EC020A" w:rsidP="00044248">
                            <w:pPr>
                              <w:spacing w:after="0" w:line="240" w:lineRule="auto"/>
                              <w:ind w:left="20"/>
                              <w:rPr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Cours d'initiation </w:t>
                            </w:r>
                            <w:r w:rsidR="00044248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à l’analyse</w:t>
                            </w:r>
                            <w:r w:rsidRPr="00857F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des données</w:t>
                            </w:r>
                            <w:r w:rsidR="00044248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au près d'étudiants en IT.</w:t>
                            </w:r>
                          </w:p>
                          <w:p w14:paraId="6E4C5937" w14:textId="04A134A5" w:rsidR="0080041B" w:rsidRPr="009D7AE5" w:rsidRDefault="008D6B4E" w:rsidP="000938D8">
                            <w:pPr>
                              <w:spacing w:after="0" w:line="240" w:lineRule="auto"/>
                              <w:ind w:left="20"/>
                              <w:rPr>
                                <w:rFonts w:ascii="Lato" w:eastAsia="Arial" w:hAnsi="Lato" w:cs="Arial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D7AE5">
                              <w:rPr>
                                <w:rFonts w:ascii="Lato" w:eastAsia="Arial" w:hAnsi="Lato" w:cs="Arial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  <w:lang w:val="fr-FR"/>
                              </w:rPr>
                              <w:t xml:space="preserve">Associations ESIGELEC </w:t>
                            </w:r>
                            <w:r w:rsidR="00CE63CE" w:rsidRPr="009D7AE5">
                              <w:rPr>
                                <w:rFonts w:ascii="Lato" w:eastAsia="Arial" w:hAnsi="Lato" w:cs="Arial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  <w:lang w:val="fr-FR"/>
                              </w:rPr>
                              <w:t>Equipe de tennis de l’ESIGELEC</w:t>
                            </w:r>
                          </w:p>
                          <w:p w14:paraId="1D778D7C" w14:textId="352FC256" w:rsidR="000938D8" w:rsidRDefault="0080041B" w:rsidP="000938D8">
                            <w:pPr>
                              <w:spacing w:after="0" w:line="240" w:lineRule="auto"/>
                              <w:ind w:left="2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67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Participation au TOSS 20</w:t>
                            </w:r>
                            <w:r w:rsidR="00CB67C9" w:rsidRPr="00CB67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19</w:t>
                            </w:r>
                            <w:r w:rsidR="000938D8" w:rsidRPr="00CB67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F623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avec l’équipe de tennis</w:t>
                            </w:r>
                          </w:p>
                          <w:p w14:paraId="043F2866" w14:textId="02AC8323" w:rsidR="003F6239" w:rsidRDefault="003F6239" w:rsidP="000938D8">
                            <w:pPr>
                              <w:spacing w:after="0" w:line="240" w:lineRule="auto"/>
                              <w:ind w:left="2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Organisation du GALA de l’école en 2019</w:t>
                            </w:r>
                          </w:p>
                          <w:p w14:paraId="2F2F9747" w14:textId="1DC432F5" w:rsidR="003F6239" w:rsidRPr="00CB67C9" w:rsidRDefault="00262198" w:rsidP="000938D8">
                            <w:pPr>
                              <w:spacing w:after="0" w:line="240" w:lineRule="auto"/>
                              <w:ind w:left="2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Bureau des étudiants </w:t>
                            </w:r>
                            <w:r w:rsidR="0002741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en </w:t>
                            </w:r>
                            <w:r w:rsidRPr="0002741E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2017-2018</w:t>
                            </w:r>
                            <w:r w:rsidR="0002741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28058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et </w:t>
                            </w:r>
                            <w:r w:rsidR="00280589" w:rsidRPr="0002741E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2019-2020</w:t>
                            </w:r>
                          </w:p>
                          <w:p w14:paraId="0AF9FD87" w14:textId="77777777" w:rsidR="00EC020A" w:rsidRPr="00AA6B89" w:rsidRDefault="00EC020A" w:rsidP="00373E29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color w:val="007F8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5B51871D" w14:textId="77777777" w:rsidR="00373E29" w:rsidRPr="00373E29" w:rsidRDefault="00373E29" w:rsidP="006346FE">
                            <w:pPr>
                              <w:spacing w:after="0" w:line="240" w:lineRule="auto"/>
                              <w:ind w:left="20" w:right="26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BA87BCB" w14:textId="77777777" w:rsidR="006346FE" w:rsidRPr="00373E29" w:rsidRDefault="006346FE" w:rsidP="006346FE">
                            <w:pPr>
                              <w:spacing w:after="0" w:line="240" w:lineRule="auto"/>
                              <w:ind w:left="20" w:right="26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59A1C395" w14:textId="77777777" w:rsidR="006346FE" w:rsidRPr="00373E29" w:rsidRDefault="006346FE" w:rsidP="006346FE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AA084C7" w14:textId="77777777" w:rsidR="006346FE" w:rsidRPr="00555BD4" w:rsidRDefault="006346FE" w:rsidP="006346FE">
                            <w:pPr>
                              <w:rPr>
                                <w:rFonts w:ascii="Lato" w:hAnsi="Lato"/>
                                <w:color w:val="0D0D0D" w:themeColor="text1" w:themeTint="F2"/>
                                <w:sz w:val="20"/>
                                <w:szCs w:val="32"/>
                                <w:lang w:val="fr-FR"/>
                              </w:rPr>
                            </w:pPr>
                          </w:p>
                          <w:p w14:paraId="06FAB33B" w14:textId="77777777" w:rsidR="006346FE" w:rsidRPr="006346FE" w:rsidRDefault="006346FE" w:rsidP="006346FE">
                            <w:pPr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468997EA" w14:textId="7968D4D2" w:rsidR="006346FE" w:rsidRPr="006346FE" w:rsidRDefault="006346FE" w:rsidP="006346FE">
                            <w:pPr>
                              <w:spacing w:after="0" w:line="240" w:lineRule="auto"/>
                              <w:ind w:right="106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346F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2CC139BD" w14:textId="77777777" w:rsidR="006346FE" w:rsidRPr="006346FE" w:rsidRDefault="006346FE" w:rsidP="006346FE">
                            <w:pPr>
                              <w:spacing w:after="0" w:line="280" w:lineRule="exact"/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</w:p>
                          <w:p w14:paraId="38B281F2" w14:textId="77777777" w:rsidR="006346FE" w:rsidRPr="006346FE" w:rsidRDefault="006346FE" w:rsidP="006346FE">
                            <w:pPr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</w:pPr>
                          </w:p>
                          <w:p w14:paraId="1FFAAF6D" w14:textId="77777777" w:rsidR="006346FE" w:rsidRPr="006346FE" w:rsidRDefault="006346FE" w:rsidP="006346FE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  <w:lang w:val="fr-FR"/>
                              </w:rPr>
                            </w:pPr>
                          </w:p>
                          <w:p w14:paraId="3BBB3119" w14:textId="77777777" w:rsidR="006346FE" w:rsidRPr="006346FE" w:rsidRDefault="006346FE" w:rsidP="006346FE">
                            <w:pPr>
                              <w:spacing w:after="0" w:line="280" w:lineRule="exact"/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24CC5FA" w14:textId="77777777" w:rsidR="006346FE" w:rsidRPr="006346FE" w:rsidRDefault="006346FE" w:rsidP="006346FE">
                            <w:pPr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</w:pPr>
                          </w:p>
                          <w:p w14:paraId="000EAE6E" w14:textId="77777777" w:rsidR="006346FE" w:rsidRPr="006346FE" w:rsidRDefault="006346FE" w:rsidP="00A6397B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</w:p>
                          <w:p w14:paraId="2FF114A5" w14:textId="77777777" w:rsidR="006346FE" w:rsidRPr="006346FE" w:rsidRDefault="006346FE" w:rsidP="00A6397B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D88E" id="Text Box 54" o:spid="_x0000_s1027" type="#_x0000_t202" style="position:absolute;margin-left:235.5pt;margin-top:-66.75pt;width:386.9pt;height:715.95pt;z-index: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" filled="f" stroked="f" strokeweight=".5pt">
                <v:textbox>
                  <w:txbxContent>
                    <w:p w14:paraId="59C703CB" w14:textId="410254F2" w:rsidR="00096EB9" w:rsidRPr="00B854BC" w:rsidRDefault="006346FE" w:rsidP="006346FE">
                      <w:pPr>
                        <w:spacing w:after="0"/>
                        <w:rPr>
                          <w:rFonts w:ascii="Lato" w:hAnsi="Lato"/>
                          <w:b/>
                          <w:color w:val="DF0C36"/>
                          <w:sz w:val="32"/>
                          <w:szCs w:val="32"/>
                          <w:lang w:val="fr-FR"/>
                        </w:rPr>
                      </w:pPr>
                      <w:r w:rsidRPr="00F66E45">
                        <w:rPr>
                          <w:rFonts w:ascii="Lato" w:hAnsi="Lato"/>
                          <w:b/>
                          <w:color w:val="DF0C36"/>
                          <w:sz w:val="32"/>
                          <w:szCs w:val="32"/>
                          <w:lang w:val="fr-FR"/>
                        </w:rPr>
                        <w:t>EXPERIENCES PROFESSIONNELLES</w:t>
                      </w:r>
                    </w:p>
                    <w:p w14:paraId="4F5529D0" w14:textId="71017420" w:rsidR="006346FE" w:rsidRPr="0073237D" w:rsidRDefault="006346FE" w:rsidP="006346FE">
                      <w:pPr>
                        <w:spacing w:after="0"/>
                        <w:rPr>
                          <w:rFonts w:ascii="Lato" w:hAnsi="Lato"/>
                          <w:b/>
                          <w:color w:val="323E4F" w:themeColor="text2" w:themeShade="BF"/>
                          <w:szCs w:val="32"/>
                          <w:lang w:val="fr-FR"/>
                        </w:rPr>
                      </w:pPr>
                      <w:r w:rsidRPr="0073237D">
                        <w:rPr>
                          <w:rFonts w:ascii="Lato" w:hAnsi="Lato"/>
                          <w:b/>
                          <w:color w:val="323E4F" w:themeColor="text2" w:themeShade="BF"/>
                          <w:sz w:val="24"/>
                          <w:szCs w:val="36"/>
                          <w:lang w:val="fr-FR"/>
                        </w:rPr>
                        <w:t>GROUPE RENAULT – France, Guyancourt</w:t>
                      </w:r>
                    </w:p>
                    <w:p w14:paraId="0B3AF5D8" w14:textId="30975CB2" w:rsidR="006346FE" w:rsidRPr="0073237D" w:rsidRDefault="006346FE" w:rsidP="006346FE">
                      <w:pPr>
                        <w:spacing w:after="0"/>
                        <w:rPr>
                          <w:rFonts w:ascii="Lato" w:hAnsi="Lato"/>
                          <w:b/>
                          <w:color w:val="323E4F" w:themeColor="text2" w:themeShade="BF"/>
                          <w:szCs w:val="32"/>
                        </w:rPr>
                      </w:pPr>
                      <w:r w:rsidRPr="0073237D">
                        <w:rPr>
                          <w:rFonts w:ascii="Lato" w:hAnsi="Lato"/>
                          <w:b/>
                          <w:color w:val="323E4F" w:themeColor="text2" w:themeShade="BF"/>
                          <w:szCs w:val="32"/>
                          <w:lang w:val="fr-FR"/>
                        </w:rPr>
                        <w:t xml:space="preserve">Apprenti Data </w:t>
                      </w:r>
                      <w:proofErr w:type="spellStart"/>
                      <w:r w:rsidRPr="0073237D">
                        <w:rPr>
                          <w:rFonts w:ascii="Lato" w:hAnsi="Lato"/>
                          <w:b/>
                          <w:color w:val="323E4F" w:themeColor="text2" w:themeShade="BF"/>
                          <w:szCs w:val="32"/>
                          <w:lang w:val="fr-FR"/>
                        </w:rPr>
                        <w:t>Scientist</w:t>
                      </w:r>
                      <w:proofErr w:type="spellEnd"/>
                      <w:r w:rsidR="00140117">
                        <w:rPr>
                          <w:rFonts w:ascii="Lato" w:hAnsi="Lato"/>
                          <w:b/>
                          <w:color w:val="323E4F" w:themeColor="text2" w:themeShade="BF"/>
                          <w:szCs w:val="32"/>
                          <w:lang w:val="fr-FR"/>
                        </w:rPr>
                        <w:t xml:space="preserve"> </w:t>
                      </w:r>
                      <w:r w:rsidR="00EA19A5">
                        <w:rPr>
                          <w:rFonts w:ascii="Lato" w:hAnsi="Lato"/>
                          <w:b/>
                          <w:color w:val="323E4F" w:themeColor="text2" w:themeShade="BF"/>
                          <w:szCs w:val="32"/>
                          <w:lang w:val="fr-FR"/>
                        </w:rPr>
                        <w:t xml:space="preserve">                                            </w:t>
                      </w:r>
                      <w:r w:rsidR="00140117" w:rsidRPr="00E055ED">
                        <w:rPr>
                          <w:rFonts w:ascii="Lato" w:hAnsi="Lato"/>
                          <w:b/>
                          <w:i/>
                          <w:iCs/>
                          <w:color w:val="323E4F" w:themeColor="text2" w:themeShade="BF"/>
                          <w:sz w:val="18"/>
                          <w:szCs w:val="18"/>
                          <w:lang w:val="fr-FR"/>
                        </w:rPr>
                        <w:t>07/2020 – 09/</w:t>
                      </w:r>
                      <w:r w:rsidR="00EA19A5" w:rsidRPr="00E055ED">
                        <w:rPr>
                          <w:rFonts w:ascii="Lato" w:hAnsi="Lato"/>
                          <w:b/>
                          <w:i/>
                          <w:iCs/>
                          <w:color w:val="323E4F" w:themeColor="text2" w:themeShade="BF"/>
                          <w:sz w:val="18"/>
                          <w:szCs w:val="18"/>
                          <w:lang w:val="fr-FR"/>
                        </w:rPr>
                        <w:t>2021</w:t>
                      </w:r>
                    </w:p>
                    <w:p w14:paraId="7F653F7D" w14:textId="662CF7DD" w:rsidR="00CE2CA7" w:rsidRPr="00CE2CA7" w:rsidRDefault="00BC2341" w:rsidP="006346F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Modéliser mathématiquement </w:t>
                      </w:r>
                      <w:r w:rsidR="00DE0EFF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d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es problèmes industriels </w:t>
                      </w:r>
                    </w:p>
                    <w:p w14:paraId="6D658166" w14:textId="77777777" w:rsidR="00BC2341" w:rsidRPr="00BC2341" w:rsidRDefault="00BC2341" w:rsidP="00BC2341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</w:pPr>
                      <w:r w:rsidRPr="00BC2341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Identifier les besoins et règles métier, identifier les données cibles</w:t>
                      </w:r>
                    </w:p>
                    <w:p w14:paraId="3710E6DA" w14:textId="4BF049BF" w:rsidR="005A1257" w:rsidRDefault="00AB1AC0" w:rsidP="00A6397B">
                      <w:p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</w:pPr>
                      <w:r>
                        <w:rPr>
                          <w:rFonts w:ascii="Lato" w:hAnsi="Lato"/>
                          <w:b/>
                          <w:color w:val="000000" w:themeColor="text1"/>
                          <w:sz w:val="20"/>
                          <w:szCs w:val="36"/>
                        </w:rPr>
                        <w:t>Technique</w:t>
                      </w:r>
                      <w:r w:rsidR="005A1257" w:rsidRPr="00CE2CA7">
                        <w:rPr>
                          <w:rFonts w:ascii="Lato" w:hAnsi="Lato"/>
                          <w:b/>
                          <w:color w:val="000000" w:themeColor="text1"/>
                          <w:sz w:val="20"/>
                          <w:szCs w:val="36"/>
                        </w:rPr>
                        <w:t>:</w:t>
                      </w:r>
                      <w:r w:rsidR="005A1257"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 xml:space="preserve"> </w:t>
                      </w:r>
                      <w:proofErr w:type="spellStart"/>
                      <w:r w:rsidR="005A1257"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>Pyspark</w:t>
                      </w:r>
                      <w:proofErr w:type="spellEnd"/>
                      <w:r w:rsidR="005A1257"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 xml:space="preserve">, </w:t>
                      </w:r>
                      <w:r w:rsidR="005A1257"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Machine Learning, Spotfire, </w:t>
                      </w:r>
                      <w:proofErr w:type="spellStart"/>
                      <w:r w:rsidR="005A1257"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>BigQuery</w:t>
                      </w:r>
                      <w:proofErr w:type="spellEnd"/>
                      <w:r w:rsidR="005A1257"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, </w:t>
                      </w:r>
                      <w:r w:rsidR="00D81CC3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>Zeppelin</w:t>
                      </w:r>
                    </w:p>
                    <w:p w14:paraId="1616BF01" w14:textId="514923DB" w:rsidR="006346FE" w:rsidRPr="00CE6A79" w:rsidRDefault="009000B7" w:rsidP="00DD50B7">
                      <w:pPr>
                        <w:spacing w:after="0" w:line="360" w:lineRule="auto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 w:rsidRPr="00CE6A79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Non </w:t>
                      </w:r>
                      <w:r w:rsidR="003C2661" w:rsidRPr="00CE6A79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technique :</w:t>
                      </w:r>
                      <w:r w:rsidRPr="00CE6A79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Autonomie, </w:t>
                      </w:r>
                      <w:r w:rsidR="00A06070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relation client</w:t>
                      </w:r>
                      <w:r w:rsidRPr="00CE6A79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, curiosité</w:t>
                      </w:r>
                    </w:p>
                    <w:p w14:paraId="4E4664E9" w14:textId="0FE8EB74" w:rsidR="006346FE" w:rsidRPr="0073237D" w:rsidRDefault="006346FE" w:rsidP="00D51D7A">
                      <w:pPr>
                        <w:spacing w:after="0" w:line="240" w:lineRule="auto"/>
                        <w:rPr>
                          <w:rFonts w:ascii="Lato" w:hAnsi="Lato"/>
                          <w:b/>
                          <w:color w:val="323E4F" w:themeColor="text2" w:themeShade="BF"/>
                          <w:szCs w:val="32"/>
                          <w:lang w:val="fr-FR"/>
                        </w:rPr>
                      </w:pPr>
                      <w:r w:rsidRPr="0073237D">
                        <w:rPr>
                          <w:rFonts w:ascii="Lato" w:hAnsi="Lato"/>
                          <w:b/>
                          <w:color w:val="323E4F" w:themeColor="text2" w:themeShade="BF"/>
                          <w:szCs w:val="32"/>
                          <w:lang w:val="fr-FR"/>
                        </w:rPr>
                        <w:t xml:space="preserve">Apprenti Data </w:t>
                      </w:r>
                      <w:proofErr w:type="spellStart"/>
                      <w:r w:rsidRPr="0073237D">
                        <w:rPr>
                          <w:rFonts w:ascii="Lato" w:hAnsi="Lato"/>
                          <w:b/>
                          <w:color w:val="323E4F" w:themeColor="text2" w:themeShade="BF"/>
                          <w:szCs w:val="32"/>
                          <w:lang w:val="fr-FR"/>
                        </w:rPr>
                        <w:t>Analyst</w:t>
                      </w:r>
                      <w:proofErr w:type="spellEnd"/>
                      <w:r w:rsidR="00756AD9">
                        <w:rPr>
                          <w:rFonts w:ascii="Lato" w:hAnsi="Lato"/>
                          <w:b/>
                          <w:color w:val="323E4F" w:themeColor="text2" w:themeShade="BF"/>
                          <w:szCs w:val="32"/>
                          <w:lang w:val="fr-FR"/>
                        </w:rPr>
                        <w:t xml:space="preserve">                                              </w:t>
                      </w:r>
                      <w:r w:rsidR="006B371E" w:rsidRPr="00E055ED">
                        <w:rPr>
                          <w:rFonts w:ascii="Lato" w:hAnsi="Lato"/>
                          <w:b/>
                          <w:i/>
                          <w:iCs/>
                          <w:color w:val="323E4F" w:themeColor="text2" w:themeShade="BF"/>
                          <w:sz w:val="18"/>
                          <w:szCs w:val="18"/>
                          <w:lang w:val="fr-FR"/>
                        </w:rPr>
                        <w:t>10/2018 – 07/2020</w:t>
                      </w:r>
                    </w:p>
                    <w:p w14:paraId="2653CD48" w14:textId="77777777" w:rsidR="006346FE" w:rsidRDefault="006346FE" w:rsidP="005F42C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80" w:lineRule="exact"/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</w:pPr>
                      <w:r w:rsidRPr="00BC2341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Présenter les résultats via PowerPoint, tableaux de bord</w:t>
                      </w:r>
                    </w:p>
                    <w:p w14:paraId="77F7053D" w14:textId="77777777" w:rsidR="006346FE" w:rsidRPr="00BC2341" w:rsidRDefault="006346FE" w:rsidP="006346F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80" w:lineRule="exact"/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</w:pPr>
                      <w:r w:rsidRPr="00BC2341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 xml:space="preserve">Contrôler la qualité des données HSE et </w:t>
                      </w:r>
                      <w:proofErr w:type="spellStart"/>
                      <w:r w:rsidRPr="00BC2341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Manufacturing</w:t>
                      </w:r>
                      <w:proofErr w:type="spellEnd"/>
                      <w:r w:rsidRPr="00BC2341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5A90FD4E" w14:textId="77777777" w:rsidR="006346FE" w:rsidRPr="00BC2341" w:rsidRDefault="006346FE" w:rsidP="006346F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80" w:lineRule="exact"/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Traiter et analyser des données industrielles (véhicules et moteurs)</w:t>
                      </w:r>
                    </w:p>
                    <w:p w14:paraId="075274D4" w14:textId="4769C22C" w:rsidR="006346FE" w:rsidRPr="00D51D7A" w:rsidRDefault="006346FE" w:rsidP="006346FE">
                      <w:p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D51D7A">
                        <w:rPr>
                          <w:rFonts w:ascii="Lato" w:hAnsi="Lato"/>
                          <w:b/>
                          <w:color w:val="000000" w:themeColor="text1"/>
                          <w:sz w:val="20"/>
                          <w:szCs w:val="36"/>
                        </w:rPr>
                        <w:t>Technique</w:t>
                      </w:r>
                      <w:r w:rsidRPr="00D51D7A">
                        <w:rPr>
                          <w:rFonts w:ascii="Lato" w:hAnsi="Lato"/>
                          <w:b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Pr="00D51D7A">
                        <w:rPr>
                          <w:rFonts w:ascii="Lato" w:hAnsi="Lat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51D7A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Machine Learning, Spotfire, </w:t>
                      </w:r>
                      <w:proofErr w:type="spellStart"/>
                      <w:r w:rsidRPr="00D51D7A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BigQuery</w:t>
                      </w:r>
                      <w:proofErr w:type="spellEnd"/>
                      <w:r w:rsidRPr="00D51D7A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51D7A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Jupyter</w:t>
                      </w:r>
                      <w:proofErr w:type="spellEnd"/>
                      <w:r w:rsidRPr="00D51D7A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Lab</w:t>
                      </w:r>
                    </w:p>
                    <w:p w14:paraId="46078F9A" w14:textId="63D20EB1" w:rsidR="00805A39" w:rsidRDefault="006346FE" w:rsidP="0093019E">
                      <w:pPr>
                        <w:spacing w:after="0" w:line="276" w:lineRule="auto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  <w:lang w:val="fr-FR"/>
                        </w:rPr>
                      </w:pPr>
                      <w:r w:rsidRPr="006346FE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20"/>
                          <w:lang w:val="fr-FR"/>
                        </w:rPr>
                        <w:t xml:space="preserve">Non technique : 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  <w:lang w:val="fr-FR"/>
                        </w:rPr>
                        <w:t>Rigueur</w:t>
                      </w:r>
                      <w:r w:rsidR="009C5D1A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  <w:lang w:val="fr-FR"/>
                        </w:rPr>
                        <w:t>,</w:t>
                      </w:r>
                      <w:r w:rsidR="00D522F3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  <w:lang w:val="fr-FR"/>
                        </w:rPr>
                        <w:t xml:space="preserve"> communication</w:t>
                      </w:r>
                      <w:r w:rsidR="00A06070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  <w:lang w:val="fr-FR"/>
                        </w:rPr>
                        <w:t>, travail d’équipe</w:t>
                      </w:r>
                    </w:p>
                    <w:p w14:paraId="2361D3CD" w14:textId="05821E2B" w:rsidR="006346FE" w:rsidRPr="009D7AE5" w:rsidRDefault="006346FE" w:rsidP="006346FE">
                      <w:pPr>
                        <w:spacing w:after="0"/>
                        <w:rPr>
                          <w:rFonts w:ascii="Lato" w:hAnsi="Lato"/>
                          <w:b/>
                          <w:color w:val="323E4F" w:themeColor="text2" w:themeShade="BF"/>
                          <w:sz w:val="24"/>
                          <w:szCs w:val="36"/>
                          <w:lang w:val="fr-FR"/>
                        </w:rPr>
                      </w:pPr>
                      <w:r w:rsidRPr="009D7AE5">
                        <w:rPr>
                          <w:rFonts w:ascii="Lato" w:hAnsi="Lato"/>
                          <w:b/>
                          <w:color w:val="323E4F" w:themeColor="text2" w:themeShade="BF"/>
                          <w:sz w:val="24"/>
                          <w:szCs w:val="36"/>
                          <w:lang w:val="fr-FR"/>
                        </w:rPr>
                        <w:t>BEELINKED &amp; ESIGELEC – France, Rouen</w:t>
                      </w:r>
                      <w:r w:rsidR="003532CC">
                        <w:rPr>
                          <w:rFonts w:ascii="Lato" w:hAnsi="Lato"/>
                          <w:b/>
                          <w:color w:val="323E4F" w:themeColor="text2" w:themeShade="BF"/>
                          <w:sz w:val="24"/>
                          <w:szCs w:val="36"/>
                          <w:lang w:val="fr-FR"/>
                        </w:rPr>
                        <w:t xml:space="preserve"> </w:t>
                      </w:r>
                    </w:p>
                    <w:p w14:paraId="6F28B83E" w14:textId="5E5C44D3" w:rsidR="006346FE" w:rsidRPr="00E055ED" w:rsidRDefault="006346FE" w:rsidP="006346FE">
                      <w:pPr>
                        <w:spacing w:after="0"/>
                        <w:rPr>
                          <w:rFonts w:ascii="Lato" w:hAnsi="Lato"/>
                          <w:b/>
                          <w:sz w:val="18"/>
                          <w:szCs w:val="18"/>
                          <w:lang w:val="fr-FR"/>
                        </w:rPr>
                      </w:pPr>
                      <w:r w:rsidRPr="00857FC9"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  <w:t xml:space="preserve">Chef de projet </w:t>
                      </w:r>
                      <w:r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  <w:t>ingénieur</w:t>
                      </w:r>
                      <w:r w:rsidRPr="00A543A1">
                        <w:rPr>
                          <w:rFonts w:ascii="Lato" w:hAnsi="Lato"/>
                          <w:bCs/>
                          <w:szCs w:val="32"/>
                          <w:lang w:val="fr-FR"/>
                        </w:rPr>
                        <w:t>(</w:t>
                      </w:r>
                      <w:hyperlink r:id="rId13" w:history="1">
                        <w:r w:rsidRPr="00A543A1">
                          <w:rPr>
                            <w:rStyle w:val="Lienhypertexte"/>
                            <w:rFonts w:ascii="Lato" w:hAnsi="Lato"/>
                            <w:bCs/>
                            <w:color w:val="auto"/>
                            <w:szCs w:val="32"/>
                            <w:u w:val="none"/>
                            <w:lang w:val="fr-FR"/>
                          </w:rPr>
                          <w:t>https://beelinked.eu</w:t>
                        </w:r>
                      </w:hyperlink>
                      <w:r w:rsidRPr="00A543A1">
                        <w:rPr>
                          <w:rFonts w:ascii="Lato" w:hAnsi="Lato"/>
                          <w:bCs/>
                          <w:szCs w:val="32"/>
                          <w:lang w:val="fr-FR"/>
                        </w:rPr>
                        <w:t>)</w:t>
                      </w:r>
                      <w:r w:rsidR="003532CC" w:rsidRPr="003532CC">
                        <w:rPr>
                          <w:rFonts w:ascii="Lato" w:hAnsi="Lato"/>
                          <w:b/>
                          <w:i/>
                          <w:iCs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532CC">
                        <w:rPr>
                          <w:rFonts w:ascii="Lato" w:hAnsi="Lato"/>
                          <w:b/>
                          <w:i/>
                          <w:iCs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  <w:t xml:space="preserve">       </w:t>
                      </w:r>
                      <w:r w:rsidR="00A03B44">
                        <w:rPr>
                          <w:rFonts w:ascii="Lato" w:hAnsi="Lato"/>
                          <w:b/>
                          <w:i/>
                          <w:iCs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532CC" w:rsidRPr="00E055ED">
                        <w:rPr>
                          <w:rFonts w:ascii="Lato" w:hAnsi="Lato"/>
                          <w:b/>
                          <w:i/>
                          <w:iCs/>
                          <w:color w:val="323E4F" w:themeColor="text2" w:themeShade="BF"/>
                          <w:sz w:val="18"/>
                          <w:szCs w:val="18"/>
                          <w:lang w:val="fr-FR"/>
                        </w:rPr>
                        <w:t>10/2020 – 02/2021</w:t>
                      </w:r>
                    </w:p>
                    <w:p w14:paraId="135F7D99" w14:textId="77777777" w:rsidR="006346FE" w:rsidRPr="00CE2CA7" w:rsidRDefault="006346FE" w:rsidP="006346F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Organiser et planifier le développement de l’application (Teams, Trello)</w:t>
                      </w:r>
                    </w:p>
                    <w:p w14:paraId="516207CF" w14:textId="1BD05B48" w:rsidR="006346FE" w:rsidRDefault="006346FE" w:rsidP="006346F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M</w:t>
                      </w:r>
                      <w:r w:rsidR="000850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ettre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en place d</w:t>
                      </w:r>
                      <w:r w:rsidR="000850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es indicateurs de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suivi </w:t>
                      </w:r>
                      <w:r w:rsidR="009F734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de projet 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(MS Forms + Power BI)</w:t>
                      </w:r>
                    </w:p>
                    <w:p w14:paraId="38D27700" w14:textId="77777777" w:rsidR="006346FE" w:rsidRDefault="006346FE" w:rsidP="006346FE">
                      <w:p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</w:pPr>
                      <w:r>
                        <w:rPr>
                          <w:rFonts w:ascii="Lato" w:hAnsi="Lato"/>
                          <w:b/>
                          <w:color w:val="000000" w:themeColor="text1"/>
                          <w:sz w:val="20"/>
                          <w:szCs w:val="36"/>
                        </w:rPr>
                        <w:t>Technique</w:t>
                      </w:r>
                      <w:r w:rsidRPr="00CE2CA7">
                        <w:rPr>
                          <w:rFonts w:ascii="Lato" w:hAnsi="Lato"/>
                          <w:b/>
                          <w:color w:val="000000" w:themeColor="text1"/>
                          <w:sz w:val="20"/>
                          <w:szCs w:val="36"/>
                        </w:rPr>
                        <w:t>: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 xml:space="preserve">React JS, 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>CSS, GitLab, GCP, Heroku, Docker</w:t>
                      </w:r>
                    </w:p>
                    <w:p w14:paraId="43497538" w14:textId="525531B3" w:rsidR="00805A39" w:rsidRDefault="006346FE" w:rsidP="0093019E">
                      <w:pPr>
                        <w:spacing w:after="0" w:line="276" w:lineRule="auto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 w:rsidRPr="00606496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Non technique : </w:t>
                      </w:r>
                      <w:r w:rsidRPr="00606496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Travail d’équipe, organisation, planification</w:t>
                      </w:r>
                    </w:p>
                    <w:p w14:paraId="296089AE" w14:textId="77777777" w:rsidR="00096EB9" w:rsidRDefault="00096EB9" w:rsidP="0093019E">
                      <w:pPr>
                        <w:spacing w:after="0" w:line="276" w:lineRule="auto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</w:p>
                    <w:p w14:paraId="3338691C" w14:textId="64829D51" w:rsidR="00096EB9" w:rsidRPr="00B854BC" w:rsidRDefault="006346FE" w:rsidP="0093019E">
                      <w:pPr>
                        <w:spacing w:after="0" w:line="240" w:lineRule="auto"/>
                        <w:rPr>
                          <w:rFonts w:ascii="Lato" w:hAnsi="Lato"/>
                          <w:b/>
                          <w:color w:val="DF0C36"/>
                          <w:sz w:val="32"/>
                          <w:szCs w:val="32"/>
                          <w:lang w:val="fr-FR"/>
                        </w:rPr>
                      </w:pPr>
                      <w:r w:rsidRPr="00A010DD">
                        <w:rPr>
                          <w:rFonts w:ascii="Lato" w:hAnsi="Lato"/>
                          <w:b/>
                          <w:color w:val="DF0C36"/>
                          <w:sz w:val="32"/>
                          <w:szCs w:val="32"/>
                          <w:lang w:val="fr-FR"/>
                        </w:rPr>
                        <w:t>FORMATION</w:t>
                      </w:r>
                    </w:p>
                    <w:p w14:paraId="5A63CC98" w14:textId="6E103991" w:rsidR="006346FE" w:rsidRPr="00E055ED" w:rsidRDefault="006346FE" w:rsidP="000850A7">
                      <w:pPr>
                        <w:spacing w:after="0" w:line="240" w:lineRule="auto"/>
                        <w:rPr>
                          <w:rFonts w:ascii="Lato" w:hAnsi="Lato"/>
                          <w:color w:val="004196"/>
                          <w:sz w:val="18"/>
                          <w:szCs w:val="18"/>
                          <w:lang w:val="fr-FR"/>
                        </w:rPr>
                      </w:pPr>
                      <w:r w:rsidRPr="009D7AE5">
                        <w:rPr>
                          <w:rFonts w:ascii="Lato" w:eastAsia="Arial" w:hAnsi="Lato" w:cs="Arial"/>
                          <w:b/>
                          <w:bCs/>
                          <w:color w:val="323E4F" w:themeColor="text2" w:themeShade="BF"/>
                          <w:sz w:val="24"/>
                          <w:szCs w:val="24"/>
                          <w:lang w:val="fr-FR"/>
                        </w:rPr>
                        <w:t xml:space="preserve">ESIGELEC - Diplôme d'ingénieur </w:t>
                      </w:r>
                      <w:r w:rsidR="000850A7" w:rsidRPr="009D7AE5">
                        <w:rPr>
                          <w:rFonts w:ascii="Lato" w:eastAsia="Arial" w:hAnsi="Lato" w:cs="Arial"/>
                          <w:b/>
                          <w:bCs/>
                          <w:color w:val="323E4F" w:themeColor="text2" w:themeShade="BF"/>
                          <w:sz w:val="24"/>
                          <w:szCs w:val="24"/>
                          <w:lang w:val="fr-FR"/>
                        </w:rPr>
                        <w:t xml:space="preserve">en </w:t>
                      </w:r>
                      <w:r w:rsidR="000C776F" w:rsidRPr="009D7AE5">
                        <w:rPr>
                          <w:rFonts w:ascii="Lato" w:eastAsia="Arial" w:hAnsi="Lato" w:cs="Arial"/>
                          <w:b/>
                          <w:bCs/>
                          <w:color w:val="323E4F" w:themeColor="text2" w:themeShade="BF"/>
                          <w:sz w:val="24"/>
                          <w:szCs w:val="24"/>
                          <w:lang w:val="fr-FR"/>
                        </w:rPr>
                        <w:t>Big Data</w:t>
                      </w:r>
                      <w:r w:rsidRPr="009D7AE5">
                        <w:rPr>
                          <w:noProof/>
                          <w:color w:val="323E4F" w:themeColor="text2" w:themeShade="BF"/>
                        </w:rPr>
                        <w:drawing>
                          <wp:inline distT="0" distB="0" distL="0" distR="0" wp14:anchorId="2795D954" wp14:editId="3ABF45E1">
                            <wp:extent cx="34925" cy="33655"/>
                            <wp:effectExtent l="0" t="0" r="0" b="0"/>
                            <wp:docPr id="10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25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7AE5">
                        <w:rPr>
                          <w:noProof/>
                          <w:color w:val="323E4F" w:themeColor="text2" w:themeShade="BF"/>
                        </w:rPr>
                        <w:drawing>
                          <wp:inline distT="0" distB="0" distL="0" distR="0" wp14:anchorId="56E8A4D3" wp14:editId="3608158F">
                            <wp:extent cx="77470" cy="43815"/>
                            <wp:effectExtent l="0" t="0" r="0" b="0"/>
                            <wp:docPr id="11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43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A520F" w:rsidRPr="00E055ED">
                        <w:rPr>
                          <w:rFonts w:ascii="Lato" w:hAnsi="Lato"/>
                          <w:b/>
                          <w:i/>
                          <w:iCs/>
                          <w:color w:val="323E4F" w:themeColor="text2" w:themeShade="BF"/>
                          <w:sz w:val="18"/>
                          <w:szCs w:val="18"/>
                          <w:lang w:val="fr-FR"/>
                        </w:rPr>
                        <w:t>10/20</w:t>
                      </w:r>
                      <w:r w:rsidR="00A95FB5">
                        <w:rPr>
                          <w:rFonts w:ascii="Lato" w:hAnsi="Lato"/>
                          <w:b/>
                          <w:i/>
                          <w:iCs/>
                          <w:color w:val="323E4F" w:themeColor="text2" w:themeShade="BF"/>
                          <w:sz w:val="18"/>
                          <w:szCs w:val="18"/>
                          <w:lang w:val="fr-FR"/>
                        </w:rPr>
                        <w:t>18</w:t>
                      </w:r>
                      <w:r w:rsidR="002A520F" w:rsidRPr="00E055ED">
                        <w:rPr>
                          <w:rFonts w:ascii="Lato" w:hAnsi="Lato"/>
                          <w:b/>
                          <w:i/>
                          <w:iCs/>
                          <w:color w:val="323E4F" w:themeColor="text2" w:themeShade="BF"/>
                          <w:sz w:val="18"/>
                          <w:szCs w:val="18"/>
                          <w:lang w:val="fr-FR"/>
                        </w:rPr>
                        <w:t xml:space="preserve"> – 0</w:t>
                      </w:r>
                      <w:r w:rsidR="00A95FB5">
                        <w:rPr>
                          <w:rFonts w:ascii="Lato" w:hAnsi="Lato"/>
                          <w:b/>
                          <w:i/>
                          <w:iCs/>
                          <w:color w:val="323E4F" w:themeColor="text2" w:themeShade="BF"/>
                          <w:sz w:val="18"/>
                          <w:szCs w:val="18"/>
                          <w:lang w:val="fr-FR"/>
                        </w:rPr>
                        <w:t>9</w:t>
                      </w:r>
                      <w:r w:rsidR="002A520F" w:rsidRPr="00E055ED">
                        <w:rPr>
                          <w:rFonts w:ascii="Lato" w:hAnsi="Lato"/>
                          <w:b/>
                          <w:i/>
                          <w:iCs/>
                          <w:color w:val="323E4F" w:themeColor="text2" w:themeShade="BF"/>
                          <w:sz w:val="18"/>
                          <w:szCs w:val="18"/>
                          <w:lang w:val="fr-FR"/>
                        </w:rPr>
                        <w:t>/2021</w:t>
                      </w:r>
                    </w:p>
                    <w:p w14:paraId="063E6ACA" w14:textId="1DD89716" w:rsidR="00611F10" w:rsidRPr="00611F10" w:rsidRDefault="00611F10" w:rsidP="006346F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100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1</w:t>
                      </w:r>
                      <w:r w:rsidRPr="00611F10">
                        <w:rPr>
                          <w:rFonts w:ascii="Lato" w:eastAsia="Arial" w:hAnsi="Lato" w:cs="Arial"/>
                          <w:sz w:val="20"/>
                          <w:szCs w:val="20"/>
                          <w:vertAlign w:val="superscript"/>
                          <w:lang w:val="fr-FR"/>
                        </w:rPr>
                        <w:t>ère</w:t>
                      </w:r>
                      <w:r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place au Hackathon </w:t>
                      </w:r>
                      <w:r w:rsidRPr="0076242A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INNOJAM</w:t>
                      </w:r>
                    </w:p>
                    <w:p w14:paraId="41ACB843" w14:textId="3714BCDF" w:rsidR="006346FE" w:rsidRPr="009F7344" w:rsidRDefault="006346FE" w:rsidP="006346F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100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2</w:t>
                      </w:r>
                      <w:r w:rsidR="0022443E" w:rsidRPr="0022443E">
                        <w:rPr>
                          <w:rFonts w:ascii="Lato" w:eastAsia="Arial" w:hAnsi="Lato" w:cs="Arial"/>
                          <w:sz w:val="20"/>
                          <w:szCs w:val="20"/>
                          <w:vertAlign w:val="superscript"/>
                          <w:lang w:val="fr-FR"/>
                        </w:rPr>
                        <w:t>ème</w:t>
                      </w:r>
                      <w:r w:rsidR="0022443E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place </w:t>
                      </w:r>
                      <w:r w:rsidR="00093A32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au </w:t>
                      </w:r>
                      <w:r w:rsidRPr="00093A32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projet Ingénieur</w:t>
                      </w:r>
                      <w:r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 : développer une application web permettant de </w:t>
                      </w:r>
                      <w:r w:rsidRPr="00606496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visualiser </w:t>
                      </w:r>
                      <w:r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l</w:t>
                      </w:r>
                      <w:r w:rsidRPr="00606496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es données</w:t>
                      </w:r>
                      <w:r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d</w:t>
                      </w:r>
                      <w:r w:rsidR="00DE0EFF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e</w:t>
                      </w:r>
                      <w:r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ruche</w:t>
                      </w:r>
                      <w:r w:rsidR="00DE0EFF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s</w:t>
                      </w:r>
                      <w:r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en </w:t>
                      </w:r>
                      <w:r w:rsidRPr="00606496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temps réel</w:t>
                      </w:r>
                      <w:r w:rsidR="00DE0EFF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EFEE924" w14:textId="36EC1FB6" w:rsidR="009F7344" w:rsidRPr="003B2434" w:rsidRDefault="009F7344" w:rsidP="006346F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100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3B2434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Projet </w:t>
                      </w:r>
                      <w:r w:rsidR="008E0B68" w:rsidRPr="003B2434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Hadoop :</w:t>
                      </w:r>
                      <w:r w:rsidR="003B2434" w:rsidRPr="003B2434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453F5D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Paralléliser le stockage et le traitement de données</w:t>
                      </w:r>
                    </w:p>
                    <w:p w14:paraId="1A25C267" w14:textId="3A23163C" w:rsidR="006346FE" w:rsidRPr="00D50256" w:rsidRDefault="006346FE" w:rsidP="00E7331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76" w:lineRule="auto"/>
                        <w:ind w:right="100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Responsable communication du bureau des </w:t>
                      </w:r>
                      <w:r w:rsidR="00895AE2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é</w:t>
                      </w: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tudiants   </w:t>
                      </w:r>
                    </w:p>
                    <w:p w14:paraId="359F97A6" w14:textId="1B1F0D2C" w:rsidR="006346FE" w:rsidRPr="00507E6A" w:rsidRDefault="006346FE" w:rsidP="00E7331E">
                      <w:pPr>
                        <w:spacing w:after="0" w:line="276" w:lineRule="auto"/>
                        <w:ind w:left="20"/>
                        <w:rPr>
                          <w:rFonts w:ascii="Lato" w:hAnsi="Lato"/>
                          <w:color w:val="323E4F" w:themeColor="text2" w:themeShade="BF"/>
                          <w:sz w:val="24"/>
                          <w:szCs w:val="24"/>
                          <w:lang w:val="fr-FR"/>
                        </w:rPr>
                      </w:pPr>
                      <w:r w:rsidRPr="00507E6A">
                        <w:rPr>
                          <w:rFonts w:ascii="Lato" w:eastAsia="Arial" w:hAnsi="Lato" w:cs="Arial"/>
                          <w:b/>
                          <w:bCs/>
                          <w:color w:val="323E4F" w:themeColor="text2" w:themeShade="BF"/>
                          <w:sz w:val="24"/>
                          <w:szCs w:val="24"/>
                          <w:lang w:val="fr-FR"/>
                        </w:rPr>
                        <w:t>COURSERA</w:t>
                      </w:r>
                      <w:r w:rsidR="00E055ED" w:rsidRPr="00507E6A">
                        <w:rPr>
                          <w:rFonts w:ascii="Lato" w:eastAsia="Arial" w:hAnsi="Lato" w:cs="Arial"/>
                          <w:b/>
                          <w:bCs/>
                          <w:color w:val="323E4F" w:themeColor="text2" w:themeShade="BF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EB516F" w:rsidRPr="00507E6A">
                        <w:rPr>
                          <w:rFonts w:ascii="Lato" w:eastAsia="Arial" w:hAnsi="Lato" w:cs="Arial"/>
                          <w:b/>
                          <w:bCs/>
                          <w:color w:val="323E4F" w:themeColor="text2" w:themeShade="BF"/>
                          <w:sz w:val="24"/>
                          <w:szCs w:val="24"/>
                          <w:lang w:val="fr-FR"/>
                        </w:rPr>
                        <w:t xml:space="preserve">                                                         </w:t>
                      </w:r>
                      <w:r w:rsidR="00813FF1" w:rsidRPr="00507E6A">
                        <w:rPr>
                          <w:rFonts w:ascii="Lato" w:eastAsia="Arial" w:hAnsi="Lato" w:cs="Arial"/>
                          <w:b/>
                          <w:bCs/>
                          <w:i/>
                          <w:iCs/>
                          <w:color w:val="323E4F" w:themeColor="text2" w:themeShade="BF"/>
                          <w:sz w:val="18"/>
                          <w:szCs w:val="18"/>
                          <w:lang w:val="fr-FR"/>
                        </w:rPr>
                        <w:t>07</w:t>
                      </w:r>
                      <w:r w:rsidR="00E055ED" w:rsidRPr="00507E6A">
                        <w:rPr>
                          <w:rFonts w:ascii="Lato" w:eastAsia="Arial" w:hAnsi="Lato" w:cs="Arial"/>
                          <w:b/>
                          <w:bCs/>
                          <w:i/>
                          <w:iCs/>
                          <w:color w:val="323E4F" w:themeColor="text2" w:themeShade="BF"/>
                          <w:sz w:val="18"/>
                          <w:szCs w:val="18"/>
                          <w:lang w:val="fr-FR"/>
                        </w:rPr>
                        <w:t>/20</w:t>
                      </w:r>
                      <w:r w:rsidR="00813FF1" w:rsidRPr="00507E6A">
                        <w:rPr>
                          <w:rFonts w:ascii="Lato" w:eastAsia="Arial" w:hAnsi="Lato" w:cs="Arial"/>
                          <w:b/>
                          <w:bCs/>
                          <w:i/>
                          <w:iCs/>
                          <w:color w:val="323E4F" w:themeColor="text2" w:themeShade="BF"/>
                          <w:sz w:val="18"/>
                          <w:szCs w:val="18"/>
                          <w:lang w:val="fr-FR"/>
                        </w:rPr>
                        <w:t>20</w:t>
                      </w:r>
                      <w:r w:rsidR="00E055ED" w:rsidRPr="00507E6A">
                        <w:rPr>
                          <w:rFonts w:ascii="Lato" w:eastAsia="Arial" w:hAnsi="Lato" w:cs="Arial"/>
                          <w:b/>
                          <w:bCs/>
                          <w:i/>
                          <w:iCs/>
                          <w:color w:val="323E4F" w:themeColor="text2" w:themeShade="BF"/>
                          <w:sz w:val="18"/>
                          <w:szCs w:val="18"/>
                          <w:lang w:val="fr-FR"/>
                        </w:rPr>
                        <w:t xml:space="preserve"> – </w:t>
                      </w:r>
                      <w:r w:rsidR="00813FF1" w:rsidRPr="00507E6A">
                        <w:rPr>
                          <w:rFonts w:ascii="Lato" w:eastAsia="Arial" w:hAnsi="Lato" w:cs="Arial"/>
                          <w:b/>
                          <w:bCs/>
                          <w:i/>
                          <w:iCs/>
                          <w:color w:val="323E4F" w:themeColor="text2" w:themeShade="BF"/>
                          <w:sz w:val="18"/>
                          <w:szCs w:val="18"/>
                          <w:lang w:val="fr-FR"/>
                        </w:rPr>
                        <w:t>En cours</w:t>
                      </w:r>
                    </w:p>
                    <w:p w14:paraId="45B96231" w14:textId="1B7B41D7" w:rsidR="006346FE" w:rsidRPr="00507E6A" w:rsidRDefault="00F23E87" w:rsidP="0093019E">
                      <w:pPr>
                        <w:spacing w:after="0" w:line="276" w:lineRule="auto"/>
                        <w:ind w:right="106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  <w:r w:rsidRPr="00507E6A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Certification </w:t>
                      </w:r>
                      <w:r w:rsidR="007A717F" w:rsidRPr="00507E6A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GOOGLE</w:t>
                      </w:r>
                      <w:r w:rsidR="007A717F" w:rsidRPr="00507E6A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:</w:t>
                      </w:r>
                      <w:r w:rsidR="006346FE" w:rsidRPr="00507E6A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Machine Learning </w:t>
                      </w:r>
                      <w:proofErr w:type="spellStart"/>
                      <w:r w:rsidR="006346FE" w:rsidRPr="00507E6A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with</w:t>
                      </w:r>
                      <w:proofErr w:type="spellEnd"/>
                      <w:r w:rsidR="006346FE" w:rsidRPr="00507E6A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6346FE" w:rsidRPr="00507E6A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TensorFlow</w:t>
                      </w:r>
                      <w:proofErr w:type="spellEnd"/>
                      <w:r w:rsidR="006346FE" w:rsidRPr="00507E6A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on GCP</w:t>
                      </w:r>
                    </w:p>
                    <w:p w14:paraId="2A71A1CD" w14:textId="77777777" w:rsidR="00096EB9" w:rsidRPr="00507E6A" w:rsidRDefault="00096EB9" w:rsidP="0093019E">
                      <w:pPr>
                        <w:spacing w:after="0" w:line="276" w:lineRule="auto"/>
                        <w:ind w:right="106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0897C760" w14:textId="500F516E" w:rsidR="00805A39" w:rsidRPr="00A010DD" w:rsidRDefault="006346FE" w:rsidP="00C9319E">
                      <w:pPr>
                        <w:spacing w:after="0" w:line="240" w:lineRule="auto"/>
                        <w:rPr>
                          <w:rFonts w:ascii="Lato" w:hAnsi="Lato"/>
                          <w:b/>
                          <w:color w:val="DF0C36"/>
                          <w:sz w:val="32"/>
                          <w:szCs w:val="32"/>
                          <w:lang w:val="fr-FR"/>
                        </w:rPr>
                      </w:pPr>
                      <w:r w:rsidRPr="00A010DD">
                        <w:rPr>
                          <w:rFonts w:ascii="Lato" w:hAnsi="Lato"/>
                          <w:b/>
                          <w:color w:val="DF0C36"/>
                          <w:sz w:val="32"/>
                          <w:szCs w:val="32"/>
                          <w:lang w:val="fr-FR"/>
                        </w:rPr>
                        <w:t>PROJETS PERSONNELS</w:t>
                      </w:r>
                    </w:p>
                    <w:p w14:paraId="6B2DAE28" w14:textId="4F581EC1" w:rsidR="00805A39" w:rsidRDefault="006346FE" w:rsidP="00C9319E">
                      <w:pPr>
                        <w:spacing w:after="0" w:line="240" w:lineRule="auto"/>
                        <w:rPr>
                          <w:rFonts w:ascii="Lato" w:hAnsi="Lato"/>
                          <w:color w:val="0D0D0D" w:themeColor="text1" w:themeTint="F2"/>
                          <w:sz w:val="20"/>
                          <w:szCs w:val="32"/>
                          <w:lang w:val="fr-FR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0D0D0D" w:themeColor="text1" w:themeTint="F2"/>
                          <w:sz w:val="20"/>
                          <w:szCs w:val="32"/>
                          <w:lang w:val="fr-FR"/>
                        </w:rPr>
                        <w:t>(</w:t>
                      </w:r>
                      <w:r w:rsidRPr="00555BD4">
                        <w:rPr>
                          <w:rFonts w:ascii="Lato" w:hAnsi="Lato"/>
                          <w:b/>
                          <w:bCs/>
                          <w:color w:val="0D0D0D" w:themeColor="text1" w:themeTint="F2"/>
                          <w:sz w:val="20"/>
                          <w:szCs w:val="32"/>
                          <w:lang w:val="fr-FR"/>
                        </w:rPr>
                        <w:t>Disponibles sur</w:t>
                      </w:r>
                      <w:r w:rsidRPr="00555BD4">
                        <w:rPr>
                          <w:rFonts w:ascii="Lato" w:hAnsi="Lato"/>
                          <w:color w:val="0D0D0D" w:themeColor="text1" w:themeTint="F2"/>
                          <w:sz w:val="20"/>
                          <w:szCs w:val="32"/>
                          <w:lang w:val="fr-FR"/>
                        </w:rPr>
                        <w:t xml:space="preserve"> </w:t>
                      </w:r>
                      <w:hyperlink r:id="rId14" w:history="1">
                        <w:r w:rsidRPr="00A543A1">
                          <w:rPr>
                            <w:rStyle w:val="Lienhypertexte"/>
                            <w:rFonts w:ascii="Lato" w:hAnsi="Lato"/>
                            <w:color w:val="auto"/>
                            <w:sz w:val="20"/>
                            <w:szCs w:val="32"/>
                            <w:u w:val="none"/>
                            <w:lang w:val="fr-FR"/>
                          </w:rPr>
                          <w:t>https://github.com/bricefotzo</w:t>
                        </w:r>
                      </w:hyperlink>
                      <w:r w:rsidRPr="00A543A1">
                        <w:rPr>
                          <w:rFonts w:ascii="Lato" w:hAnsi="Lato"/>
                          <w:sz w:val="20"/>
                          <w:szCs w:val="32"/>
                          <w:lang w:val="fr-FR"/>
                        </w:rPr>
                        <w:t>)</w:t>
                      </w:r>
                    </w:p>
                    <w:p w14:paraId="47F8E435" w14:textId="5B158EB6" w:rsidR="006346FE" w:rsidRPr="00507E6A" w:rsidRDefault="006346FE" w:rsidP="006346F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color w:val="323E4F" w:themeColor="text2" w:themeShade="BF"/>
                          <w:sz w:val="24"/>
                          <w:szCs w:val="24"/>
                          <w:lang w:val="fr-FR"/>
                        </w:rPr>
                      </w:pPr>
                      <w:r w:rsidRPr="00507E6A">
                        <w:rPr>
                          <w:rFonts w:ascii="Lato" w:eastAsia="Arial" w:hAnsi="Lato" w:cs="Arial"/>
                          <w:b/>
                          <w:bCs/>
                          <w:color w:val="323E4F" w:themeColor="text2" w:themeShade="BF"/>
                          <w:sz w:val="24"/>
                          <w:szCs w:val="24"/>
                          <w:lang w:val="fr-FR"/>
                        </w:rPr>
                        <w:t>CV &amp; Job Matching</w:t>
                      </w:r>
                      <w:r w:rsidR="00273FC9" w:rsidRPr="00507E6A">
                        <w:rPr>
                          <w:rFonts w:ascii="Lato" w:eastAsia="Arial" w:hAnsi="Lato" w:cs="Arial"/>
                          <w:b/>
                          <w:bCs/>
                          <w:color w:val="323E4F" w:themeColor="text2" w:themeShade="BF"/>
                          <w:sz w:val="24"/>
                          <w:szCs w:val="24"/>
                          <w:lang w:val="fr-FR"/>
                        </w:rPr>
                        <w:t xml:space="preserve">                                           </w:t>
                      </w:r>
                      <w:r w:rsidRPr="00507E6A">
                        <w:rPr>
                          <w:rFonts w:ascii="Lato" w:eastAsia="Arial" w:hAnsi="Lato" w:cs="Arial"/>
                          <w:b/>
                          <w:bCs/>
                          <w:color w:val="323E4F" w:themeColor="text2" w:themeShade="BF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273FC9" w:rsidRPr="00507E6A">
                        <w:rPr>
                          <w:rFonts w:ascii="Lato" w:eastAsia="Arial" w:hAnsi="Lato" w:cs="Arial"/>
                          <w:b/>
                          <w:bCs/>
                          <w:i/>
                          <w:iCs/>
                          <w:color w:val="323E4F" w:themeColor="text2" w:themeShade="BF"/>
                          <w:sz w:val="18"/>
                          <w:szCs w:val="18"/>
                          <w:lang w:val="fr-FR"/>
                        </w:rPr>
                        <w:t>03/2021 – En cours</w:t>
                      </w:r>
                    </w:p>
                    <w:p w14:paraId="32579DE5" w14:textId="77777777" w:rsidR="006346FE" w:rsidRDefault="006346FE" w:rsidP="006346FE">
                      <w:pPr>
                        <w:spacing w:after="0" w:line="240" w:lineRule="auto"/>
                        <w:ind w:left="2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Evaluer la correspondance entre CV et offres d'emploi.</w:t>
                      </w:r>
                    </w:p>
                    <w:p w14:paraId="66512F75" w14:textId="77777777" w:rsidR="006346FE" w:rsidRPr="00CE6A79" w:rsidRDefault="006346FE" w:rsidP="006346F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7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NLP, Scrapping, Machine Learning</w:t>
                      </w:r>
                    </w:p>
                    <w:p w14:paraId="053BAFB9" w14:textId="6A889ECB" w:rsidR="006346FE" w:rsidRPr="008D4614" w:rsidRDefault="006346FE" w:rsidP="006346F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i/>
                          <w:iCs/>
                          <w:color w:val="323E4F" w:themeColor="text2" w:themeShade="BF"/>
                          <w:sz w:val="18"/>
                          <w:szCs w:val="18"/>
                        </w:rPr>
                      </w:pPr>
                      <w:r w:rsidRPr="009D7AE5">
                        <w:rPr>
                          <w:rFonts w:ascii="Lato" w:eastAsia="Arial" w:hAnsi="Lato" w:cs="Arial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 xml:space="preserve">ISBN Reader </w:t>
                      </w:r>
                      <w:r w:rsidR="008D4614">
                        <w:rPr>
                          <w:rFonts w:ascii="Lato" w:eastAsia="Arial" w:hAnsi="Lato" w:cs="Arial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 xml:space="preserve">                                                       </w:t>
                      </w:r>
                      <w:r w:rsidR="008D4614" w:rsidRPr="008D4614">
                        <w:rPr>
                          <w:rFonts w:ascii="Lato" w:eastAsia="Arial" w:hAnsi="Lato" w:cs="Arial"/>
                          <w:b/>
                          <w:bCs/>
                          <w:i/>
                          <w:iCs/>
                          <w:color w:val="323E4F" w:themeColor="text2" w:themeShade="BF"/>
                          <w:sz w:val="18"/>
                          <w:szCs w:val="18"/>
                        </w:rPr>
                        <w:t>03/2020 – 04/2020</w:t>
                      </w:r>
                    </w:p>
                    <w:p w14:paraId="5DD10F1E" w14:textId="398AF43D" w:rsidR="006346FE" w:rsidRDefault="006346FE" w:rsidP="006346FE">
                      <w:pPr>
                        <w:spacing w:after="0" w:line="240" w:lineRule="auto"/>
                        <w:ind w:left="20" w:right="26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Lire le numéro ISBN d'un livre grâce à une image de sa </w:t>
                      </w:r>
                      <w:r w:rsidR="00044248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4</w:t>
                      </w:r>
                      <w:r w:rsidR="00044248" w:rsidRPr="00044248">
                        <w:rPr>
                          <w:rFonts w:ascii="Lato" w:eastAsia="Arial" w:hAnsi="Lato" w:cs="Arial"/>
                          <w:sz w:val="20"/>
                          <w:szCs w:val="20"/>
                          <w:vertAlign w:val="superscript"/>
                          <w:lang w:val="fr-FR"/>
                        </w:rPr>
                        <w:t>ème</w:t>
                      </w:r>
                      <w:r w:rsidR="00044248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857F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de couverture.</w:t>
                      </w:r>
                    </w:p>
                    <w:p w14:paraId="383DD39B" w14:textId="77777777" w:rsidR="006346FE" w:rsidRPr="00857FC9" w:rsidRDefault="006346FE" w:rsidP="006346F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Machine Learning, Image Processing</w:t>
                      </w:r>
                      <w:r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, OpenCV</w:t>
                      </w:r>
                    </w:p>
                    <w:p w14:paraId="36EBB5C1" w14:textId="1B58D0FB" w:rsidR="006346FE" w:rsidRDefault="006346FE" w:rsidP="006346FE">
                      <w:pPr>
                        <w:spacing w:after="0" w:line="240" w:lineRule="auto"/>
                        <w:ind w:left="20" w:right="260"/>
                        <w:rPr>
                          <w:rFonts w:ascii="Lato" w:eastAsia="Arial" w:hAnsi="Lato" w:cs="Arial"/>
                          <w:sz w:val="20"/>
                          <w:szCs w:val="20"/>
                        </w:rPr>
                      </w:pPr>
                    </w:p>
                    <w:p w14:paraId="3955E5D5" w14:textId="17BD7C2D" w:rsidR="003C2661" w:rsidRPr="00C17FA3" w:rsidRDefault="00373E29" w:rsidP="006346FE">
                      <w:pPr>
                        <w:spacing w:after="0" w:line="240" w:lineRule="auto"/>
                        <w:ind w:left="20" w:right="260"/>
                        <w:rPr>
                          <w:rFonts w:ascii="Lato" w:eastAsia="Arial" w:hAnsi="Lato" w:cs="Arial"/>
                          <w:b/>
                          <w:bCs/>
                          <w:color w:val="DF0C36"/>
                          <w:sz w:val="32"/>
                          <w:szCs w:val="32"/>
                        </w:rPr>
                      </w:pPr>
                      <w:r w:rsidRPr="00C17FA3">
                        <w:rPr>
                          <w:rFonts w:ascii="Lato" w:eastAsia="Arial" w:hAnsi="Lato" w:cs="Arial"/>
                          <w:b/>
                          <w:bCs/>
                          <w:color w:val="DF0C36"/>
                          <w:sz w:val="32"/>
                          <w:szCs w:val="32"/>
                        </w:rPr>
                        <w:t xml:space="preserve">ASSOCIATIF </w:t>
                      </w:r>
                    </w:p>
                    <w:p w14:paraId="7AF161DC" w14:textId="6438283A" w:rsidR="00373E29" w:rsidRPr="009D7AE5" w:rsidRDefault="00373E29" w:rsidP="00373E29">
                      <w:pPr>
                        <w:spacing w:after="0" w:line="240" w:lineRule="auto"/>
                        <w:ind w:left="20"/>
                        <w:rPr>
                          <w:rFonts w:ascii="Lato" w:eastAsia="Arial" w:hAnsi="Lato" w:cs="Arial"/>
                          <w:b/>
                          <w:bCs/>
                          <w:color w:val="323E4F" w:themeColor="text2" w:themeShade="BF"/>
                          <w:sz w:val="24"/>
                          <w:szCs w:val="24"/>
                          <w:lang w:val="fr-FR"/>
                        </w:rPr>
                      </w:pPr>
                      <w:r w:rsidRPr="009D7AE5">
                        <w:rPr>
                          <w:rFonts w:ascii="Lato" w:eastAsia="Arial" w:hAnsi="Lato" w:cs="Arial"/>
                          <w:b/>
                          <w:bCs/>
                          <w:color w:val="323E4F" w:themeColor="text2" w:themeShade="BF"/>
                          <w:sz w:val="24"/>
                          <w:szCs w:val="24"/>
                          <w:lang w:val="fr-FR"/>
                        </w:rPr>
                        <w:t xml:space="preserve">Intervenant volontaire vulgarisation </w:t>
                      </w:r>
                      <w:r w:rsidR="00044248" w:rsidRPr="009D7AE5">
                        <w:rPr>
                          <w:rFonts w:ascii="Lato" w:eastAsia="Arial" w:hAnsi="Lato" w:cs="Arial"/>
                          <w:b/>
                          <w:bCs/>
                          <w:color w:val="323E4F" w:themeColor="text2" w:themeShade="BF"/>
                          <w:sz w:val="24"/>
                          <w:szCs w:val="24"/>
                          <w:lang w:val="fr-FR"/>
                        </w:rPr>
                        <w:t>Data Science</w:t>
                      </w:r>
                    </w:p>
                    <w:p w14:paraId="3CB6EDEB" w14:textId="60462B23" w:rsidR="00044248" w:rsidRPr="00044248" w:rsidRDefault="00EC020A" w:rsidP="00044248">
                      <w:pPr>
                        <w:spacing w:after="0" w:line="240" w:lineRule="auto"/>
                        <w:ind w:left="20"/>
                        <w:rPr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Cours d'initiation </w:t>
                      </w:r>
                      <w:r w:rsidR="00044248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à l’analyse</w:t>
                      </w:r>
                      <w:r w:rsidRPr="00857F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des données</w:t>
                      </w:r>
                      <w:r w:rsidR="00044248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au près d'étudiants en IT.</w:t>
                      </w:r>
                    </w:p>
                    <w:p w14:paraId="6E4C5937" w14:textId="04A134A5" w:rsidR="0080041B" w:rsidRPr="009D7AE5" w:rsidRDefault="008D6B4E" w:rsidP="000938D8">
                      <w:pPr>
                        <w:spacing w:after="0" w:line="240" w:lineRule="auto"/>
                        <w:ind w:left="20"/>
                        <w:rPr>
                          <w:rFonts w:ascii="Lato" w:eastAsia="Arial" w:hAnsi="Lato" w:cs="Arial"/>
                          <w:b/>
                          <w:bCs/>
                          <w:color w:val="323E4F" w:themeColor="text2" w:themeShade="BF"/>
                          <w:sz w:val="24"/>
                          <w:szCs w:val="24"/>
                          <w:lang w:val="fr-FR"/>
                        </w:rPr>
                      </w:pPr>
                      <w:r w:rsidRPr="009D7AE5">
                        <w:rPr>
                          <w:rFonts w:ascii="Lato" w:eastAsia="Arial" w:hAnsi="Lato" w:cs="Arial"/>
                          <w:b/>
                          <w:bCs/>
                          <w:color w:val="323E4F" w:themeColor="text2" w:themeShade="BF"/>
                          <w:sz w:val="24"/>
                          <w:szCs w:val="24"/>
                          <w:lang w:val="fr-FR"/>
                        </w:rPr>
                        <w:t xml:space="preserve">Associations ESIGELEC </w:t>
                      </w:r>
                      <w:r w:rsidR="00CE63CE" w:rsidRPr="009D7AE5">
                        <w:rPr>
                          <w:rFonts w:ascii="Lato" w:eastAsia="Arial" w:hAnsi="Lato" w:cs="Arial"/>
                          <w:b/>
                          <w:bCs/>
                          <w:color w:val="323E4F" w:themeColor="text2" w:themeShade="BF"/>
                          <w:sz w:val="24"/>
                          <w:szCs w:val="24"/>
                          <w:lang w:val="fr-FR"/>
                        </w:rPr>
                        <w:t>Equipe de tennis de l’ESIGELEC</w:t>
                      </w:r>
                    </w:p>
                    <w:p w14:paraId="1D778D7C" w14:textId="352FC256" w:rsidR="000938D8" w:rsidRDefault="0080041B" w:rsidP="000938D8">
                      <w:pPr>
                        <w:spacing w:after="0" w:line="240" w:lineRule="auto"/>
                        <w:ind w:left="2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  <w:r w:rsidRPr="00CB67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Participation au TOSS 20</w:t>
                      </w:r>
                      <w:r w:rsidR="00CB67C9" w:rsidRPr="00CB67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19</w:t>
                      </w:r>
                      <w:r w:rsidR="000938D8" w:rsidRPr="00CB67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F623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avec l’équipe de tennis</w:t>
                      </w:r>
                    </w:p>
                    <w:p w14:paraId="043F2866" w14:textId="02AC8323" w:rsidR="003F6239" w:rsidRDefault="003F6239" w:rsidP="000938D8">
                      <w:pPr>
                        <w:spacing w:after="0" w:line="240" w:lineRule="auto"/>
                        <w:ind w:left="2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Organisation du GALA de l’école en 2019</w:t>
                      </w:r>
                    </w:p>
                    <w:p w14:paraId="2F2F9747" w14:textId="1DC432F5" w:rsidR="003F6239" w:rsidRPr="00CB67C9" w:rsidRDefault="00262198" w:rsidP="000938D8">
                      <w:pPr>
                        <w:spacing w:after="0" w:line="240" w:lineRule="auto"/>
                        <w:ind w:left="2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Bureau des étudiants </w:t>
                      </w:r>
                      <w:r w:rsidR="0002741E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en </w:t>
                      </w:r>
                      <w:r w:rsidRPr="0002741E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2017-2018</w:t>
                      </w:r>
                      <w:r w:rsidR="0002741E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28058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et </w:t>
                      </w:r>
                      <w:r w:rsidR="00280589" w:rsidRPr="0002741E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2019-2020</w:t>
                      </w:r>
                    </w:p>
                    <w:p w14:paraId="0AF9FD87" w14:textId="77777777" w:rsidR="00EC020A" w:rsidRPr="00AA6B89" w:rsidRDefault="00EC020A" w:rsidP="00373E29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color w:val="007F80"/>
                          <w:sz w:val="24"/>
                          <w:szCs w:val="24"/>
                          <w:lang w:val="fr-FR"/>
                        </w:rPr>
                      </w:pPr>
                    </w:p>
                    <w:p w14:paraId="5B51871D" w14:textId="77777777" w:rsidR="00373E29" w:rsidRPr="00373E29" w:rsidRDefault="00373E29" w:rsidP="006346FE">
                      <w:pPr>
                        <w:spacing w:after="0" w:line="240" w:lineRule="auto"/>
                        <w:ind w:left="20" w:right="26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0BA87BCB" w14:textId="77777777" w:rsidR="006346FE" w:rsidRPr="00373E29" w:rsidRDefault="006346FE" w:rsidP="006346FE">
                      <w:pPr>
                        <w:spacing w:after="0" w:line="240" w:lineRule="auto"/>
                        <w:ind w:left="20" w:right="26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  <w:p w14:paraId="59A1C395" w14:textId="77777777" w:rsidR="006346FE" w:rsidRPr="00373E29" w:rsidRDefault="006346FE" w:rsidP="006346FE">
                      <w:p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  <w:p w14:paraId="2AA084C7" w14:textId="77777777" w:rsidR="006346FE" w:rsidRPr="00555BD4" w:rsidRDefault="006346FE" w:rsidP="006346FE">
                      <w:pPr>
                        <w:rPr>
                          <w:rFonts w:ascii="Lato" w:hAnsi="Lato"/>
                          <w:color w:val="0D0D0D" w:themeColor="text1" w:themeTint="F2"/>
                          <w:sz w:val="20"/>
                          <w:szCs w:val="32"/>
                          <w:lang w:val="fr-FR"/>
                        </w:rPr>
                      </w:pPr>
                    </w:p>
                    <w:p w14:paraId="06FAB33B" w14:textId="77777777" w:rsidR="006346FE" w:rsidRPr="006346FE" w:rsidRDefault="006346FE" w:rsidP="006346FE">
                      <w:pPr>
                        <w:rPr>
                          <w:rFonts w:ascii="Lato" w:hAnsi="Lato"/>
                          <w:b/>
                          <w:sz w:val="32"/>
                          <w:szCs w:val="32"/>
                          <w:lang w:val="fr-FR"/>
                        </w:rPr>
                      </w:pPr>
                    </w:p>
                    <w:p w14:paraId="468997EA" w14:textId="7968D4D2" w:rsidR="006346FE" w:rsidRPr="006346FE" w:rsidRDefault="006346FE" w:rsidP="006346FE">
                      <w:pPr>
                        <w:spacing w:after="0" w:line="240" w:lineRule="auto"/>
                        <w:ind w:right="106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6346FE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2CC139BD" w14:textId="77777777" w:rsidR="006346FE" w:rsidRPr="006346FE" w:rsidRDefault="006346FE" w:rsidP="006346FE">
                      <w:pPr>
                        <w:spacing w:after="0" w:line="280" w:lineRule="exact"/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</w:p>
                    <w:p w14:paraId="38B281F2" w14:textId="77777777" w:rsidR="006346FE" w:rsidRPr="006346FE" w:rsidRDefault="006346FE" w:rsidP="006346FE">
                      <w:pPr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</w:pPr>
                    </w:p>
                    <w:p w14:paraId="1FFAAF6D" w14:textId="77777777" w:rsidR="006346FE" w:rsidRPr="006346FE" w:rsidRDefault="006346FE" w:rsidP="006346FE">
                      <w:pPr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  <w:lang w:val="fr-FR"/>
                        </w:rPr>
                      </w:pPr>
                    </w:p>
                    <w:p w14:paraId="3BBB3119" w14:textId="77777777" w:rsidR="006346FE" w:rsidRPr="006346FE" w:rsidRDefault="006346FE" w:rsidP="006346FE">
                      <w:pPr>
                        <w:spacing w:after="0" w:line="280" w:lineRule="exact"/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20"/>
                          <w:lang w:val="fr-FR"/>
                        </w:rPr>
                      </w:pPr>
                    </w:p>
                    <w:p w14:paraId="124CC5FA" w14:textId="77777777" w:rsidR="006346FE" w:rsidRPr="006346FE" w:rsidRDefault="006346FE" w:rsidP="006346FE">
                      <w:pPr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</w:pPr>
                    </w:p>
                    <w:p w14:paraId="000EAE6E" w14:textId="77777777" w:rsidR="006346FE" w:rsidRPr="006346FE" w:rsidRDefault="006346FE" w:rsidP="00A6397B">
                      <w:p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</w:p>
                    <w:p w14:paraId="2FF114A5" w14:textId="77777777" w:rsidR="006346FE" w:rsidRPr="006346FE" w:rsidRDefault="006346FE" w:rsidP="00A6397B">
                      <w:p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50743">
        <w:rPr>
          <w:noProof/>
          <w:color w:val="2F5496" w:themeColor="accent1" w:themeShade="BF"/>
        </w:rPr>
        <w:drawing>
          <wp:anchor distT="0" distB="0" distL="114300" distR="114300" simplePos="0" relativeHeight="251669504" behindDoc="0" locked="0" layoutInCell="1" allowOverlap="1" wp14:anchorId="78AC3DDB" wp14:editId="06784B6A">
            <wp:simplePos x="0" y="0"/>
            <wp:positionH relativeFrom="margin">
              <wp:posOffset>-230736</wp:posOffset>
            </wp:positionH>
            <wp:positionV relativeFrom="paragraph">
              <wp:posOffset>-837488</wp:posOffset>
            </wp:positionV>
            <wp:extent cx="1222048" cy="1222048"/>
            <wp:effectExtent l="0" t="0" r="0" b="0"/>
            <wp:wrapNone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093" cy="122309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E7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43902" behindDoc="0" locked="0" layoutInCell="1" allowOverlap="1" wp14:anchorId="16548E0C" wp14:editId="4FF1D80E">
                <wp:simplePos x="0" y="0"/>
                <wp:positionH relativeFrom="column">
                  <wp:posOffset>-905854</wp:posOffset>
                </wp:positionH>
                <wp:positionV relativeFrom="paragraph">
                  <wp:posOffset>-914400</wp:posOffset>
                </wp:positionV>
                <wp:extent cx="2663825" cy="10681970"/>
                <wp:effectExtent l="0" t="0" r="3175" b="508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106819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28B7B" id="Rectangle 86" o:spid="_x0000_s1026" style="position:absolute;margin-left:-71.35pt;margin-top:-1in;width:209.75pt;height:841.1pt;z-index:2516439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" fillcolor="#323e4f [2415]" stroked="f" strokeweight="1pt"/>
            </w:pict>
          </mc:Fallback>
        </mc:AlternateContent>
      </w:r>
    </w:p>
    <w:p w14:paraId="0AC8DECB" w14:textId="79D97204" w:rsidR="005A1257" w:rsidRPr="00C7405B" w:rsidRDefault="005A1257" w:rsidP="005A1257">
      <w:pPr>
        <w:rPr>
          <w:color w:val="2F5496" w:themeColor="accent1" w:themeShade="BF"/>
        </w:rPr>
      </w:pPr>
    </w:p>
    <w:p w14:paraId="5717B9C2" w14:textId="3A5F4500" w:rsidR="005A1257" w:rsidRPr="00C7405B" w:rsidRDefault="005A1257" w:rsidP="005A1257">
      <w:pPr>
        <w:rPr>
          <w:color w:val="2F5496" w:themeColor="accent1" w:themeShade="BF"/>
        </w:rPr>
      </w:pPr>
    </w:p>
    <w:p w14:paraId="443E212A" w14:textId="619E97BF" w:rsidR="005A1257" w:rsidRPr="00C7405B" w:rsidRDefault="005A1257" w:rsidP="005A1257">
      <w:pPr>
        <w:rPr>
          <w:color w:val="2F5496" w:themeColor="accent1" w:themeShade="BF"/>
        </w:rPr>
      </w:pPr>
    </w:p>
    <w:p w14:paraId="1E8B325C" w14:textId="38C2E699" w:rsidR="005A1257" w:rsidRPr="00C7405B" w:rsidRDefault="001E1A4E" w:rsidP="005A1257">
      <w:pPr>
        <w:rPr>
          <w:color w:val="2F5496" w:themeColor="accent1" w:themeShade="BF"/>
        </w:rPr>
      </w:pPr>
      <w:r w:rsidRPr="001E1A4E">
        <w:rPr>
          <w:color w:val="2F5496" w:themeColor="accent1" w:themeShade="BF"/>
        </w:rPr>
        <w:drawing>
          <wp:anchor distT="0" distB="0" distL="114300" distR="114300" simplePos="0" relativeHeight="251836416" behindDoc="0" locked="0" layoutInCell="1" allowOverlap="1" wp14:anchorId="0FFF9FB5" wp14:editId="0EE3AFDF">
            <wp:simplePos x="0" y="0"/>
            <wp:positionH relativeFrom="page">
              <wp:posOffset>50165</wp:posOffset>
            </wp:positionH>
            <wp:positionV relativeFrom="paragraph">
              <wp:posOffset>374994</wp:posOffset>
            </wp:positionV>
            <wp:extent cx="299085" cy="299085"/>
            <wp:effectExtent l="0" t="0" r="0" b="5715"/>
            <wp:wrapNone/>
            <wp:docPr id="103" name="Graphique 103" descr="Tête avec engrenages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Graphique 103" descr="Tête avec engrenages avec un remplissage uni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405B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45BEEBAC" wp14:editId="39291FEB">
                <wp:simplePos x="0" y="0"/>
                <wp:positionH relativeFrom="page">
                  <wp:align>left</wp:align>
                </wp:positionH>
                <wp:positionV relativeFrom="paragraph">
                  <wp:posOffset>326936</wp:posOffset>
                </wp:positionV>
                <wp:extent cx="2809875" cy="9766425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976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656AF" w14:textId="37F5228B" w:rsidR="00285FC6" w:rsidRPr="005F0AD6" w:rsidRDefault="0027739F" w:rsidP="00CA5724">
                            <w:pPr>
                              <w:spacing w:after="0" w:line="276" w:lineRule="auto"/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 </w:t>
                            </w:r>
                            <w:proofErr w:type="spellStart"/>
                            <w:r w:rsidR="00285FC6" w:rsidRPr="005F0AD6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Atouts</w:t>
                            </w:r>
                            <w:proofErr w:type="spellEnd"/>
                            <w:r w:rsidR="00285FC6" w:rsidRPr="005F0AD6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285FC6" w:rsidRPr="005F0AD6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personnels</w:t>
                            </w:r>
                            <w:proofErr w:type="spellEnd"/>
                          </w:p>
                          <w:p w14:paraId="23F83FE2" w14:textId="77777777" w:rsidR="00285FC6" w:rsidRPr="005F0AD6" w:rsidRDefault="00285FC6" w:rsidP="00285FC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proofErr w:type="spellStart"/>
                            <w:r w:rsidRPr="005F0AD6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Autonomie</w:t>
                            </w:r>
                            <w:proofErr w:type="spellEnd"/>
                          </w:p>
                          <w:p w14:paraId="05B77F72" w14:textId="77777777" w:rsidR="00285FC6" w:rsidRPr="005F0AD6" w:rsidRDefault="00285FC6" w:rsidP="00285FC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proofErr w:type="spellStart"/>
                            <w:r w:rsidRPr="005F0AD6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Adaptabilité</w:t>
                            </w:r>
                            <w:proofErr w:type="spellEnd"/>
                          </w:p>
                          <w:p w14:paraId="6BA0F0AF" w14:textId="77777777" w:rsidR="00285FC6" w:rsidRPr="005F0AD6" w:rsidRDefault="00285FC6" w:rsidP="00285FC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proofErr w:type="spellStart"/>
                            <w:r w:rsidRPr="005F0AD6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Curiosité</w:t>
                            </w:r>
                            <w:proofErr w:type="spellEnd"/>
                          </w:p>
                          <w:p w14:paraId="183E533A" w14:textId="77777777" w:rsidR="00285FC6" w:rsidRPr="005F0AD6" w:rsidRDefault="00285FC6" w:rsidP="00285FC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5F0AD6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Esprit </w:t>
                            </w:r>
                            <w:proofErr w:type="spellStart"/>
                            <w:r w:rsidRPr="005F0AD6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d’équipe</w:t>
                            </w:r>
                            <w:proofErr w:type="spellEnd"/>
                          </w:p>
                          <w:p w14:paraId="61A84E07" w14:textId="77777777" w:rsidR="00285FC6" w:rsidRDefault="00285FC6" w:rsidP="005F0AD6">
                            <w:pPr>
                              <w:spacing w:after="0" w:line="400" w:lineRule="exact"/>
                              <w:ind w:left="-90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  <w:p w14:paraId="208FCAF1" w14:textId="3C1B0676" w:rsidR="005F0AD6" w:rsidRPr="005F0AD6" w:rsidRDefault="00E97B97" w:rsidP="00CA5724">
                            <w:pPr>
                              <w:spacing w:after="0" w:line="276" w:lineRule="auto"/>
                              <w:ind w:left="-9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 w:rsidR="005F0AD6" w:rsidRPr="005F0AD6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Data science</w:t>
                            </w:r>
                          </w:p>
                          <w:p w14:paraId="476940E3" w14:textId="77777777" w:rsidR="005F0AD6" w:rsidRPr="005F0AD6" w:rsidRDefault="005F0AD6" w:rsidP="005F0AD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5F0AD6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  <w:t>Traitement de données et d’images</w:t>
                            </w:r>
                          </w:p>
                          <w:p w14:paraId="2BEB2D4B" w14:textId="305BF2E2" w:rsidR="005F0AD6" w:rsidRPr="005F0AD6" w:rsidRDefault="005F0AD6" w:rsidP="005F0AD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5F0AD6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Statistique</w:t>
                            </w:r>
                            <w:r w:rsidR="00507E6A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s</w:t>
                            </w:r>
                            <w:r w:rsidRPr="005F0AD6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et analyse de données</w:t>
                            </w:r>
                          </w:p>
                          <w:p w14:paraId="78354E24" w14:textId="77777777" w:rsidR="005F0AD6" w:rsidRPr="005F0AD6" w:rsidRDefault="005F0AD6" w:rsidP="005F0AD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5F0AD6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Business Intelligence</w:t>
                            </w:r>
                          </w:p>
                          <w:p w14:paraId="3003A840" w14:textId="77777777" w:rsidR="005F0AD6" w:rsidRPr="005F0AD6" w:rsidRDefault="005F0AD6" w:rsidP="005F0AD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5F0AD6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Machine Learning, Deep Learning, NLP</w:t>
                            </w:r>
                          </w:p>
                          <w:p w14:paraId="175A6BC1" w14:textId="272D709D" w:rsidR="005F0AD6" w:rsidRDefault="005F0AD6" w:rsidP="005F0AD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proofErr w:type="spellStart"/>
                            <w:r w:rsidRPr="005F0AD6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Visualisation</w:t>
                            </w:r>
                            <w:proofErr w:type="spellEnd"/>
                            <w:r w:rsidRPr="005F0AD6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de </w:t>
                            </w:r>
                            <w:proofErr w:type="spellStart"/>
                            <w:r w:rsidRPr="005F0AD6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données</w:t>
                            </w:r>
                            <w:proofErr w:type="spellEnd"/>
                          </w:p>
                          <w:p w14:paraId="51130CE7" w14:textId="77777777" w:rsidR="005F0AD6" w:rsidRPr="005F0AD6" w:rsidRDefault="005F0AD6" w:rsidP="005F0AD6">
                            <w:pPr>
                              <w:spacing w:after="0" w:line="400" w:lineRule="exact"/>
                              <w:ind w:right="138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  <w:p w14:paraId="72AFF43D" w14:textId="08BDEA98" w:rsidR="003F646B" w:rsidRPr="00AB4095" w:rsidRDefault="000B61F1" w:rsidP="00CA5724">
                            <w:pPr>
                              <w:spacing w:after="0" w:line="276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 </w:t>
                            </w:r>
                            <w:proofErr w:type="spellStart"/>
                            <w:r w:rsidR="008560E0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Outils</w:t>
                            </w:r>
                            <w:proofErr w:type="spellEnd"/>
                            <w:r w:rsidR="008560E0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et </w:t>
                            </w:r>
                            <w:proofErr w:type="spellStart"/>
                            <w:r w:rsidR="008560E0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langages</w:t>
                            </w:r>
                            <w:proofErr w:type="spellEnd"/>
                          </w:p>
                          <w:p w14:paraId="7AD9BBB4" w14:textId="333A2103" w:rsidR="005A1257" w:rsidRPr="001F2742" w:rsidRDefault="005A1257" w:rsidP="00FC388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Python, </w:t>
                            </w:r>
                            <w:r w:rsidR="00AD19D0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Pandas, </w:t>
                            </w: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R, Scala, </w:t>
                            </w:r>
                            <w:proofErr w:type="spellStart"/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Pyspark</w:t>
                            </w:r>
                            <w:proofErr w:type="spellEnd"/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, Java</w:t>
                            </w:r>
                          </w:p>
                          <w:p w14:paraId="035CE920" w14:textId="69F5B4F7" w:rsidR="001F2742" w:rsidRPr="001F2742" w:rsidRDefault="001F2742" w:rsidP="00FC388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ScikitLearn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MLlib</w:t>
                            </w:r>
                            <w:proofErr w:type="spellEnd"/>
                          </w:p>
                          <w:p w14:paraId="54741713" w14:textId="3705B65B" w:rsidR="001F2742" w:rsidRPr="001F2742" w:rsidRDefault="001F2742" w:rsidP="00FC388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GCP,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Google AI, </w:t>
                            </w: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Heroku, AWS</w:t>
                            </w:r>
                          </w:p>
                          <w:p w14:paraId="0E02DD6F" w14:textId="71319427" w:rsidR="005A1257" w:rsidRPr="00C7405B" w:rsidRDefault="005A1257" w:rsidP="00FC388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Bokeh, Dash, D3js</w:t>
                            </w:r>
                            <w:r w:rsidR="001F2742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, OpenCV</w:t>
                            </w:r>
                          </w:p>
                          <w:p w14:paraId="1EF59450" w14:textId="160D86DE" w:rsidR="005A1257" w:rsidRPr="00C7405B" w:rsidRDefault="005A1257" w:rsidP="00FC388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Talend, Spotfire, Power BI, Tableau</w:t>
                            </w:r>
                          </w:p>
                          <w:p w14:paraId="0644A138" w14:textId="1FFBBF4D" w:rsidR="005A1257" w:rsidRPr="001F2742" w:rsidRDefault="005A1257" w:rsidP="00FC388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SQL, PL/SQL, </w:t>
                            </w:r>
                            <w:proofErr w:type="spellStart"/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HiveQl</w:t>
                            </w:r>
                            <w:proofErr w:type="spellEnd"/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, MongoDB</w:t>
                            </w:r>
                          </w:p>
                          <w:p w14:paraId="11E9A768" w14:textId="17E6BFD9" w:rsidR="005A1257" w:rsidRPr="00C7405B" w:rsidRDefault="005A1257" w:rsidP="00FC388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PHP, </w:t>
                            </w:r>
                            <w:proofErr w:type="spellStart"/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ReactJS</w:t>
                            </w:r>
                            <w:proofErr w:type="spellEnd"/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HTML, CSS</w:t>
                            </w:r>
                          </w:p>
                          <w:p w14:paraId="4A44FAD2" w14:textId="3D40E9A9" w:rsidR="00726EEE" w:rsidRPr="0055093E" w:rsidRDefault="005A1257" w:rsidP="00726E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Gitlab, GitHub</w:t>
                            </w:r>
                          </w:p>
                          <w:p w14:paraId="7E50CDCF" w14:textId="44629BE7" w:rsidR="0055093E" w:rsidRPr="001E1A4E" w:rsidRDefault="0055093E" w:rsidP="00726E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Windows &amp; Linux</w:t>
                            </w:r>
                          </w:p>
                          <w:p w14:paraId="1603CCE7" w14:textId="77777777" w:rsidR="001E1A4E" w:rsidRPr="00726EEE" w:rsidRDefault="001E1A4E" w:rsidP="001E1A4E">
                            <w:pPr>
                              <w:pStyle w:val="Paragraphedeliste"/>
                              <w:spacing w:after="0" w:line="400" w:lineRule="exact"/>
                              <w:ind w:left="180" w:right="138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  <w:p w14:paraId="01B6A7C7" w14:textId="7042962B" w:rsidR="00224C79" w:rsidRDefault="00224C79" w:rsidP="00224C79">
                            <w:pPr>
                              <w:pStyle w:val="Paragraphedeliste"/>
                              <w:spacing w:after="0" w:line="240" w:lineRule="auto"/>
                              <w:ind w:left="180" w:right="138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Lang</w:t>
                            </w:r>
                            <w:r w:rsidR="00D31F78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u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es</w:t>
                            </w:r>
                            <w:proofErr w:type="spellEnd"/>
                          </w:p>
                          <w:p w14:paraId="574F1C50" w14:textId="77777777" w:rsidR="00224C79" w:rsidRPr="00586FED" w:rsidRDefault="00224C79" w:rsidP="00224C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FFFFFF" w:themeColor="background1"/>
                              </w:rPr>
                              <w:t xml:space="preserve">English – </w:t>
                            </w:r>
                            <w:r w:rsidRPr="002C255A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B2</w:t>
                            </w:r>
                            <w:r>
                              <w:rPr>
                                <w:rFonts w:ascii="Lato" w:hAnsi="Lato"/>
                                <w:bCs/>
                                <w:color w:val="FFFFFF" w:themeColor="background1"/>
                              </w:rPr>
                              <w:t xml:space="preserve"> (TOEIC </w:t>
                            </w:r>
                            <w:r w:rsidRPr="002C255A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895/990</w:t>
                            </w:r>
                            <w:r>
                              <w:rPr>
                                <w:rFonts w:ascii="Lato" w:hAnsi="Lato"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10FE0A8D" w14:textId="77777777" w:rsidR="00224C79" w:rsidRPr="00586FED" w:rsidRDefault="00224C79" w:rsidP="00224C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586FED">
                              <w:rPr>
                                <w:rFonts w:ascii="Lato" w:hAnsi="Lato"/>
                                <w:bCs/>
                                <w:color w:val="FFFFFF" w:themeColor="background1"/>
                              </w:rPr>
                              <w:t xml:space="preserve">French – </w:t>
                            </w:r>
                            <w:r w:rsidRPr="002C255A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C2</w:t>
                            </w:r>
                            <w:r w:rsidRPr="00586FED">
                              <w:rPr>
                                <w:rFonts w:ascii="Lato" w:hAnsi="Lato"/>
                                <w:bCs/>
                                <w:color w:val="FFFFFF" w:themeColor="background1"/>
                              </w:rPr>
                              <w:t xml:space="preserve"> | Spanish – </w:t>
                            </w:r>
                            <w:r w:rsidRPr="002C255A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B1</w:t>
                            </w:r>
                          </w:p>
                          <w:p w14:paraId="78C9B298" w14:textId="5264E523" w:rsidR="00726EEE" w:rsidRPr="00224C79" w:rsidRDefault="00726EEE" w:rsidP="00224C79">
                            <w:pPr>
                              <w:spacing w:after="0" w:line="400" w:lineRule="exact"/>
                              <w:ind w:right="138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  <w:p w14:paraId="24F151F0" w14:textId="18EB08AC" w:rsidR="00D465D5" w:rsidRDefault="001333D4" w:rsidP="00CA5724">
                            <w:pPr>
                              <w:spacing w:after="0" w:line="276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333D4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 </w:t>
                            </w:r>
                            <w:proofErr w:type="spellStart"/>
                            <w:r w:rsidRPr="001333D4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nformations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pratiques</w:t>
                            </w:r>
                          </w:p>
                          <w:p w14:paraId="6AEA65A0" w14:textId="4A43CA51" w:rsidR="0055501E" w:rsidRPr="0055501E" w:rsidRDefault="0055501E" w:rsidP="00CA572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180" w:right="138" w:hanging="180"/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55501E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+ 33 6 60 88 46 39</w:t>
                            </w:r>
                          </w:p>
                          <w:p w14:paraId="3D49900E" w14:textId="0D895394" w:rsidR="0055501E" w:rsidRPr="00133232" w:rsidRDefault="00EB256F" w:rsidP="0055501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400" w:lineRule="exact"/>
                              <w:ind w:left="180" w:right="138" w:hanging="180"/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hyperlink r:id="rId18" w:history="1">
                              <w:r w:rsidR="00133232" w:rsidRPr="00133232">
                                <w:rPr>
                                  <w:rStyle w:val="Lienhypertexte"/>
                                  <w:rFonts w:ascii="Lato" w:hAnsi="Lato"/>
                                  <w:b/>
                                  <w:bCs/>
                                  <w:color w:val="FFFFFF" w:themeColor="background1"/>
                                  <w:spacing w:val="-2"/>
                                  <w:sz w:val="20"/>
                                  <w:szCs w:val="30"/>
                                  <w:u w:val="none"/>
                                </w:rPr>
                                <w:t>brice.fotzo@hotmail.com</w:t>
                              </w:r>
                            </w:hyperlink>
                          </w:p>
                          <w:p w14:paraId="4578F869" w14:textId="69C27621" w:rsidR="00133232" w:rsidRPr="00133232" w:rsidRDefault="003F2EF9" w:rsidP="0055501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400" w:lineRule="exact"/>
                              <w:ind w:left="180" w:right="138" w:hanging="180"/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D465D5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z w:val="20"/>
                                <w:szCs w:val="30"/>
                              </w:rPr>
                              <w:t>https://cv-brice-fotzo.herokuapp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z w:val="20"/>
                                <w:szCs w:val="30"/>
                              </w:rPr>
                              <w:t>.com/</w:t>
                            </w:r>
                          </w:p>
                          <w:p w14:paraId="0BB867F5" w14:textId="77777777" w:rsidR="0055501E" w:rsidRPr="001333D4" w:rsidRDefault="0055501E" w:rsidP="00726EEE">
                            <w:pPr>
                              <w:spacing w:after="0" w:line="360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  <w:p w14:paraId="034096CA" w14:textId="77777777" w:rsidR="00AA5A6E" w:rsidRPr="00D465D5" w:rsidRDefault="00AA5A6E" w:rsidP="00D465D5">
                            <w:pPr>
                              <w:spacing w:after="0" w:line="400" w:lineRule="exact"/>
                              <w:ind w:right="138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  <w:p w14:paraId="2EB727D7" w14:textId="43944ADB" w:rsidR="00003F72" w:rsidRPr="006C03CB" w:rsidRDefault="00003F72" w:rsidP="00FC3883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</w:p>
                          <w:p w14:paraId="43802365" w14:textId="77777777" w:rsidR="00003F72" w:rsidRPr="006C03CB" w:rsidRDefault="00003F72" w:rsidP="00FC3883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</w:p>
                          <w:p w14:paraId="237C398A" w14:textId="77777777" w:rsidR="00003F72" w:rsidRPr="006C03CB" w:rsidRDefault="00003F72" w:rsidP="00FC3883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</w:rPr>
                            </w:pPr>
                          </w:p>
                          <w:p w14:paraId="4A6C4954" w14:textId="77777777" w:rsidR="00003F72" w:rsidRPr="006C03CB" w:rsidRDefault="00003F72" w:rsidP="00FC3883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</w:p>
                          <w:p w14:paraId="13DBBF0B" w14:textId="77777777" w:rsidR="00003F72" w:rsidRPr="006C03CB" w:rsidRDefault="00003F72" w:rsidP="00FC3883">
                            <w:pPr>
                              <w:pStyle w:val="Paragraphedeliste"/>
                              <w:spacing w:line="400" w:lineRule="exact"/>
                              <w:ind w:left="180" w:right="138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EBAC" id="Text Box 72" o:spid="_x0000_s1028" type="#_x0000_t202" style="position:absolute;margin-left:0;margin-top:25.75pt;width:221.25pt;height:769pt;z-index:25164492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" filled="f" stroked="f" strokeweight=".5pt">
                <v:textbox>
                  <w:txbxContent>
                    <w:p w14:paraId="10C656AF" w14:textId="37F5228B" w:rsidR="00285FC6" w:rsidRPr="005F0AD6" w:rsidRDefault="0027739F" w:rsidP="00CA5724">
                      <w:pPr>
                        <w:spacing w:after="0" w:line="276" w:lineRule="auto"/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 </w:t>
                      </w:r>
                      <w:proofErr w:type="spellStart"/>
                      <w:r w:rsidR="00285FC6" w:rsidRPr="005F0AD6"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  <w:t>Atouts</w:t>
                      </w:r>
                      <w:proofErr w:type="spellEnd"/>
                      <w:r w:rsidR="00285FC6" w:rsidRPr="005F0AD6"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285FC6" w:rsidRPr="005F0AD6"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  <w:t>personnels</w:t>
                      </w:r>
                      <w:proofErr w:type="spellEnd"/>
                    </w:p>
                    <w:p w14:paraId="23F83FE2" w14:textId="77777777" w:rsidR="00285FC6" w:rsidRPr="005F0AD6" w:rsidRDefault="00285FC6" w:rsidP="00285FC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proofErr w:type="spellStart"/>
                      <w:r w:rsidRPr="005F0AD6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Autonomie</w:t>
                      </w:r>
                      <w:proofErr w:type="spellEnd"/>
                    </w:p>
                    <w:p w14:paraId="05B77F72" w14:textId="77777777" w:rsidR="00285FC6" w:rsidRPr="005F0AD6" w:rsidRDefault="00285FC6" w:rsidP="00285FC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proofErr w:type="spellStart"/>
                      <w:r w:rsidRPr="005F0AD6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Adaptabilité</w:t>
                      </w:r>
                      <w:proofErr w:type="spellEnd"/>
                    </w:p>
                    <w:p w14:paraId="6BA0F0AF" w14:textId="77777777" w:rsidR="00285FC6" w:rsidRPr="005F0AD6" w:rsidRDefault="00285FC6" w:rsidP="00285FC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proofErr w:type="spellStart"/>
                      <w:r w:rsidRPr="005F0AD6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Curiosité</w:t>
                      </w:r>
                      <w:proofErr w:type="spellEnd"/>
                    </w:p>
                    <w:p w14:paraId="183E533A" w14:textId="77777777" w:rsidR="00285FC6" w:rsidRPr="005F0AD6" w:rsidRDefault="00285FC6" w:rsidP="00285FC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 w:rsidRPr="005F0AD6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Esprit </w:t>
                      </w:r>
                      <w:proofErr w:type="spellStart"/>
                      <w:r w:rsidRPr="005F0AD6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d’équipe</w:t>
                      </w:r>
                      <w:proofErr w:type="spellEnd"/>
                    </w:p>
                    <w:p w14:paraId="61A84E07" w14:textId="77777777" w:rsidR="00285FC6" w:rsidRDefault="00285FC6" w:rsidP="005F0AD6">
                      <w:pPr>
                        <w:spacing w:after="0" w:line="400" w:lineRule="exact"/>
                        <w:ind w:left="-90"/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  <w:p w14:paraId="208FCAF1" w14:textId="3C1B0676" w:rsidR="005F0AD6" w:rsidRPr="005F0AD6" w:rsidRDefault="00E97B97" w:rsidP="00CA5724">
                      <w:pPr>
                        <w:spacing w:after="0" w:line="276" w:lineRule="auto"/>
                        <w:ind w:left="-9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  </w:t>
                      </w:r>
                      <w:r w:rsidR="005F0AD6" w:rsidRPr="005F0AD6"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  <w:t>Data science</w:t>
                      </w:r>
                    </w:p>
                    <w:p w14:paraId="476940E3" w14:textId="77777777" w:rsidR="005F0AD6" w:rsidRPr="005F0AD6" w:rsidRDefault="005F0AD6" w:rsidP="005F0AD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 w:rsidRPr="005F0AD6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  <w:t>Traitement de données et d’images</w:t>
                      </w:r>
                    </w:p>
                    <w:p w14:paraId="2BEB2D4B" w14:textId="305BF2E2" w:rsidR="005F0AD6" w:rsidRPr="005F0AD6" w:rsidRDefault="005F0AD6" w:rsidP="005F0AD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 w:rsidRPr="005F0AD6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Statistique</w:t>
                      </w:r>
                      <w:r w:rsidR="00507E6A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s</w:t>
                      </w:r>
                      <w:r w:rsidRPr="005F0AD6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et analyse de données</w:t>
                      </w:r>
                    </w:p>
                    <w:p w14:paraId="78354E24" w14:textId="77777777" w:rsidR="005F0AD6" w:rsidRPr="005F0AD6" w:rsidRDefault="005F0AD6" w:rsidP="005F0AD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 w:rsidRPr="005F0AD6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Business Intelligence</w:t>
                      </w:r>
                    </w:p>
                    <w:p w14:paraId="3003A840" w14:textId="77777777" w:rsidR="005F0AD6" w:rsidRPr="005F0AD6" w:rsidRDefault="005F0AD6" w:rsidP="005F0AD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5F0AD6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Machine Learning, Deep Learning, NLP</w:t>
                      </w:r>
                    </w:p>
                    <w:p w14:paraId="175A6BC1" w14:textId="272D709D" w:rsidR="005F0AD6" w:rsidRDefault="005F0AD6" w:rsidP="005F0AD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proofErr w:type="spellStart"/>
                      <w:r w:rsidRPr="005F0AD6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Visualisation</w:t>
                      </w:r>
                      <w:proofErr w:type="spellEnd"/>
                      <w:r w:rsidRPr="005F0AD6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de </w:t>
                      </w:r>
                      <w:proofErr w:type="spellStart"/>
                      <w:r w:rsidRPr="005F0AD6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données</w:t>
                      </w:r>
                      <w:proofErr w:type="spellEnd"/>
                    </w:p>
                    <w:p w14:paraId="51130CE7" w14:textId="77777777" w:rsidR="005F0AD6" w:rsidRPr="005F0AD6" w:rsidRDefault="005F0AD6" w:rsidP="005F0AD6">
                      <w:pPr>
                        <w:spacing w:after="0" w:line="400" w:lineRule="exact"/>
                        <w:ind w:right="138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  <w:p w14:paraId="72AFF43D" w14:textId="08BDEA98" w:rsidR="003F646B" w:rsidRPr="00AB4095" w:rsidRDefault="000B61F1" w:rsidP="00CA5724">
                      <w:pPr>
                        <w:spacing w:after="0" w:line="276" w:lineRule="auto"/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 </w:t>
                      </w:r>
                      <w:proofErr w:type="spellStart"/>
                      <w:r w:rsidR="008560E0"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  <w:t>Outils</w:t>
                      </w:r>
                      <w:proofErr w:type="spellEnd"/>
                      <w:r w:rsidR="008560E0"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et </w:t>
                      </w:r>
                      <w:proofErr w:type="spellStart"/>
                      <w:r w:rsidR="008560E0"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  <w:t>langages</w:t>
                      </w:r>
                      <w:proofErr w:type="spellEnd"/>
                    </w:p>
                    <w:p w14:paraId="7AD9BBB4" w14:textId="333A2103" w:rsidR="005A1257" w:rsidRPr="001F2742" w:rsidRDefault="005A1257" w:rsidP="00FC388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Python, </w:t>
                      </w:r>
                      <w:r w:rsidR="00AD19D0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Pandas, </w:t>
                      </w: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R, Scala, </w:t>
                      </w:r>
                      <w:proofErr w:type="spellStart"/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Pyspark</w:t>
                      </w:r>
                      <w:proofErr w:type="spellEnd"/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, Java</w:t>
                      </w:r>
                    </w:p>
                    <w:p w14:paraId="035CE920" w14:textId="69F5B4F7" w:rsidR="001F2742" w:rsidRPr="001F2742" w:rsidRDefault="001F2742" w:rsidP="00FC388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ScikitLearn</w:t>
                      </w:r>
                      <w:proofErr w:type="spellEnd"/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Tensorflow</w:t>
                      </w:r>
                      <w:proofErr w:type="spellEnd"/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MLlib</w:t>
                      </w:r>
                      <w:proofErr w:type="spellEnd"/>
                    </w:p>
                    <w:p w14:paraId="54741713" w14:textId="3705B65B" w:rsidR="001F2742" w:rsidRPr="001F2742" w:rsidRDefault="001F2742" w:rsidP="00FC388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GCP, </w:t>
                      </w: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Google AI, </w:t>
                      </w: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Heroku, AWS</w:t>
                      </w:r>
                    </w:p>
                    <w:p w14:paraId="0E02DD6F" w14:textId="71319427" w:rsidR="005A1257" w:rsidRPr="00C7405B" w:rsidRDefault="005A1257" w:rsidP="00FC388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Bokeh, Dash, D3js</w:t>
                      </w:r>
                      <w:r w:rsidR="001F2742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, OpenCV</w:t>
                      </w:r>
                    </w:p>
                    <w:p w14:paraId="1EF59450" w14:textId="160D86DE" w:rsidR="005A1257" w:rsidRPr="00C7405B" w:rsidRDefault="005A1257" w:rsidP="00FC388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Talend, Spotfire, Power BI, Tableau</w:t>
                      </w:r>
                    </w:p>
                    <w:p w14:paraId="0644A138" w14:textId="1FFBBF4D" w:rsidR="005A1257" w:rsidRPr="001F2742" w:rsidRDefault="005A1257" w:rsidP="00FC388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SQL, PL/SQL, </w:t>
                      </w:r>
                      <w:proofErr w:type="spellStart"/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HiveQl</w:t>
                      </w:r>
                      <w:proofErr w:type="spellEnd"/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, MongoDB</w:t>
                      </w:r>
                    </w:p>
                    <w:p w14:paraId="11E9A768" w14:textId="17E6BFD9" w:rsidR="005A1257" w:rsidRPr="00C7405B" w:rsidRDefault="005A1257" w:rsidP="00FC388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PHP, </w:t>
                      </w:r>
                      <w:proofErr w:type="spellStart"/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ReactJS</w:t>
                      </w:r>
                      <w:proofErr w:type="spellEnd"/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HTML, CSS</w:t>
                      </w:r>
                    </w:p>
                    <w:p w14:paraId="4A44FAD2" w14:textId="3D40E9A9" w:rsidR="00726EEE" w:rsidRPr="0055093E" w:rsidRDefault="005A1257" w:rsidP="00726E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Gitlab, GitHub</w:t>
                      </w:r>
                    </w:p>
                    <w:p w14:paraId="7E50CDCF" w14:textId="44629BE7" w:rsidR="0055093E" w:rsidRPr="001E1A4E" w:rsidRDefault="0055093E" w:rsidP="00726E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Windows &amp; Linux</w:t>
                      </w:r>
                    </w:p>
                    <w:p w14:paraId="1603CCE7" w14:textId="77777777" w:rsidR="001E1A4E" w:rsidRPr="00726EEE" w:rsidRDefault="001E1A4E" w:rsidP="001E1A4E">
                      <w:pPr>
                        <w:pStyle w:val="Paragraphedeliste"/>
                        <w:spacing w:after="0" w:line="400" w:lineRule="exact"/>
                        <w:ind w:left="180" w:right="138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  <w:p w14:paraId="01B6A7C7" w14:textId="7042962B" w:rsidR="00224C79" w:rsidRDefault="00224C79" w:rsidP="00224C79">
                      <w:pPr>
                        <w:pStyle w:val="Paragraphedeliste"/>
                        <w:spacing w:after="0" w:line="240" w:lineRule="auto"/>
                        <w:ind w:left="180" w:right="138"/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  <w:t>Lang</w:t>
                      </w:r>
                      <w:r w:rsidR="00D31F78"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  <w:t>u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  <w:t>es</w:t>
                      </w:r>
                      <w:proofErr w:type="spellEnd"/>
                    </w:p>
                    <w:p w14:paraId="574F1C50" w14:textId="77777777" w:rsidR="00224C79" w:rsidRPr="00586FED" w:rsidRDefault="00224C79" w:rsidP="00224C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Cs/>
                          <w:color w:val="FFFFFF" w:themeColor="background1"/>
                        </w:rPr>
                        <w:t xml:space="preserve">English – </w:t>
                      </w:r>
                      <w:r w:rsidRPr="002C255A">
                        <w:rPr>
                          <w:rFonts w:ascii="Lato" w:hAnsi="Lato"/>
                          <w:b/>
                          <w:color w:val="FFFFFF" w:themeColor="background1"/>
                        </w:rPr>
                        <w:t>B2</w:t>
                      </w:r>
                      <w:r>
                        <w:rPr>
                          <w:rFonts w:ascii="Lato" w:hAnsi="Lato"/>
                          <w:bCs/>
                          <w:color w:val="FFFFFF" w:themeColor="background1"/>
                        </w:rPr>
                        <w:t xml:space="preserve"> (TOEIC </w:t>
                      </w:r>
                      <w:r w:rsidRPr="002C255A">
                        <w:rPr>
                          <w:rFonts w:ascii="Lato" w:hAnsi="Lato"/>
                          <w:b/>
                          <w:color w:val="FFFFFF" w:themeColor="background1"/>
                        </w:rPr>
                        <w:t>895/990</w:t>
                      </w:r>
                      <w:r>
                        <w:rPr>
                          <w:rFonts w:ascii="Lato" w:hAnsi="Lato"/>
                          <w:bCs/>
                          <w:color w:val="FFFFFF" w:themeColor="background1"/>
                        </w:rPr>
                        <w:t>)</w:t>
                      </w:r>
                    </w:p>
                    <w:p w14:paraId="10FE0A8D" w14:textId="77777777" w:rsidR="00224C79" w:rsidRPr="00586FED" w:rsidRDefault="00224C79" w:rsidP="00224C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586FED">
                        <w:rPr>
                          <w:rFonts w:ascii="Lato" w:hAnsi="Lato"/>
                          <w:bCs/>
                          <w:color w:val="FFFFFF" w:themeColor="background1"/>
                        </w:rPr>
                        <w:t xml:space="preserve">French – </w:t>
                      </w:r>
                      <w:r w:rsidRPr="002C255A">
                        <w:rPr>
                          <w:rFonts w:ascii="Lato" w:hAnsi="Lato"/>
                          <w:b/>
                          <w:color w:val="FFFFFF" w:themeColor="background1"/>
                        </w:rPr>
                        <w:t>C2</w:t>
                      </w:r>
                      <w:r w:rsidRPr="00586FED">
                        <w:rPr>
                          <w:rFonts w:ascii="Lato" w:hAnsi="Lato"/>
                          <w:bCs/>
                          <w:color w:val="FFFFFF" w:themeColor="background1"/>
                        </w:rPr>
                        <w:t xml:space="preserve"> | Spanish – </w:t>
                      </w:r>
                      <w:r w:rsidRPr="002C255A">
                        <w:rPr>
                          <w:rFonts w:ascii="Lato" w:hAnsi="Lato"/>
                          <w:b/>
                          <w:color w:val="FFFFFF" w:themeColor="background1"/>
                        </w:rPr>
                        <w:t>B1</w:t>
                      </w:r>
                    </w:p>
                    <w:p w14:paraId="78C9B298" w14:textId="5264E523" w:rsidR="00726EEE" w:rsidRPr="00224C79" w:rsidRDefault="00726EEE" w:rsidP="00224C79">
                      <w:pPr>
                        <w:spacing w:after="0" w:line="400" w:lineRule="exact"/>
                        <w:ind w:right="138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  <w:p w14:paraId="24F151F0" w14:textId="18EB08AC" w:rsidR="00D465D5" w:rsidRDefault="001333D4" w:rsidP="00CA5724">
                      <w:pPr>
                        <w:spacing w:after="0" w:line="276" w:lineRule="auto"/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1333D4"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 </w:t>
                      </w:r>
                      <w:proofErr w:type="spellStart"/>
                      <w:r w:rsidRPr="001333D4"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  <w:t>I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  <w:t>nformations</w:t>
                      </w:r>
                      <w:proofErr w:type="spellEnd"/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pratiques</w:t>
                      </w:r>
                    </w:p>
                    <w:p w14:paraId="6AEA65A0" w14:textId="4A43CA51" w:rsidR="0055501E" w:rsidRPr="0055501E" w:rsidRDefault="0055501E" w:rsidP="00CA572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40" w:lineRule="auto"/>
                        <w:ind w:left="180" w:right="138" w:hanging="180"/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 w:rsidRPr="0055501E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+ 33 6 60 88 46 39</w:t>
                      </w:r>
                    </w:p>
                    <w:p w14:paraId="3D49900E" w14:textId="0D895394" w:rsidR="0055501E" w:rsidRPr="00133232" w:rsidRDefault="00EB256F" w:rsidP="0055501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400" w:lineRule="exact"/>
                        <w:ind w:left="180" w:right="138" w:hanging="180"/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hyperlink r:id="rId19" w:history="1">
                        <w:r w:rsidR="00133232" w:rsidRPr="00133232">
                          <w:rPr>
                            <w:rStyle w:val="Lienhypertexte"/>
                            <w:rFonts w:ascii="Lato" w:hAnsi="Lato"/>
                            <w:b/>
                            <w:bCs/>
                            <w:color w:val="FFFFFF" w:themeColor="background1"/>
                            <w:spacing w:val="-2"/>
                            <w:sz w:val="20"/>
                            <w:szCs w:val="30"/>
                            <w:u w:val="none"/>
                          </w:rPr>
                          <w:t>brice.fotzo@hotmail.com</w:t>
                        </w:r>
                      </w:hyperlink>
                    </w:p>
                    <w:p w14:paraId="4578F869" w14:textId="69C27621" w:rsidR="00133232" w:rsidRPr="00133232" w:rsidRDefault="003F2EF9" w:rsidP="0055501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400" w:lineRule="exact"/>
                        <w:ind w:left="180" w:right="138" w:hanging="180"/>
                        <w:rPr>
                          <w:rFonts w:ascii="Lato" w:hAnsi="Lato"/>
                          <w:b/>
                          <w:bCs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D465D5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z w:val="20"/>
                          <w:szCs w:val="30"/>
                        </w:rPr>
                        <w:t>https://cv-brice-fotzo.herokuapp</w:t>
                      </w:r>
                      <w:r>
                        <w:rPr>
                          <w:rFonts w:ascii="Lato" w:hAnsi="Lato"/>
                          <w:b/>
                          <w:bCs/>
                          <w:color w:val="FFFFFF" w:themeColor="background1"/>
                          <w:sz w:val="20"/>
                          <w:szCs w:val="30"/>
                        </w:rPr>
                        <w:t>.com/</w:t>
                      </w:r>
                    </w:p>
                    <w:p w14:paraId="0BB867F5" w14:textId="77777777" w:rsidR="0055501E" w:rsidRPr="001333D4" w:rsidRDefault="0055501E" w:rsidP="00726EEE">
                      <w:pPr>
                        <w:spacing w:after="0" w:line="360" w:lineRule="auto"/>
                        <w:rPr>
                          <w:rFonts w:ascii="Lato" w:hAnsi="Lato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  <w:p w14:paraId="034096CA" w14:textId="77777777" w:rsidR="00AA5A6E" w:rsidRPr="00D465D5" w:rsidRDefault="00AA5A6E" w:rsidP="00D465D5">
                      <w:pPr>
                        <w:spacing w:after="0" w:line="400" w:lineRule="exact"/>
                        <w:ind w:right="138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  <w:p w14:paraId="2EB727D7" w14:textId="43944ADB" w:rsidR="00003F72" w:rsidRPr="006C03CB" w:rsidRDefault="00003F72" w:rsidP="00FC3883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</w:p>
                    <w:p w14:paraId="43802365" w14:textId="77777777" w:rsidR="00003F72" w:rsidRPr="006C03CB" w:rsidRDefault="00003F72" w:rsidP="00FC3883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</w:p>
                    <w:p w14:paraId="237C398A" w14:textId="77777777" w:rsidR="00003F72" w:rsidRPr="006C03CB" w:rsidRDefault="00003F72" w:rsidP="00FC3883">
                      <w:pPr>
                        <w:spacing w:after="0" w:line="280" w:lineRule="exact"/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</w:rPr>
                      </w:pPr>
                    </w:p>
                    <w:p w14:paraId="4A6C4954" w14:textId="77777777" w:rsidR="00003F72" w:rsidRPr="006C03CB" w:rsidRDefault="00003F72" w:rsidP="00FC3883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</w:p>
                    <w:p w14:paraId="13DBBF0B" w14:textId="77777777" w:rsidR="00003F72" w:rsidRPr="006C03CB" w:rsidRDefault="00003F72" w:rsidP="00FC3883">
                      <w:pPr>
                        <w:pStyle w:val="Paragraphedeliste"/>
                        <w:spacing w:line="400" w:lineRule="exact"/>
                        <w:ind w:left="180" w:right="138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7405B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1E6FF3" wp14:editId="6212CCCC">
                <wp:simplePos x="0" y="0"/>
                <wp:positionH relativeFrom="column">
                  <wp:posOffset>-904240</wp:posOffset>
                </wp:positionH>
                <wp:positionV relativeFrom="paragraph">
                  <wp:posOffset>327369</wp:posOffset>
                </wp:positionV>
                <wp:extent cx="2663825" cy="0"/>
                <wp:effectExtent l="0" t="0" r="0" b="0"/>
                <wp:wrapNone/>
                <wp:docPr id="5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E5EB6" id="Straight Connector 76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2pt,25.8pt" to="138.5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" strokecolor="white [3212]" strokeweight="1.5pt">
                <v:stroke joinstyle="miter"/>
              </v:line>
            </w:pict>
          </mc:Fallback>
        </mc:AlternateContent>
      </w:r>
    </w:p>
    <w:p w14:paraId="5D17AEB0" w14:textId="63419864" w:rsidR="005A1257" w:rsidRPr="00C7405B" w:rsidRDefault="005A1257" w:rsidP="005A1257">
      <w:pPr>
        <w:rPr>
          <w:color w:val="2F5496" w:themeColor="accent1" w:themeShade="BF"/>
        </w:rPr>
      </w:pPr>
    </w:p>
    <w:p w14:paraId="709589C6" w14:textId="1225D6B9" w:rsidR="005A1257" w:rsidRPr="00C7405B" w:rsidRDefault="005A1257" w:rsidP="005A1257">
      <w:pPr>
        <w:rPr>
          <w:color w:val="2F5496" w:themeColor="accent1" w:themeShade="BF"/>
        </w:rPr>
      </w:pPr>
    </w:p>
    <w:p w14:paraId="33D36A17" w14:textId="3B78353D" w:rsidR="005A1257" w:rsidRPr="00C7405B" w:rsidRDefault="005A1257" w:rsidP="005A1257">
      <w:pPr>
        <w:rPr>
          <w:color w:val="2F5496" w:themeColor="accent1" w:themeShade="BF"/>
        </w:rPr>
      </w:pPr>
    </w:p>
    <w:p w14:paraId="5099C341" w14:textId="752116E6" w:rsidR="005A1257" w:rsidRPr="00C7405B" w:rsidRDefault="005A1257" w:rsidP="005A1257">
      <w:pPr>
        <w:rPr>
          <w:color w:val="2F5496" w:themeColor="accent1" w:themeShade="BF"/>
        </w:rPr>
      </w:pPr>
    </w:p>
    <w:p w14:paraId="35E478B8" w14:textId="349C5B75" w:rsidR="005A1257" w:rsidRPr="00C7405B" w:rsidRDefault="005A1257" w:rsidP="005A1257">
      <w:pPr>
        <w:rPr>
          <w:color w:val="2F5496" w:themeColor="accent1" w:themeShade="BF"/>
        </w:rPr>
      </w:pPr>
    </w:p>
    <w:p w14:paraId="18F7F819" w14:textId="66801848" w:rsidR="005A1257" w:rsidRPr="00C7405B" w:rsidRDefault="001E1A4E" w:rsidP="005A1257">
      <w:pPr>
        <w:rPr>
          <w:color w:val="2F5496" w:themeColor="accent1" w:themeShade="BF"/>
        </w:rPr>
      </w:pPr>
      <w:r w:rsidRPr="001E1A4E">
        <w:rPr>
          <w:color w:val="2F5496" w:themeColor="accent1" w:themeShade="BF"/>
        </w:rPr>
        <w:drawing>
          <wp:anchor distT="0" distB="0" distL="114300" distR="114300" simplePos="0" relativeHeight="251835392" behindDoc="0" locked="0" layoutInCell="1" allowOverlap="1" wp14:anchorId="6C95ECD1" wp14:editId="27EE3028">
            <wp:simplePos x="0" y="0"/>
            <wp:positionH relativeFrom="page">
              <wp:posOffset>68580</wp:posOffset>
            </wp:positionH>
            <wp:positionV relativeFrom="paragraph">
              <wp:posOffset>190209</wp:posOffset>
            </wp:positionV>
            <wp:extent cx="299085" cy="299085"/>
            <wp:effectExtent l="0" t="0" r="5715" b="5715"/>
            <wp:wrapNone/>
            <wp:docPr id="102" name="Graphique 102" descr="Graphique à barres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Graphique 102" descr="Graphique à barres avec un remplissage uni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138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3BF39F" wp14:editId="7EB7128F">
                <wp:simplePos x="0" y="0"/>
                <wp:positionH relativeFrom="column">
                  <wp:posOffset>1791970</wp:posOffset>
                </wp:positionH>
                <wp:positionV relativeFrom="paragraph">
                  <wp:posOffset>250190</wp:posOffset>
                </wp:positionV>
                <wp:extent cx="323850" cy="324485"/>
                <wp:effectExtent l="0" t="0" r="0" b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448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30B25F" id="Ellipse 5" o:spid="_x0000_s1026" style="position:absolute;margin-left:141.1pt;margin-top:19.7pt;width:25.5pt;height:25.5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" fillcolor="#323e4f [2415]" stroked="f" strokeweight="1pt">
                <v:stroke joinstyle="miter"/>
              </v:oval>
            </w:pict>
          </mc:Fallback>
        </mc:AlternateContent>
      </w:r>
      <w:r w:rsidR="00BB5138">
        <w:rPr>
          <w:noProof/>
          <w:color w:val="2F5496" w:themeColor="accent1" w:themeShade="BF"/>
        </w:rPr>
        <w:drawing>
          <wp:anchor distT="0" distB="0" distL="114300" distR="114300" simplePos="0" relativeHeight="251806720" behindDoc="0" locked="0" layoutInCell="1" allowOverlap="1" wp14:anchorId="3A2F17F9" wp14:editId="504FE977">
            <wp:simplePos x="0" y="0"/>
            <wp:positionH relativeFrom="margin">
              <wp:posOffset>1832610</wp:posOffset>
            </wp:positionH>
            <wp:positionV relativeFrom="paragraph">
              <wp:posOffset>279691</wp:posOffset>
            </wp:positionV>
            <wp:extent cx="264795" cy="264795"/>
            <wp:effectExtent l="0" t="0" r="1905" b="0"/>
            <wp:wrapNone/>
            <wp:docPr id="45" name="Graphique 45" descr="Toque d'étudia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que 45" descr="Toque d'étudiant avec un remplissage uni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594F8" w14:textId="728D22B9" w:rsidR="005A1257" w:rsidRPr="00C7405B" w:rsidRDefault="005A1257" w:rsidP="005A1257">
      <w:pPr>
        <w:rPr>
          <w:color w:val="2F5496" w:themeColor="accent1" w:themeShade="BF"/>
        </w:rPr>
      </w:pPr>
    </w:p>
    <w:p w14:paraId="1760EFA6" w14:textId="4867DE1A" w:rsidR="005A1257" w:rsidRPr="00C7405B" w:rsidRDefault="005A1257" w:rsidP="005A1257">
      <w:pPr>
        <w:rPr>
          <w:color w:val="2F5496" w:themeColor="accent1" w:themeShade="BF"/>
        </w:rPr>
      </w:pPr>
    </w:p>
    <w:p w14:paraId="7CD66906" w14:textId="618C5B6C" w:rsidR="005A1257" w:rsidRPr="00C7405B" w:rsidRDefault="005A1257" w:rsidP="005A1257">
      <w:pPr>
        <w:rPr>
          <w:color w:val="2F5496" w:themeColor="accent1" w:themeShade="BF"/>
        </w:rPr>
      </w:pPr>
    </w:p>
    <w:p w14:paraId="48881473" w14:textId="5AF81538" w:rsidR="005A1257" w:rsidRPr="00C7405B" w:rsidRDefault="005A1257" w:rsidP="005A1257">
      <w:pPr>
        <w:rPr>
          <w:color w:val="2F5496" w:themeColor="accent1" w:themeShade="BF"/>
        </w:rPr>
      </w:pPr>
    </w:p>
    <w:p w14:paraId="278550A0" w14:textId="7B2F2C69" w:rsidR="005A1257" w:rsidRPr="00C7405B" w:rsidRDefault="005A1257" w:rsidP="005A1257">
      <w:pPr>
        <w:rPr>
          <w:color w:val="2F5496" w:themeColor="accent1" w:themeShade="BF"/>
        </w:rPr>
      </w:pPr>
    </w:p>
    <w:p w14:paraId="4072E397" w14:textId="377003D5" w:rsidR="005A1257" w:rsidRPr="00C7405B" w:rsidRDefault="001E1A4E" w:rsidP="005A1257">
      <w:pPr>
        <w:rPr>
          <w:color w:val="2F5496" w:themeColor="accent1" w:themeShade="BF"/>
        </w:rPr>
      </w:pPr>
      <w:r w:rsidRPr="001E1A4E">
        <w:rPr>
          <w:color w:val="2F5496" w:themeColor="accent1" w:themeShade="BF"/>
        </w:rPr>
        <w:drawing>
          <wp:anchor distT="0" distB="0" distL="114300" distR="114300" simplePos="0" relativeHeight="251834368" behindDoc="0" locked="0" layoutInCell="1" allowOverlap="1" wp14:anchorId="766F4DC6" wp14:editId="462F4F02">
            <wp:simplePos x="0" y="0"/>
            <wp:positionH relativeFrom="page">
              <wp:posOffset>50800</wp:posOffset>
            </wp:positionH>
            <wp:positionV relativeFrom="paragraph">
              <wp:posOffset>292391</wp:posOffset>
            </wp:positionV>
            <wp:extent cx="299085" cy="299085"/>
            <wp:effectExtent l="0" t="0" r="0" b="5715"/>
            <wp:wrapNone/>
            <wp:docPr id="99" name="Graphique 99" descr="Engrenages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raphique 99" descr="Engrenages avec un remplissage uni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1ED0D" w14:textId="0E2EE0BA" w:rsidR="005A1257" w:rsidRPr="00C7405B" w:rsidRDefault="00BB5138" w:rsidP="005A1257">
      <w:pPr>
        <w:rPr>
          <w:color w:val="2F5496" w:themeColor="accent1" w:themeShade="BF"/>
        </w:rPr>
      </w:pPr>
      <w:r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EAEA7B" wp14:editId="1E6DBA34">
                <wp:simplePos x="0" y="0"/>
                <wp:positionH relativeFrom="column">
                  <wp:posOffset>1792605</wp:posOffset>
                </wp:positionH>
                <wp:positionV relativeFrom="paragraph">
                  <wp:posOffset>218440</wp:posOffset>
                </wp:positionV>
                <wp:extent cx="323850" cy="324485"/>
                <wp:effectExtent l="0" t="0" r="0" b="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448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83E346" id="Ellipse 9" o:spid="_x0000_s1026" style="position:absolute;margin-left:141.15pt;margin-top:17.2pt;width:25.5pt;height:25.5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" fillcolor="#323e4f [2415]" stroked="f" strokeweight="1pt">
                <v:stroke joinstyle="miter"/>
              </v:oval>
            </w:pict>
          </mc:Fallback>
        </mc:AlternateContent>
      </w:r>
      <w:r>
        <w:rPr>
          <w:noProof/>
          <w:color w:val="2F5496" w:themeColor="accent1" w:themeShade="BF"/>
        </w:rPr>
        <w:drawing>
          <wp:anchor distT="0" distB="0" distL="114300" distR="114300" simplePos="0" relativeHeight="251816960" behindDoc="0" locked="0" layoutInCell="1" allowOverlap="1" wp14:anchorId="5E873EB4" wp14:editId="0EFD036C">
            <wp:simplePos x="0" y="0"/>
            <wp:positionH relativeFrom="margin">
              <wp:posOffset>1828165</wp:posOffset>
            </wp:positionH>
            <wp:positionV relativeFrom="paragraph">
              <wp:posOffset>235929</wp:posOffset>
            </wp:positionV>
            <wp:extent cx="273050" cy="273050"/>
            <wp:effectExtent l="0" t="0" r="0" b="0"/>
            <wp:wrapNone/>
            <wp:docPr id="23" name="Graphique 23" descr="Pièces de puzzl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que 23" descr="Pièces de puzzle avec un remplissage uni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234">
        <w:rPr>
          <w:noProof/>
          <w:color w:val="2F5496" w:themeColor="accent1" w:themeShade="BF"/>
        </w:rPr>
        <w:t>0</w:t>
      </w:r>
    </w:p>
    <w:p w14:paraId="033FD35C" w14:textId="48DCC922" w:rsidR="005A1257" w:rsidRPr="00C7405B" w:rsidRDefault="005A1257" w:rsidP="005A1257">
      <w:pPr>
        <w:rPr>
          <w:color w:val="2F5496" w:themeColor="accent1" w:themeShade="BF"/>
        </w:rPr>
      </w:pPr>
    </w:p>
    <w:p w14:paraId="429C1669" w14:textId="4D0A675B" w:rsidR="005A1257" w:rsidRPr="00C7405B" w:rsidRDefault="005A1257" w:rsidP="005A1257">
      <w:pPr>
        <w:rPr>
          <w:color w:val="2F5496" w:themeColor="accent1" w:themeShade="BF"/>
        </w:rPr>
      </w:pPr>
    </w:p>
    <w:p w14:paraId="79149781" w14:textId="3C633C5E" w:rsidR="005A1257" w:rsidRPr="00C7405B" w:rsidRDefault="005A1257" w:rsidP="005A1257">
      <w:pPr>
        <w:rPr>
          <w:color w:val="2F5496" w:themeColor="accent1" w:themeShade="BF"/>
        </w:rPr>
      </w:pPr>
    </w:p>
    <w:p w14:paraId="26052D25" w14:textId="7DE6F53B" w:rsidR="005A1257" w:rsidRPr="00C7405B" w:rsidRDefault="005A1257" w:rsidP="005A1257">
      <w:pPr>
        <w:rPr>
          <w:color w:val="2F5496" w:themeColor="accent1" w:themeShade="BF"/>
        </w:rPr>
      </w:pPr>
    </w:p>
    <w:p w14:paraId="2FA1B2E5" w14:textId="5ED1933B" w:rsidR="005A1257" w:rsidRPr="00C7405B" w:rsidRDefault="005A1257" w:rsidP="005A1257">
      <w:pPr>
        <w:rPr>
          <w:color w:val="2F5496" w:themeColor="accent1" w:themeShade="BF"/>
        </w:rPr>
      </w:pPr>
    </w:p>
    <w:p w14:paraId="6958B57C" w14:textId="44A6AAA9" w:rsidR="005A1257" w:rsidRPr="00C7405B" w:rsidRDefault="00BB5138" w:rsidP="005A1257">
      <w:pPr>
        <w:tabs>
          <w:tab w:val="left" w:pos="2100"/>
        </w:tabs>
        <w:rPr>
          <w:color w:val="2F5496" w:themeColor="accent1" w:themeShade="BF"/>
        </w:rPr>
      </w:pPr>
      <w:r>
        <w:rPr>
          <w:noProof/>
          <w:color w:val="2F5496" w:themeColor="accent1" w:themeShade="BF"/>
        </w:rPr>
        <w:drawing>
          <wp:anchor distT="0" distB="0" distL="114300" distR="114300" simplePos="0" relativeHeight="251815936" behindDoc="0" locked="0" layoutInCell="1" allowOverlap="1" wp14:anchorId="7454C5A2" wp14:editId="1301430A">
            <wp:simplePos x="0" y="0"/>
            <wp:positionH relativeFrom="margin">
              <wp:posOffset>1836420</wp:posOffset>
            </wp:positionH>
            <wp:positionV relativeFrom="paragraph">
              <wp:posOffset>224155</wp:posOffset>
            </wp:positionV>
            <wp:extent cx="297815" cy="297815"/>
            <wp:effectExtent l="0" t="0" r="6985" b="0"/>
            <wp:wrapNone/>
            <wp:docPr id="19" name="Graphique 19" descr="Utilisateurs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que 19" descr="Utilisateurs avec un remplissage uni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3734A66" wp14:editId="0A0818B1">
                <wp:simplePos x="0" y="0"/>
                <wp:positionH relativeFrom="column">
                  <wp:posOffset>1818640</wp:posOffset>
                </wp:positionH>
                <wp:positionV relativeFrom="paragraph">
                  <wp:posOffset>190156</wp:posOffset>
                </wp:positionV>
                <wp:extent cx="323850" cy="324485"/>
                <wp:effectExtent l="0" t="0" r="0" b="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44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138D7F" id="Ellipse 15" o:spid="_x0000_s1026" style="position:absolute;margin-left:143.2pt;margin-top:14.95pt;width:25.5pt;height:25.5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" fillcolor="#1f3763 [1604]" stroked="f" strokeweight="1pt">
                <v:stroke joinstyle="miter"/>
              </v:oval>
            </w:pict>
          </mc:Fallback>
        </mc:AlternateContent>
      </w:r>
    </w:p>
    <w:p w14:paraId="3FDDF61C" w14:textId="0A7FB93F" w:rsidR="005A1257" w:rsidRPr="00857FC9" w:rsidRDefault="001E1A4E">
      <w:pPr>
        <w:rPr>
          <w:lang w:val="fr-FR"/>
        </w:rPr>
      </w:pPr>
      <w:r w:rsidRPr="001E1A4E">
        <w:rPr>
          <w:color w:val="2F5496" w:themeColor="accent1" w:themeShade="BF"/>
        </w:rPr>
        <w:drawing>
          <wp:anchor distT="0" distB="0" distL="114300" distR="114300" simplePos="0" relativeHeight="251837440" behindDoc="0" locked="0" layoutInCell="1" allowOverlap="1" wp14:anchorId="49F6529D" wp14:editId="5ABAD2BC">
            <wp:simplePos x="0" y="0"/>
            <wp:positionH relativeFrom="page">
              <wp:posOffset>40640</wp:posOffset>
            </wp:positionH>
            <wp:positionV relativeFrom="paragraph">
              <wp:posOffset>1841791</wp:posOffset>
            </wp:positionV>
            <wp:extent cx="299085" cy="299085"/>
            <wp:effectExtent l="0" t="0" r="5715" b="5715"/>
            <wp:wrapNone/>
            <wp:docPr id="106" name="Graphique 106" descr="Informations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Graphique 106" descr="Informations avec un remplissage uni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A4E">
        <w:rPr>
          <w:color w:val="2F5496" w:themeColor="accent1" w:themeShade="BF"/>
        </w:rPr>
        <w:drawing>
          <wp:anchor distT="0" distB="0" distL="114300" distR="114300" simplePos="0" relativeHeight="251838464" behindDoc="0" locked="0" layoutInCell="1" allowOverlap="1" wp14:anchorId="7BBD60B4" wp14:editId="60F265B9">
            <wp:simplePos x="0" y="0"/>
            <wp:positionH relativeFrom="margin">
              <wp:posOffset>-845820</wp:posOffset>
            </wp:positionH>
            <wp:positionV relativeFrom="paragraph">
              <wp:posOffset>863256</wp:posOffset>
            </wp:positionV>
            <wp:extent cx="307340" cy="307340"/>
            <wp:effectExtent l="0" t="0" r="0" b="0"/>
            <wp:wrapNone/>
            <wp:docPr id="3" name="Graphique 3" descr="Cha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 descr="Chat avec un remplissage uni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C53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33FC32" wp14:editId="303ADCB0">
                <wp:simplePos x="0" y="0"/>
                <wp:positionH relativeFrom="page">
                  <wp:posOffset>5047615</wp:posOffset>
                </wp:positionH>
                <wp:positionV relativeFrom="paragraph">
                  <wp:posOffset>1274101</wp:posOffset>
                </wp:positionV>
                <wp:extent cx="2502535" cy="1708785"/>
                <wp:effectExtent l="0" t="0" r="0" b="571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535" cy="170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9E66C" w14:textId="77777777" w:rsidR="00CD4C53" w:rsidRPr="005E7501" w:rsidRDefault="00CD4C53" w:rsidP="00CD4C53">
                            <w:pPr>
                              <w:spacing w:after="0" w:line="276" w:lineRule="auto"/>
                              <w:rPr>
                                <w:rFonts w:ascii="Lato" w:hAnsi="Lato"/>
                                <w:b/>
                                <w:color w:val="DF0C36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5E7501">
                              <w:rPr>
                                <w:rFonts w:ascii="Lato" w:hAnsi="Lato"/>
                                <w:b/>
                                <w:color w:val="DF0C36"/>
                                <w:sz w:val="32"/>
                                <w:szCs w:val="32"/>
                                <w:lang w:val="fr-FR"/>
                              </w:rPr>
                              <w:t>CHALLENGES</w:t>
                            </w:r>
                          </w:p>
                          <w:p w14:paraId="7AD987A3" w14:textId="77777777" w:rsidR="00CD4C53" w:rsidRPr="006E666E" w:rsidRDefault="00CD4C53" w:rsidP="00CD4C53">
                            <w:pPr>
                              <w:spacing w:after="0" w:line="276" w:lineRule="auto"/>
                              <w:ind w:right="138"/>
                              <w:rPr>
                                <w:rFonts w:ascii="Lato" w:hAnsi="Lato"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E666E">
                              <w:rPr>
                                <w:rFonts w:ascii="Lato" w:hAnsi="Lato"/>
                                <w:b/>
                                <w:bCs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 w:rsidRPr="006E666E">
                              <w:rPr>
                                <w:rFonts w:ascii="Lato" w:hAnsi="Lato"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hyperlink r:id="rId34" w:history="1">
                              <w:proofErr w:type="spellStart"/>
                              <w:r w:rsidRPr="006E666E">
                                <w:rPr>
                                  <w:rStyle w:val="Lienhypertexte"/>
                                  <w:rFonts w:ascii="Lato" w:hAnsi="Lato"/>
                                  <w:color w:val="323E4F" w:themeColor="text2" w:themeShade="BF"/>
                                  <w:sz w:val="20"/>
                                  <w:szCs w:val="20"/>
                                  <w:lang w:val="fr-FR"/>
                                </w:rPr>
                                <w:t>Innojam</w:t>
                              </w:r>
                              <w:proofErr w:type="spellEnd"/>
                              <w:r w:rsidRPr="006E666E">
                                <w:rPr>
                                  <w:rStyle w:val="Lienhypertexte"/>
                                  <w:rFonts w:ascii="Lato" w:hAnsi="Lato"/>
                                  <w:color w:val="323E4F" w:themeColor="text2" w:themeShade="BF"/>
                                  <w:sz w:val="20"/>
                                  <w:szCs w:val="20"/>
                                  <w:lang w:val="fr-FR"/>
                                </w:rPr>
                                <w:t>, 32 heures pour innover (esigelec.fr)</w:t>
                              </w:r>
                            </w:hyperlink>
                          </w:p>
                          <w:p w14:paraId="06356038" w14:textId="77777777" w:rsidR="00CD4C53" w:rsidRPr="006E666E" w:rsidRDefault="00CD4C53" w:rsidP="00CD4C53">
                            <w:pPr>
                              <w:spacing w:after="0" w:line="276" w:lineRule="auto"/>
                              <w:ind w:right="138"/>
                              <w:rPr>
                                <w:rFonts w:ascii="Lato" w:hAnsi="Lato"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E666E">
                              <w:rPr>
                                <w:rFonts w:ascii="Lato" w:hAnsi="Lato"/>
                                <w:b/>
                                <w:bCs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 w:rsidRPr="006E666E">
                              <w:rPr>
                                <w:rFonts w:ascii="Lato" w:hAnsi="Lato"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hyperlink r:id="rId35" w:history="1">
                              <w:proofErr w:type="spellStart"/>
                              <w:r w:rsidRPr="006E666E">
                                <w:rPr>
                                  <w:rStyle w:val="Lienhypertexte"/>
                                  <w:rFonts w:ascii="Lato" w:hAnsi="Lato"/>
                                  <w:color w:val="323E4F" w:themeColor="text2" w:themeShade="BF"/>
                                  <w:sz w:val="20"/>
                                  <w:szCs w:val="20"/>
                                  <w:lang w:val="fr-FR"/>
                                </w:rPr>
                                <w:t>BattleDev</w:t>
                              </w:r>
                              <w:proofErr w:type="spellEnd"/>
                              <w:r w:rsidRPr="006E666E">
                                <w:rPr>
                                  <w:rStyle w:val="Lienhypertexte"/>
                                  <w:rFonts w:ascii="Lato" w:hAnsi="Lato"/>
                                  <w:color w:val="323E4F" w:themeColor="text2" w:themeShade="BF"/>
                                  <w:sz w:val="20"/>
                                  <w:szCs w:val="20"/>
                                  <w:lang w:val="fr-FR"/>
                                </w:rPr>
                                <w:t>, la compétition qui casse les codes (blogdumoderateur.com)</w:t>
                              </w:r>
                            </w:hyperlink>
                          </w:p>
                          <w:p w14:paraId="48B8FC51" w14:textId="77777777" w:rsidR="00CD4C53" w:rsidRPr="006E666E" w:rsidRDefault="00CD4C53" w:rsidP="00CD4C53">
                            <w:pPr>
                              <w:spacing w:after="0" w:line="276" w:lineRule="auto"/>
                              <w:ind w:right="138"/>
                              <w:rPr>
                                <w:rFonts w:ascii="Lato" w:hAnsi="Lato"/>
                                <w:color w:val="323E4F" w:themeColor="text2" w:themeShade="BF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6E666E">
                              <w:rPr>
                                <w:rFonts w:ascii="Lato" w:hAnsi="Lato"/>
                                <w:b/>
                                <w:bCs/>
                                <w:color w:val="323E4F" w:themeColor="text2" w:themeShade="BF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36" w:history="1">
                              <w:r w:rsidRPr="006E666E">
                                <w:rPr>
                                  <w:rStyle w:val="Lienhypertexte"/>
                                  <w:rFonts w:ascii="Lato" w:hAnsi="Lato"/>
                                  <w:color w:val="323E4F" w:themeColor="text2" w:themeShade="BF"/>
                                  <w:sz w:val="20"/>
                                  <w:szCs w:val="20"/>
                                </w:rPr>
                                <w:t xml:space="preserve">Crack </w:t>
                              </w:r>
                              <w:proofErr w:type="gramStart"/>
                              <w:r w:rsidRPr="006E666E">
                                <w:rPr>
                                  <w:rStyle w:val="Lienhypertexte"/>
                                  <w:rFonts w:ascii="Lato" w:hAnsi="Lato"/>
                                  <w:color w:val="323E4F" w:themeColor="text2" w:themeShade="BF"/>
                                  <w:sz w:val="20"/>
                                  <w:szCs w:val="20"/>
                                </w:rPr>
                                <w:t>The</w:t>
                              </w:r>
                              <w:proofErr w:type="gramEnd"/>
                              <w:r w:rsidRPr="006E666E">
                                <w:rPr>
                                  <w:rStyle w:val="Lienhypertexte"/>
                                  <w:rFonts w:ascii="Lato" w:hAnsi="Lato"/>
                                  <w:color w:val="323E4F" w:themeColor="text2" w:themeShade="BF"/>
                                  <w:sz w:val="20"/>
                                  <w:szCs w:val="20"/>
                                </w:rPr>
                                <w:t xml:space="preserve"> Captcha Challenge, le 25 mars 2021 (meritis.fr)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3FC32" id="Zone de texte 20" o:spid="_x0000_s1029" type="#_x0000_t202" style="position:absolute;margin-left:397.45pt;margin-top:100.3pt;width:197.05pt;height:134.55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" filled="f" stroked="f" strokeweight=".5pt">
                <v:textbox>
                  <w:txbxContent>
                    <w:p w14:paraId="3409E66C" w14:textId="77777777" w:rsidR="00CD4C53" w:rsidRPr="005E7501" w:rsidRDefault="00CD4C53" w:rsidP="00CD4C53">
                      <w:pPr>
                        <w:spacing w:after="0" w:line="276" w:lineRule="auto"/>
                        <w:rPr>
                          <w:rFonts w:ascii="Lato" w:hAnsi="Lato"/>
                          <w:b/>
                          <w:color w:val="DF0C36"/>
                          <w:sz w:val="32"/>
                          <w:szCs w:val="32"/>
                          <w:lang w:val="fr-FR"/>
                        </w:rPr>
                      </w:pPr>
                      <w:r w:rsidRPr="005E7501">
                        <w:rPr>
                          <w:rFonts w:ascii="Lato" w:hAnsi="Lato"/>
                          <w:b/>
                          <w:color w:val="DF0C36"/>
                          <w:sz w:val="32"/>
                          <w:szCs w:val="32"/>
                          <w:lang w:val="fr-FR"/>
                        </w:rPr>
                        <w:t>CHALLENGES</w:t>
                      </w:r>
                    </w:p>
                    <w:p w14:paraId="7AD987A3" w14:textId="77777777" w:rsidR="00CD4C53" w:rsidRPr="006E666E" w:rsidRDefault="00CD4C53" w:rsidP="00CD4C53">
                      <w:pPr>
                        <w:spacing w:after="0" w:line="276" w:lineRule="auto"/>
                        <w:ind w:right="138"/>
                        <w:rPr>
                          <w:rFonts w:ascii="Lato" w:hAnsi="Lato"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</w:pPr>
                      <w:r w:rsidRPr="006E666E">
                        <w:rPr>
                          <w:rFonts w:ascii="Lato" w:hAnsi="Lato"/>
                          <w:b/>
                          <w:bCs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  <w:t>-</w:t>
                      </w:r>
                      <w:r w:rsidRPr="006E666E">
                        <w:rPr>
                          <w:rFonts w:ascii="Lato" w:hAnsi="Lato"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hyperlink r:id="rId37" w:history="1">
                        <w:proofErr w:type="spellStart"/>
                        <w:r w:rsidRPr="006E666E">
                          <w:rPr>
                            <w:rStyle w:val="Lienhypertexte"/>
                            <w:rFonts w:ascii="Lato" w:hAnsi="Lato"/>
                            <w:color w:val="323E4F" w:themeColor="text2" w:themeShade="BF"/>
                            <w:sz w:val="20"/>
                            <w:szCs w:val="20"/>
                            <w:lang w:val="fr-FR"/>
                          </w:rPr>
                          <w:t>Innojam</w:t>
                        </w:r>
                        <w:proofErr w:type="spellEnd"/>
                        <w:r w:rsidRPr="006E666E">
                          <w:rPr>
                            <w:rStyle w:val="Lienhypertexte"/>
                            <w:rFonts w:ascii="Lato" w:hAnsi="Lato"/>
                            <w:color w:val="323E4F" w:themeColor="text2" w:themeShade="BF"/>
                            <w:sz w:val="20"/>
                            <w:szCs w:val="20"/>
                            <w:lang w:val="fr-FR"/>
                          </w:rPr>
                          <w:t>, 32 heures pour innover (esigelec.fr)</w:t>
                        </w:r>
                      </w:hyperlink>
                    </w:p>
                    <w:p w14:paraId="06356038" w14:textId="77777777" w:rsidR="00CD4C53" w:rsidRPr="006E666E" w:rsidRDefault="00CD4C53" w:rsidP="00CD4C53">
                      <w:pPr>
                        <w:spacing w:after="0" w:line="276" w:lineRule="auto"/>
                        <w:ind w:right="138"/>
                        <w:rPr>
                          <w:rFonts w:ascii="Lato" w:hAnsi="Lato"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</w:pPr>
                      <w:r w:rsidRPr="006E666E">
                        <w:rPr>
                          <w:rFonts w:ascii="Lato" w:hAnsi="Lato"/>
                          <w:b/>
                          <w:bCs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  <w:t>-</w:t>
                      </w:r>
                      <w:r w:rsidRPr="006E666E">
                        <w:rPr>
                          <w:rFonts w:ascii="Lato" w:hAnsi="Lato"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hyperlink r:id="rId38" w:history="1">
                        <w:proofErr w:type="spellStart"/>
                        <w:r w:rsidRPr="006E666E">
                          <w:rPr>
                            <w:rStyle w:val="Lienhypertexte"/>
                            <w:rFonts w:ascii="Lato" w:hAnsi="Lato"/>
                            <w:color w:val="323E4F" w:themeColor="text2" w:themeShade="BF"/>
                            <w:sz w:val="20"/>
                            <w:szCs w:val="20"/>
                            <w:lang w:val="fr-FR"/>
                          </w:rPr>
                          <w:t>BattleDev</w:t>
                        </w:r>
                        <w:proofErr w:type="spellEnd"/>
                        <w:r w:rsidRPr="006E666E">
                          <w:rPr>
                            <w:rStyle w:val="Lienhypertexte"/>
                            <w:rFonts w:ascii="Lato" w:hAnsi="Lato"/>
                            <w:color w:val="323E4F" w:themeColor="text2" w:themeShade="BF"/>
                            <w:sz w:val="20"/>
                            <w:szCs w:val="20"/>
                            <w:lang w:val="fr-FR"/>
                          </w:rPr>
                          <w:t>, la compétition qui casse les codes (blogdumoderateur.com)</w:t>
                        </w:r>
                      </w:hyperlink>
                    </w:p>
                    <w:p w14:paraId="48B8FC51" w14:textId="77777777" w:rsidR="00CD4C53" w:rsidRPr="006E666E" w:rsidRDefault="00CD4C53" w:rsidP="00CD4C53">
                      <w:pPr>
                        <w:spacing w:after="0" w:line="276" w:lineRule="auto"/>
                        <w:ind w:right="138"/>
                        <w:rPr>
                          <w:rFonts w:ascii="Lato" w:hAnsi="Lato"/>
                          <w:color w:val="323E4F" w:themeColor="text2" w:themeShade="BF"/>
                          <w:spacing w:val="2"/>
                          <w:sz w:val="20"/>
                          <w:szCs w:val="20"/>
                        </w:rPr>
                      </w:pPr>
                      <w:r w:rsidRPr="006E666E">
                        <w:rPr>
                          <w:rFonts w:ascii="Lato" w:hAnsi="Lato"/>
                          <w:b/>
                          <w:bCs/>
                          <w:color w:val="323E4F" w:themeColor="text2" w:themeShade="BF"/>
                          <w:sz w:val="20"/>
                          <w:szCs w:val="20"/>
                        </w:rPr>
                        <w:t xml:space="preserve">- </w:t>
                      </w:r>
                      <w:hyperlink r:id="rId39" w:history="1">
                        <w:r w:rsidRPr="006E666E">
                          <w:rPr>
                            <w:rStyle w:val="Lienhypertexte"/>
                            <w:rFonts w:ascii="Lato" w:hAnsi="Lato"/>
                            <w:color w:val="323E4F" w:themeColor="text2" w:themeShade="BF"/>
                            <w:sz w:val="20"/>
                            <w:szCs w:val="20"/>
                          </w:rPr>
                          <w:t xml:space="preserve">Crack </w:t>
                        </w:r>
                        <w:proofErr w:type="gramStart"/>
                        <w:r w:rsidRPr="006E666E">
                          <w:rPr>
                            <w:rStyle w:val="Lienhypertexte"/>
                            <w:rFonts w:ascii="Lato" w:hAnsi="Lato"/>
                            <w:color w:val="323E4F" w:themeColor="text2" w:themeShade="BF"/>
                            <w:sz w:val="20"/>
                            <w:szCs w:val="20"/>
                          </w:rPr>
                          <w:t>The</w:t>
                        </w:r>
                        <w:proofErr w:type="gramEnd"/>
                        <w:r w:rsidRPr="006E666E">
                          <w:rPr>
                            <w:rStyle w:val="Lienhypertexte"/>
                            <w:rFonts w:ascii="Lato" w:hAnsi="Lato"/>
                            <w:color w:val="323E4F" w:themeColor="text2" w:themeShade="BF"/>
                            <w:sz w:val="20"/>
                            <w:szCs w:val="20"/>
                          </w:rPr>
                          <w:t xml:space="preserve"> Captcha Challenge, le 25 mars 2021 (meritis.fr)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E91BF0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D4C0FFB" wp14:editId="789FFBC5">
                <wp:simplePos x="0" y="0"/>
                <wp:positionH relativeFrom="page">
                  <wp:posOffset>2956560</wp:posOffset>
                </wp:positionH>
                <wp:positionV relativeFrom="paragraph">
                  <wp:posOffset>1277911</wp:posOffset>
                </wp:positionV>
                <wp:extent cx="2383790" cy="1708785"/>
                <wp:effectExtent l="0" t="0" r="0" b="571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790" cy="170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1F9FA" w14:textId="22FAC9BB" w:rsidR="00406F38" w:rsidRPr="00AD79A5" w:rsidRDefault="00406F38" w:rsidP="00406F38">
                            <w:pPr>
                              <w:spacing w:after="0" w:line="276" w:lineRule="auto"/>
                              <w:rPr>
                                <w:rFonts w:ascii="Lato" w:hAnsi="Lato"/>
                                <w:b/>
                                <w:color w:val="DF0C36"/>
                                <w:sz w:val="32"/>
                                <w:szCs w:val="32"/>
                              </w:rPr>
                            </w:pPr>
                            <w:r w:rsidRPr="00AD79A5">
                              <w:rPr>
                                <w:rFonts w:ascii="Lato" w:hAnsi="Lato"/>
                                <w:b/>
                                <w:color w:val="DF0C36"/>
                                <w:sz w:val="32"/>
                                <w:szCs w:val="32"/>
                              </w:rPr>
                              <w:t>R</w:t>
                            </w:r>
                            <w:r w:rsidR="004E0544">
                              <w:rPr>
                                <w:rFonts w:ascii="Lato" w:hAnsi="Lato"/>
                                <w:b/>
                                <w:color w:val="DF0C36"/>
                                <w:sz w:val="32"/>
                                <w:szCs w:val="32"/>
                              </w:rPr>
                              <w:t>EFERENCES</w:t>
                            </w:r>
                          </w:p>
                          <w:p w14:paraId="3DFFA631" w14:textId="77777777" w:rsidR="00406F38" w:rsidRPr="00644BF3" w:rsidRDefault="00406F38" w:rsidP="00406F38">
                            <w:pPr>
                              <w:spacing w:after="0" w:line="276" w:lineRule="auto"/>
                              <w:rPr>
                                <w:rFonts w:ascii="Lato" w:hAnsi="Lato"/>
                                <w:b/>
                                <w:color w:val="44546A" w:themeColor="text2"/>
                                <w:spacing w:val="-2"/>
                              </w:rPr>
                            </w:pPr>
                            <w:r w:rsidRPr="00644BF3">
                              <w:rPr>
                                <w:rFonts w:ascii="Lato" w:hAnsi="Lato"/>
                                <w:b/>
                                <w:color w:val="44546A" w:themeColor="text2"/>
                                <w:spacing w:val="-2"/>
                              </w:rPr>
                              <w:t xml:space="preserve">Guillaume LILLIG </w:t>
                            </w:r>
                          </w:p>
                          <w:p w14:paraId="13976C63" w14:textId="77777777" w:rsidR="00406F38" w:rsidRPr="00644BF3" w:rsidRDefault="00406F38" w:rsidP="00406F38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44546A" w:themeColor="text2"/>
                                <w:spacing w:val="-2"/>
                                <w:sz w:val="20"/>
                                <w:szCs w:val="36"/>
                              </w:rPr>
                            </w:pPr>
                            <w:r w:rsidRPr="00644BF3">
                              <w:rPr>
                                <w:rFonts w:ascii="Lato" w:hAnsi="Lato"/>
                                <w:color w:val="44546A" w:themeColor="text2"/>
                                <w:spacing w:val="-2"/>
                                <w:sz w:val="20"/>
                                <w:szCs w:val="36"/>
                              </w:rPr>
                              <w:t>Data Manager, GROUPE RENAULT</w:t>
                            </w:r>
                          </w:p>
                          <w:p w14:paraId="3325D4F4" w14:textId="77777777" w:rsidR="00406F38" w:rsidRPr="00644BF3" w:rsidRDefault="00406F38" w:rsidP="00406F38">
                            <w:pPr>
                              <w:spacing w:after="0" w:line="360" w:lineRule="auto"/>
                              <w:rPr>
                                <w:rFonts w:ascii="Lato" w:hAnsi="Lato"/>
                                <w:bCs/>
                                <w:color w:val="44546A" w:themeColor="text2"/>
                                <w:spacing w:val="-2"/>
                                <w:sz w:val="20"/>
                                <w:szCs w:val="32"/>
                              </w:rPr>
                            </w:pPr>
                            <w:r w:rsidRPr="00644BF3">
                              <w:rPr>
                                <w:rFonts w:ascii="Lato" w:hAnsi="Lato"/>
                                <w:bCs/>
                                <w:color w:val="44546A" w:themeColor="text2"/>
                                <w:spacing w:val="-2"/>
                                <w:sz w:val="20"/>
                                <w:szCs w:val="32"/>
                              </w:rPr>
                              <w:t>guillaume.lillig@renault.com</w:t>
                            </w:r>
                          </w:p>
                          <w:p w14:paraId="4D6756F4" w14:textId="77777777" w:rsidR="00406F38" w:rsidRPr="00644BF3" w:rsidRDefault="00406F38" w:rsidP="00406F3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44546A" w:themeColor="text2"/>
                                <w:spacing w:val="-2"/>
                              </w:rPr>
                            </w:pPr>
                            <w:r w:rsidRPr="00644BF3">
                              <w:rPr>
                                <w:rFonts w:ascii="Lato" w:hAnsi="Lato"/>
                                <w:b/>
                                <w:color w:val="44546A" w:themeColor="text2"/>
                                <w:spacing w:val="-2"/>
                              </w:rPr>
                              <w:t xml:space="preserve">Mathias OBREBSKI </w:t>
                            </w:r>
                          </w:p>
                          <w:p w14:paraId="107F9EF8" w14:textId="77777777" w:rsidR="00406F38" w:rsidRPr="00644BF3" w:rsidRDefault="00406F38" w:rsidP="00406F38">
                            <w:pPr>
                              <w:spacing w:after="0"/>
                              <w:rPr>
                                <w:rFonts w:ascii="Lato" w:hAnsi="Lato"/>
                                <w:color w:val="44546A" w:themeColor="text2"/>
                                <w:spacing w:val="-2"/>
                                <w:sz w:val="20"/>
                                <w:szCs w:val="36"/>
                              </w:rPr>
                            </w:pPr>
                            <w:r w:rsidRPr="00644BF3">
                              <w:rPr>
                                <w:rFonts w:ascii="Lato" w:hAnsi="Lato"/>
                                <w:color w:val="44546A" w:themeColor="text2"/>
                                <w:spacing w:val="-2"/>
                                <w:sz w:val="20"/>
                                <w:szCs w:val="36"/>
                              </w:rPr>
                              <w:t>Data Scientist, GROUPE RENAULT</w:t>
                            </w:r>
                          </w:p>
                          <w:p w14:paraId="038FB194" w14:textId="413C64F6" w:rsidR="00F14EC6" w:rsidRPr="00644BF3" w:rsidRDefault="00406F38" w:rsidP="00406F38">
                            <w:pPr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644BF3">
                              <w:rPr>
                                <w:rFonts w:ascii="Lato" w:hAnsi="Lato"/>
                                <w:bCs/>
                                <w:color w:val="44546A" w:themeColor="text2"/>
                                <w:spacing w:val="-2"/>
                                <w:sz w:val="20"/>
                                <w:szCs w:val="32"/>
                              </w:rPr>
                              <w:t>mathias.obrebski@renault</w:t>
                            </w:r>
                            <w:r w:rsidR="001D11CD" w:rsidRPr="00644BF3">
                              <w:rPr>
                                <w:rFonts w:ascii="Lato" w:hAnsi="Lato"/>
                                <w:bCs/>
                                <w:color w:val="44546A" w:themeColor="text2"/>
                                <w:spacing w:val="-2"/>
                                <w:sz w:val="20"/>
                                <w:szCs w:val="32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0FFB" id="Zone de texte 18" o:spid="_x0000_s1030" type="#_x0000_t202" style="position:absolute;margin-left:232.8pt;margin-top:100.6pt;width:187.7pt;height:134.55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" filled="f" stroked="f" strokeweight=".5pt">
                <v:textbox>
                  <w:txbxContent>
                    <w:p w14:paraId="01A1F9FA" w14:textId="22FAC9BB" w:rsidR="00406F38" w:rsidRPr="00AD79A5" w:rsidRDefault="00406F38" w:rsidP="00406F38">
                      <w:pPr>
                        <w:spacing w:after="0" w:line="276" w:lineRule="auto"/>
                        <w:rPr>
                          <w:rFonts w:ascii="Lato" w:hAnsi="Lato"/>
                          <w:b/>
                          <w:color w:val="DF0C36"/>
                          <w:sz w:val="32"/>
                          <w:szCs w:val="32"/>
                        </w:rPr>
                      </w:pPr>
                      <w:r w:rsidRPr="00AD79A5">
                        <w:rPr>
                          <w:rFonts w:ascii="Lato" w:hAnsi="Lato"/>
                          <w:b/>
                          <w:color w:val="DF0C36"/>
                          <w:sz w:val="32"/>
                          <w:szCs w:val="32"/>
                        </w:rPr>
                        <w:t>R</w:t>
                      </w:r>
                      <w:r w:rsidR="004E0544">
                        <w:rPr>
                          <w:rFonts w:ascii="Lato" w:hAnsi="Lato"/>
                          <w:b/>
                          <w:color w:val="DF0C36"/>
                          <w:sz w:val="32"/>
                          <w:szCs w:val="32"/>
                        </w:rPr>
                        <w:t>EFERENCES</w:t>
                      </w:r>
                    </w:p>
                    <w:p w14:paraId="3DFFA631" w14:textId="77777777" w:rsidR="00406F38" w:rsidRPr="00644BF3" w:rsidRDefault="00406F38" w:rsidP="00406F38">
                      <w:pPr>
                        <w:spacing w:after="0" w:line="276" w:lineRule="auto"/>
                        <w:rPr>
                          <w:rFonts w:ascii="Lato" w:hAnsi="Lato"/>
                          <w:b/>
                          <w:color w:val="44546A" w:themeColor="text2"/>
                          <w:spacing w:val="-2"/>
                        </w:rPr>
                      </w:pPr>
                      <w:r w:rsidRPr="00644BF3">
                        <w:rPr>
                          <w:rFonts w:ascii="Lato" w:hAnsi="Lato"/>
                          <w:b/>
                          <w:color w:val="44546A" w:themeColor="text2"/>
                          <w:spacing w:val="-2"/>
                        </w:rPr>
                        <w:t xml:space="preserve">Guillaume LILLIG </w:t>
                      </w:r>
                    </w:p>
                    <w:p w14:paraId="13976C63" w14:textId="77777777" w:rsidR="00406F38" w:rsidRPr="00644BF3" w:rsidRDefault="00406F38" w:rsidP="00406F38">
                      <w:pPr>
                        <w:spacing w:after="0" w:line="280" w:lineRule="exact"/>
                        <w:rPr>
                          <w:rFonts w:ascii="Lato" w:hAnsi="Lato"/>
                          <w:color w:val="44546A" w:themeColor="text2"/>
                          <w:spacing w:val="-2"/>
                          <w:sz w:val="20"/>
                          <w:szCs w:val="36"/>
                        </w:rPr>
                      </w:pPr>
                      <w:r w:rsidRPr="00644BF3">
                        <w:rPr>
                          <w:rFonts w:ascii="Lato" w:hAnsi="Lato"/>
                          <w:color w:val="44546A" w:themeColor="text2"/>
                          <w:spacing w:val="-2"/>
                          <w:sz w:val="20"/>
                          <w:szCs w:val="36"/>
                        </w:rPr>
                        <w:t>Data Manager, GROUPE RENAULT</w:t>
                      </w:r>
                    </w:p>
                    <w:p w14:paraId="3325D4F4" w14:textId="77777777" w:rsidR="00406F38" w:rsidRPr="00644BF3" w:rsidRDefault="00406F38" w:rsidP="00406F38">
                      <w:pPr>
                        <w:spacing w:after="0" w:line="360" w:lineRule="auto"/>
                        <w:rPr>
                          <w:rFonts w:ascii="Lato" w:hAnsi="Lato"/>
                          <w:bCs/>
                          <w:color w:val="44546A" w:themeColor="text2"/>
                          <w:spacing w:val="-2"/>
                          <w:sz w:val="20"/>
                          <w:szCs w:val="32"/>
                        </w:rPr>
                      </w:pPr>
                      <w:r w:rsidRPr="00644BF3">
                        <w:rPr>
                          <w:rFonts w:ascii="Lato" w:hAnsi="Lato"/>
                          <w:bCs/>
                          <w:color w:val="44546A" w:themeColor="text2"/>
                          <w:spacing w:val="-2"/>
                          <w:sz w:val="20"/>
                          <w:szCs w:val="32"/>
                        </w:rPr>
                        <w:t>guillaume.lillig@renault.com</w:t>
                      </w:r>
                    </w:p>
                    <w:p w14:paraId="4D6756F4" w14:textId="77777777" w:rsidR="00406F38" w:rsidRPr="00644BF3" w:rsidRDefault="00406F38" w:rsidP="00406F38">
                      <w:pPr>
                        <w:spacing w:after="0"/>
                        <w:rPr>
                          <w:rFonts w:ascii="Lato" w:hAnsi="Lato"/>
                          <w:b/>
                          <w:color w:val="44546A" w:themeColor="text2"/>
                          <w:spacing w:val="-2"/>
                        </w:rPr>
                      </w:pPr>
                      <w:r w:rsidRPr="00644BF3">
                        <w:rPr>
                          <w:rFonts w:ascii="Lato" w:hAnsi="Lato"/>
                          <w:b/>
                          <w:color w:val="44546A" w:themeColor="text2"/>
                          <w:spacing w:val="-2"/>
                        </w:rPr>
                        <w:t xml:space="preserve">Mathias OBREBSKI </w:t>
                      </w:r>
                    </w:p>
                    <w:p w14:paraId="107F9EF8" w14:textId="77777777" w:rsidR="00406F38" w:rsidRPr="00644BF3" w:rsidRDefault="00406F38" w:rsidP="00406F38">
                      <w:pPr>
                        <w:spacing w:after="0"/>
                        <w:rPr>
                          <w:rFonts w:ascii="Lato" w:hAnsi="Lato"/>
                          <w:color w:val="44546A" w:themeColor="text2"/>
                          <w:spacing w:val="-2"/>
                          <w:sz w:val="20"/>
                          <w:szCs w:val="36"/>
                        </w:rPr>
                      </w:pPr>
                      <w:r w:rsidRPr="00644BF3">
                        <w:rPr>
                          <w:rFonts w:ascii="Lato" w:hAnsi="Lato"/>
                          <w:color w:val="44546A" w:themeColor="text2"/>
                          <w:spacing w:val="-2"/>
                          <w:sz w:val="20"/>
                          <w:szCs w:val="36"/>
                        </w:rPr>
                        <w:t>Data Scientist, GROUPE RENAULT</w:t>
                      </w:r>
                    </w:p>
                    <w:p w14:paraId="038FB194" w14:textId="413C64F6" w:rsidR="00F14EC6" w:rsidRPr="00644BF3" w:rsidRDefault="00406F38" w:rsidP="00406F38">
                      <w:pPr>
                        <w:rPr>
                          <w:color w:val="44546A" w:themeColor="text2"/>
                          <w:sz w:val="24"/>
                          <w:szCs w:val="24"/>
                        </w:rPr>
                      </w:pPr>
                      <w:r w:rsidRPr="00644BF3">
                        <w:rPr>
                          <w:rFonts w:ascii="Lato" w:hAnsi="Lato"/>
                          <w:bCs/>
                          <w:color w:val="44546A" w:themeColor="text2"/>
                          <w:spacing w:val="-2"/>
                          <w:sz w:val="20"/>
                          <w:szCs w:val="32"/>
                        </w:rPr>
                        <w:t>mathias.obrebski@renault</w:t>
                      </w:r>
                      <w:r w:rsidR="001D11CD" w:rsidRPr="00644BF3">
                        <w:rPr>
                          <w:rFonts w:ascii="Lato" w:hAnsi="Lato"/>
                          <w:bCs/>
                          <w:color w:val="44546A" w:themeColor="text2"/>
                          <w:spacing w:val="-2"/>
                          <w:sz w:val="20"/>
                          <w:szCs w:val="32"/>
                        </w:rPr>
                        <w:t>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1257" w:rsidRPr="00857FC9" w:rsidSect="00000FD3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ACEE2" w14:textId="77777777" w:rsidR="00EB256F" w:rsidRDefault="00EB256F" w:rsidP="005A1257">
      <w:pPr>
        <w:spacing w:after="0" w:line="240" w:lineRule="auto"/>
      </w:pPr>
      <w:r>
        <w:separator/>
      </w:r>
    </w:p>
  </w:endnote>
  <w:endnote w:type="continuationSeparator" w:id="0">
    <w:p w14:paraId="76FA8CB1" w14:textId="77777777" w:rsidR="00EB256F" w:rsidRDefault="00EB256F" w:rsidP="005A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8EBEC" w14:textId="77777777" w:rsidR="00044248" w:rsidRDefault="0004424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E5F69" w14:textId="2009C44D" w:rsidR="00044248" w:rsidRDefault="0004424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BC8408" wp14:editId="444DBAB3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14" name="MSIPCM66a44711bcc265ad7340c157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82D619" w14:textId="4A4DB3E8" w:rsidR="00044248" w:rsidRPr="00044248" w:rsidRDefault="00044248" w:rsidP="00044248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BC8408" id="_x0000_t202" coordsize="21600,21600" o:spt="202" path="m,l,21600r21600,l21600,xe">
              <v:stroke joinstyle="miter"/>
              <v:path gradientshapeok="t" o:connecttype="rect"/>
            </v:shapetype>
            <v:shape id="MSIPCM66a44711bcc265ad7340c157" o:spid="_x0000_s1031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" o:allowincell="f" filled="f" stroked="f" strokeweight=".5pt">
              <v:textbox inset=",0,20pt,0">
                <w:txbxContent>
                  <w:p w14:paraId="2882D619" w14:textId="4A4DB3E8" w:rsidR="00044248" w:rsidRPr="00044248" w:rsidRDefault="00044248" w:rsidP="00044248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E732E" w14:textId="77777777" w:rsidR="00044248" w:rsidRDefault="000442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9471D" w14:textId="77777777" w:rsidR="00EB256F" w:rsidRDefault="00EB256F" w:rsidP="005A1257">
      <w:pPr>
        <w:spacing w:after="0" w:line="240" w:lineRule="auto"/>
      </w:pPr>
      <w:r>
        <w:separator/>
      </w:r>
    </w:p>
  </w:footnote>
  <w:footnote w:type="continuationSeparator" w:id="0">
    <w:p w14:paraId="588FDD49" w14:textId="77777777" w:rsidR="00EB256F" w:rsidRDefault="00EB256F" w:rsidP="005A1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68345" w14:textId="77777777" w:rsidR="00044248" w:rsidRDefault="0004424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8C2C8" w14:textId="77777777" w:rsidR="00044248" w:rsidRDefault="0004424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73972" w14:textId="77777777" w:rsidR="00044248" w:rsidRDefault="000442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69EF"/>
    <w:multiLevelType w:val="hybridMultilevel"/>
    <w:tmpl w:val="C2EECF2C"/>
    <w:lvl w:ilvl="0" w:tplc="786650F2">
      <w:start w:val="2"/>
      <w:numFmt w:val="bullet"/>
      <w:lvlText w:val="-"/>
      <w:lvlJc w:val="left"/>
      <w:pPr>
        <w:ind w:left="500" w:hanging="360"/>
      </w:pPr>
      <w:rPr>
        <w:rFonts w:ascii="Lato" w:eastAsia="Arial" w:hAnsi="Lato" w:cs="Arial" w:hint="default"/>
      </w:rPr>
    </w:lvl>
    <w:lvl w:ilvl="1" w:tplc="040C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19ED3FED"/>
    <w:multiLevelType w:val="hybridMultilevel"/>
    <w:tmpl w:val="531CA94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895D5C"/>
    <w:multiLevelType w:val="hybridMultilevel"/>
    <w:tmpl w:val="BA0276EA"/>
    <w:lvl w:ilvl="0" w:tplc="5F0CD7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FFFF" w:themeColor="background1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114D9B"/>
    <w:multiLevelType w:val="hybridMultilevel"/>
    <w:tmpl w:val="11F66DA0"/>
    <w:lvl w:ilvl="0" w:tplc="3C88A784">
      <w:start w:val="2"/>
      <w:numFmt w:val="bullet"/>
      <w:lvlText w:val="-"/>
      <w:lvlJc w:val="left"/>
      <w:pPr>
        <w:ind w:left="360" w:hanging="360"/>
      </w:pPr>
      <w:rPr>
        <w:rFonts w:ascii="Lato" w:eastAsiaTheme="minorHAnsi" w:hAnsi="La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2D7D69"/>
    <w:multiLevelType w:val="hybridMultilevel"/>
    <w:tmpl w:val="61EAE96A"/>
    <w:lvl w:ilvl="0" w:tplc="19F881FE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402E5"/>
    <w:multiLevelType w:val="hybridMultilevel"/>
    <w:tmpl w:val="51FCC4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2971E4"/>
    <w:multiLevelType w:val="hybridMultilevel"/>
    <w:tmpl w:val="0B609B9C"/>
    <w:lvl w:ilvl="0" w:tplc="9BB4BFF8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57"/>
    <w:rsid w:val="00003F72"/>
    <w:rsid w:val="00011C96"/>
    <w:rsid w:val="000136EF"/>
    <w:rsid w:val="00025204"/>
    <w:rsid w:val="0002741E"/>
    <w:rsid w:val="00043D69"/>
    <w:rsid w:val="00044248"/>
    <w:rsid w:val="00045020"/>
    <w:rsid w:val="00050743"/>
    <w:rsid w:val="00081071"/>
    <w:rsid w:val="000850A7"/>
    <w:rsid w:val="0009260A"/>
    <w:rsid w:val="000938D8"/>
    <w:rsid w:val="00093A32"/>
    <w:rsid w:val="00096EB9"/>
    <w:rsid w:val="000B61F1"/>
    <w:rsid w:val="000C776F"/>
    <w:rsid w:val="000E5E30"/>
    <w:rsid w:val="000F4CE4"/>
    <w:rsid w:val="0012039D"/>
    <w:rsid w:val="00133232"/>
    <w:rsid w:val="001333D4"/>
    <w:rsid w:val="00140117"/>
    <w:rsid w:val="00141183"/>
    <w:rsid w:val="00160C86"/>
    <w:rsid w:val="001677F1"/>
    <w:rsid w:val="00171A5D"/>
    <w:rsid w:val="00182F64"/>
    <w:rsid w:val="001863EC"/>
    <w:rsid w:val="00192D93"/>
    <w:rsid w:val="001D11CD"/>
    <w:rsid w:val="001E1A4E"/>
    <w:rsid w:val="001F2742"/>
    <w:rsid w:val="001F2F11"/>
    <w:rsid w:val="001F77D7"/>
    <w:rsid w:val="0022443E"/>
    <w:rsid w:val="00224C79"/>
    <w:rsid w:val="002301DF"/>
    <w:rsid w:val="00234680"/>
    <w:rsid w:val="002427F3"/>
    <w:rsid w:val="00262198"/>
    <w:rsid w:val="00272BB7"/>
    <w:rsid w:val="00273FC9"/>
    <w:rsid w:val="0027739F"/>
    <w:rsid w:val="00280589"/>
    <w:rsid w:val="00285FC6"/>
    <w:rsid w:val="00296115"/>
    <w:rsid w:val="002A520F"/>
    <w:rsid w:val="002B51E8"/>
    <w:rsid w:val="002B5875"/>
    <w:rsid w:val="002C3817"/>
    <w:rsid w:val="00303F50"/>
    <w:rsid w:val="00304129"/>
    <w:rsid w:val="00307E24"/>
    <w:rsid w:val="00342FC2"/>
    <w:rsid w:val="00350784"/>
    <w:rsid w:val="003532CC"/>
    <w:rsid w:val="00373E29"/>
    <w:rsid w:val="0037472B"/>
    <w:rsid w:val="0038049F"/>
    <w:rsid w:val="00385411"/>
    <w:rsid w:val="003A45B3"/>
    <w:rsid w:val="003B2434"/>
    <w:rsid w:val="003B4F83"/>
    <w:rsid w:val="003C0434"/>
    <w:rsid w:val="003C1F39"/>
    <w:rsid w:val="003C2661"/>
    <w:rsid w:val="003F2EF9"/>
    <w:rsid w:val="003F6239"/>
    <w:rsid w:val="003F646B"/>
    <w:rsid w:val="00400E7C"/>
    <w:rsid w:val="00406F38"/>
    <w:rsid w:val="00410051"/>
    <w:rsid w:val="00413EA5"/>
    <w:rsid w:val="004176F5"/>
    <w:rsid w:val="004222A6"/>
    <w:rsid w:val="00442420"/>
    <w:rsid w:val="004450C4"/>
    <w:rsid w:val="00453F5D"/>
    <w:rsid w:val="00462881"/>
    <w:rsid w:val="004D5528"/>
    <w:rsid w:val="004D7866"/>
    <w:rsid w:val="004E0544"/>
    <w:rsid w:val="00502C35"/>
    <w:rsid w:val="00507E6A"/>
    <w:rsid w:val="00510EA4"/>
    <w:rsid w:val="0051715C"/>
    <w:rsid w:val="00523B17"/>
    <w:rsid w:val="00525046"/>
    <w:rsid w:val="00545E57"/>
    <w:rsid w:val="0055093E"/>
    <w:rsid w:val="0055422A"/>
    <w:rsid w:val="0055501E"/>
    <w:rsid w:val="00555BD4"/>
    <w:rsid w:val="005570B6"/>
    <w:rsid w:val="00560E41"/>
    <w:rsid w:val="00574A27"/>
    <w:rsid w:val="00582EF2"/>
    <w:rsid w:val="0058485E"/>
    <w:rsid w:val="00594234"/>
    <w:rsid w:val="005A1257"/>
    <w:rsid w:val="005B20F0"/>
    <w:rsid w:val="005F0AD6"/>
    <w:rsid w:val="005F42C6"/>
    <w:rsid w:val="00606496"/>
    <w:rsid w:val="00610AA6"/>
    <w:rsid w:val="00611F10"/>
    <w:rsid w:val="006200BE"/>
    <w:rsid w:val="006346FE"/>
    <w:rsid w:val="0064076C"/>
    <w:rsid w:val="00644BF3"/>
    <w:rsid w:val="00651A21"/>
    <w:rsid w:val="00655124"/>
    <w:rsid w:val="006B371E"/>
    <w:rsid w:val="006C03CB"/>
    <w:rsid w:val="006C4E88"/>
    <w:rsid w:val="006D14E5"/>
    <w:rsid w:val="006D7D43"/>
    <w:rsid w:val="006F534E"/>
    <w:rsid w:val="00713A34"/>
    <w:rsid w:val="00721C59"/>
    <w:rsid w:val="00726EEE"/>
    <w:rsid w:val="0073237D"/>
    <w:rsid w:val="00745D3F"/>
    <w:rsid w:val="00756AD9"/>
    <w:rsid w:val="0076242A"/>
    <w:rsid w:val="007628C0"/>
    <w:rsid w:val="0076393E"/>
    <w:rsid w:val="00766311"/>
    <w:rsid w:val="00797F1A"/>
    <w:rsid w:val="007A717F"/>
    <w:rsid w:val="007B6E04"/>
    <w:rsid w:val="007B7B65"/>
    <w:rsid w:val="007C1AC2"/>
    <w:rsid w:val="007C603B"/>
    <w:rsid w:val="007E134E"/>
    <w:rsid w:val="0080041B"/>
    <w:rsid w:val="00805A39"/>
    <w:rsid w:val="00812B09"/>
    <w:rsid w:val="00813FF1"/>
    <w:rsid w:val="008273F5"/>
    <w:rsid w:val="0083457E"/>
    <w:rsid w:val="008368F6"/>
    <w:rsid w:val="00836932"/>
    <w:rsid w:val="008560E0"/>
    <w:rsid w:val="00857F8D"/>
    <w:rsid w:val="00857FC9"/>
    <w:rsid w:val="00871B43"/>
    <w:rsid w:val="008726B1"/>
    <w:rsid w:val="00883457"/>
    <w:rsid w:val="00895AE2"/>
    <w:rsid w:val="008C18B7"/>
    <w:rsid w:val="008C423B"/>
    <w:rsid w:val="008C7B4A"/>
    <w:rsid w:val="008D4614"/>
    <w:rsid w:val="008D69F2"/>
    <w:rsid w:val="008D6B4E"/>
    <w:rsid w:val="008D738D"/>
    <w:rsid w:val="008E0B68"/>
    <w:rsid w:val="009000B7"/>
    <w:rsid w:val="0090291D"/>
    <w:rsid w:val="0093019E"/>
    <w:rsid w:val="009428A4"/>
    <w:rsid w:val="00950D81"/>
    <w:rsid w:val="00952937"/>
    <w:rsid w:val="009547B7"/>
    <w:rsid w:val="009B6757"/>
    <w:rsid w:val="009C5D1A"/>
    <w:rsid w:val="009D240F"/>
    <w:rsid w:val="009D7AE5"/>
    <w:rsid w:val="009F7344"/>
    <w:rsid w:val="00A010DD"/>
    <w:rsid w:val="00A03B44"/>
    <w:rsid w:val="00A06070"/>
    <w:rsid w:val="00A064CD"/>
    <w:rsid w:val="00A246E5"/>
    <w:rsid w:val="00A36CD9"/>
    <w:rsid w:val="00A37091"/>
    <w:rsid w:val="00A543A1"/>
    <w:rsid w:val="00A6021D"/>
    <w:rsid w:val="00A6397B"/>
    <w:rsid w:val="00A95FB5"/>
    <w:rsid w:val="00AA58A1"/>
    <w:rsid w:val="00AA5A6E"/>
    <w:rsid w:val="00AA6B89"/>
    <w:rsid w:val="00AB1AC0"/>
    <w:rsid w:val="00AB4095"/>
    <w:rsid w:val="00AB57C0"/>
    <w:rsid w:val="00AC216B"/>
    <w:rsid w:val="00AD19D0"/>
    <w:rsid w:val="00AD79A5"/>
    <w:rsid w:val="00AF5ACE"/>
    <w:rsid w:val="00AF6BE2"/>
    <w:rsid w:val="00B27BB6"/>
    <w:rsid w:val="00B44190"/>
    <w:rsid w:val="00B61568"/>
    <w:rsid w:val="00B61D38"/>
    <w:rsid w:val="00B80982"/>
    <w:rsid w:val="00B854BC"/>
    <w:rsid w:val="00B95FFD"/>
    <w:rsid w:val="00BB2A2C"/>
    <w:rsid w:val="00BB3B9E"/>
    <w:rsid w:val="00BB5138"/>
    <w:rsid w:val="00BC2341"/>
    <w:rsid w:val="00BC6721"/>
    <w:rsid w:val="00BD4156"/>
    <w:rsid w:val="00BD4D13"/>
    <w:rsid w:val="00C17FA3"/>
    <w:rsid w:val="00C30FC8"/>
    <w:rsid w:val="00C45DA5"/>
    <w:rsid w:val="00C65C66"/>
    <w:rsid w:val="00C66BA0"/>
    <w:rsid w:val="00C9319E"/>
    <w:rsid w:val="00C94379"/>
    <w:rsid w:val="00CA5724"/>
    <w:rsid w:val="00CB67C9"/>
    <w:rsid w:val="00CD19E9"/>
    <w:rsid w:val="00CD3480"/>
    <w:rsid w:val="00CD4C53"/>
    <w:rsid w:val="00CE2CA7"/>
    <w:rsid w:val="00CE63CE"/>
    <w:rsid w:val="00CE6A79"/>
    <w:rsid w:val="00CF5B47"/>
    <w:rsid w:val="00CF608F"/>
    <w:rsid w:val="00CF61C4"/>
    <w:rsid w:val="00D041DA"/>
    <w:rsid w:val="00D10541"/>
    <w:rsid w:val="00D31F78"/>
    <w:rsid w:val="00D436BC"/>
    <w:rsid w:val="00D465D5"/>
    <w:rsid w:val="00D50256"/>
    <w:rsid w:val="00D51C3C"/>
    <w:rsid w:val="00D51D7A"/>
    <w:rsid w:val="00D522F3"/>
    <w:rsid w:val="00D54F1C"/>
    <w:rsid w:val="00D61A1C"/>
    <w:rsid w:val="00D81CC3"/>
    <w:rsid w:val="00D84D49"/>
    <w:rsid w:val="00D8584C"/>
    <w:rsid w:val="00DD50B7"/>
    <w:rsid w:val="00DE0EFF"/>
    <w:rsid w:val="00DE2590"/>
    <w:rsid w:val="00E055ED"/>
    <w:rsid w:val="00E15CA2"/>
    <w:rsid w:val="00E265D0"/>
    <w:rsid w:val="00E30C1B"/>
    <w:rsid w:val="00E36721"/>
    <w:rsid w:val="00E61FFB"/>
    <w:rsid w:val="00E673D0"/>
    <w:rsid w:val="00E72107"/>
    <w:rsid w:val="00E7331E"/>
    <w:rsid w:val="00E75253"/>
    <w:rsid w:val="00E91BF0"/>
    <w:rsid w:val="00E94E3C"/>
    <w:rsid w:val="00E97B97"/>
    <w:rsid w:val="00EA0B08"/>
    <w:rsid w:val="00EA19A5"/>
    <w:rsid w:val="00EB256F"/>
    <w:rsid w:val="00EB516F"/>
    <w:rsid w:val="00EC020A"/>
    <w:rsid w:val="00EF2AA8"/>
    <w:rsid w:val="00EF605F"/>
    <w:rsid w:val="00EF7E4F"/>
    <w:rsid w:val="00F14EC6"/>
    <w:rsid w:val="00F23E87"/>
    <w:rsid w:val="00F24CB0"/>
    <w:rsid w:val="00F31C3C"/>
    <w:rsid w:val="00F609B3"/>
    <w:rsid w:val="00F626CB"/>
    <w:rsid w:val="00F653B0"/>
    <w:rsid w:val="00F66E45"/>
    <w:rsid w:val="00F8224C"/>
    <w:rsid w:val="00FA088D"/>
    <w:rsid w:val="00FC3883"/>
    <w:rsid w:val="00FC6DE2"/>
    <w:rsid w:val="00FE2AEB"/>
    <w:rsid w:val="00FE6462"/>
    <w:rsid w:val="00F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F21ED"/>
  <w15:chartTrackingRefBased/>
  <w15:docId w15:val="{B0466E1D-9D59-4F91-90BE-36C8AC91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57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125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1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125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A1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1257"/>
    <w:rPr>
      <w:lang w:val="en-US"/>
    </w:rPr>
  </w:style>
  <w:style w:type="character" w:styleId="Lienhypertexte">
    <w:name w:val="Hyperlink"/>
    <w:basedOn w:val="Policepardfaut"/>
    <w:uiPriority w:val="99"/>
    <w:unhideWhenUsed/>
    <w:rsid w:val="006346F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4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elinked.eu" TargetMode="External"/><Relationship Id="rId18" Type="http://schemas.openxmlformats.org/officeDocument/2006/relationships/hyperlink" Target="mailto:brice.fotzo@hotmail.com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meritis.fr/evenements/crack-the-captcha-challenge-v2/" TargetMode="External"/><Relationship Id="rId21" Type="http://schemas.openxmlformats.org/officeDocument/2006/relationships/image" Target="media/image9.svg"/><Relationship Id="rId34" Type="http://schemas.openxmlformats.org/officeDocument/2006/relationships/hyperlink" Target="http://sites.esigelec.fr/Innojam/index.php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7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://sites.esigelec.fr/Innojam/index.php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svg"/><Relationship Id="rId28" Type="http://schemas.openxmlformats.org/officeDocument/2006/relationships/image" Target="media/image16.png"/><Relationship Id="rId36" Type="http://schemas.openxmlformats.org/officeDocument/2006/relationships/hyperlink" Target="https://meritis.fr/evenements/crack-the-captcha-challenge-v2/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brice.fotzo@hotmail.com" TargetMode="External"/><Relationship Id="rId31" Type="http://schemas.openxmlformats.org/officeDocument/2006/relationships/image" Target="media/image19.svg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beelinked.eu" TargetMode="External"/><Relationship Id="rId14" Type="http://schemas.openxmlformats.org/officeDocument/2006/relationships/hyperlink" Target="https://github.com/bricefotzo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svg"/><Relationship Id="rId30" Type="http://schemas.openxmlformats.org/officeDocument/2006/relationships/image" Target="media/image18.png"/><Relationship Id="rId35" Type="http://schemas.openxmlformats.org/officeDocument/2006/relationships/hyperlink" Target="https://battledev.blogdumoderateur.com/" TargetMode="External"/><Relationship Id="rId43" Type="http://schemas.openxmlformats.org/officeDocument/2006/relationships/footer" Target="footer2.xml"/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12" Type="http://schemas.openxmlformats.org/officeDocument/2006/relationships/hyperlink" Target="https://github.com/bricefotzo" TargetMode="External"/><Relationship Id="rId17" Type="http://schemas.openxmlformats.org/officeDocument/2006/relationships/image" Target="media/image7.svg"/><Relationship Id="rId25" Type="http://schemas.openxmlformats.org/officeDocument/2006/relationships/image" Target="media/image13.svg"/><Relationship Id="rId33" Type="http://schemas.openxmlformats.org/officeDocument/2006/relationships/image" Target="media/image21.svg"/><Relationship Id="rId38" Type="http://schemas.openxmlformats.org/officeDocument/2006/relationships/hyperlink" Target="https://battledev.blogdumoderateur.com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FOTZO TALOM Brice Yannick</dc:creator>
  <cp:keywords/>
  <dc:description/>
  <cp:lastModifiedBy>FOTZO TALOM Brice Yannick</cp:lastModifiedBy>
  <cp:revision>12</cp:revision>
  <dcterms:created xsi:type="dcterms:W3CDTF">2021-03-26T11:04:00Z</dcterms:created>
  <dcterms:modified xsi:type="dcterms:W3CDTF">2021-03-26T21:59:00Z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30fc12-c89a-4829-a476-5bf9e2086332_Enabled">
    <vt:lpwstr>true</vt:lpwstr>
  </property>
  <property fmtid="{D5CDD505-2E9C-101B-9397-08002B2CF9AE}" pid="3" name="MSIP_Label_7f30fc12-c89a-4829-a476-5bf9e2086332_SetDate">
    <vt:lpwstr>2021-03-25T08:47:11Z</vt:lpwstr>
  </property>
  <property fmtid="{D5CDD505-2E9C-101B-9397-08002B2CF9AE}" pid="4" name="MSIP_Label_7f30fc12-c89a-4829-a476-5bf9e2086332_Method">
    <vt:lpwstr>Privileged</vt:lpwstr>
  </property>
  <property fmtid="{D5CDD505-2E9C-101B-9397-08002B2CF9AE}" pid="5" name="MSIP_Label_7f30fc12-c89a-4829-a476-5bf9e2086332_Name">
    <vt:lpwstr>Not protected (Anyone)_0</vt:lpwstr>
  </property>
  <property fmtid="{D5CDD505-2E9C-101B-9397-08002B2CF9AE}" pid="6" name="MSIP_Label_7f30fc12-c89a-4829-a476-5bf9e2086332_SiteId">
    <vt:lpwstr>d6b0bbee-7cd9-4d60-bce6-4a67b543e2ae</vt:lpwstr>
  </property>
  <property fmtid="{D5CDD505-2E9C-101B-9397-08002B2CF9AE}" pid="7" name="MSIP_Label_7f30fc12-c89a-4829-a476-5bf9e2086332_ActionId">
    <vt:lpwstr>819dc7dc-5de8-45df-be34-394576b2534a</vt:lpwstr>
  </property>
  <property fmtid="{D5CDD505-2E9C-101B-9397-08002B2CF9AE}" pid="8" name="MSIP_Label_7f30fc12-c89a-4829-a476-5bf9e2086332_ContentBits">
    <vt:lpwstr>0</vt:lpwstr>
  </property>
</Properties>
</file>