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47F3D" w14:textId="4B1C61DC" w:rsidR="00B627DA" w:rsidRDefault="00D26CB2">
      <w:r>
        <w:rPr>
          <w:noProof/>
        </w:rPr>
        <w:drawing>
          <wp:anchor distT="0" distB="0" distL="114300" distR="114300" simplePos="0" relativeHeight="251806720" behindDoc="0" locked="0" layoutInCell="1" allowOverlap="1" wp14:anchorId="5874FA7E" wp14:editId="00D808CA">
            <wp:simplePos x="0" y="0"/>
            <wp:positionH relativeFrom="column">
              <wp:posOffset>-220980</wp:posOffset>
            </wp:positionH>
            <wp:positionV relativeFrom="page">
              <wp:posOffset>60960</wp:posOffset>
            </wp:positionV>
            <wp:extent cx="1188720" cy="1188720"/>
            <wp:effectExtent l="0" t="0" r="0" b="0"/>
            <wp:wrapSquare wrapText="bothSides"/>
            <wp:docPr id="50" name="Image 50" descr="Une image contenant complet, personne, homme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Une image contenant complet, personne, homme, habits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C4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7BD291" wp14:editId="1262C22C">
                <wp:simplePos x="0" y="0"/>
                <wp:positionH relativeFrom="column">
                  <wp:posOffset>3562350</wp:posOffset>
                </wp:positionH>
                <wp:positionV relativeFrom="paragraph">
                  <wp:posOffset>28574</wp:posOffset>
                </wp:positionV>
                <wp:extent cx="2619375" cy="314325"/>
                <wp:effectExtent l="0" t="0" r="0" b="0"/>
                <wp:wrapNone/>
                <wp:docPr id="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74327" w14:textId="0A4A9DDD" w:rsidR="00593C4F" w:rsidRPr="005D270E" w:rsidRDefault="00BD6255" w:rsidP="00593C4F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BD6255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https://github.com/</w:t>
                            </w:r>
                            <w:r w:rsidR="00D26CB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b</w:t>
                            </w:r>
                            <w:r w:rsidRPr="00BD6255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rice</w:t>
                            </w:r>
                            <w:r w:rsidR="00D26CB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f</w:t>
                            </w:r>
                            <w:r w:rsidRPr="00BD6255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otzo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BD29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0.5pt;margin-top:2.25pt;width:206.25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vmfQIAAGM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" filled="f" stroked="f" strokeweight=".5pt">
                <v:textbox>
                  <w:txbxContent>
                    <w:p w14:paraId="15A74327" w14:textId="0A4A9DDD" w:rsidR="00593C4F" w:rsidRPr="005D270E" w:rsidRDefault="00BD6255" w:rsidP="00593C4F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BD6255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https://github.com/</w:t>
                      </w:r>
                      <w:r w:rsidR="00D26CB2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b</w:t>
                      </w:r>
                      <w:r w:rsidRPr="00BD6255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rice</w:t>
                      </w:r>
                      <w:r w:rsidR="00D26CB2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f</w:t>
                      </w:r>
                      <w:r w:rsidRPr="00BD6255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otzo</w:t>
                      </w:r>
                    </w:p>
                  </w:txbxContent>
                </v:textbox>
              </v:shape>
            </w:pict>
          </mc:Fallback>
        </mc:AlternateContent>
      </w:r>
      <w:r w:rsidR="00B074F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11D60F" wp14:editId="54AA7BBF">
                <wp:simplePos x="0" y="0"/>
                <wp:positionH relativeFrom="column">
                  <wp:posOffset>3600450</wp:posOffset>
                </wp:positionH>
                <wp:positionV relativeFrom="paragraph">
                  <wp:posOffset>-161925</wp:posOffset>
                </wp:positionV>
                <wp:extent cx="1009650" cy="285750"/>
                <wp:effectExtent l="0" t="0" r="0" b="0"/>
                <wp:wrapNone/>
                <wp:docPr id="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A39BA" w14:textId="01DE657D" w:rsidR="00B074F4" w:rsidRPr="005D270E" w:rsidRDefault="00B074F4" w:rsidP="00B074F4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D60F" id="Text Box 10" o:spid="_x0000_s1027" type="#_x0000_t202" style="position:absolute;margin-left:283.5pt;margin-top:-12.75pt;width:79.5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" filled="f" stroked="f" strokeweight=".5pt">
                <v:textbox>
                  <w:txbxContent>
                    <w:p w14:paraId="3CEA39BA" w14:textId="01DE657D" w:rsidR="00B074F4" w:rsidRPr="005D270E" w:rsidRDefault="00B074F4" w:rsidP="00B074F4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B074F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4A0545" wp14:editId="6E97478D">
                <wp:simplePos x="0" y="0"/>
                <wp:positionH relativeFrom="column">
                  <wp:posOffset>3554095</wp:posOffset>
                </wp:positionH>
                <wp:positionV relativeFrom="paragraph">
                  <wp:posOffset>-457200</wp:posOffset>
                </wp:positionV>
                <wp:extent cx="2619375" cy="24765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AADEA" w14:textId="6C0CFD08" w:rsidR="00B074F4" w:rsidRPr="005D270E" w:rsidRDefault="00B074F4" w:rsidP="00B074F4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B074F4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https://www.linkedin.com/in/bricefotzo/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0545" id="_x0000_s1028" type="#_x0000_t202" style="position:absolute;margin-left:279.85pt;margin-top:-36pt;width:206.2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" filled="f" stroked="f" strokeweight=".5pt">
                <v:textbox>
                  <w:txbxContent>
                    <w:p w14:paraId="6DCAADEA" w14:textId="6C0CFD08" w:rsidR="00B074F4" w:rsidRPr="005D270E" w:rsidRDefault="00B074F4" w:rsidP="00B074F4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B074F4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https://www.linkedin.com/in/bricefotzo/</w:t>
                      </w:r>
                    </w:p>
                  </w:txbxContent>
                </v:textbox>
              </v:shape>
            </w:pict>
          </mc:Fallback>
        </mc:AlternateContent>
      </w:r>
      <w:r w:rsidR="003A613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7B0325" wp14:editId="33ED821E">
                <wp:simplePos x="0" y="0"/>
                <wp:positionH relativeFrom="column">
                  <wp:posOffset>3562350</wp:posOffset>
                </wp:positionH>
                <wp:positionV relativeFrom="paragraph">
                  <wp:posOffset>-666750</wp:posOffset>
                </wp:positionV>
                <wp:extent cx="1009650" cy="297815"/>
                <wp:effectExtent l="0" t="0" r="0" b="698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04C9" w14:textId="39A57BF6" w:rsidR="003A613B" w:rsidRPr="005D270E" w:rsidRDefault="003A613B" w:rsidP="003A613B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0325" id="Text Box 9" o:spid="_x0000_s1029" type="#_x0000_t202" style="position:absolute;margin-left:280.5pt;margin-top:-52.5pt;width:79.5pt;height:23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" filled="f" stroked="f" strokeweight=".5pt">
                <v:textbox>
                  <w:txbxContent>
                    <w:p w14:paraId="224304C9" w14:textId="39A57BF6" w:rsidR="003A613B" w:rsidRPr="005D270E" w:rsidRDefault="003A613B" w:rsidP="003A613B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3A6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11D54" wp14:editId="302ADA5E">
                <wp:simplePos x="0" y="0"/>
                <wp:positionH relativeFrom="column">
                  <wp:posOffset>1724025</wp:posOffset>
                </wp:positionH>
                <wp:positionV relativeFrom="paragraph">
                  <wp:posOffset>30480</wp:posOffset>
                </wp:positionV>
                <wp:extent cx="166497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0FE0" w14:textId="56633149" w:rsidR="005D270E" w:rsidRPr="005D270E" w:rsidRDefault="00DB2197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  <w:t>brice.fotzo@</w:t>
                            </w:r>
                            <w:r w:rsidR="003A613B"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  <w:t>hotmail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1D54" id="Text Box 11" o:spid="_x0000_s1030" type="#_x0000_t202" style="position:absolute;margin-left:135.75pt;margin-top:2.4pt;width:131.1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" filled="f" stroked="f" strokeweight=".5pt">
                <v:textbox>
                  <w:txbxContent>
                    <w:p w14:paraId="41930FE0" w14:textId="56633149" w:rsidR="005D270E" w:rsidRPr="005D270E" w:rsidRDefault="00DB2197">
                      <w:pPr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  <w:t>brice.fotzo@</w:t>
                      </w:r>
                      <w:r w:rsidR="003A613B"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  <w:t>hotmail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3A61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A1020" wp14:editId="54F8F95B">
                <wp:simplePos x="0" y="0"/>
                <wp:positionH relativeFrom="column">
                  <wp:posOffset>1729105</wp:posOffset>
                </wp:positionH>
                <wp:positionV relativeFrom="paragraph">
                  <wp:posOffset>-167640</wp:posOffset>
                </wp:positionV>
                <wp:extent cx="60579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EBEF7" w14:textId="1C9155A6"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1020" id="_x0000_s1031" type="#_x0000_t202" style="position:absolute;margin-left:136.15pt;margin-top:-13.2pt;width:47.7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" filled="f" stroked="f" strokeweight=".5pt">
                <v:textbox>
                  <w:txbxContent>
                    <w:p w14:paraId="1D8EBEF7" w14:textId="1C9155A6"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3A61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961CE" wp14:editId="4D8BC183">
                <wp:simplePos x="0" y="0"/>
                <wp:positionH relativeFrom="column">
                  <wp:posOffset>1693545</wp:posOffset>
                </wp:positionH>
                <wp:positionV relativeFrom="paragraph">
                  <wp:posOffset>-455295</wp:posOffset>
                </wp:positionV>
                <wp:extent cx="131445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D40A9" w14:textId="77777777" w:rsidR="005D270E" w:rsidRPr="005D270E" w:rsidRDefault="005D270E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+</w:t>
                            </w:r>
                            <w:r w:rsidR="00DB2197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33 6 60 88 46 39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61CE" id="_x0000_s1032" type="#_x0000_t202" style="position:absolute;margin-left:133.35pt;margin-top:-35.85pt;width:103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3/fAIAAGk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" filled="f" stroked="f" strokeweight=".5pt">
                <v:textbox>
                  <w:txbxContent>
                    <w:p w14:paraId="463D40A9" w14:textId="77777777" w:rsidR="005D270E" w:rsidRPr="005D270E" w:rsidRDefault="005D270E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+</w:t>
                      </w:r>
                      <w:r w:rsidR="00DB2197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33 6 60 88 46 39</w:t>
                      </w:r>
                    </w:p>
                  </w:txbxContent>
                </v:textbox>
              </v:shape>
            </w:pict>
          </mc:Fallback>
        </mc:AlternateContent>
      </w:r>
      <w:r w:rsidR="003A61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E3A86" wp14:editId="058BA1F3">
                <wp:simplePos x="0" y="0"/>
                <wp:positionH relativeFrom="column">
                  <wp:posOffset>1686560</wp:posOffset>
                </wp:positionH>
                <wp:positionV relativeFrom="paragraph">
                  <wp:posOffset>-653415</wp:posOffset>
                </wp:positionV>
                <wp:extent cx="605790" cy="29781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EFC13" w14:textId="77777777"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3A86" id="_x0000_s1033" type="#_x0000_t202" style="position:absolute;margin-left:132.8pt;margin-top:-51.45pt;width:47.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" filled="f" stroked="f" strokeweight=".5pt">
                <v:textbox>
                  <w:txbxContent>
                    <w:p w14:paraId="3ACEFC13" w14:textId="77777777"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  <w:r w:rsidR="00E660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1533A" wp14:editId="06C06280">
                <wp:simplePos x="0" y="0"/>
                <wp:positionH relativeFrom="column">
                  <wp:posOffset>-637953</wp:posOffset>
                </wp:positionH>
                <wp:positionV relativeFrom="paragraph">
                  <wp:posOffset>2424223</wp:posOffset>
                </wp:positionV>
                <wp:extent cx="2360427" cy="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53E41" id="Straight Connector 2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25pt,190.9pt" to="135.6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526BCF" wp14:editId="5FFEE3A7">
                <wp:simplePos x="0" y="0"/>
                <wp:positionH relativeFrom="column">
                  <wp:posOffset>1725930</wp:posOffset>
                </wp:positionH>
                <wp:positionV relativeFrom="paragraph">
                  <wp:posOffset>826770</wp:posOffset>
                </wp:positionV>
                <wp:extent cx="0" cy="6096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22EE8" id="Straight Connector 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65.1pt" to="135.9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" strokecolor="white [3212]">
                <v:stroke joinstyle="miter"/>
              </v:lin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705662" wp14:editId="68A6447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2954" cy="130258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954" cy="1302589"/>
                        </a:xfrm>
                        <a:prstGeom prst="rect">
                          <a:avLst/>
                        </a:prstGeom>
                        <a:solidFill>
                          <a:srgbClr val="3E3E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4E625" id="Rectangle 3" o:spid="_x0000_s1026" style="position:absolute;margin-left:-1in;margin-top:-1in;width:594.7pt;height:102.5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" fillcolor="#3e3e40" stroked="f" strokeweight="1pt"/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820795" wp14:editId="346D4B47">
                <wp:simplePos x="0" y="0"/>
                <wp:positionH relativeFrom="column">
                  <wp:posOffset>-923026</wp:posOffset>
                </wp:positionH>
                <wp:positionV relativeFrom="paragraph">
                  <wp:posOffset>-914400</wp:posOffset>
                </wp:positionV>
                <wp:extent cx="7561580" cy="2777706"/>
                <wp:effectExtent l="0" t="0" r="127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777706"/>
                        </a:xfrm>
                        <a:prstGeom prst="rect">
                          <a:avLst/>
                        </a:prstGeom>
                        <a:solidFill>
                          <a:srgbClr val="21A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5098" id="Rectangle 2" o:spid="_x0000_s1026" style="position:absolute;margin-left:-72.7pt;margin-top:-1in;width:595.4pt;height:218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" fillcolor="#21a0d8" stroked="f" strokeweight="1pt"/>
            </w:pict>
          </mc:Fallback>
        </mc:AlternateContent>
      </w:r>
    </w:p>
    <w:p w14:paraId="35222259" w14:textId="6D5D7F03" w:rsidR="004C4B12" w:rsidRPr="004C4B12" w:rsidRDefault="009B1044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C6BF68" wp14:editId="46E93C21">
                <wp:simplePos x="0" y="0"/>
                <wp:positionH relativeFrom="column">
                  <wp:posOffset>-542925</wp:posOffset>
                </wp:positionH>
                <wp:positionV relativeFrom="paragraph">
                  <wp:posOffset>266700</wp:posOffset>
                </wp:positionV>
                <wp:extent cx="1905000" cy="403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AFB4E" w14:textId="77777777" w:rsidR="005D270E" w:rsidRPr="009B1044" w:rsidRDefault="00DB219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B1044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Brice FOTZO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BF68" id="Text Box 6" o:spid="_x0000_s1036" type="#_x0000_t202" style="position:absolute;margin-left:-42.75pt;margin-top:21pt;width:150pt;height:3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" filled="f" stroked="f" strokeweight=".5pt">
                <v:textbox>
                  <w:txbxContent>
                    <w:p w14:paraId="15CAFB4E" w14:textId="77777777" w:rsidR="005D270E" w:rsidRPr="009B1044" w:rsidRDefault="00DB2197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9B1044"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  <w:t>Brice FOTZO</w:t>
                      </w:r>
                    </w:p>
                  </w:txbxContent>
                </v:textbox>
              </v:shape>
            </w:pict>
          </mc:Fallback>
        </mc:AlternateContent>
      </w:r>
    </w:p>
    <w:p w14:paraId="798C8C57" w14:textId="6C17CF7D" w:rsidR="004C4B12" w:rsidRPr="004C4B12" w:rsidRDefault="0034151F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47AC2" wp14:editId="5D2851AB">
                <wp:simplePos x="0" y="0"/>
                <wp:positionH relativeFrom="column">
                  <wp:posOffset>1767840</wp:posOffset>
                </wp:positionH>
                <wp:positionV relativeFrom="paragraph">
                  <wp:posOffset>45720</wp:posOffset>
                </wp:positionV>
                <wp:extent cx="4861560" cy="12420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E050D" w14:textId="01EF69B0" w:rsidR="005D270E" w:rsidRPr="007334F8" w:rsidRDefault="00B76F69" w:rsidP="0034151F">
                            <w:pPr>
                              <w:spacing w:line="280" w:lineRule="exact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Currently 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Intern </w:t>
                            </w:r>
                            <w:r w:rsidR="004C4B12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Data </w:t>
                            </w:r>
                            <w:r w:rsidR="00D6097A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Scientist</w:t>
                            </w:r>
                            <w:r w:rsidR="004C4B12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with 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experience of </w:t>
                            </w:r>
                            <w:r w:rsidR="00D6097A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2</w:t>
                            </w:r>
                            <w:r w:rsidR="0034151F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year and half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within the GROUP RENAULT</w:t>
                            </w:r>
                            <w:r w:rsidR="00C0737F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.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="00C0737F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P</w:t>
                            </w:r>
                            <w:r w:rsidR="0034151F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rocessing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="0034151F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aggregat</w:t>
                            </w:r>
                            <w:r w:rsidR="00562378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ing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="0034151F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analyzing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="0034151F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plotting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data and sometimes using </w:t>
                            </w:r>
                            <w:r w:rsidR="0034151F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machine learning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in order to </w:t>
                            </w:r>
                            <w:r w:rsidR="0034151F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solve problems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or identify some insight for the </w:t>
                            </w:r>
                            <w:r w:rsidR="0034151F"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business users</w:t>
                            </w:r>
                            <w:r w:rsidR="0034151F" w:rsidRPr="007334F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I work with.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Those skills and my experience will be available from </w:t>
                            </w:r>
                            <w:r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September 2021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and could be valuable for your </w:t>
                            </w:r>
                            <w:r w:rsidRPr="00B76F69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>data driven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6"/>
                              </w:rPr>
                              <w:t xml:space="preserve"> activities.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7AC2" id="Text Box 14" o:spid="_x0000_s1035" type="#_x0000_t202" style="position:absolute;margin-left:139.2pt;margin-top:3.6pt;width:382.8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" filled="f" stroked="f" strokeweight=".5pt">
                <v:textbox>
                  <w:txbxContent>
                    <w:p w14:paraId="0F7E050D" w14:textId="01EF69B0" w:rsidR="005D270E" w:rsidRPr="007334F8" w:rsidRDefault="00B76F69" w:rsidP="0034151F">
                      <w:pPr>
                        <w:spacing w:line="280" w:lineRule="exact"/>
                        <w:jc w:val="both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Currently 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Intern </w:t>
                      </w:r>
                      <w:r w:rsidR="004C4B12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Data </w:t>
                      </w:r>
                      <w:r w:rsidR="00D6097A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Scientist</w:t>
                      </w:r>
                      <w:r w:rsidR="004C4B12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with 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experience of </w:t>
                      </w:r>
                      <w:r w:rsidR="00D6097A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2</w:t>
                      </w:r>
                      <w:r w:rsidR="0034151F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year and half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within the GROUP RENAULT</w:t>
                      </w:r>
                      <w:r w:rsidR="00C0737F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.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</w:t>
                      </w:r>
                      <w:r w:rsidR="00C0737F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P</w:t>
                      </w:r>
                      <w:r w:rsidR="0034151F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rocessing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r w:rsidR="0034151F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aggregat</w:t>
                      </w:r>
                      <w:r w:rsidR="00562378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ing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r w:rsidR="0034151F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analyzing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r w:rsidR="0034151F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plotting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data and sometimes using </w:t>
                      </w:r>
                      <w:r w:rsidR="0034151F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machine learning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in order to </w:t>
                      </w:r>
                      <w:r w:rsidR="0034151F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solve problems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or identify some insight for the </w:t>
                      </w:r>
                      <w:r w:rsidR="0034151F"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business users</w:t>
                      </w:r>
                      <w:r w:rsidR="0034151F" w:rsidRPr="007334F8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I work with.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Those skills and my experience will be available from </w:t>
                      </w:r>
                      <w:r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September 2021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and could be valuable for your </w:t>
                      </w:r>
                      <w:r w:rsidRPr="00B76F69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>data driven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6"/>
                        </w:rPr>
                        <w:t xml:space="preserve"> activities.</w:t>
                      </w:r>
                    </w:p>
                  </w:txbxContent>
                </v:textbox>
              </v:shape>
            </w:pict>
          </mc:Fallback>
        </mc:AlternateContent>
      </w:r>
    </w:p>
    <w:p w14:paraId="1FF0E7E8" w14:textId="08859141" w:rsidR="004C4B12" w:rsidRPr="004C4B12" w:rsidRDefault="009B1044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A6C30" wp14:editId="4D704564">
                <wp:simplePos x="0" y="0"/>
                <wp:positionH relativeFrom="column">
                  <wp:posOffset>-600075</wp:posOffset>
                </wp:positionH>
                <wp:positionV relativeFrom="paragraph">
                  <wp:posOffset>114935</wp:posOffset>
                </wp:positionV>
                <wp:extent cx="2276475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0BE74" w14:textId="6F823760" w:rsidR="005D270E" w:rsidRPr="005D270E" w:rsidRDefault="00DB219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Intern </w:t>
                            </w:r>
                            <w:r w:rsidR="005D270E" w:rsidRPr="005D270E"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Data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35759"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Scientist</w:t>
                            </w:r>
                            <w:r w:rsidR="005D270E" w:rsidRPr="005D270E"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6C30" id="Text Box 7" o:spid="_x0000_s1038" type="#_x0000_t202" style="position:absolute;margin-left:-47.25pt;margin-top:9.05pt;width:179.2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" filled="f" stroked="f" strokeweight=".5pt">
                <v:textbox>
                  <w:txbxContent>
                    <w:p w14:paraId="3F10BE74" w14:textId="6F823760" w:rsidR="005D270E" w:rsidRPr="005D270E" w:rsidRDefault="00DB2197">
                      <w:pP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Intern </w:t>
                      </w:r>
                      <w:r w:rsidR="005D270E" w:rsidRPr="005D270E"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Data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635759"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Scientist</w:t>
                      </w:r>
                      <w:r w:rsidR="005D270E" w:rsidRPr="005D270E"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FD8452" w14:textId="0C2C4AC0" w:rsidR="004C4B12" w:rsidRPr="004C4B12" w:rsidRDefault="004C4B12" w:rsidP="004C4B12"/>
    <w:p w14:paraId="53CA4436" w14:textId="77777777" w:rsidR="004C4B12" w:rsidRPr="004C4B12" w:rsidRDefault="004C4B12" w:rsidP="004C4B12"/>
    <w:p w14:paraId="11A7A05D" w14:textId="49C3D8C0" w:rsidR="004C4B12" w:rsidRPr="004C4B12" w:rsidRDefault="000A200E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93865B" wp14:editId="2745FBC0">
                <wp:simplePos x="0" y="0"/>
                <wp:positionH relativeFrom="column">
                  <wp:posOffset>1891030</wp:posOffset>
                </wp:positionH>
                <wp:positionV relativeFrom="paragraph">
                  <wp:posOffset>214630</wp:posOffset>
                </wp:positionV>
                <wp:extent cx="1371600" cy="4013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2B1B5" w14:textId="77777777" w:rsidR="00E660B3" w:rsidRPr="005D270E" w:rsidRDefault="00E660B3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Educatio</w:t>
                            </w:r>
                            <w:r w:rsidR="00DB2197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865B" id="Text Box 26" o:spid="_x0000_s1039" type="#_x0000_t202" style="position:absolute;margin-left:148.9pt;margin-top:16.9pt;width:108pt;height:3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" filled="f" stroked="f" strokeweight=".5pt">
                <v:textbox>
                  <w:txbxContent>
                    <w:p w14:paraId="05A2B1B5" w14:textId="77777777" w:rsidR="00E660B3" w:rsidRPr="005D270E" w:rsidRDefault="00E660B3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Educatio</w:t>
                      </w:r>
                      <w:r w:rsidR="00DB2197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C37D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4D3AE6" wp14:editId="05B9AA5B">
                <wp:simplePos x="0" y="0"/>
                <wp:positionH relativeFrom="page">
                  <wp:align>right</wp:align>
                </wp:positionH>
                <wp:positionV relativeFrom="paragraph">
                  <wp:posOffset>146685</wp:posOffset>
                </wp:positionV>
                <wp:extent cx="4918710" cy="790956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710" cy="7909560"/>
                        </a:xfrm>
                        <a:prstGeom prst="rect">
                          <a:avLst/>
                        </a:prstGeom>
                        <a:solidFill>
                          <a:srgbClr val="3E3E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4B229" id="Rectangle 79" o:spid="_x0000_s1026" style="position:absolute;margin-left:336.1pt;margin-top:11.55pt;width:387.3pt;height:622.8pt;z-index: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" fillcolor="#3e3e40" stroked="f" strokeweight="1pt">
                <w10:wrap anchorx="page"/>
              </v:rect>
            </w:pict>
          </mc:Fallback>
        </mc:AlternateContent>
      </w:r>
    </w:p>
    <w:p w14:paraId="66BFD3F8" w14:textId="7CE7FB32" w:rsidR="004C4B12" w:rsidRPr="004C4B12" w:rsidRDefault="000A200E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30C9D2" wp14:editId="38A91514">
                <wp:simplePos x="0" y="0"/>
                <wp:positionH relativeFrom="column">
                  <wp:posOffset>5693410</wp:posOffset>
                </wp:positionH>
                <wp:positionV relativeFrom="paragraph">
                  <wp:posOffset>276225</wp:posOffset>
                </wp:positionV>
                <wp:extent cx="771525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1FFB" w14:textId="77777777" w:rsidR="00E660B3" w:rsidRPr="007334F8" w:rsidRDefault="00E660B3">
                            <w:pPr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7334F8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201</w:t>
                            </w:r>
                            <w:r w:rsidR="00967A9F" w:rsidRPr="007334F8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6</w:t>
                            </w:r>
                            <w:r w:rsidRPr="007334F8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-20</w:t>
                            </w:r>
                            <w:r w:rsidR="00967A9F" w:rsidRPr="007334F8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2</w:t>
                            </w:r>
                            <w:r w:rsidRPr="007334F8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C9D2" id="Text Box 35" o:spid="_x0000_s1040" type="#_x0000_t202" style="position:absolute;margin-left:448.3pt;margin-top:21.75pt;width:60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" filled="f" stroked="f" strokeweight=".5pt">
                <v:textbox>
                  <w:txbxContent>
                    <w:p w14:paraId="732B1FFB" w14:textId="77777777" w:rsidR="00E660B3" w:rsidRPr="007334F8" w:rsidRDefault="00E660B3">
                      <w:pPr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7334F8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201</w:t>
                      </w:r>
                      <w:r w:rsidR="00967A9F" w:rsidRPr="007334F8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6</w:t>
                      </w:r>
                      <w:r w:rsidRPr="007334F8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-20</w:t>
                      </w:r>
                      <w:r w:rsidR="00967A9F" w:rsidRPr="007334F8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2</w:t>
                      </w:r>
                      <w:r w:rsidRPr="007334F8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5A9492" wp14:editId="6FF0CA81">
                <wp:simplePos x="0" y="0"/>
                <wp:positionH relativeFrom="column">
                  <wp:posOffset>1895475</wp:posOffset>
                </wp:positionH>
                <wp:positionV relativeFrom="paragraph">
                  <wp:posOffset>257810</wp:posOffset>
                </wp:positionV>
                <wp:extent cx="3756660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0A73" w14:textId="1E4C4CE1" w:rsidR="002F0085" w:rsidRPr="002F0085" w:rsidRDefault="002F0085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>Master’s degree in engineering</w:t>
                            </w:r>
                            <w:r w:rsidR="00967A9F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  <w:t>, ESIGELEC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9492" id="Text Box 32" o:spid="_x0000_s1041" type="#_x0000_t202" style="position:absolute;margin-left:149.25pt;margin-top:20.3pt;width:295.8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" filled="f" stroked="f" strokeweight=".5pt">
                <v:textbox>
                  <w:txbxContent>
                    <w:p w14:paraId="44190A73" w14:textId="1E4C4CE1" w:rsidR="002F0085" w:rsidRPr="002F0085" w:rsidRDefault="002F0085">
                      <w:pP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>Master’s degree in engineering</w:t>
                      </w:r>
                      <w:r w:rsidR="00967A9F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  <w:t>, ESIGELEC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302152" wp14:editId="216CD9BC">
                <wp:simplePos x="0" y="0"/>
                <wp:positionH relativeFrom="column">
                  <wp:posOffset>2000885</wp:posOffset>
                </wp:positionH>
                <wp:positionV relativeFrom="paragraph">
                  <wp:posOffset>258445</wp:posOffset>
                </wp:positionV>
                <wp:extent cx="435800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0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497132" id="Straight Connector 2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55pt,20.35pt" to="500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" strokecolor="#21a0d8" strokeweight=".5pt">
                <v:stroke joinstyle="miter"/>
              </v:line>
            </w:pict>
          </mc:Fallback>
        </mc:AlternateContent>
      </w:r>
      <w:r w:rsidR="00D91B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25D3B" wp14:editId="45594A4C">
                <wp:simplePos x="0" y="0"/>
                <wp:positionH relativeFrom="column">
                  <wp:posOffset>-723900</wp:posOffset>
                </wp:positionH>
                <wp:positionV relativeFrom="paragraph">
                  <wp:posOffset>149225</wp:posOffset>
                </wp:positionV>
                <wp:extent cx="2537460" cy="3175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F3EC2" w14:textId="1F29C939" w:rsidR="005D270E" w:rsidRPr="005D270E" w:rsidRDefault="002016E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5D3B" id="Text Box 15" o:spid="_x0000_s1042" type="#_x0000_t202" style="position:absolute;margin-left:-57pt;margin-top:11.75pt;width:199.8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HdgAIAAGw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" filled="f" stroked="f" strokeweight=".5pt">
                <v:textbox>
                  <w:txbxContent>
                    <w:p w14:paraId="7B2F3EC2" w14:textId="1F29C939" w:rsidR="005D270E" w:rsidRPr="005D270E" w:rsidRDefault="002016E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833B62B" w14:textId="069D0A94" w:rsidR="004C4B12" w:rsidRPr="004C4B12" w:rsidRDefault="009921C1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68BDAD" wp14:editId="60A957BC">
                <wp:simplePos x="0" y="0"/>
                <wp:positionH relativeFrom="column">
                  <wp:posOffset>-739141</wp:posOffset>
                </wp:positionH>
                <wp:positionV relativeFrom="paragraph">
                  <wp:posOffset>130175</wp:posOffset>
                </wp:positionV>
                <wp:extent cx="2436495" cy="218694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218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8EC63" w14:textId="64E01B36" w:rsidR="00B82B20" w:rsidRPr="00091785" w:rsidRDefault="00DB2197" w:rsidP="00B82B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DB2197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Python, R, </w:t>
                            </w:r>
                            <w:r w:rsidR="00091785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Scala, </w:t>
                            </w:r>
                            <w:proofErr w:type="spellStart"/>
                            <w:r w:rsidR="00091785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Pyspark</w:t>
                            </w:r>
                            <w:proofErr w:type="spellEnd"/>
                            <w:r w:rsidR="00091785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, </w:t>
                            </w:r>
                            <w:r w:rsidRPr="00DB2197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Java, C</w:t>
                            </w:r>
                            <w:r w:rsidR="009921C1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</w:p>
                          <w:p w14:paraId="10A638CB" w14:textId="03AF63A4" w:rsidR="00763422" w:rsidRPr="00763422" w:rsidRDefault="00763422" w:rsidP="007634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 xml:space="preserve">Bokeh, Dash, D3js </w:t>
                            </w:r>
                          </w:p>
                          <w:p w14:paraId="7A8E3B6E" w14:textId="3C89C32A" w:rsidR="00763422" w:rsidRPr="00B82B20" w:rsidRDefault="00763422" w:rsidP="007634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 xml:space="preserve">Talend, </w:t>
                            </w: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Spotfire,</w:t>
                            </w:r>
                            <w:r w:rsidRPr="00091785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Power BI, Tableau</w:t>
                            </w:r>
                          </w:p>
                          <w:p w14:paraId="539647EC" w14:textId="6D8B8309" w:rsidR="00763422" w:rsidRPr="00763422" w:rsidRDefault="00763422" w:rsidP="00B82B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SQL,</w:t>
                            </w: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 xml:space="preserve"> PL/SQL,</w:t>
                            </w: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HiveQl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, MongoDB</w:t>
                            </w:r>
                          </w:p>
                          <w:p w14:paraId="1C2EDE31" w14:textId="1FE21D3F" w:rsidR="00763422" w:rsidRPr="00763422" w:rsidRDefault="00763422" w:rsidP="007634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GCP, Heroku, AWS</w:t>
                            </w:r>
                          </w:p>
                          <w:p w14:paraId="4088BADA" w14:textId="6F14FACB" w:rsidR="00763422" w:rsidRPr="00763422" w:rsidRDefault="00763422" w:rsidP="007634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  <w:t>Google AI</w:t>
                            </w:r>
                          </w:p>
                          <w:p w14:paraId="0936BFAB" w14:textId="11BD7A42" w:rsidR="00091785" w:rsidRPr="00763422" w:rsidRDefault="00DB2197" w:rsidP="007634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PHP,</w:t>
                            </w:r>
                            <w:r w:rsidR="00091785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91785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HTML, CSS</w:t>
                            </w:r>
                          </w:p>
                          <w:p w14:paraId="3E5F820E" w14:textId="22506D66" w:rsidR="00B82B20" w:rsidRPr="004C4B12" w:rsidRDefault="00B33189" w:rsidP="00B82B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Gitlab</w:t>
                            </w:r>
                            <w:r w:rsidR="003A613B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, GitHub</w:t>
                            </w:r>
                          </w:p>
                          <w:p w14:paraId="710D2B80" w14:textId="77777777" w:rsidR="004C4B12" w:rsidRPr="00B82B20" w:rsidRDefault="004C4B12" w:rsidP="00B82B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Windows &amp; Linux</w:t>
                            </w:r>
                          </w:p>
                          <w:p w14:paraId="214AB43B" w14:textId="77777777" w:rsidR="00B82B20" w:rsidRPr="00B82B20" w:rsidRDefault="00B82B20" w:rsidP="00B82B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Database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BDAD" id="Text Box 72" o:spid="_x0000_s1041" type="#_x0000_t202" style="position:absolute;margin-left:-58.2pt;margin-top:10.25pt;width:191.85pt;height:172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" filled="f" stroked="f" strokeweight=".5pt">
                <v:textbox>
                  <w:txbxContent>
                    <w:p w14:paraId="55A8EC63" w14:textId="64E01B36" w:rsidR="00B82B20" w:rsidRPr="00091785" w:rsidRDefault="00DB2197" w:rsidP="00B82B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DB2197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Python, R, </w:t>
                      </w:r>
                      <w:r w:rsidR="00091785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 xml:space="preserve">Scala, </w:t>
                      </w:r>
                      <w:proofErr w:type="spellStart"/>
                      <w:r w:rsidR="00091785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>Pyspark</w:t>
                      </w:r>
                      <w:proofErr w:type="spellEnd"/>
                      <w:r w:rsidR="00091785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 xml:space="preserve">, </w:t>
                      </w:r>
                      <w:r w:rsidRPr="00DB2197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>Java, C</w:t>
                      </w:r>
                      <w:r w:rsidR="009921C1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</w:p>
                    <w:p w14:paraId="10A638CB" w14:textId="03AF63A4" w:rsidR="00763422" w:rsidRPr="00763422" w:rsidRDefault="00763422" w:rsidP="007634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 xml:space="preserve">Bokeh, Dash, D3js </w:t>
                      </w:r>
                    </w:p>
                    <w:p w14:paraId="7A8E3B6E" w14:textId="3C89C32A" w:rsidR="00763422" w:rsidRPr="00B82B20" w:rsidRDefault="00763422" w:rsidP="007634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 xml:space="preserve">Talend, </w:t>
                      </w: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Spotfire,</w:t>
                      </w:r>
                      <w:r w:rsidRPr="00091785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Power BI, Tableau</w:t>
                      </w:r>
                    </w:p>
                    <w:p w14:paraId="539647EC" w14:textId="6D8B8309" w:rsidR="00763422" w:rsidRPr="00763422" w:rsidRDefault="00763422" w:rsidP="00B82B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SQL,</w:t>
                      </w: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 xml:space="preserve"> PL/SQL,</w:t>
                      </w: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HiveQl</w:t>
                      </w:r>
                      <w:proofErr w:type="spellEnd"/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, MongoDB</w:t>
                      </w:r>
                    </w:p>
                    <w:p w14:paraId="1C2EDE31" w14:textId="1FE21D3F" w:rsidR="00763422" w:rsidRPr="00763422" w:rsidRDefault="00763422" w:rsidP="007634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GCP, Heroku, AWS</w:t>
                      </w:r>
                    </w:p>
                    <w:p w14:paraId="4088BADA" w14:textId="6F14FACB" w:rsidR="00763422" w:rsidRPr="00763422" w:rsidRDefault="00763422" w:rsidP="007634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  <w:t>Google AI</w:t>
                      </w:r>
                    </w:p>
                    <w:p w14:paraId="0936BFAB" w14:textId="11BD7A42" w:rsidR="00091785" w:rsidRPr="00763422" w:rsidRDefault="00DB2197" w:rsidP="007634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>PHP,</w:t>
                      </w:r>
                      <w:r w:rsidR="00091785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proofErr w:type="spellStart"/>
                      <w:r w:rsidR="00091785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>ReactJS</w:t>
                      </w:r>
                      <w:proofErr w:type="spellEnd"/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HTML, CSS</w:t>
                      </w:r>
                    </w:p>
                    <w:p w14:paraId="3E5F820E" w14:textId="22506D66" w:rsidR="00B82B20" w:rsidRPr="004C4B12" w:rsidRDefault="00B33189" w:rsidP="00B82B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Gitlab</w:t>
                      </w:r>
                      <w:r w:rsidR="003A613B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, GitHub</w:t>
                      </w:r>
                    </w:p>
                    <w:p w14:paraId="710D2B80" w14:textId="77777777" w:rsidR="004C4B12" w:rsidRPr="00B82B20" w:rsidRDefault="004C4B12" w:rsidP="00B82B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Windows &amp; Linux</w:t>
                      </w:r>
                    </w:p>
                    <w:p w14:paraId="214AB43B" w14:textId="77777777" w:rsidR="00B82B20" w:rsidRPr="00B82B20" w:rsidRDefault="00B82B20" w:rsidP="00B82B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Database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0A200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05100D" wp14:editId="32AC3F60">
                <wp:simplePos x="0" y="0"/>
                <wp:positionH relativeFrom="column">
                  <wp:posOffset>1905000</wp:posOffset>
                </wp:positionH>
                <wp:positionV relativeFrom="paragraph">
                  <wp:posOffset>143510</wp:posOffset>
                </wp:positionV>
                <wp:extent cx="3329940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DA03D" w14:textId="77777777" w:rsidR="00E660B3" w:rsidRPr="0035164D" w:rsidRDefault="0035164D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  <w:lang w:val="fr-FR"/>
                              </w:rPr>
                            </w:pPr>
                            <w:r w:rsidRPr="0035164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  <w:lang w:val="fr-FR"/>
                              </w:rPr>
                              <w:t>ECOLE SUPERIEUR D’INGENIEURS EN G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  <w:lang w:val="fr-FR"/>
                              </w:rPr>
                              <w:t>E</w:t>
                            </w:r>
                            <w:r w:rsidRPr="0035164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  <w:lang w:val="fr-FR"/>
                              </w:rPr>
                              <w:t>NIE E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  <w:lang w:val="fr-FR"/>
                              </w:rPr>
                              <w:t>LECTRIQUES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100D" id="Text Box 33" o:spid="_x0000_s1044" type="#_x0000_t202" style="position:absolute;margin-left:150pt;margin-top:11.3pt;width:262.2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" filled="f" stroked="f" strokeweight=".5pt">
                <v:textbox>
                  <w:txbxContent>
                    <w:p w14:paraId="00DDA03D" w14:textId="77777777" w:rsidR="00E660B3" w:rsidRPr="0035164D" w:rsidRDefault="0035164D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  <w:lang w:val="fr-FR"/>
                        </w:rPr>
                      </w:pPr>
                      <w:r w:rsidRPr="0035164D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  <w:lang w:val="fr-FR"/>
                        </w:rPr>
                        <w:t>ECOLE SUPERIEUR D’INGENIEURS EN G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  <w:lang w:val="fr-FR"/>
                        </w:rPr>
                        <w:t>E</w:t>
                      </w:r>
                      <w:r w:rsidRPr="0035164D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  <w:lang w:val="fr-FR"/>
                        </w:rPr>
                        <w:t>NIE E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  <w:lang w:val="fr-FR"/>
                        </w:rPr>
                        <w:t>LECTRIQUES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22E09119" w14:textId="6B40EF0A" w:rsidR="004C4B12" w:rsidRPr="004C4B12" w:rsidRDefault="000A200E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25FAB3" wp14:editId="1D1CC3F5">
                <wp:simplePos x="0" y="0"/>
                <wp:positionH relativeFrom="column">
                  <wp:posOffset>1905000</wp:posOffset>
                </wp:positionH>
                <wp:positionV relativeFrom="paragraph">
                  <wp:posOffset>35560</wp:posOffset>
                </wp:positionV>
                <wp:extent cx="4358005" cy="5105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00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68731" w14:textId="77777777" w:rsidR="0035164D" w:rsidRPr="00E660B3" w:rsidRDefault="0035164D" w:rsidP="0035164D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Preparing a master’s degree in engineering at ESIGELEC.                                                </w:t>
                            </w:r>
                            <w:r w:rsidRPr="004C4B12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Specialization: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Big Data for the digital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FAB3" id="Text Box 34" o:spid="_x0000_s1045" type="#_x0000_t202" style="position:absolute;margin-left:150pt;margin-top:2.8pt;width:343.15pt;height:40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" filled="f" stroked="f" strokeweight=".5pt">
                <v:textbox>
                  <w:txbxContent>
                    <w:p w14:paraId="63968731" w14:textId="77777777" w:rsidR="0035164D" w:rsidRPr="00E660B3" w:rsidRDefault="0035164D" w:rsidP="0035164D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Preparing a master’s degree in engineering at ESIGELEC.                                                </w:t>
                      </w:r>
                      <w:r w:rsidRPr="004C4B12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Specialization: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Big Data for the digital transformation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2B4121" w14:textId="17EDDFA3" w:rsidR="004C4B12" w:rsidRPr="004C4B12" w:rsidRDefault="000A200E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5C35B3" wp14:editId="430D2C00">
                <wp:simplePos x="0" y="0"/>
                <wp:positionH relativeFrom="column">
                  <wp:posOffset>1884045</wp:posOffset>
                </wp:positionH>
                <wp:positionV relativeFrom="paragraph">
                  <wp:posOffset>140970</wp:posOffset>
                </wp:positionV>
                <wp:extent cx="1593215" cy="387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DB3BE" w14:textId="31B6BFCC" w:rsidR="00E660B3" w:rsidRPr="005D270E" w:rsidRDefault="00E660B3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Experience</w:t>
                            </w:r>
                            <w:r w:rsidR="00562378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35B3" id="Text Box 28" o:spid="_x0000_s1046" type="#_x0000_t202" style="position:absolute;margin-left:148.35pt;margin-top:11.1pt;width:125.45pt;height:3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" filled="f" stroked="f" strokeweight=".5pt">
                <v:textbox>
                  <w:txbxContent>
                    <w:p w14:paraId="0F4DB3BE" w14:textId="31B6BFCC" w:rsidR="00E660B3" w:rsidRPr="005D270E" w:rsidRDefault="00E660B3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Experience</w:t>
                      </w:r>
                      <w:r w:rsidR="00562378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26E48AF" w14:textId="607001F9" w:rsidR="004C4B12" w:rsidRPr="004C4B12" w:rsidRDefault="0073435E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38E239" wp14:editId="5FC91719">
                <wp:simplePos x="0" y="0"/>
                <wp:positionH relativeFrom="margin">
                  <wp:posOffset>1922145</wp:posOffset>
                </wp:positionH>
                <wp:positionV relativeFrom="paragraph">
                  <wp:posOffset>172720</wp:posOffset>
                </wp:positionV>
                <wp:extent cx="3771900" cy="295275"/>
                <wp:effectExtent l="0" t="0" r="0" b="0"/>
                <wp:wrapNone/>
                <wp:docPr id="2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1615" w14:textId="03B40708" w:rsidR="0073435E" w:rsidRPr="00F30AD7" w:rsidRDefault="0010643E" w:rsidP="0073435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</w:pPr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>Molding process</w:t>
                            </w:r>
                            <w:r w:rsidR="0073435E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 xml:space="preserve">, GROUPE RENAULT – France, </w:t>
                            </w:r>
                            <w:proofErr w:type="spellStart"/>
                            <w:r w:rsidR="0073435E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>Guyancourt</w:t>
                            </w:r>
                            <w:proofErr w:type="spellEnd"/>
                          </w:p>
                          <w:p w14:paraId="00EA0C75" w14:textId="77777777" w:rsidR="0073435E" w:rsidRPr="00E660B3" w:rsidRDefault="0073435E" w:rsidP="0073435E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E239" id="Text Box 56" o:spid="_x0000_s1047" type="#_x0000_t202" style="position:absolute;margin-left:151.35pt;margin-top:13.6pt;width:297pt;height:23.2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KSgQIAAGwFAAAOAAAAZHJzL2Uyb0RvYy54bWysVN9P2zAQfp+0/8Hy+0hbKB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" filled="f" stroked="f" strokeweight=".5pt">
                <v:textbox>
                  <w:txbxContent>
                    <w:p w14:paraId="67E61615" w14:textId="03B40708" w:rsidR="0073435E" w:rsidRPr="00F30AD7" w:rsidRDefault="0010643E" w:rsidP="0073435E">
                      <w:pPr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</w:pPr>
                      <w:r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>Molding process</w:t>
                      </w:r>
                      <w:r w:rsidR="0073435E"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>, GROUPE RENAULT – France, Guyancourt</w:t>
                      </w:r>
                    </w:p>
                    <w:p w14:paraId="00EA0C75" w14:textId="77777777" w:rsidR="0073435E" w:rsidRPr="00E660B3" w:rsidRDefault="0073435E" w:rsidP="0073435E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00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57F1C6" wp14:editId="0CC5F5F8">
                <wp:simplePos x="0" y="0"/>
                <wp:positionH relativeFrom="column">
                  <wp:posOffset>1988820</wp:posOffset>
                </wp:positionH>
                <wp:positionV relativeFrom="paragraph">
                  <wp:posOffset>185420</wp:posOffset>
                </wp:positionV>
                <wp:extent cx="436943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9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78F9C" id="Straight Connector 2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14.6pt" to="500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" strokecolor="#21a0d8" strokeweight=".5pt">
                <v:stroke joinstyle="miter"/>
              </v:line>
            </w:pict>
          </mc:Fallback>
        </mc:AlternateContent>
      </w:r>
    </w:p>
    <w:p w14:paraId="1BE7362C" w14:textId="3963F404" w:rsidR="004C4B12" w:rsidRPr="004C4B12" w:rsidRDefault="00F30AD7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69F3EB" wp14:editId="203B4028">
                <wp:simplePos x="0" y="0"/>
                <wp:positionH relativeFrom="column">
                  <wp:posOffset>5248275</wp:posOffset>
                </wp:positionH>
                <wp:positionV relativeFrom="paragraph">
                  <wp:posOffset>96520</wp:posOffset>
                </wp:positionV>
                <wp:extent cx="1219200" cy="247650"/>
                <wp:effectExtent l="0" t="0" r="0" b="0"/>
                <wp:wrapNone/>
                <wp:docPr id="3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BF6BA" w14:textId="38746D9F" w:rsidR="004A5CA2" w:rsidRPr="00F30AD7" w:rsidRDefault="007334F8" w:rsidP="00F30AD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08</w:t>
                            </w:r>
                            <w:r w:rsidR="004A5CA2"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/20</w:t>
                            </w:r>
                            <w:r w:rsid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20</w:t>
                            </w:r>
                            <w:r w:rsidR="004A5CA2"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- </w:t>
                            </w:r>
                            <w:r w:rsid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0</w:t>
                            </w:r>
                            <w:r w:rsidR="004A5CA2"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/202</w:t>
                            </w:r>
                            <w:r w:rsid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F3EB" id="Text Box 55" o:spid="_x0000_s1048" type="#_x0000_t202" style="position:absolute;margin-left:413.25pt;margin-top:7.6pt;width:96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" filled="f" stroked="f" strokeweight=".5pt">
                <v:textbox>
                  <w:txbxContent>
                    <w:p w14:paraId="11EBF6BA" w14:textId="38746D9F" w:rsidR="004A5CA2" w:rsidRPr="00F30AD7" w:rsidRDefault="007334F8" w:rsidP="00F30AD7">
                      <w:pPr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08</w:t>
                      </w:r>
                      <w:r w:rsidR="004A5CA2"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/20</w:t>
                      </w:r>
                      <w:r w:rsid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20</w:t>
                      </w:r>
                      <w:r w:rsidR="004A5CA2"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- </w:t>
                      </w:r>
                      <w:r w:rsid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1</w:t>
                      </w:r>
                      <w:r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0</w:t>
                      </w:r>
                      <w:r w:rsidR="004A5CA2"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/202</w:t>
                      </w:r>
                      <w:r w:rsid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46C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4E37D2" wp14:editId="3A0EEC5F">
                <wp:simplePos x="0" y="0"/>
                <wp:positionH relativeFrom="column">
                  <wp:posOffset>1943100</wp:posOffset>
                </wp:positionH>
                <wp:positionV relativeFrom="paragraph">
                  <wp:posOffset>106045</wp:posOffset>
                </wp:positionV>
                <wp:extent cx="3524250" cy="247650"/>
                <wp:effectExtent l="0" t="0" r="0" b="0"/>
                <wp:wrapNone/>
                <wp:docPr id="24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0E50F" w14:textId="37BDF29F" w:rsidR="0010643E" w:rsidRPr="00E660B3" w:rsidRDefault="0010643E" w:rsidP="0010643E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Topic type</w:t>
                            </w:r>
                            <w:r w:rsidRPr="00A0430D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="00AF46CA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Quality optimization and cost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Reduction Oriented</w:t>
                            </w:r>
                          </w:p>
                          <w:p w14:paraId="4B205F45" w14:textId="77777777" w:rsidR="0010643E" w:rsidRPr="00E660B3" w:rsidRDefault="0010643E" w:rsidP="0010643E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37D2" id="Text Box 53" o:spid="_x0000_s1049" type="#_x0000_t202" style="position:absolute;margin-left:153pt;margin-top:8.35pt;width:277.5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" filled="f" stroked="f" strokeweight=".5pt">
                <v:textbox>
                  <w:txbxContent>
                    <w:p w14:paraId="68C0E50F" w14:textId="37BDF29F" w:rsidR="0010643E" w:rsidRPr="00E660B3" w:rsidRDefault="0010643E" w:rsidP="0010643E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Topic type</w:t>
                      </w:r>
                      <w:r w:rsidRPr="00A0430D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: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="00AF46CA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Quality optimization and cost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Reduction Oriented</w:t>
                      </w:r>
                    </w:p>
                    <w:p w14:paraId="4B205F45" w14:textId="77777777" w:rsidR="0010643E" w:rsidRPr="00E660B3" w:rsidRDefault="0010643E" w:rsidP="0010643E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15EC3C" w14:textId="4DBFBA3D" w:rsidR="004C4B12" w:rsidRPr="004C4B12" w:rsidRDefault="004A5CA2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C54F11" wp14:editId="78C048E2">
                <wp:simplePos x="0" y="0"/>
                <wp:positionH relativeFrom="column">
                  <wp:posOffset>1933575</wp:posOffset>
                </wp:positionH>
                <wp:positionV relativeFrom="paragraph">
                  <wp:posOffset>10160</wp:posOffset>
                </wp:positionV>
                <wp:extent cx="4556760" cy="904875"/>
                <wp:effectExtent l="0" t="0" r="0" b="0"/>
                <wp:wrapNone/>
                <wp:docPr id="4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3C8D7" w14:textId="42E55D7A" w:rsidR="004A5CA2" w:rsidRDefault="00787C50" w:rsidP="004A5CA2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Reduce the </w:t>
                            </w:r>
                            <w:r w:rsidR="00CE5C14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non-conformity rate of molding machines. </w:t>
                            </w:r>
                            <w:r w:rsidR="00615057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We</w:t>
                            </w:r>
                            <w:r w:rsidR="00CE5C14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identified machines th</w:t>
                            </w:r>
                            <w:r w:rsidR="00585E0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at produced with more defects</w:t>
                            </w:r>
                            <w:r w:rsidR="00D4377C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.</w:t>
                            </w:r>
                            <w:r w:rsidR="00585E0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D4377C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U</w:t>
                            </w:r>
                            <w:r w:rsidR="00615057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sing </w:t>
                            </w:r>
                            <w:r w:rsidR="00D4377C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machine learning, we </w:t>
                            </w:r>
                            <w:r w:rsidR="00AF46CA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identified the cause </w:t>
                            </w:r>
                            <w:r w:rsidR="009F126A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of those</w:t>
                            </w:r>
                            <w:r w:rsidR="006312E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6312E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diffrents</w:t>
                            </w:r>
                            <w:proofErr w:type="spellEnd"/>
                            <w:r w:rsidR="006312E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9F126A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behaviors</w:t>
                            </w:r>
                            <w:r w:rsidR="006312E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so that</w:t>
                            </w:r>
                            <w:r w:rsidR="009F126A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the</w:t>
                            </w:r>
                            <w:r w:rsidR="006312E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C0737F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business</w:t>
                            </w:r>
                            <w:r w:rsidR="004E22FF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C0737F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users</w:t>
                            </w:r>
                            <w:r w:rsidR="004E22FF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were ab</w:t>
                            </w:r>
                            <w:r w:rsidR="009F126A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le to make the machines have </w:t>
                            </w:r>
                            <w:r w:rsidR="0071297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the right behavior.</w:t>
                            </w:r>
                          </w:p>
                          <w:p w14:paraId="1B1C55F0" w14:textId="5D32C031" w:rsidR="00ED15DB" w:rsidRPr="00F652A9" w:rsidRDefault="004A5CA2" w:rsidP="004A5CA2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r w:rsidRPr="00CE376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echnical Skills</w:t>
                            </w:r>
                            <w:r w:rsidRPr="00CE376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71297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Pyspark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M</w:t>
                            </w:r>
                            <w:r w:rsidR="00642BD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achine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L</w:t>
                            </w:r>
                            <w:r w:rsidR="00642BD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earning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, Spotfire,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B</w:t>
                            </w:r>
                            <w:r w:rsidR="0071297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igQuery</w:t>
                            </w:r>
                            <w:proofErr w:type="spellEnd"/>
                            <w:r w:rsidR="00642BD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642BD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Jupyter</w:t>
                            </w:r>
                            <w:proofErr w:type="spellEnd"/>
                            <w:r w:rsidR="00642BD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4F11" id="Text Box 54" o:spid="_x0000_s1050" type="#_x0000_t202" style="position:absolute;margin-left:152.25pt;margin-top:.8pt;width:358.8pt;height:7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" filled="f" stroked="f" strokeweight=".5pt">
                <v:textbox>
                  <w:txbxContent>
                    <w:p w14:paraId="6DF3C8D7" w14:textId="42E55D7A" w:rsidR="004A5CA2" w:rsidRDefault="00787C50" w:rsidP="004A5CA2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Reduce the </w:t>
                      </w:r>
                      <w:r w:rsidR="00CE5C14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non-conformity rate of molding machines. </w:t>
                      </w:r>
                      <w:r w:rsidR="00615057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We</w:t>
                      </w:r>
                      <w:r w:rsidR="00CE5C14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identified machines th</w:t>
                      </w:r>
                      <w:r w:rsidR="00585E06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at produced with more defects</w:t>
                      </w:r>
                      <w:r w:rsidR="00D4377C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.</w:t>
                      </w:r>
                      <w:r w:rsidR="00585E06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r w:rsidR="00D4377C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U</w:t>
                      </w:r>
                      <w:r w:rsidR="00615057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sing </w:t>
                      </w:r>
                      <w:r w:rsidR="00D4377C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machine learning, we </w:t>
                      </w:r>
                      <w:r w:rsidR="00AF46CA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identified the cause </w:t>
                      </w:r>
                      <w:r w:rsidR="009F126A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of those</w:t>
                      </w:r>
                      <w:r w:rsidR="006312E6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diffrents </w:t>
                      </w:r>
                      <w:r w:rsidR="009F126A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behaviors</w:t>
                      </w:r>
                      <w:r w:rsidR="006312E6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so that</w:t>
                      </w:r>
                      <w:r w:rsidR="009F126A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the</w:t>
                      </w:r>
                      <w:r w:rsidR="006312E6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r w:rsidR="00C0737F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business</w:t>
                      </w:r>
                      <w:r w:rsidR="004E22FF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r w:rsidR="00C0737F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users</w:t>
                      </w:r>
                      <w:r w:rsidR="004E22FF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were ab</w:t>
                      </w:r>
                      <w:r w:rsidR="009F126A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le to make the machines have </w:t>
                      </w:r>
                      <w:r w:rsidR="0071297B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the right behavior.</w:t>
                      </w:r>
                    </w:p>
                    <w:p w14:paraId="1B1C55F0" w14:textId="5D32C031" w:rsidR="00ED15DB" w:rsidRPr="00F652A9" w:rsidRDefault="004A5CA2" w:rsidP="004A5CA2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r w:rsidRPr="00CE376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T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echnical Skills</w:t>
                      </w:r>
                      <w:r w:rsidRPr="00CE376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: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="0071297B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Pyspark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, 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M</w:t>
                      </w:r>
                      <w:r w:rsidR="00642BD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achine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L</w:t>
                      </w:r>
                      <w:r w:rsidR="00642BD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earning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, Spotfire, B</w:t>
                      </w:r>
                      <w:r w:rsidR="0071297B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igQuery</w:t>
                      </w:r>
                      <w:r w:rsidR="00642BD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, Jupyter Lab</w:t>
                      </w:r>
                    </w:p>
                  </w:txbxContent>
                </v:textbox>
              </v:shape>
            </w:pict>
          </mc:Fallback>
        </mc:AlternateContent>
      </w:r>
    </w:p>
    <w:p w14:paraId="341480C1" w14:textId="61B2B5E2" w:rsidR="004C4B12" w:rsidRPr="004C4B12" w:rsidRDefault="004C4B12" w:rsidP="004C4B12"/>
    <w:p w14:paraId="119C467B" w14:textId="11D6C0A1" w:rsidR="004C4B12" w:rsidRPr="004C4B12" w:rsidRDefault="004C4B12" w:rsidP="004C4B12"/>
    <w:p w14:paraId="33489269" w14:textId="7EAB1BF5" w:rsidR="004C4B12" w:rsidRPr="004C4B12" w:rsidRDefault="00F30AD7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318E4C" wp14:editId="4B501D16">
                <wp:simplePos x="0" y="0"/>
                <wp:positionH relativeFrom="column">
                  <wp:posOffset>5234940</wp:posOffset>
                </wp:positionH>
                <wp:positionV relativeFrom="paragraph">
                  <wp:posOffset>249555</wp:posOffset>
                </wp:positionV>
                <wp:extent cx="119443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D0339" w14:textId="216FFA05" w:rsidR="00F652A9" w:rsidRPr="00F30AD7" w:rsidRDefault="009C37DE" w:rsidP="00F30AD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10/2019- </w:t>
                            </w:r>
                            <w:r w:rsidR="00627271"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8E4C" id="_x0000_s1049" type="#_x0000_t202" style="position:absolute;margin-left:412.2pt;margin-top:19.65pt;width:94.0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" filled="f" stroked="f" strokeweight=".5pt">
                <v:textbox>
                  <w:txbxContent>
                    <w:p w14:paraId="4F2D0339" w14:textId="216FFA05" w:rsidR="00F652A9" w:rsidRPr="00F30AD7" w:rsidRDefault="009C37DE" w:rsidP="00F30AD7">
                      <w:pPr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10/2019- </w:t>
                      </w:r>
                      <w:r w:rsidR="00627271"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05/2020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69894D" wp14:editId="137DFB5D">
                <wp:simplePos x="0" y="0"/>
                <wp:positionH relativeFrom="column">
                  <wp:posOffset>1926590</wp:posOffset>
                </wp:positionH>
                <wp:positionV relativeFrom="paragraph">
                  <wp:posOffset>245110</wp:posOffset>
                </wp:positionV>
                <wp:extent cx="2185035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09B4D" w14:textId="52A9247F" w:rsidR="00B33189" w:rsidRPr="00E660B3" w:rsidRDefault="00BD6255" w:rsidP="00B3318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Topic type</w:t>
                            </w:r>
                            <w:r w:rsidR="00A0430D" w:rsidRPr="00A0430D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:</w:t>
                            </w:r>
                            <w:r w:rsidR="00A0430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Cost Reduction</w:t>
                            </w:r>
                            <w:r w:rsidR="00A411B4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Oriented</w:t>
                            </w:r>
                          </w:p>
                          <w:p w14:paraId="1C02A0C2" w14:textId="77777777"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894D" id="_x0000_s1053" type="#_x0000_t202" style="position:absolute;margin-left:151.7pt;margin-top:19.3pt;width:172.0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JqgwIAAGw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" filled="f" stroked="f" strokeweight=".5pt">
                <v:textbox>
                  <w:txbxContent>
                    <w:p w14:paraId="15709B4D" w14:textId="52A9247F" w:rsidR="00B33189" w:rsidRPr="00E660B3" w:rsidRDefault="00BD6255" w:rsidP="00B3318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Topic type</w:t>
                      </w:r>
                      <w:r w:rsidR="00A0430D" w:rsidRPr="00A0430D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:</w:t>
                      </w:r>
                      <w:r w:rsidR="00A0430D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Cost Reduction</w:t>
                      </w:r>
                      <w:r w:rsidR="00A411B4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Oriented</w:t>
                      </w:r>
                    </w:p>
                    <w:p w14:paraId="1C02A0C2" w14:textId="77777777"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D0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05CBD2" wp14:editId="72A278ED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819525" cy="2952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C1B33" w14:textId="48C4B521" w:rsidR="00A0430D" w:rsidRPr="00F30AD7" w:rsidRDefault="00D74C69" w:rsidP="00A0430D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</w:pPr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 xml:space="preserve">Painting </w:t>
                            </w:r>
                            <w:r w:rsidR="00085488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>process</w:t>
                            </w:r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 xml:space="preserve">, </w:t>
                            </w:r>
                            <w:r w:rsidR="00A0430D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 xml:space="preserve">GROUPE RENAULT – France, </w:t>
                            </w:r>
                            <w:proofErr w:type="spellStart"/>
                            <w:r w:rsidR="00A0430D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>Guyancourt</w:t>
                            </w:r>
                            <w:proofErr w:type="spellEnd"/>
                          </w:p>
                          <w:p w14:paraId="054C5277" w14:textId="77777777" w:rsidR="00F652A9" w:rsidRPr="00E660B3" w:rsidRDefault="00F652A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CBD2" id="_x0000_s1054" type="#_x0000_t202" style="position:absolute;margin-left:249.55pt;margin-top:.9pt;width:300.75pt;height:23.2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9egg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" filled="f" stroked="f" strokeweight=".5pt">
                <v:textbox>
                  <w:txbxContent>
                    <w:p w14:paraId="441C1B33" w14:textId="48C4B521" w:rsidR="00A0430D" w:rsidRPr="00F30AD7" w:rsidRDefault="00D74C69" w:rsidP="00A0430D">
                      <w:pPr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</w:pPr>
                      <w:r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 xml:space="preserve">Painting </w:t>
                      </w:r>
                      <w:r w:rsidR="00085488"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>process</w:t>
                      </w:r>
                      <w:r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 xml:space="preserve">, </w:t>
                      </w:r>
                      <w:r w:rsidR="00A0430D"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>GROUPE RENAULT – France, Guyancourt</w:t>
                      </w:r>
                    </w:p>
                    <w:p w14:paraId="054C5277" w14:textId="77777777" w:rsidR="00F652A9" w:rsidRPr="00E660B3" w:rsidRDefault="00F652A9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582B1" w14:textId="055C91C0" w:rsidR="004C4B12" w:rsidRPr="004C4B12" w:rsidRDefault="00091785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BCF2C2" wp14:editId="12F3CF4B">
                <wp:simplePos x="0" y="0"/>
                <wp:positionH relativeFrom="column">
                  <wp:posOffset>-739775</wp:posOffset>
                </wp:positionH>
                <wp:positionV relativeFrom="paragraph">
                  <wp:posOffset>179070</wp:posOffset>
                </wp:positionV>
                <wp:extent cx="1798320" cy="31750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FCE06" w14:textId="0C773E4D" w:rsidR="00B82B20" w:rsidRPr="005D270E" w:rsidRDefault="001C7D66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F2C2" id="Text Box 73" o:spid="_x0000_s1052" type="#_x0000_t202" style="position:absolute;margin-left:-58.25pt;margin-top:14.1pt;width:141.6pt;height: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" filled="f" stroked="f" strokeweight=".5pt">
                <v:textbox>
                  <w:txbxContent>
                    <w:p w14:paraId="7B1FCE06" w14:textId="0C773E4D" w:rsidR="00B82B20" w:rsidRPr="005D270E" w:rsidRDefault="001C7D66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Data science</w:t>
                      </w:r>
                    </w:p>
                  </w:txbxContent>
                </v:textbox>
              </v:shape>
            </w:pict>
          </mc:Fallback>
        </mc:AlternateContent>
      </w:r>
      <w:r w:rsidR="003B5D0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081DE3" wp14:editId="5A3B56B9">
                <wp:simplePos x="0" y="0"/>
                <wp:positionH relativeFrom="column">
                  <wp:posOffset>1924050</wp:posOffset>
                </wp:positionH>
                <wp:positionV relativeFrom="paragraph">
                  <wp:posOffset>230505</wp:posOffset>
                </wp:positionV>
                <wp:extent cx="4556760" cy="7048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6184" w14:textId="5A8B910D" w:rsidR="000200CB" w:rsidRDefault="00D74C69" w:rsidP="00D74C69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Analysis of </w:t>
                            </w:r>
                            <w:r w:rsidR="001B641F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painting process in order to </w:t>
                            </w:r>
                            <w:r w:rsidR="00AE44C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de</w:t>
                            </w:r>
                            <w:r w:rsidR="00AD7764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fine how to </w:t>
                            </w:r>
                            <w:r w:rsidR="000200C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optimize</w:t>
                            </w:r>
                            <w:r w:rsidR="00AD7764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energy consumption so that we</w:t>
                            </w:r>
                            <w:r w:rsidR="000200C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can save money.</w:t>
                            </w:r>
                            <w:r w:rsidR="00AA1444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We identified a po</w:t>
                            </w:r>
                            <w:r w:rsidR="002D1658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tential gain of </w:t>
                            </w:r>
                            <w:r w:rsidR="00D30241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150</w:t>
                            </w:r>
                            <w:r w:rsidR="00D305DC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€/day in the Douai Plant.</w:t>
                            </w:r>
                          </w:p>
                          <w:p w14:paraId="0485B8CD" w14:textId="0B0BF190" w:rsidR="00B33189" w:rsidRDefault="00D74C69" w:rsidP="00E660B3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r w:rsidRPr="00CE376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echnical Skills</w:t>
                            </w:r>
                            <w:r w:rsidRPr="00CE376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Python, </w:t>
                            </w:r>
                            <w:proofErr w:type="spellStart"/>
                            <w:r w:rsidR="00F30AD7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Jupyter</w:t>
                            </w:r>
                            <w:proofErr w:type="spellEnd"/>
                            <w:r w:rsidR="00F30AD7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Lab, </w:t>
                            </w:r>
                            <w:r w:rsidR="00B3318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MACHINE LEARNING,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Spotfire, BI, HiveQL</w:t>
                            </w:r>
                          </w:p>
                          <w:p w14:paraId="190F3AA9" w14:textId="77777777" w:rsidR="00F652A9" w:rsidRPr="00F652A9" w:rsidRDefault="00B33189" w:rsidP="00E660B3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Tools: Python, HiveQL,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Datalake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Renault, Spotfire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1DE3" id="_x0000_s1053" type="#_x0000_t202" style="position:absolute;margin-left:151.5pt;margin-top:18.15pt;width:358.8pt;height:5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" filled="f" stroked="f" strokeweight=".5pt">
                <v:textbox>
                  <w:txbxContent>
                    <w:p w14:paraId="4F6C6184" w14:textId="5A8B910D" w:rsidR="000200CB" w:rsidRDefault="00D74C69" w:rsidP="00D74C69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Analysis of </w:t>
                      </w:r>
                      <w:r w:rsidR="001B641F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painting process in order to </w:t>
                      </w:r>
                      <w:r w:rsidR="00AE44CB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de</w:t>
                      </w:r>
                      <w:r w:rsidR="00AD7764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fine how to </w:t>
                      </w:r>
                      <w:r w:rsidR="000200CB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optimize</w:t>
                      </w:r>
                      <w:r w:rsidR="00AD7764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energy consumption so that we</w:t>
                      </w:r>
                      <w:r w:rsidR="000200CB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can save money.</w:t>
                      </w:r>
                      <w:r w:rsidR="00AA1444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We identified a po</w:t>
                      </w:r>
                      <w:r w:rsidR="002D1658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tential gain of </w:t>
                      </w:r>
                      <w:r w:rsidR="00D30241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150</w:t>
                      </w:r>
                      <w:r w:rsidR="00D305DC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€/day in the Douai Plant.</w:t>
                      </w:r>
                    </w:p>
                    <w:p w14:paraId="0485B8CD" w14:textId="0B0BF190" w:rsidR="00B33189" w:rsidRDefault="00D74C69" w:rsidP="00E660B3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r w:rsidRPr="00CE376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T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echnical Skills</w:t>
                      </w:r>
                      <w:r w:rsidRPr="00CE376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: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Python, </w:t>
                      </w:r>
                      <w:proofErr w:type="spellStart"/>
                      <w:r w:rsidR="00F30AD7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Jupyter</w:t>
                      </w:r>
                      <w:proofErr w:type="spellEnd"/>
                      <w:r w:rsidR="00F30AD7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Lab, </w:t>
                      </w:r>
                      <w:r w:rsidR="00B3318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MACHINE LEARNING, 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Spotfire, BI, HiveQL</w:t>
                      </w:r>
                    </w:p>
                    <w:p w14:paraId="190F3AA9" w14:textId="77777777" w:rsidR="00F652A9" w:rsidRPr="00F652A9" w:rsidRDefault="00B33189" w:rsidP="00E660B3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Tools: Python, HiveQL, </w:t>
                      </w: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Datalake</w:t>
                      </w:r>
                      <w:proofErr w:type="spellEnd"/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Renault, Spotfire</w:t>
                      </w:r>
                    </w:p>
                  </w:txbxContent>
                </v:textbox>
              </v:shape>
            </w:pict>
          </mc:Fallback>
        </mc:AlternateContent>
      </w:r>
    </w:p>
    <w:p w14:paraId="74136AC8" w14:textId="09854F2E" w:rsidR="004C4B12" w:rsidRPr="004C4B12" w:rsidRDefault="00091785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154D7B" wp14:editId="1694E20E">
                <wp:simplePos x="0" y="0"/>
                <wp:positionH relativeFrom="column">
                  <wp:posOffset>-652780</wp:posOffset>
                </wp:positionH>
                <wp:positionV relativeFrom="paragraph">
                  <wp:posOffset>212725</wp:posOffset>
                </wp:positionV>
                <wp:extent cx="236029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24000" id="Straight Connector 74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4pt,16.75pt" to="134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" strokecolor="#21a0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E30A94" wp14:editId="27DDC820">
                <wp:simplePos x="0" y="0"/>
                <wp:positionH relativeFrom="column">
                  <wp:posOffset>-723900</wp:posOffset>
                </wp:positionH>
                <wp:positionV relativeFrom="paragraph">
                  <wp:posOffset>134620</wp:posOffset>
                </wp:positionV>
                <wp:extent cx="2385060" cy="14573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3272" w14:textId="77777777" w:rsidR="009921C1" w:rsidRDefault="009921C1" w:rsidP="009921C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  <w:t>Data handling</w:t>
                            </w:r>
                          </w:p>
                          <w:p w14:paraId="3B38303F" w14:textId="77777777" w:rsidR="00B82B20" w:rsidRPr="00B82B20" w:rsidRDefault="007C4085" w:rsidP="00B82B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Data analysis</w:t>
                            </w:r>
                          </w:p>
                          <w:p w14:paraId="759FC510" w14:textId="77777777" w:rsidR="007C4085" w:rsidRDefault="007C4085" w:rsidP="007C40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  <w:t>Statistics</w:t>
                            </w:r>
                          </w:p>
                          <w:p w14:paraId="01D48FD4" w14:textId="071C77F8" w:rsidR="007C4085" w:rsidRDefault="007C4085" w:rsidP="007C40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  <w:t>Machine Learning</w:t>
                            </w:r>
                            <w:r w:rsidR="006C5F36"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  <w:t>, Deep</w:t>
                            </w:r>
                            <w:r w:rsidR="005B6C96"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  <w:t xml:space="preserve"> Learning</w:t>
                            </w:r>
                          </w:p>
                          <w:p w14:paraId="4439F69C" w14:textId="77777777" w:rsidR="009921C1" w:rsidRDefault="009921C1" w:rsidP="009921C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  <w:t>Data visualization</w:t>
                            </w:r>
                          </w:p>
                          <w:p w14:paraId="6A3311AD" w14:textId="77777777" w:rsidR="009921C1" w:rsidRPr="009921C1" w:rsidRDefault="009921C1" w:rsidP="009921C1">
                            <w:pPr>
                              <w:spacing w:line="400" w:lineRule="exact"/>
                              <w:ind w:right="138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529E6D37" w14:textId="77777777" w:rsidR="007C4085" w:rsidRPr="007C4085" w:rsidRDefault="007C4085" w:rsidP="007C4085">
                            <w:pPr>
                              <w:pStyle w:val="Paragraphedeliste"/>
                              <w:spacing w:line="400" w:lineRule="exact"/>
                              <w:ind w:left="180" w:right="138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22D0AF7A" w14:textId="77777777" w:rsidR="007C4085" w:rsidRPr="007C4085" w:rsidRDefault="007C4085" w:rsidP="007C4085">
                            <w:pPr>
                              <w:spacing w:line="400" w:lineRule="exact"/>
                              <w:ind w:right="138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0A94" id="Text Box 71" o:spid="_x0000_s1054" type="#_x0000_t202" style="position:absolute;margin-left:-57pt;margin-top:10.6pt;width:187.8pt;height:11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" filled="f" stroked="f" strokeweight=".5pt">
                <v:textbox>
                  <w:txbxContent>
                    <w:p w14:paraId="29223272" w14:textId="77777777" w:rsidR="009921C1" w:rsidRDefault="009921C1" w:rsidP="009921C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  <w:t>Data handling</w:t>
                      </w:r>
                    </w:p>
                    <w:p w14:paraId="3B38303F" w14:textId="77777777" w:rsidR="00B82B20" w:rsidRPr="00B82B20" w:rsidRDefault="007C4085" w:rsidP="00B82B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Data analysis</w:t>
                      </w:r>
                    </w:p>
                    <w:p w14:paraId="759FC510" w14:textId="77777777" w:rsidR="007C4085" w:rsidRDefault="007C4085" w:rsidP="007C40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  <w:t>Statistics</w:t>
                      </w:r>
                    </w:p>
                    <w:p w14:paraId="01D48FD4" w14:textId="071C77F8" w:rsidR="007C4085" w:rsidRDefault="007C4085" w:rsidP="007C40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  <w:t>Machine Learning</w:t>
                      </w:r>
                      <w:r w:rsidR="006C5F36"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  <w:t>, Deep</w:t>
                      </w:r>
                      <w:r w:rsidR="005B6C96"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  <w:t xml:space="preserve"> Learning</w:t>
                      </w:r>
                    </w:p>
                    <w:p w14:paraId="4439F69C" w14:textId="77777777" w:rsidR="009921C1" w:rsidRDefault="009921C1" w:rsidP="009921C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  <w:t>Data visualization</w:t>
                      </w:r>
                    </w:p>
                    <w:p w14:paraId="6A3311AD" w14:textId="77777777" w:rsidR="009921C1" w:rsidRPr="009921C1" w:rsidRDefault="009921C1" w:rsidP="009921C1">
                      <w:pPr>
                        <w:spacing w:line="400" w:lineRule="exact"/>
                        <w:ind w:right="138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</w:p>
                    <w:p w14:paraId="529E6D37" w14:textId="77777777" w:rsidR="007C4085" w:rsidRPr="007C4085" w:rsidRDefault="007C4085" w:rsidP="007C4085">
                      <w:pPr>
                        <w:pStyle w:val="Paragraphedeliste"/>
                        <w:spacing w:line="400" w:lineRule="exact"/>
                        <w:ind w:left="180" w:right="138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</w:p>
                    <w:p w14:paraId="22D0AF7A" w14:textId="77777777" w:rsidR="007C4085" w:rsidRPr="007C4085" w:rsidRDefault="007C4085" w:rsidP="007C4085">
                      <w:pPr>
                        <w:spacing w:line="400" w:lineRule="exact"/>
                        <w:ind w:right="138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F47A7D" w14:textId="3C2F1851" w:rsidR="004C4B12" w:rsidRPr="004C4B12" w:rsidRDefault="004C4B12" w:rsidP="004C4B12"/>
    <w:p w14:paraId="690BD351" w14:textId="75C4AE85" w:rsidR="004C4B12" w:rsidRPr="004C4B12" w:rsidRDefault="003B5D09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A04630" wp14:editId="29A65782">
                <wp:simplePos x="0" y="0"/>
                <wp:positionH relativeFrom="column">
                  <wp:posOffset>1905000</wp:posOffset>
                </wp:positionH>
                <wp:positionV relativeFrom="paragraph">
                  <wp:posOffset>69215</wp:posOffset>
                </wp:positionV>
                <wp:extent cx="5242560" cy="2857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C00ED" w14:textId="53AC885A" w:rsidR="00F652A9" w:rsidRPr="00F30AD7" w:rsidRDefault="00B33189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</w:pPr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 xml:space="preserve">Monitoring </w:t>
                            </w:r>
                            <w:r w:rsidR="00B45BF3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 xml:space="preserve">of </w:t>
                            </w:r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>accidents</w:t>
                            </w:r>
                            <w:r w:rsidR="00B45BF3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A44CD7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>reporting,</w:t>
                            </w:r>
                            <w:r w:rsidR="00B45BF3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 xml:space="preserve"> GROUPE RENAULT – France, </w:t>
                            </w:r>
                            <w:proofErr w:type="spellStart"/>
                            <w:r w:rsidR="00B45BF3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>Guyancourt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4630" id="Text Box 52" o:spid="_x0000_s1056" type="#_x0000_t202" style="position:absolute;margin-left:150pt;margin-top:5.45pt;width:412.8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" filled="f" stroked="f" strokeweight=".5pt">
                <v:textbox>
                  <w:txbxContent>
                    <w:p w14:paraId="7A7C00ED" w14:textId="53AC885A" w:rsidR="00F652A9" w:rsidRPr="00F30AD7" w:rsidRDefault="00B33189">
                      <w:pPr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</w:pPr>
                      <w:r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 xml:space="preserve">Monitoring </w:t>
                      </w:r>
                      <w:r w:rsidR="00B45BF3"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 xml:space="preserve">of </w:t>
                      </w:r>
                      <w:r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>accidents</w:t>
                      </w:r>
                      <w:r w:rsidR="00B45BF3"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 xml:space="preserve"> </w:t>
                      </w:r>
                      <w:r w:rsidR="00A44CD7"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>reporting,</w:t>
                      </w:r>
                      <w:r w:rsidR="00B45BF3"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 xml:space="preserve"> GROUPE RENAULT – France, Guyancourt</w:t>
                      </w:r>
                    </w:p>
                  </w:txbxContent>
                </v:textbox>
              </v:shape>
            </w:pict>
          </mc:Fallback>
        </mc:AlternateContent>
      </w:r>
    </w:p>
    <w:p w14:paraId="05B6B654" w14:textId="525AD8A7" w:rsidR="004C4B12" w:rsidRPr="004C4B12" w:rsidRDefault="00F30AD7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F9B4EF" wp14:editId="79644B1A">
                <wp:simplePos x="0" y="0"/>
                <wp:positionH relativeFrom="column">
                  <wp:posOffset>5295900</wp:posOffset>
                </wp:positionH>
                <wp:positionV relativeFrom="paragraph">
                  <wp:posOffset>21590</wp:posOffset>
                </wp:positionV>
                <wp:extent cx="1160145" cy="2476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1D23F" w14:textId="77777777" w:rsidR="00F652A9" w:rsidRPr="00F30AD7" w:rsidRDefault="00011C8D">
                            <w:pPr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07/2019</w:t>
                            </w:r>
                            <w:r w:rsidR="00F652A9"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-</w:t>
                            </w:r>
                            <w:r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12/2019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B4EF" id="Text Box 51" o:spid="_x0000_s1056" type="#_x0000_t202" style="position:absolute;margin-left:417pt;margin-top:1.7pt;width:91.3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" filled="f" stroked="f" strokeweight=".5pt">
                <v:textbox>
                  <w:txbxContent>
                    <w:p w14:paraId="2DB1D23F" w14:textId="77777777" w:rsidR="00F652A9" w:rsidRPr="00F30AD7" w:rsidRDefault="00011C8D">
                      <w:pPr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07/2019</w:t>
                      </w:r>
                      <w:r w:rsidR="00F652A9"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-</w:t>
                      </w:r>
                      <w:r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12/2019</w:t>
                      </w:r>
                    </w:p>
                  </w:txbxContent>
                </v:textbox>
              </v:shape>
            </w:pict>
          </mc:Fallback>
        </mc:AlternateContent>
      </w:r>
      <w:r w:rsidR="00ED15D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EFA4BB" wp14:editId="7DD17C41">
                <wp:simplePos x="0" y="0"/>
                <wp:positionH relativeFrom="page">
                  <wp:posOffset>2838450</wp:posOffset>
                </wp:positionH>
                <wp:positionV relativeFrom="paragraph">
                  <wp:posOffset>173990</wp:posOffset>
                </wp:positionV>
                <wp:extent cx="4259580" cy="800100"/>
                <wp:effectExtent l="0" t="0" r="0" b="0"/>
                <wp:wrapNone/>
                <wp:docPr id="1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B394C" w14:textId="1E0C9994" w:rsidR="006E49F9" w:rsidRDefault="006E49F9" w:rsidP="006E49F9">
                            <w:pPr>
                              <w:spacing w:before="100" w:after="100" w:line="24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Designed a dashboard</w:t>
                            </w:r>
                            <w:r w:rsidR="00A411B4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to </w:t>
                            </w:r>
                            <w:r w:rsidR="00A411B4" w:rsidRPr="00DB31A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16"/>
                                <w:szCs w:val="30"/>
                              </w:rPr>
                              <w:t>ensure the quality</w:t>
                            </w:r>
                            <w:r w:rsidR="00A411B4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C031FE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and the validity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C031FE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of data gathered by the HSMT</w:t>
                            </w:r>
                            <w:r w:rsidR="00AA1444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DB31A7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(Health and Safety Management Tool).</w:t>
                            </w:r>
                            <w:r w:rsidR="00C031FE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DB31A7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n app that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handle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the reporting of</w:t>
                            </w:r>
                            <w:r w:rsidR="00A0430D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work-related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accidents in all plants of the group). </w:t>
                            </w:r>
                          </w:p>
                          <w:p w14:paraId="5C91FEBC" w14:textId="77777777" w:rsidR="006E49F9" w:rsidRPr="00E660B3" w:rsidRDefault="006E49F9" w:rsidP="006E49F9">
                            <w:pPr>
                              <w:spacing w:before="100" w:after="100" w:line="24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r w:rsidRPr="00CE376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echnical Skills</w:t>
                            </w:r>
                            <w:r w:rsidRPr="00CE376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Spotfire, SQL, BI,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A4BB" id="Text Box 42" o:spid="_x0000_s1058" type="#_x0000_t202" style="position:absolute;margin-left:223.5pt;margin-top:13.7pt;width:335.4pt;height:63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" filled="f" stroked="f" strokeweight=".5pt">
                <v:textbox>
                  <w:txbxContent>
                    <w:p w14:paraId="4FBB394C" w14:textId="1E0C9994" w:rsidR="006E49F9" w:rsidRDefault="006E49F9" w:rsidP="006E49F9">
                      <w:pPr>
                        <w:spacing w:before="100" w:after="100" w:line="24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Designed a dashboard</w:t>
                      </w:r>
                      <w:r w:rsidR="00A411B4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to </w:t>
                      </w:r>
                      <w:r w:rsidR="00A411B4" w:rsidRPr="00DB31A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16"/>
                          <w:szCs w:val="30"/>
                        </w:rPr>
                        <w:t>ensure the quality</w:t>
                      </w:r>
                      <w:r w:rsidR="00A411B4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="00C031FE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and the validity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="00C031FE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of data gathered by the HSMT</w:t>
                      </w:r>
                      <w:r w:rsidR="00AA1444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="00DB31A7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(Health and Safety Management Tool).</w:t>
                      </w:r>
                      <w:r w:rsidR="00C031FE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="00DB31A7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A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n app that handle the reporting of</w:t>
                      </w:r>
                      <w:r w:rsidR="00A0430D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work-related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accidents in all plants of the group). </w:t>
                      </w:r>
                    </w:p>
                    <w:p w14:paraId="5C91FEBC" w14:textId="77777777" w:rsidR="006E49F9" w:rsidRPr="00E660B3" w:rsidRDefault="006E49F9" w:rsidP="006E49F9">
                      <w:pPr>
                        <w:spacing w:before="100" w:after="100" w:line="24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r w:rsidRPr="00CE376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T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echnical Skills</w:t>
                      </w:r>
                      <w:r w:rsidRPr="00CE376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: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Spotfire, SQL, BI, Data Visualization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5D0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049064" wp14:editId="14EB0EB8">
                <wp:simplePos x="0" y="0"/>
                <wp:positionH relativeFrom="column">
                  <wp:posOffset>1910715</wp:posOffset>
                </wp:positionH>
                <wp:positionV relativeFrom="paragraph">
                  <wp:posOffset>32385</wp:posOffset>
                </wp:positionV>
                <wp:extent cx="2185035" cy="2476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97F89" w14:textId="6AD29CE7" w:rsidR="00F652A9" w:rsidRPr="00E660B3" w:rsidRDefault="004708FC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Topic type: </w:t>
                            </w:r>
                            <w:r w:rsidR="00A411B4" w:rsidRPr="00A411B4">
                              <w:rPr>
                                <w:rFonts w:ascii="Lato" w:hAnsi="Lato"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Data </w:t>
                            </w:r>
                            <w:r w:rsidR="00A411B4">
                              <w:rPr>
                                <w:rFonts w:ascii="Lato" w:hAnsi="Lato"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Q</w:t>
                            </w:r>
                            <w:r w:rsidR="00A411B4" w:rsidRPr="00A411B4">
                              <w:rPr>
                                <w:rFonts w:ascii="Lato" w:hAnsi="Lato"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uality</w:t>
                            </w:r>
                            <w:r w:rsidR="00A411B4">
                              <w:rPr>
                                <w:rFonts w:ascii="Lato" w:hAnsi="Lato"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9064" id="Text Box 49" o:spid="_x0000_s1059" type="#_x0000_t202" style="position:absolute;margin-left:150.45pt;margin-top:2.55pt;width:172.0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" filled="f" stroked="f" strokeweight=".5pt">
                <v:textbox>
                  <w:txbxContent>
                    <w:p w14:paraId="14397F89" w14:textId="6AD29CE7" w:rsidR="00F652A9" w:rsidRPr="00E660B3" w:rsidRDefault="004708FC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Topic type: </w:t>
                      </w:r>
                      <w:r w:rsidR="00A411B4" w:rsidRPr="00A411B4">
                        <w:rPr>
                          <w:rFonts w:ascii="Lato" w:hAnsi="Lato"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Data </w:t>
                      </w:r>
                      <w:r w:rsidR="00A411B4">
                        <w:rPr>
                          <w:rFonts w:ascii="Lato" w:hAnsi="Lato"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Q</w:t>
                      </w:r>
                      <w:r w:rsidR="00A411B4" w:rsidRPr="00A411B4">
                        <w:rPr>
                          <w:rFonts w:ascii="Lato" w:hAnsi="Lato"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uality</w:t>
                      </w:r>
                      <w:r w:rsidR="00A411B4">
                        <w:rPr>
                          <w:rFonts w:ascii="Lato" w:hAnsi="Lato"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Oriented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4D7D5735" w14:textId="023654EA" w:rsidR="004C4B12" w:rsidRPr="004C4B12" w:rsidRDefault="00091785" w:rsidP="004C4B12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2ABF7A" wp14:editId="2DE4FA67">
                <wp:simplePos x="0" y="0"/>
                <wp:positionH relativeFrom="column">
                  <wp:posOffset>-746760</wp:posOffset>
                </wp:positionH>
                <wp:positionV relativeFrom="paragraph">
                  <wp:posOffset>375920</wp:posOffset>
                </wp:positionV>
                <wp:extent cx="1798320" cy="31242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9C72C" w14:textId="77777777" w:rsidR="00B82B20" w:rsidRPr="005D270E" w:rsidRDefault="00B82B20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BF7A" id="Text Box 75" o:spid="_x0000_s1059" type="#_x0000_t202" style="position:absolute;margin-left:-58.8pt;margin-top:29.6pt;width:141.6pt;height:24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" filled="f" stroked="f" strokeweight=".5pt">
                <v:textbox>
                  <w:txbxContent>
                    <w:p w14:paraId="5689C72C" w14:textId="77777777" w:rsidR="00B82B20" w:rsidRPr="005D270E" w:rsidRDefault="00B82B20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5C8769EA" w14:textId="4490A1C6" w:rsidR="004C4B12" w:rsidRPr="004C4B12" w:rsidRDefault="00091785" w:rsidP="004C4B12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CC2DE5" wp14:editId="15815940">
                <wp:simplePos x="0" y="0"/>
                <wp:positionH relativeFrom="column">
                  <wp:posOffset>-661035</wp:posOffset>
                </wp:positionH>
                <wp:positionV relativeFrom="paragraph">
                  <wp:posOffset>399415</wp:posOffset>
                </wp:positionV>
                <wp:extent cx="236029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CB820F" id="Straight Connector 78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05pt,31.45pt" to="133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" strokecolor="#21a0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C7A73" wp14:editId="4BE9D0FD">
                <wp:simplePos x="0" y="0"/>
                <wp:positionH relativeFrom="column">
                  <wp:posOffset>-676275</wp:posOffset>
                </wp:positionH>
                <wp:positionV relativeFrom="paragraph">
                  <wp:posOffset>302895</wp:posOffset>
                </wp:positionV>
                <wp:extent cx="1306195" cy="11715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7207" w14:textId="77777777" w:rsidR="00B82B20" w:rsidRPr="00B82B20" w:rsidRDefault="00B82B20" w:rsidP="00B82B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A</w:t>
                            </w:r>
                            <w:r w:rsidR="00B33189"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utonomous</w:t>
                            </w:r>
                          </w:p>
                          <w:p w14:paraId="268E187D" w14:textId="77777777" w:rsidR="00B82B20" w:rsidRPr="00B82B20" w:rsidRDefault="004C4B12" w:rsidP="00B82B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  <w:t>Team spirit</w:t>
                            </w:r>
                          </w:p>
                          <w:p w14:paraId="7FE93FDE" w14:textId="436DD994" w:rsidR="006C5F36" w:rsidRPr="006C5F36" w:rsidRDefault="004C4B12" w:rsidP="006C5F3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Adaptability</w:t>
                            </w:r>
                          </w:p>
                          <w:p w14:paraId="6840DB2E" w14:textId="42879780" w:rsidR="006C5F36" w:rsidRPr="006C5F36" w:rsidRDefault="006C5F36" w:rsidP="006C5F3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Curiosity</w:t>
                            </w:r>
                          </w:p>
                          <w:p w14:paraId="59070B62" w14:textId="77777777" w:rsidR="005E703F" w:rsidRPr="006C5F36" w:rsidRDefault="005E703F" w:rsidP="006C5F36">
                            <w:pPr>
                              <w:spacing w:line="400" w:lineRule="exact"/>
                              <w:ind w:left="-9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36D77163" w14:textId="77777777" w:rsidR="004C4B12" w:rsidRPr="00B82B20" w:rsidRDefault="004C4B12" w:rsidP="004C4B12">
                            <w:pPr>
                              <w:pStyle w:val="Paragraphedeliste"/>
                              <w:spacing w:line="400" w:lineRule="exact"/>
                              <w:ind w:left="90"/>
                              <w:rPr>
                                <w:rFonts w:ascii="Lato" w:hAnsi="Lato"/>
                                <w:color w:val="454548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7A73" id="Text Box 70" o:spid="_x0000_s1060" type="#_x0000_t202" style="position:absolute;margin-left:-53.25pt;margin-top:23.85pt;width:102.85pt;height:9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" filled="f" stroked="f" strokeweight=".5pt">
                <v:textbox>
                  <w:txbxContent>
                    <w:p w14:paraId="07677207" w14:textId="77777777" w:rsidR="00B82B20" w:rsidRPr="00B82B20" w:rsidRDefault="00B82B20" w:rsidP="00B82B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A</w:t>
                      </w:r>
                      <w:r w:rsidR="00B33189"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utonomous</w:t>
                      </w:r>
                    </w:p>
                    <w:p w14:paraId="268E187D" w14:textId="77777777" w:rsidR="00B82B20" w:rsidRPr="00B82B20" w:rsidRDefault="004C4B12" w:rsidP="00B82B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  <w:t>Team spirit</w:t>
                      </w:r>
                    </w:p>
                    <w:p w14:paraId="7FE93FDE" w14:textId="436DD994" w:rsidR="006C5F36" w:rsidRPr="006C5F36" w:rsidRDefault="004C4B12" w:rsidP="006C5F3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Adaptability</w:t>
                      </w:r>
                    </w:p>
                    <w:p w14:paraId="6840DB2E" w14:textId="42879780" w:rsidR="006C5F36" w:rsidRPr="006C5F36" w:rsidRDefault="006C5F36" w:rsidP="006C5F3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20"/>
                          <w:szCs w:val="30"/>
                        </w:rPr>
                        <w:t>Curiosity</w:t>
                      </w:r>
                    </w:p>
                    <w:p w14:paraId="59070B62" w14:textId="77777777" w:rsidR="005E703F" w:rsidRPr="006C5F36" w:rsidRDefault="005E703F" w:rsidP="006C5F36">
                      <w:pPr>
                        <w:spacing w:line="400" w:lineRule="exact"/>
                        <w:ind w:left="-9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</w:p>
                    <w:p w14:paraId="36D77163" w14:textId="77777777" w:rsidR="004C4B12" w:rsidRPr="00B82B20" w:rsidRDefault="004C4B12" w:rsidP="004C4B12">
                      <w:pPr>
                        <w:pStyle w:val="Paragraphedeliste"/>
                        <w:spacing w:line="400" w:lineRule="exact"/>
                        <w:ind w:left="90"/>
                        <w:rPr>
                          <w:rFonts w:ascii="Lato" w:hAnsi="Lato"/>
                          <w:color w:val="454548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3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BAB3B6" wp14:editId="1897CB03">
                <wp:simplePos x="0" y="0"/>
                <wp:positionH relativeFrom="column">
                  <wp:posOffset>1895475</wp:posOffset>
                </wp:positionH>
                <wp:positionV relativeFrom="paragraph">
                  <wp:posOffset>1507489</wp:posOffset>
                </wp:positionV>
                <wp:extent cx="5074920" cy="276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D3C66" w14:textId="273CD714" w:rsidR="00F652A9" w:rsidRPr="00F30AD7" w:rsidRDefault="00B33189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  <w:lang w:val="fr-FR"/>
                              </w:rPr>
                              <w:t xml:space="preserve">Energy </w:t>
                            </w:r>
                            <w:proofErr w:type="spellStart"/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  <w:lang w:val="fr-FR"/>
                              </w:rPr>
                              <w:t>comsuption</w:t>
                            </w:r>
                            <w:proofErr w:type="spellEnd"/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="00B45BF3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  <w:lang w:val="fr-FR"/>
                              </w:rPr>
                              <w:t>, GROUPE RENAULT – France, Guyancourt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B3B6" id="Text Box 40" o:spid="_x0000_s1061" type="#_x0000_t202" style="position:absolute;margin-left:149.25pt;margin-top:118.7pt;width:399.6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" filled="f" stroked="f" strokeweight=".5pt">
                <v:textbox>
                  <w:txbxContent>
                    <w:p w14:paraId="386D3C66" w14:textId="273CD714" w:rsidR="00F652A9" w:rsidRPr="00F30AD7" w:rsidRDefault="00B33189">
                      <w:pPr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  <w:lang w:val="fr-FR"/>
                        </w:rPr>
                      </w:pPr>
                      <w:r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  <w:lang w:val="fr-FR"/>
                        </w:rPr>
                        <w:t>Energy comsuption prediction</w:t>
                      </w:r>
                      <w:r w:rsidR="00B45BF3"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  <w:lang w:val="fr-FR"/>
                        </w:rPr>
                        <w:t>, GROUPE RENAULT – France, Guyancourt</w:t>
                      </w:r>
                    </w:p>
                  </w:txbxContent>
                </v:textbox>
              </v:shape>
            </w:pict>
          </mc:Fallback>
        </mc:AlternateContent>
      </w:r>
      <w:r w:rsidR="00F30AD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AC6AF" wp14:editId="3FB68D92">
                <wp:simplePos x="0" y="0"/>
                <wp:positionH relativeFrom="page">
                  <wp:align>right</wp:align>
                </wp:positionH>
                <wp:positionV relativeFrom="paragraph">
                  <wp:posOffset>1717040</wp:posOffset>
                </wp:positionV>
                <wp:extent cx="1304925" cy="2476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2BA21" w14:textId="77777777" w:rsidR="00F652A9" w:rsidRPr="00F30AD7" w:rsidRDefault="00011C8D">
                            <w:pPr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11/2018</w:t>
                            </w:r>
                            <w:r w:rsidR="00F652A9"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–</w:t>
                            </w:r>
                            <w:r w:rsidR="00F652A9"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02/2019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C6AF" id="Text Box 43" o:spid="_x0000_s1062" type="#_x0000_t202" style="position:absolute;margin-left:51.55pt;margin-top:135.2pt;width:102.75pt;height:19.5pt;z-index:251727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" filled="f" stroked="f" strokeweight=".5pt">
                <v:textbox>
                  <w:txbxContent>
                    <w:p w14:paraId="1D32BA21" w14:textId="77777777" w:rsidR="00F652A9" w:rsidRPr="00F30AD7" w:rsidRDefault="00011C8D">
                      <w:pPr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11/2018</w:t>
                      </w:r>
                      <w:r w:rsidR="00F652A9"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–</w:t>
                      </w:r>
                      <w:r w:rsidR="00F652A9"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02/2019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AD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21E7B0" wp14:editId="671B797A">
                <wp:simplePos x="0" y="0"/>
                <wp:positionH relativeFrom="column">
                  <wp:posOffset>5345430</wp:posOffset>
                </wp:positionH>
                <wp:positionV relativeFrom="paragraph">
                  <wp:posOffset>639445</wp:posOffset>
                </wp:positionV>
                <wp:extent cx="1190625" cy="2476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05562" w14:textId="75D61AF7" w:rsidR="00F652A9" w:rsidRPr="00F30AD7" w:rsidRDefault="009C37DE">
                            <w:pPr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04/2019 </w:t>
                            </w:r>
                            <w:r w:rsidR="00F652A9"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-</w:t>
                            </w:r>
                            <w:r w:rsidR="00627271" w:rsidRPr="00F30AD7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E7B0" id="Text Box 47" o:spid="_x0000_s1063" type="#_x0000_t202" style="position:absolute;margin-left:420.9pt;margin-top:50.35pt;width:93.7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" filled="f" stroked="f" strokeweight=".5pt">
                <v:textbox>
                  <w:txbxContent>
                    <w:p w14:paraId="20005562" w14:textId="75D61AF7" w:rsidR="00F652A9" w:rsidRPr="00F30AD7" w:rsidRDefault="009C37DE">
                      <w:pPr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04/2019 </w:t>
                      </w:r>
                      <w:r w:rsidR="00F652A9"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-</w:t>
                      </w:r>
                      <w:r w:rsidR="00627271" w:rsidRPr="00F30AD7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Present</w:t>
                      </w:r>
                    </w:p>
                  </w:txbxContent>
                </v:textbox>
              </v:shape>
            </w:pict>
          </mc:Fallback>
        </mc:AlternateContent>
      </w:r>
      <w:r w:rsidR="00F30AD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C48D1A" wp14:editId="3061C01F">
                <wp:simplePos x="0" y="0"/>
                <wp:positionH relativeFrom="margin">
                  <wp:posOffset>1914525</wp:posOffset>
                </wp:positionH>
                <wp:positionV relativeFrom="paragraph">
                  <wp:posOffset>774065</wp:posOffset>
                </wp:positionV>
                <wp:extent cx="4457700" cy="876300"/>
                <wp:effectExtent l="0" t="0" r="0" b="0"/>
                <wp:wrapNone/>
                <wp:docPr id="1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6C5D3" w14:textId="04DE2DB1" w:rsidR="00EB6FF5" w:rsidRDefault="00EB6FF5" w:rsidP="00EB6FF5">
                            <w:pPr>
                              <w:spacing w:before="100" w:after="100" w:line="24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Designed </w:t>
                            </w:r>
                            <w:r w:rsidR="00627271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tools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for the monitoring of cycle time over assembly line</w:t>
                            </w:r>
                            <w:r w:rsidR="00627271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of the </w:t>
                            </w:r>
                            <w:r w:rsidR="00A0430D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Bodyshop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of the Douai</w:t>
                            </w:r>
                            <w:r w:rsidR="00BB58C1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, Cleon and </w:t>
                            </w:r>
                            <w:proofErr w:type="spellStart"/>
                            <w:r w:rsidR="00BB58C1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Ruitz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6E49F9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plant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.</w:t>
                            </w:r>
                            <w:r w:rsidR="00BB58C1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="0009141F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Those tool</w:t>
                            </w:r>
                            <w:r w:rsidR="00EB0D7F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s</w:t>
                            </w:r>
                            <w:r w:rsidR="0009141F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allow to free</w:t>
                            </w:r>
                            <w:r w:rsidR="008616A4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operators</w:t>
                            </w:r>
                            <w:r w:rsidR="003B5D09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so that they could be more productive.</w:t>
                            </w:r>
                            <w:r w:rsidR="0009141F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</w:p>
                          <w:p w14:paraId="17A00812" w14:textId="5DE7A88D" w:rsidR="00EB6FF5" w:rsidRPr="00E660B3" w:rsidRDefault="00EB6FF5" w:rsidP="00EB6FF5">
                            <w:pPr>
                              <w:spacing w:before="100" w:after="100" w:line="24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r w:rsidRPr="00CE376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T</w:t>
                            </w:r>
                            <w:r w:rsidR="006E49F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echnical Skills</w:t>
                            </w:r>
                            <w:r w:rsidRPr="00CE376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Python, Dash, Gitlab</w:t>
                            </w:r>
                            <w:r w:rsidR="006E49F9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, Data </w:t>
                            </w:r>
                            <w:r w:rsidR="00A44CD7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Visualization</w:t>
                            </w:r>
                            <w:r w:rsidR="00BB58C1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, Data Analysis, Spotfire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8D1A" id="_x0000_s1064" type="#_x0000_t202" style="position:absolute;margin-left:150.75pt;margin-top:60.95pt;width:351pt;height:6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" filled="f" stroked="f" strokeweight=".5pt">
                <v:textbox>
                  <w:txbxContent>
                    <w:p w14:paraId="4FC6C5D3" w14:textId="04DE2DB1" w:rsidR="00EB6FF5" w:rsidRDefault="00EB6FF5" w:rsidP="00EB6FF5">
                      <w:pPr>
                        <w:spacing w:before="100" w:after="100" w:line="24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Designed </w:t>
                      </w:r>
                      <w:r w:rsidR="00627271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tools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for the monitoring of cycle time over assembly line</w:t>
                      </w:r>
                      <w:r w:rsidR="00627271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s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of the </w:t>
                      </w:r>
                      <w:r w:rsidR="00A0430D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Bodyshop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of the Douai</w:t>
                      </w:r>
                      <w:r w:rsidR="00BB58C1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, Cleon and Ruitz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="006E49F9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plant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.</w:t>
                      </w:r>
                      <w:r w:rsidR="00BB58C1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 w:rsidR="0009141F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Those tool</w:t>
                      </w:r>
                      <w:r w:rsidR="00EB0D7F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s</w:t>
                      </w:r>
                      <w:r w:rsidR="0009141F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allow to free</w:t>
                      </w:r>
                      <w:r w:rsidR="008616A4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operators</w:t>
                      </w:r>
                      <w:r w:rsidR="003B5D09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so that they could be more productive.</w:t>
                      </w:r>
                      <w:r w:rsidR="0009141F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</w:p>
                    <w:p w14:paraId="17A00812" w14:textId="5DE7A88D" w:rsidR="00EB6FF5" w:rsidRPr="00E660B3" w:rsidRDefault="00EB6FF5" w:rsidP="00EB6FF5">
                      <w:pPr>
                        <w:spacing w:before="100" w:after="100" w:line="24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r w:rsidRPr="00CE376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T</w:t>
                      </w:r>
                      <w:r w:rsidR="006E49F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echnical Skills</w:t>
                      </w:r>
                      <w:r w:rsidRPr="00CE376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: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Python, Dash, Gitlab</w:t>
                      </w:r>
                      <w:r w:rsidR="006E49F9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, Data </w:t>
                      </w:r>
                      <w:r w:rsidR="00A44CD7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Visualization</w:t>
                      </w:r>
                      <w:r w:rsidR="00BB58C1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, Data Analysis, Spotfire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AD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9E6F59" wp14:editId="75A82DEA">
                <wp:simplePos x="0" y="0"/>
                <wp:positionH relativeFrom="column">
                  <wp:posOffset>1906905</wp:posOffset>
                </wp:positionH>
                <wp:positionV relativeFrom="paragraph">
                  <wp:posOffset>437515</wp:posOffset>
                </wp:positionV>
                <wp:extent cx="4558665" cy="26289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66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585AA" w14:textId="77777777" w:rsidR="00F652A9" w:rsidRPr="00F30AD7" w:rsidRDefault="00B33189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</w:pPr>
                            <w:r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</w:rPr>
                              <w:t>Time Cycle Monitoring</w:t>
                            </w:r>
                            <w:r w:rsidR="00B45BF3" w:rsidRPr="00F30AD7">
                              <w:rPr>
                                <w:rFonts w:ascii="Lato" w:hAnsi="Lato"/>
                                <w:b/>
                                <w:color w:val="21A0D8"/>
                                <w:sz w:val="20"/>
                                <w:szCs w:val="30"/>
                                <w:lang w:val="fr-FR"/>
                              </w:rPr>
                              <w:t>, GROUPE RENAULT – France, Guyancourt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6F59" id="Text Box 48" o:spid="_x0000_s1065" type="#_x0000_t202" style="position:absolute;margin-left:150.15pt;margin-top:34.45pt;width:358.95pt;height:20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" filled="f" stroked="f" strokeweight=".5pt">
                <v:textbox>
                  <w:txbxContent>
                    <w:p w14:paraId="4E8585AA" w14:textId="77777777" w:rsidR="00F652A9" w:rsidRPr="00F30AD7" w:rsidRDefault="00B33189">
                      <w:pPr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</w:pPr>
                      <w:r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</w:rPr>
                        <w:t>Time Cycle Monitoring</w:t>
                      </w:r>
                      <w:r w:rsidR="00B45BF3" w:rsidRPr="00F30AD7">
                        <w:rPr>
                          <w:rFonts w:ascii="Lato" w:hAnsi="Lato"/>
                          <w:b/>
                          <w:color w:val="21A0D8"/>
                          <w:sz w:val="20"/>
                          <w:szCs w:val="30"/>
                          <w:lang w:val="fr-FR"/>
                        </w:rPr>
                        <w:t>, GROUPE RENAULT – France, Guyancourt</w:t>
                      </w:r>
                    </w:p>
                  </w:txbxContent>
                </v:textbox>
              </v:shape>
            </w:pict>
          </mc:Fallback>
        </mc:AlternateContent>
      </w:r>
      <w:r w:rsidR="00F30AD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7475AE" wp14:editId="465DC579">
                <wp:simplePos x="0" y="0"/>
                <wp:positionH relativeFrom="column">
                  <wp:posOffset>1922145</wp:posOffset>
                </wp:positionH>
                <wp:positionV relativeFrom="paragraph">
                  <wp:posOffset>636270</wp:posOffset>
                </wp:positionV>
                <wp:extent cx="2185035" cy="24447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391F9" w14:textId="77777777" w:rsidR="00BB58C1" w:rsidRPr="00E660B3" w:rsidRDefault="00BB58C1" w:rsidP="00BB58C1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Topic type</w:t>
                            </w:r>
                            <w:r w:rsidRPr="00A0430D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Cost Reduction Oriented</w:t>
                            </w:r>
                          </w:p>
                          <w:p w14:paraId="001D311B" w14:textId="77777777"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75AE" id="Text Box 45" o:spid="_x0000_s1066" type="#_x0000_t202" style="position:absolute;margin-left:151.35pt;margin-top:50.1pt;width:172.05pt;height:1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" filled="f" stroked="f" strokeweight=".5pt">
                <v:textbox>
                  <w:txbxContent>
                    <w:p w14:paraId="326391F9" w14:textId="77777777" w:rsidR="00BB58C1" w:rsidRPr="00E660B3" w:rsidRDefault="00BB58C1" w:rsidP="00BB58C1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Topic type</w:t>
                      </w:r>
                      <w:r w:rsidRPr="00A0430D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: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Cost Reduction Oriented</w:t>
                      </w:r>
                    </w:p>
                    <w:p w14:paraId="001D311B" w14:textId="77777777"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AD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C1EE15" wp14:editId="68A52B1F">
                <wp:simplePos x="0" y="0"/>
                <wp:positionH relativeFrom="column">
                  <wp:posOffset>1894840</wp:posOffset>
                </wp:positionH>
                <wp:positionV relativeFrom="paragraph">
                  <wp:posOffset>1727835</wp:posOffset>
                </wp:positionV>
                <wp:extent cx="2185035" cy="247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FDB36" w14:textId="29B6DE07" w:rsidR="00BB58C1" w:rsidRPr="00E660B3" w:rsidRDefault="00BB58C1" w:rsidP="00BB58C1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Topic type</w:t>
                            </w:r>
                            <w:r w:rsidRPr="00A0430D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="004A5CA2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>Cost</w:t>
                            </w:r>
                            <w:r w:rsidR="0010643E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  <w:t xml:space="preserve"> optimization</w:t>
                            </w:r>
                          </w:p>
                          <w:p w14:paraId="6BE0CFA8" w14:textId="387F9124" w:rsidR="00F652A9" w:rsidRPr="00E660B3" w:rsidRDefault="00F652A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EE15" id="Text Box 41" o:spid="_x0000_s1067" type="#_x0000_t202" style="position:absolute;margin-left:149.2pt;margin-top:136.05pt;width:172.0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" filled="f" stroked="f" strokeweight=".5pt">
                <v:textbox>
                  <w:txbxContent>
                    <w:p w14:paraId="10EFDB36" w14:textId="29B6DE07" w:rsidR="00BB58C1" w:rsidRPr="00E660B3" w:rsidRDefault="00BB58C1" w:rsidP="00BB58C1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Topic type</w:t>
                      </w:r>
                      <w:r w:rsidRPr="00A0430D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: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="004A5CA2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>Cost</w:t>
                      </w:r>
                      <w:r w:rsidR="0010643E"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  <w:t xml:space="preserve"> optimization</w:t>
                      </w:r>
                    </w:p>
                    <w:p w14:paraId="6BE0CFA8" w14:textId="387F9124" w:rsidR="00F652A9" w:rsidRPr="00E660B3" w:rsidRDefault="00F652A9">
                      <w:pPr>
                        <w:rPr>
                          <w:rFonts w:ascii="Lato" w:hAnsi="Lato"/>
                          <w:color w:val="FFFFFF" w:themeColor="background1"/>
                          <w:spacing w:val="-2"/>
                          <w:sz w:val="1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AD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EF1B0D" wp14:editId="3773991A">
                <wp:simplePos x="0" y="0"/>
                <wp:positionH relativeFrom="column">
                  <wp:posOffset>1895475</wp:posOffset>
                </wp:positionH>
                <wp:positionV relativeFrom="paragraph">
                  <wp:posOffset>1878965</wp:posOffset>
                </wp:positionV>
                <wp:extent cx="4381500" cy="762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223BA" w14:textId="77777777" w:rsidR="00E32539" w:rsidRDefault="00EB6FF5" w:rsidP="00B45BF3">
                            <w:pPr>
                              <w:spacing w:before="100" w:after="100" w:line="24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Made a Proof of Concept about i</w:t>
                            </w:r>
                            <w:r w:rsidR="00E32539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mprov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ing</w:t>
                            </w:r>
                            <w:r w:rsidR="00E32539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the predictions of </w:t>
                            </w:r>
                            <w:r w:rsidR="00E32539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plant’s energy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consumption in order to both reducing bills and detect abnormal consumptions. </w:t>
                            </w:r>
                          </w:p>
                          <w:p w14:paraId="1C7170DD" w14:textId="77777777" w:rsidR="00CE3769" w:rsidRPr="00E660B3" w:rsidRDefault="006E49F9" w:rsidP="00B45BF3">
                            <w:pPr>
                              <w:spacing w:before="100" w:after="100" w:line="24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Technical skills</w:t>
                            </w:r>
                            <w:r w:rsidR="00CE3769" w:rsidRPr="00CE3769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30"/>
                              </w:rPr>
                              <w:t>:</w:t>
                            </w:r>
                            <w:r w:rsidR="00CE3769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Python, R, Bokeh, Spotfire</w:t>
                            </w:r>
                            <w:r w:rsidR="00EB6FF5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, Machine Learning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, Data Visualization</w:t>
                            </w:r>
                            <w:r w:rsidR="00CE3769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1B0D" id="_x0000_s1068" type="#_x0000_t202" style="position:absolute;margin-left:149.25pt;margin-top:147.95pt;width:345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" filled="f" stroked="f" strokeweight=".5pt">
                <v:textbox>
                  <w:txbxContent>
                    <w:p w14:paraId="579223BA" w14:textId="77777777" w:rsidR="00E32539" w:rsidRDefault="00EB6FF5" w:rsidP="00B45BF3">
                      <w:pPr>
                        <w:spacing w:before="100" w:after="100" w:line="24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Made a Proof of Concept about i</w:t>
                      </w:r>
                      <w:r w:rsidR="00E32539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mprov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ing</w:t>
                      </w:r>
                      <w:r w:rsidR="00E32539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the predictions of </w:t>
                      </w:r>
                      <w:r w:rsidR="00E32539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plant’s energy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consumption in order to both reducing bills and detect abnormal consumptions. </w:t>
                      </w:r>
                    </w:p>
                    <w:p w14:paraId="1C7170DD" w14:textId="77777777" w:rsidR="00CE3769" w:rsidRPr="00E660B3" w:rsidRDefault="006E49F9" w:rsidP="00B45BF3">
                      <w:pPr>
                        <w:spacing w:before="100" w:after="100" w:line="24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Technical skills</w:t>
                      </w:r>
                      <w:r w:rsidR="00CE3769" w:rsidRPr="00CE3769"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30"/>
                        </w:rPr>
                        <w:t>:</w:t>
                      </w:r>
                      <w:r w:rsidR="00CE3769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Python, R, Bokeh, Spotfire</w:t>
                      </w:r>
                      <w:r w:rsidR="00EB6FF5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, Machine Learning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, Data Visualization</w:t>
                      </w:r>
                      <w:r w:rsidR="00CE3769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5D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5B8914" wp14:editId="0CAE831B">
                <wp:simplePos x="0" y="0"/>
                <wp:positionH relativeFrom="column">
                  <wp:posOffset>1884045</wp:posOffset>
                </wp:positionH>
                <wp:positionV relativeFrom="paragraph">
                  <wp:posOffset>2456180</wp:posOffset>
                </wp:positionV>
                <wp:extent cx="1228725" cy="45021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A6297" w14:textId="77777777" w:rsidR="00E660B3" w:rsidRPr="005D270E" w:rsidRDefault="00E660B3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E660B3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8914" id="Text Box 30" o:spid="_x0000_s1069" type="#_x0000_t202" style="position:absolute;margin-left:148.35pt;margin-top:193.4pt;width:96.75pt;height:3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" filled="f" stroked="f" strokeweight=".5pt">
                <v:textbox>
                  <w:txbxContent>
                    <w:p w14:paraId="007A6297" w14:textId="77777777" w:rsidR="00E660B3" w:rsidRPr="005D270E" w:rsidRDefault="00E660B3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E660B3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3B5D0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3F4BC" wp14:editId="1DE84D85">
                <wp:simplePos x="0" y="0"/>
                <wp:positionH relativeFrom="column">
                  <wp:posOffset>1987550</wp:posOffset>
                </wp:positionH>
                <wp:positionV relativeFrom="paragraph">
                  <wp:posOffset>2808605</wp:posOffset>
                </wp:positionV>
                <wp:extent cx="436943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9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F9A256" id="Straight Connector 3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5pt,221.15pt" to="500.5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" strokecolor="#21a0d8" strokeweight=".5pt">
                <v:stroke joinstyle="miter"/>
              </v:line>
            </w:pict>
          </mc:Fallback>
        </mc:AlternateContent>
      </w:r>
      <w:r w:rsidR="003B5D0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CDE1F5" wp14:editId="73F2AF52">
                <wp:simplePos x="0" y="0"/>
                <wp:positionH relativeFrom="column">
                  <wp:posOffset>4046220</wp:posOffset>
                </wp:positionH>
                <wp:positionV relativeFrom="paragraph">
                  <wp:posOffset>2814320</wp:posOffset>
                </wp:positionV>
                <wp:extent cx="1112520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245C" w14:textId="77777777" w:rsidR="00F652A9" w:rsidRPr="00F652A9" w:rsidRDefault="004C4B12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Spanish</w:t>
                            </w:r>
                            <w:r w:rsidR="00F652A9"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-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E1F5" id="Text Box 59" o:spid="_x0000_s1070" type="#_x0000_t202" style="position:absolute;margin-left:318.6pt;margin-top:221.6pt;width:87.6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" filled="f" stroked="f" strokeweight=".5pt">
                <v:textbox>
                  <w:txbxContent>
                    <w:p w14:paraId="3AA2245C" w14:textId="77777777" w:rsidR="00F652A9" w:rsidRPr="00F652A9" w:rsidRDefault="004C4B12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Spanish</w:t>
                      </w:r>
                      <w:r w:rsidR="00F652A9"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-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3B5D0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A11690" wp14:editId="403CCBFC">
                <wp:simplePos x="0" y="0"/>
                <wp:positionH relativeFrom="column">
                  <wp:posOffset>2964180</wp:posOffset>
                </wp:positionH>
                <wp:positionV relativeFrom="paragraph">
                  <wp:posOffset>2806700</wp:posOffset>
                </wp:positionV>
                <wp:extent cx="1066800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15A9" w14:textId="77777777" w:rsidR="00F652A9" w:rsidRPr="00F652A9" w:rsidRDefault="004C4B12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English -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1690" id="Text Box 58" o:spid="_x0000_s1071" type="#_x0000_t202" style="position:absolute;margin-left:233.4pt;margin-top:221pt;width:84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" filled="f" stroked="f" strokeweight=".5pt">
                <v:textbox>
                  <w:txbxContent>
                    <w:p w14:paraId="7F2F15A9" w14:textId="77777777" w:rsidR="00F652A9" w:rsidRPr="00F652A9" w:rsidRDefault="004C4B12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English - B2</w:t>
                      </w:r>
                    </w:p>
                  </w:txbxContent>
                </v:textbox>
              </v:shape>
            </w:pict>
          </mc:Fallback>
        </mc:AlternateContent>
      </w:r>
      <w:r w:rsidR="003B5D0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6758AB" wp14:editId="776A4B4D">
                <wp:simplePos x="0" y="0"/>
                <wp:positionH relativeFrom="column">
                  <wp:posOffset>1905000</wp:posOffset>
                </wp:positionH>
                <wp:positionV relativeFrom="paragraph">
                  <wp:posOffset>2806700</wp:posOffset>
                </wp:positionV>
                <wp:extent cx="1028700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C7CC" w14:textId="77777777" w:rsidR="00F652A9" w:rsidRPr="00F652A9" w:rsidRDefault="004C4B12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French - 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58AB" id="Text Box 57" o:spid="_x0000_s1072" type="#_x0000_t202" style="position:absolute;margin-left:150pt;margin-top:221pt;width:81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" filled="f" stroked="f" strokeweight=".5pt">
                <v:textbox>
                  <w:txbxContent>
                    <w:p w14:paraId="6EAFC7CC" w14:textId="77777777" w:rsidR="00F652A9" w:rsidRPr="00F652A9" w:rsidRDefault="004C4B12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French - C2</w:t>
                      </w:r>
                    </w:p>
                  </w:txbxContent>
                </v:textbox>
              </v:shape>
            </w:pict>
          </mc:Fallback>
        </mc:AlternateContent>
      </w:r>
      <w:r w:rsidR="005623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BDEEB9" wp14:editId="43D7B120">
                <wp:simplePos x="0" y="0"/>
                <wp:positionH relativeFrom="column">
                  <wp:posOffset>-701617</wp:posOffset>
                </wp:positionH>
                <wp:positionV relativeFrom="paragraph">
                  <wp:posOffset>2176145</wp:posOffset>
                </wp:positionV>
                <wp:extent cx="1615440" cy="247650"/>
                <wp:effectExtent l="0" t="0" r="0" b="0"/>
                <wp:wrapNone/>
                <wp:docPr id="19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0271B" w14:textId="77777777" w:rsidR="00562378" w:rsidRPr="00F652A9" w:rsidRDefault="00562378" w:rsidP="00562378">
                            <w:pPr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Mathias OBREBSKI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EEB9" id="Text Box 68" o:spid="_x0000_s1073" type="#_x0000_t202" style="position:absolute;margin-left:-55.25pt;margin-top:171.35pt;width:127.2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" filled="f" stroked="f" strokeweight=".5pt">
                <v:textbox>
                  <w:txbxContent>
                    <w:p w14:paraId="24F0271B" w14:textId="77777777" w:rsidR="00562378" w:rsidRPr="00F652A9" w:rsidRDefault="00562378" w:rsidP="00562378">
                      <w:pPr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  <w:t>Mathias OBREBSKI</w:t>
                      </w:r>
                    </w:p>
                  </w:txbxContent>
                </v:textbox>
              </v:shape>
            </w:pict>
          </mc:Fallback>
        </mc:AlternateContent>
      </w:r>
      <w:r w:rsidR="005623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ABA3A3" wp14:editId="1074F5FD">
                <wp:simplePos x="0" y="0"/>
                <wp:positionH relativeFrom="page">
                  <wp:posOffset>213360</wp:posOffset>
                </wp:positionH>
                <wp:positionV relativeFrom="paragraph">
                  <wp:posOffset>2308167</wp:posOffset>
                </wp:positionV>
                <wp:extent cx="2351314" cy="659081"/>
                <wp:effectExtent l="0" t="0" r="0" b="0"/>
                <wp:wrapNone/>
                <wp:docPr id="20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659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AC77" w14:textId="4D31455C" w:rsidR="00562378" w:rsidRPr="0035164D" w:rsidRDefault="00562378" w:rsidP="00562378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35164D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="00085488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Scientist</w:t>
                            </w:r>
                            <w:proofErr w:type="spellEnd"/>
                            <w:r w:rsidRPr="0035164D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, GROUPE R</w:t>
                            </w: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ENAULT</w:t>
                            </w:r>
                          </w:p>
                          <w:p w14:paraId="6B3C024E" w14:textId="77777777" w:rsidR="00562378" w:rsidRPr="00F652A9" w:rsidRDefault="00562378" w:rsidP="00562378">
                            <w:pPr>
                              <w:spacing w:line="280" w:lineRule="exact"/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A3A3" id="Text Box 69" o:spid="_x0000_s1074" type="#_x0000_t202" style="position:absolute;margin-left:16.8pt;margin-top:181.75pt;width:185.15pt;height:51.9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" filled="f" stroked="f" strokeweight=".5pt">
                <v:textbox>
                  <w:txbxContent>
                    <w:p w14:paraId="1C43AC77" w14:textId="4D31455C" w:rsidR="00562378" w:rsidRPr="0035164D" w:rsidRDefault="00562378" w:rsidP="00562378">
                      <w:pPr>
                        <w:spacing w:after="0" w:line="280" w:lineRule="exact"/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</w:pPr>
                      <w:r w:rsidRPr="0035164D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  <w:t xml:space="preserve">Data </w:t>
                      </w:r>
                      <w:r w:rsidR="00085488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  <w:t>Scientist</w:t>
                      </w:r>
                      <w:r w:rsidRPr="0035164D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  <w:t>, GROUPE R</w:t>
                      </w:r>
                      <w:r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  <w:t>ENAULT</w:t>
                      </w:r>
                    </w:p>
                    <w:p w14:paraId="6B3C024E" w14:textId="77777777" w:rsidR="00562378" w:rsidRPr="00F652A9" w:rsidRDefault="00562378" w:rsidP="00562378">
                      <w:pPr>
                        <w:spacing w:line="280" w:lineRule="exact"/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C37D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89DCF9" wp14:editId="6482942C">
                <wp:simplePos x="0" y="0"/>
                <wp:positionH relativeFrom="page">
                  <wp:posOffset>205740</wp:posOffset>
                </wp:positionH>
                <wp:positionV relativeFrom="paragraph">
                  <wp:posOffset>1935480</wp:posOffset>
                </wp:positionV>
                <wp:extent cx="2351314" cy="65908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659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7C36F" w14:textId="3EC54A0E" w:rsidR="0035164D" w:rsidRPr="0035164D" w:rsidRDefault="00562378" w:rsidP="00F652A9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D</w:t>
                            </w:r>
                            <w:r w:rsidR="0035164D" w:rsidRPr="0035164D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 xml:space="preserve">ata </w:t>
                            </w:r>
                            <w:r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Manager</w:t>
                            </w:r>
                            <w:r w:rsidR="0035164D" w:rsidRPr="0035164D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, GROUPE R</w:t>
                            </w:r>
                            <w:r w:rsidR="0035164D">
                              <w:rPr>
                                <w:rFonts w:ascii="Lato" w:hAnsi="Lato"/>
                                <w:color w:val="454548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ENAULT</w:t>
                            </w:r>
                          </w:p>
                          <w:p w14:paraId="1CC15F88" w14:textId="77777777" w:rsidR="00F652A9" w:rsidRPr="00F652A9" w:rsidRDefault="00F652A9" w:rsidP="00F652A9">
                            <w:pPr>
                              <w:spacing w:line="280" w:lineRule="exact"/>
                              <w:rPr>
                                <w:rFonts w:ascii="Lato" w:hAnsi="Lato"/>
                                <w:color w:val="454548"/>
                                <w:spacing w:val="2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DCF9" id="_x0000_s1075" type="#_x0000_t202" style="position:absolute;margin-left:16.2pt;margin-top:152.4pt;width:185.15pt;height:51.9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" filled="f" stroked="f" strokeweight=".5pt">
                <v:textbox>
                  <w:txbxContent>
                    <w:p w14:paraId="7967C36F" w14:textId="3EC54A0E" w:rsidR="0035164D" w:rsidRPr="0035164D" w:rsidRDefault="00562378" w:rsidP="00F652A9">
                      <w:pPr>
                        <w:spacing w:after="0" w:line="280" w:lineRule="exact"/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  <w:t>D</w:t>
                      </w:r>
                      <w:r w:rsidR="0035164D" w:rsidRPr="0035164D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  <w:t xml:space="preserve">ata </w:t>
                      </w:r>
                      <w:r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  <w:t>Manager</w:t>
                      </w:r>
                      <w:r w:rsidR="0035164D" w:rsidRPr="0035164D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  <w:t>, GROUPE R</w:t>
                      </w:r>
                      <w:r w:rsidR="0035164D">
                        <w:rPr>
                          <w:rFonts w:ascii="Lato" w:hAnsi="Lato"/>
                          <w:color w:val="454548"/>
                          <w:spacing w:val="-2"/>
                          <w:sz w:val="16"/>
                          <w:szCs w:val="30"/>
                          <w:lang w:val="fr-FR"/>
                        </w:rPr>
                        <w:t>ENAULT</w:t>
                      </w:r>
                    </w:p>
                    <w:p w14:paraId="1CC15F88" w14:textId="77777777" w:rsidR="00F652A9" w:rsidRPr="00F652A9" w:rsidRDefault="00F652A9" w:rsidP="00F652A9">
                      <w:pPr>
                        <w:spacing w:line="280" w:lineRule="exact"/>
                        <w:rPr>
                          <w:rFonts w:ascii="Lato" w:hAnsi="Lato"/>
                          <w:color w:val="454548"/>
                          <w:spacing w:val="2"/>
                          <w:sz w:val="16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C37D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EA9BD5" wp14:editId="007B3A66">
                <wp:simplePos x="0" y="0"/>
                <wp:positionH relativeFrom="column">
                  <wp:posOffset>-701040</wp:posOffset>
                </wp:positionH>
                <wp:positionV relativeFrom="paragraph">
                  <wp:posOffset>1774190</wp:posOffset>
                </wp:positionV>
                <wp:extent cx="1615440" cy="2476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272FB" w14:textId="729CF007" w:rsidR="00F652A9" w:rsidRPr="00F652A9" w:rsidRDefault="00562378">
                            <w:pPr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54548"/>
                                <w:spacing w:val="-2"/>
                                <w:sz w:val="20"/>
                                <w:szCs w:val="30"/>
                              </w:rPr>
                              <w:t>Guillaume LILLIG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9BD5" id="_x0000_s1076" type="#_x0000_t202" style="position:absolute;margin-left:-55.2pt;margin-top:139.7pt;width:127.2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" filled="f" stroked="f" strokeweight=".5pt">
                <v:textbox>
                  <w:txbxContent>
                    <w:p w14:paraId="193272FB" w14:textId="729CF007" w:rsidR="00F652A9" w:rsidRPr="00F652A9" w:rsidRDefault="00562378">
                      <w:pPr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454548"/>
                          <w:spacing w:val="-2"/>
                          <w:sz w:val="20"/>
                          <w:szCs w:val="30"/>
                        </w:rPr>
                        <w:t>Guillaume LILLIG</w:t>
                      </w:r>
                    </w:p>
                  </w:txbxContent>
                </v:textbox>
              </v:shape>
            </w:pict>
          </mc:Fallback>
        </mc:AlternateContent>
      </w:r>
      <w:r w:rsidR="009C37D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AF2935" wp14:editId="127C0970">
                <wp:simplePos x="0" y="0"/>
                <wp:positionH relativeFrom="column">
                  <wp:posOffset>-718185</wp:posOffset>
                </wp:positionH>
                <wp:positionV relativeFrom="paragraph">
                  <wp:posOffset>1478915</wp:posOffset>
                </wp:positionV>
                <wp:extent cx="1324008" cy="31750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08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98A65" w14:textId="77777777" w:rsidR="00B82B20" w:rsidRPr="005D270E" w:rsidRDefault="00B82B20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2935" id="Text Box 77" o:spid="_x0000_s1077" type="#_x0000_t202" style="position:absolute;margin-left:-56.55pt;margin-top:116.45pt;width:104.25pt;height: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" filled="f" stroked="f" strokeweight=".5pt">
                <v:textbox>
                  <w:txbxContent>
                    <w:p w14:paraId="2E398A65" w14:textId="77777777" w:rsidR="00B82B20" w:rsidRPr="005D270E" w:rsidRDefault="00B82B20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4C4B1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2AB404" wp14:editId="6948AE74">
                <wp:simplePos x="0" y="0"/>
                <wp:positionH relativeFrom="column">
                  <wp:posOffset>-666750</wp:posOffset>
                </wp:positionH>
                <wp:positionV relativeFrom="paragraph">
                  <wp:posOffset>1778635</wp:posOffset>
                </wp:positionV>
                <wp:extent cx="236029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4163E" id="Straight Connector 76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5pt,140.05pt" to="133.3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</w:p>
    <w:sectPr w:rsidR="004C4B12" w:rsidRPr="004C4B12" w:rsidSect="00000F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3C737" w14:textId="77777777" w:rsidR="001C0A27" w:rsidRDefault="001C0A27" w:rsidP="00011C8D">
      <w:pPr>
        <w:spacing w:after="0" w:line="240" w:lineRule="auto"/>
      </w:pPr>
      <w:r>
        <w:separator/>
      </w:r>
    </w:p>
  </w:endnote>
  <w:endnote w:type="continuationSeparator" w:id="0">
    <w:p w14:paraId="0D7F1F0D" w14:textId="77777777" w:rsidR="001C0A27" w:rsidRDefault="001C0A27" w:rsidP="000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1D05F" w14:textId="77777777" w:rsidR="00000FD3" w:rsidRDefault="00000F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909E8" w14:textId="77777777" w:rsidR="00011C8D" w:rsidRDefault="00011C8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D7DB1B" wp14:editId="24FD8DE7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18" name="MSIPCMfc134f20bed9ad569a883c04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E7E75C" w14:textId="77777777" w:rsidR="00011C8D" w:rsidRPr="00011C8D" w:rsidRDefault="00011C8D" w:rsidP="00011C8D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011C8D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7DB1B" id="_x0000_t202" coordsize="21600,21600" o:spt="202" path="m,l,21600r21600,l21600,xe">
              <v:stroke joinstyle="miter"/>
              <v:path gradientshapeok="t" o:connecttype="rect"/>
            </v:shapetype>
            <v:shape id="MSIPCMfc134f20bed9ad569a883c04" o:spid="_x0000_s1078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" o:allowincell="f" filled="f" stroked="f" strokeweight=".5pt">
              <v:textbox inset=",0,20pt,0">
                <w:txbxContent>
                  <w:p w14:paraId="4FE7E75C" w14:textId="77777777" w:rsidR="00011C8D" w:rsidRPr="00011C8D" w:rsidRDefault="00011C8D" w:rsidP="00011C8D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011C8D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C286B" w14:textId="77777777" w:rsidR="00000FD3" w:rsidRDefault="00000F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DAC35" w14:textId="77777777" w:rsidR="001C0A27" w:rsidRDefault="001C0A27" w:rsidP="00011C8D">
      <w:pPr>
        <w:spacing w:after="0" w:line="240" w:lineRule="auto"/>
      </w:pPr>
      <w:r>
        <w:separator/>
      </w:r>
    </w:p>
  </w:footnote>
  <w:footnote w:type="continuationSeparator" w:id="0">
    <w:p w14:paraId="4BEE6D42" w14:textId="77777777" w:rsidR="001C0A27" w:rsidRDefault="001C0A27" w:rsidP="000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E9ED5" w14:textId="77777777" w:rsidR="00000FD3" w:rsidRDefault="00000F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7FF4" w14:textId="77777777" w:rsidR="00000FD3" w:rsidRDefault="00000FD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252FC" w14:textId="77777777" w:rsidR="00000FD3" w:rsidRDefault="00000F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79C2"/>
    <w:multiLevelType w:val="hybridMultilevel"/>
    <w:tmpl w:val="F89C2BD4"/>
    <w:lvl w:ilvl="0" w:tplc="D3E47A94">
      <w:start w:val="2016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D5C"/>
    <w:multiLevelType w:val="hybridMultilevel"/>
    <w:tmpl w:val="CC3EE03A"/>
    <w:lvl w:ilvl="0" w:tplc="98E28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FD8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5A8F"/>
    <w:multiLevelType w:val="hybridMultilevel"/>
    <w:tmpl w:val="0DE0C314"/>
    <w:lvl w:ilvl="0" w:tplc="F9DAE0D6">
      <w:start w:val="2019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AB"/>
    <w:rsid w:val="00000FD3"/>
    <w:rsid w:val="00011C8D"/>
    <w:rsid w:val="000200CB"/>
    <w:rsid w:val="00085488"/>
    <w:rsid w:val="0009141F"/>
    <w:rsid w:val="00091785"/>
    <w:rsid w:val="000A200E"/>
    <w:rsid w:val="0010643E"/>
    <w:rsid w:val="001B641F"/>
    <w:rsid w:val="001C0A27"/>
    <w:rsid w:val="001C7D66"/>
    <w:rsid w:val="001D76E1"/>
    <w:rsid w:val="002016E7"/>
    <w:rsid w:val="00235EB1"/>
    <w:rsid w:val="002D1658"/>
    <w:rsid w:val="002F0085"/>
    <w:rsid w:val="0034151F"/>
    <w:rsid w:val="0035164D"/>
    <w:rsid w:val="003A613B"/>
    <w:rsid w:val="003B5D09"/>
    <w:rsid w:val="003D7CAB"/>
    <w:rsid w:val="004708FC"/>
    <w:rsid w:val="004A5CA2"/>
    <w:rsid w:val="004C4B12"/>
    <w:rsid w:val="004E22FF"/>
    <w:rsid w:val="00562378"/>
    <w:rsid w:val="00585E06"/>
    <w:rsid w:val="00593C4F"/>
    <w:rsid w:val="005B6C96"/>
    <w:rsid w:val="005D270E"/>
    <w:rsid w:val="005E703F"/>
    <w:rsid w:val="00611B97"/>
    <w:rsid w:val="00615057"/>
    <w:rsid w:val="00627271"/>
    <w:rsid w:val="006312E6"/>
    <w:rsid w:val="00635759"/>
    <w:rsid w:val="00642BD9"/>
    <w:rsid w:val="00694521"/>
    <w:rsid w:val="006C5F36"/>
    <w:rsid w:val="006E49F9"/>
    <w:rsid w:val="0071297B"/>
    <w:rsid w:val="00717182"/>
    <w:rsid w:val="007334F8"/>
    <w:rsid w:val="0073435E"/>
    <w:rsid w:val="00763422"/>
    <w:rsid w:val="00787C50"/>
    <w:rsid w:val="007C4085"/>
    <w:rsid w:val="007C45DB"/>
    <w:rsid w:val="00800463"/>
    <w:rsid w:val="008616A4"/>
    <w:rsid w:val="0096738B"/>
    <w:rsid w:val="00967A9F"/>
    <w:rsid w:val="009921C1"/>
    <w:rsid w:val="009B1044"/>
    <w:rsid w:val="009C37DE"/>
    <w:rsid w:val="009F126A"/>
    <w:rsid w:val="00A0430D"/>
    <w:rsid w:val="00A411B4"/>
    <w:rsid w:val="00A44CD7"/>
    <w:rsid w:val="00AA1444"/>
    <w:rsid w:val="00AD7764"/>
    <w:rsid w:val="00AE44CB"/>
    <w:rsid w:val="00AF46CA"/>
    <w:rsid w:val="00B074F4"/>
    <w:rsid w:val="00B33189"/>
    <w:rsid w:val="00B3528D"/>
    <w:rsid w:val="00B45BF3"/>
    <w:rsid w:val="00B627DA"/>
    <w:rsid w:val="00B76F69"/>
    <w:rsid w:val="00B82B20"/>
    <w:rsid w:val="00BB58C1"/>
    <w:rsid w:val="00BD6255"/>
    <w:rsid w:val="00C031FE"/>
    <w:rsid w:val="00C0737F"/>
    <w:rsid w:val="00C67BA5"/>
    <w:rsid w:val="00CC7320"/>
    <w:rsid w:val="00CE3769"/>
    <w:rsid w:val="00CE5C14"/>
    <w:rsid w:val="00CE7D13"/>
    <w:rsid w:val="00D26CB2"/>
    <w:rsid w:val="00D30241"/>
    <w:rsid w:val="00D305DC"/>
    <w:rsid w:val="00D41AC7"/>
    <w:rsid w:val="00D4377C"/>
    <w:rsid w:val="00D6097A"/>
    <w:rsid w:val="00D74C69"/>
    <w:rsid w:val="00D91B4A"/>
    <w:rsid w:val="00DB2197"/>
    <w:rsid w:val="00DB31A7"/>
    <w:rsid w:val="00E32539"/>
    <w:rsid w:val="00E660B3"/>
    <w:rsid w:val="00EB0D7F"/>
    <w:rsid w:val="00EB6FF5"/>
    <w:rsid w:val="00ED15DB"/>
    <w:rsid w:val="00F30AD7"/>
    <w:rsid w:val="00F652A9"/>
    <w:rsid w:val="00F94ADB"/>
    <w:rsid w:val="00F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CA354"/>
  <w15:chartTrackingRefBased/>
  <w15:docId w15:val="{A1E1E338-B512-4317-AC58-B0B24FE4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B2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11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1C8D"/>
  </w:style>
  <w:style w:type="paragraph" w:styleId="Pieddepage">
    <w:name w:val="footer"/>
    <w:basedOn w:val="Normal"/>
    <w:link w:val="PieddepageCar"/>
    <w:uiPriority w:val="99"/>
    <w:unhideWhenUsed/>
    <w:rsid w:val="00011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70A3A0522434D879BD697F5A942A9" ma:contentTypeVersion="10" ma:contentTypeDescription="Create a new document." ma:contentTypeScope="" ma:versionID="450f956da654e3f3480389c8c012d2c1">
  <xsd:schema xmlns:xsd="http://www.w3.org/2001/XMLSchema" xmlns:xs="http://www.w3.org/2001/XMLSchema" xmlns:p="http://schemas.microsoft.com/office/2006/metadata/properties" xmlns:ns3="d86f9c89-2708-427c-a477-be409bf378cd" xmlns:ns4="4502776f-233d-4fef-80ff-8de3fea2d5c0" targetNamespace="http://schemas.microsoft.com/office/2006/metadata/properties" ma:root="true" ma:fieldsID="78509ddf1d412b37b2e8372bf500cc3b" ns3:_="" ns4:_="">
    <xsd:import namespace="d86f9c89-2708-427c-a477-be409bf378cd"/>
    <xsd:import namespace="4502776f-233d-4fef-80ff-8de3fea2d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f9c89-2708-427c-a477-be409bf37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2776f-233d-4fef-80ff-8de3fea2d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F65CE-502F-40A4-8F50-5C1A07EF42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FE669B-5C78-46E5-8EEB-0AED4E5B5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f9c89-2708-427c-a477-be409bf378cd"/>
    <ds:schemaRef ds:uri="4502776f-233d-4fef-80ff-8de3fea2d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D64F7-0017-4304-BBCA-5473829E43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FOTZO TALOM Brice Yannick</cp:lastModifiedBy>
  <cp:revision>3</cp:revision>
  <dcterms:created xsi:type="dcterms:W3CDTF">2021-02-27T20:02:00Z</dcterms:created>
  <dcterms:modified xsi:type="dcterms:W3CDTF">2021-03-01T09:53:00Z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0x010100A8370A3A0522434D879BD697F5A942A9</vt:lpwstr>
  </property>
  <property fmtid="{D5CDD505-2E9C-101B-9397-08002B2CF9AE}" pid="3" name="MSIP_Label_fd1c0902-ed92-4fed-896d-2e7725de02d4_Enabled">
    <vt:lpwstr>true</vt:lpwstr>
  </property>
  <property fmtid="{D5CDD505-2E9C-101B-9397-08002B2CF9AE}" pid="4" name="MSIP_Label_fd1c0902-ed92-4fed-896d-2e7725de02d4_SetDate">
    <vt:lpwstr>2021-02-25T10:35:26Z</vt:lpwstr>
  </property>
  <property fmtid="{D5CDD505-2E9C-101B-9397-08002B2CF9AE}" pid="5" name="MSIP_Label_fd1c0902-ed92-4fed-896d-2e7725de02d4_Method">
    <vt:lpwstr>Standard</vt:lpwstr>
  </property>
  <property fmtid="{D5CDD505-2E9C-101B-9397-08002B2CF9AE}" pid="6" name="MSIP_Label_fd1c0902-ed92-4fed-896d-2e7725de02d4_Name">
    <vt:lpwstr>Anyone (not protected)</vt:lpwstr>
  </property>
  <property fmtid="{D5CDD505-2E9C-101B-9397-08002B2CF9AE}" pid="7" name="MSIP_Label_fd1c0902-ed92-4fed-896d-2e7725de02d4_SiteId">
    <vt:lpwstr>d6b0bbee-7cd9-4d60-bce6-4a67b543e2ae</vt:lpwstr>
  </property>
  <property fmtid="{D5CDD505-2E9C-101B-9397-08002B2CF9AE}" pid="8" name="MSIP_Label_fd1c0902-ed92-4fed-896d-2e7725de02d4_ActionId">
    <vt:lpwstr>70fa4e7f-1e1d-4bc7-8016-00002ce06e84</vt:lpwstr>
  </property>
  <property fmtid="{D5CDD505-2E9C-101B-9397-08002B2CF9AE}" pid="9" name="MSIP_Label_fd1c0902-ed92-4fed-896d-2e7725de02d4_ContentBits">
    <vt:lpwstr>2</vt:lpwstr>
  </property>
</Properties>
</file>