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5"/>
        <w:gridCol w:w="4607"/>
      </w:tblGrid>
      <w:tr w:rsidR="00631E23" w14:paraId="68643C6F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F9FF5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caps/>
                <w:sz w:val="56"/>
              </w:rPr>
            </w:pPr>
            <w:r>
              <w:rPr>
                <w:rFonts w:ascii="Calibri" w:eastAsia="Calibri" w:hAnsi="Calibri" w:cs="Calibri"/>
                <w:caps/>
                <w:sz w:val="56"/>
              </w:rPr>
              <w:t>Brice Paquette</w:t>
            </w:r>
          </w:p>
          <w:p w14:paraId="4EE85484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proofErr w:type="gramStart"/>
            <w:r>
              <w:rPr>
                <w:rFonts w:ascii="Calibri" w:eastAsia="Calibri" w:hAnsi="Calibri" w:cs="Calibri"/>
                <w:color w:val="0000FF"/>
                <w:sz w:val="24"/>
                <w:u w:val="single"/>
              </w:rPr>
              <w:t>brice.paquette</w:t>
            </w:r>
            <w:proofErr w:type="gramEnd"/>
            <w:r>
              <w:fldChar w:fldCharType="begin"/>
            </w:r>
            <w:r>
              <w:instrText xml:space="preserve"> HYPERLINK "mailto:jdoe@gmail.com"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4"/>
                <w:u w:val="single"/>
              </w:rPr>
              <w:t>@gmail.com</w:t>
            </w:r>
            <w:r>
              <w:rPr>
                <w:rFonts w:ascii="Calibri" w:eastAsia="Calibri" w:hAnsi="Calibri" w:cs="Calibri"/>
                <w:color w:val="0000FF"/>
                <w:sz w:val="24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u w:val="single"/>
              </w:rPr>
              <w:t xml:space="preserve"> | </w:t>
            </w:r>
            <w:r>
              <w:rPr>
                <w:rFonts w:ascii="Calibri" w:eastAsia="Calibri" w:hAnsi="Calibri" w:cs="Calibri"/>
                <w:sz w:val="24"/>
              </w:rPr>
              <w:t>816-550-9235</w:t>
            </w:r>
          </w:p>
          <w:p w14:paraId="41FF35FA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Personal Site: bricepaquette.com</w:t>
            </w:r>
          </w:p>
          <w:p w14:paraId="76C6927B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LinkedIn: </w:t>
            </w:r>
            <w:hyperlink r:id="rId5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https://www.linkedin.com/in/brice-paquette-04a0a61b0/</w:t>
              </w:r>
            </w:hyperlink>
          </w:p>
        </w:tc>
        <w:tc>
          <w:tcPr>
            <w:tcW w:w="467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E70A5" w14:textId="77777777" w:rsidR="00631E23" w:rsidRDefault="00F8363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sz w:val="48"/>
              </w:rPr>
              <w:t>full stack developer</w:t>
            </w:r>
          </w:p>
        </w:tc>
      </w:tr>
    </w:tbl>
    <w:p w14:paraId="686F6E00" w14:textId="77777777" w:rsidR="00631E23" w:rsidRDefault="00631E23">
      <w:pPr>
        <w:spacing w:after="0"/>
        <w:jc w:val="center"/>
        <w:rPr>
          <w:rFonts w:ascii="Calibri" w:eastAsia="Calibri" w:hAnsi="Calibri" w:cs="Calibri"/>
          <w:b/>
        </w:rPr>
      </w:pPr>
    </w:p>
    <w:p w14:paraId="15DBE39F" w14:textId="77777777" w:rsidR="00631E23" w:rsidRDefault="00631E23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0"/>
        <w:gridCol w:w="3775"/>
      </w:tblGrid>
      <w:tr w:rsidR="00631E23" w14:paraId="0702562B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81AA3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.NET Core MVC Framework</w:t>
            </w:r>
          </w:p>
          <w:p w14:paraId="44E2AAD1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Full Stack Web Application Design</w:t>
            </w:r>
          </w:p>
          <w:p w14:paraId="46BFF854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C# Fundamentals</w:t>
            </w:r>
          </w:p>
          <w:p w14:paraId="4DA697A4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JavaScript</w:t>
            </w:r>
          </w:p>
        </w:tc>
        <w:tc>
          <w:tcPr>
            <w:tcW w:w="37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4425A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 Management</w:t>
            </w:r>
          </w:p>
          <w:p w14:paraId="23422D05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Unit Testing</w:t>
            </w:r>
          </w:p>
          <w:p w14:paraId="3CC5E6BE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 Development Lifecycle</w:t>
            </w:r>
          </w:p>
          <w:p w14:paraId="0F31DD45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Agile Scrum Methodology</w:t>
            </w:r>
          </w:p>
        </w:tc>
      </w:tr>
    </w:tbl>
    <w:p w14:paraId="7FB068A3" w14:textId="77777777" w:rsidR="00631E23" w:rsidRDefault="00631E23">
      <w:pPr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631E23" w14:paraId="1D7D6C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B3E2F" w14:textId="77777777" w:rsidR="00631E23" w:rsidRDefault="00F83639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 AND PROFESSIONAL SKILLS</w:t>
            </w:r>
          </w:p>
        </w:tc>
      </w:tr>
      <w:tr w:rsidR="00631E23" w14:paraId="186DEC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4E217" w14:textId="77777777" w:rsidR="00631E23" w:rsidRDefault="00F83639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Front End:</w:t>
            </w:r>
            <w:r>
              <w:rPr>
                <w:rFonts w:ascii="Calibri" w:eastAsia="Calibri" w:hAnsi="Calibri" w:cs="Calibri"/>
              </w:rPr>
              <w:t xml:space="preserve">  HTML5, JavaScript, jQuery, </w:t>
            </w:r>
            <w:proofErr w:type="spellStart"/>
            <w:r>
              <w:rPr>
                <w:rFonts w:ascii="Calibri" w:eastAsia="Calibri" w:hAnsi="Calibri" w:cs="Calibri"/>
              </w:rPr>
              <w:t>jQueryUI</w:t>
            </w:r>
            <w:proofErr w:type="spellEnd"/>
            <w:r>
              <w:rPr>
                <w:rFonts w:ascii="Calibri" w:eastAsia="Calibri" w:hAnsi="Calibri" w:cs="Calibri"/>
              </w:rPr>
              <w:t>, CSS3, Responsive/Mobile Web Development, Bootstrap, ReactJS</w:t>
            </w:r>
          </w:p>
          <w:p w14:paraId="0952866B" w14:textId="77777777" w:rsidR="00631E23" w:rsidRDefault="00F83639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Middle Tier:</w:t>
            </w:r>
            <w:r>
              <w:rPr>
                <w:rFonts w:ascii="Calibri" w:eastAsia="Calibri" w:hAnsi="Calibri" w:cs="Calibri"/>
              </w:rPr>
              <w:t xml:space="preserve">  C#, .NET Core MVC, LINQ, EF, Razor Pages</w:t>
            </w:r>
          </w:p>
          <w:p w14:paraId="3DFB664D" w14:textId="77777777" w:rsidR="00631E23" w:rsidRDefault="00F83639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Back End:</w:t>
            </w:r>
            <w:r>
              <w:rPr>
                <w:rFonts w:ascii="Calibri" w:eastAsia="Calibri" w:hAnsi="Calibri" w:cs="Calibri"/>
              </w:rPr>
              <w:t xml:space="preserve">  ADO.NET, SQL, SQL Server</w:t>
            </w:r>
          </w:p>
          <w:p w14:paraId="709070FC" w14:textId="77777777" w:rsidR="00631E23" w:rsidRDefault="00F83639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Tools:</w:t>
            </w:r>
            <w:r>
              <w:rPr>
                <w:rFonts w:ascii="Calibri" w:eastAsia="Calibri" w:hAnsi="Calibri" w:cs="Calibri"/>
              </w:rPr>
              <w:t xml:space="preserve">  Azure Data Studio, Visual Studio, Visual Studio Code, SSMS, Git Bash</w:t>
            </w:r>
          </w:p>
          <w:p w14:paraId="704B6BA8" w14:textId="77777777" w:rsidR="00631E23" w:rsidRDefault="00F83639">
            <w:pPr>
              <w:spacing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Professional Skills: </w:t>
            </w:r>
            <w:r>
              <w:rPr>
                <w:rFonts w:ascii="Calibri" w:eastAsia="Calibri" w:hAnsi="Calibri" w:cs="Calibri"/>
              </w:rPr>
              <w:t>Troubleshooting, Critical Thinking, Communication, Project Management Fundamentals, Teamwork, Pair Programming</w:t>
            </w:r>
          </w:p>
        </w:tc>
      </w:tr>
    </w:tbl>
    <w:p w14:paraId="4C156261" w14:textId="77777777" w:rsidR="00631E23" w:rsidRDefault="00631E23">
      <w:pPr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631E23" w14:paraId="2737EC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BF236" w14:textId="77777777" w:rsidR="00631E23" w:rsidRDefault="00F83639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INDEPENDENT DEVELOPMENT PROJECTS</w:t>
            </w:r>
          </w:p>
        </w:tc>
      </w:tr>
      <w:tr w:rsidR="00631E23" w14:paraId="37285B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00B82" w14:textId="77777777" w:rsidR="00631E23" w:rsidRDefault="00F836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Personal Site: </w:t>
            </w:r>
            <w:r>
              <w:rPr>
                <w:rFonts w:ascii="Calibri" w:eastAsia="Calibri" w:hAnsi="Calibri" w:cs="Calibri"/>
              </w:rPr>
              <w:t xml:space="preserve"> C</w:t>
            </w:r>
            <w:r>
              <w:rPr>
                <w:rFonts w:ascii="Calibri" w:eastAsia="Calibri" w:hAnsi="Calibri" w:cs="Calibri"/>
              </w:rPr>
              <w:t>reated a web application to house all portfolio projects and personal information.</w:t>
            </w:r>
          </w:p>
          <w:p w14:paraId="76463F75" w14:textId="77777777" w:rsidR="00631E23" w:rsidRDefault="00F836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StoreFront</w:t>
            </w:r>
            <w:r>
              <w:rPr>
                <w:rFonts w:ascii="Calibri" w:eastAsia="Calibri" w:hAnsi="Calibri" w:cs="Calibri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>
              <w:rPr>
                <w:rFonts w:ascii="Calibri" w:eastAsia="Calibri" w:hAnsi="Calibri" w:cs="Calibri"/>
              </w:rPr>
              <w:t>have the abi</w:t>
            </w:r>
            <w:r>
              <w:rPr>
                <w:rFonts w:ascii="Calibri" w:eastAsia="Calibri" w:hAnsi="Calibri" w:cs="Calibri"/>
              </w:rPr>
              <w:t>lity to</w:t>
            </w:r>
            <w:proofErr w:type="gramEnd"/>
            <w:r>
              <w:rPr>
                <w:rFonts w:ascii="Calibri" w:eastAsia="Calibri" w:hAnsi="Calibri" w:cs="Calibri"/>
              </w:rPr>
              <w:t xml:space="preserve"> manage product, category and vendor data.</w:t>
            </w:r>
          </w:p>
          <w:p w14:paraId="7FFD6569" w14:textId="77777777" w:rsidR="00631E23" w:rsidRDefault="00F836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S.A.T. Scheduling Administration Tool:</w:t>
            </w:r>
            <w:r>
              <w:rPr>
                <w:rFonts w:ascii="Calibri" w:eastAsia="Calibri" w:hAnsi="Calibri" w:cs="Calibri"/>
              </w:rPr>
              <w:t xml:space="preserve"> Created a secure application for managing product data. Application is built to simulate an online class scheduling system.  Administrators will have the ability to ma</w:t>
            </w:r>
            <w:r>
              <w:rPr>
                <w:rFonts w:ascii="Calibri" w:eastAsia="Calibri" w:hAnsi="Calibri" w:cs="Calibri"/>
              </w:rPr>
              <w:t>nage students, courses, scheduled classes, and enrollments.</w:t>
            </w:r>
          </w:p>
        </w:tc>
      </w:tr>
    </w:tbl>
    <w:p w14:paraId="2245E01F" w14:textId="77777777" w:rsidR="00631E23" w:rsidRDefault="00631E23">
      <w:pPr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2"/>
        <w:gridCol w:w="1245"/>
        <w:gridCol w:w="3375"/>
      </w:tblGrid>
      <w:tr w:rsidR="00631E23" w14:paraId="227B1F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3B6DD" w14:textId="77777777" w:rsidR="00631E23" w:rsidRDefault="00F83639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 TRAINING</w:t>
            </w:r>
          </w:p>
        </w:tc>
      </w:tr>
      <w:tr w:rsidR="00631E23" w14:paraId="76138D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6CB13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Full Stack Coding Program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Centriq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98A18" w14:textId="77777777" w:rsidR="00631E23" w:rsidRDefault="00F8363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Anticipated Graduation 01/2023</w:t>
            </w:r>
          </w:p>
        </w:tc>
      </w:tr>
      <w:tr w:rsidR="00631E23" w14:paraId="460B2B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E8F84" w14:textId="77777777" w:rsidR="00631E23" w:rsidRDefault="00F83639" w:rsidP="00F83639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Core Competencies:</w:t>
            </w:r>
          </w:p>
          <w:p w14:paraId="0044B65D" w14:textId="77777777" w:rsidR="00631E23" w:rsidRDefault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.NET Core MVC Framework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14:paraId="6714C77A" w14:textId="77777777" w:rsidR="00631E23" w:rsidRDefault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Troubleshooting &amp; Debugging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14:paraId="23358E48" w14:textId="77777777" w:rsidR="00631E23" w:rsidRDefault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Source Control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14:paraId="58A024CA" w14:textId="77777777" w:rsidR="00631E23" w:rsidRDefault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Agile/Scrum (Created Team Project)</w:t>
            </w:r>
          </w:p>
          <w:p w14:paraId="12B041E9" w14:textId="77777777" w:rsidR="00631E23" w:rsidRDefault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Website Deployment</w:t>
            </w:r>
          </w:p>
          <w:p w14:paraId="2DC94565" w14:textId="267199D3" w:rsidR="00F83639" w:rsidRPr="00F83639" w:rsidRDefault="00F83639" w:rsidP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 Programming</w:t>
            </w:r>
          </w:p>
          <w:p w14:paraId="5A6DEC32" w14:textId="77777777" w:rsidR="00631E23" w:rsidRDefault="00F836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Code Review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631E23" w14:paraId="482276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EF38F" w14:textId="77777777" w:rsidR="00631E23" w:rsidRDefault="00F83639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WORK EXPERIENCE</w:t>
            </w:r>
          </w:p>
        </w:tc>
      </w:tr>
      <w:tr w:rsidR="00631E23" w14:paraId="300CBC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67715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Server/Cook</w:t>
            </w:r>
            <w:r>
              <w:rPr>
                <w:rFonts w:ascii="Calibri" w:eastAsia="Calibri" w:hAnsi="Calibri" w:cs="Calibri"/>
              </w:rPr>
              <w:t>, IHOP</w:t>
            </w:r>
          </w:p>
          <w:p w14:paraId="77B35D02" w14:textId="77777777" w:rsidR="00631E23" w:rsidRDefault="00F836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Belton, Missouri</w:t>
            </w:r>
          </w:p>
        </w:tc>
        <w:tc>
          <w:tcPr>
            <w:tcW w:w="4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403A6" w14:textId="77777777" w:rsidR="00631E23" w:rsidRDefault="00F8363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09/2018 – 10/2022</w:t>
            </w:r>
          </w:p>
        </w:tc>
      </w:tr>
      <w:tr w:rsidR="00631E23" w14:paraId="287AAB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26D49" w14:textId="6BC7E603" w:rsidR="00631E23" w:rsidRDefault="00F8363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Inputted orders into the point-of-sale</w:t>
            </w:r>
            <w:r>
              <w:rPr>
                <w:rFonts w:ascii="Calibri" w:eastAsia="Calibri" w:hAnsi="Calibri" w:cs="Calibri"/>
              </w:rPr>
              <w:t xml:space="preserve"> system </w:t>
            </w:r>
          </w:p>
          <w:p w14:paraId="1F1791AB" w14:textId="77777777" w:rsidR="00631E23" w:rsidRDefault="00F8363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clear verbal communication</w:t>
            </w:r>
          </w:p>
          <w:p w14:paraId="663C023E" w14:textId="77777777" w:rsidR="00631E23" w:rsidRDefault="00F8363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Acquired the ability to multi-task</w:t>
            </w:r>
          </w:p>
          <w:p w14:paraId="272EFC69" w14:textId="77777777" w:rsidR="00631E23" w:rsidRDefault="00F8363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Acquired the ability to resolve conflict</w:t>
            </w:r>
          </w:p>
          <w:p w14:paraId="50961399" w14:textId="6CC18D57" w:rsidR="00631E23" w:rsidRDefault="00F8363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Acquired the ability to remain organized in a fast-paced environment</w:t>
            </w:r>
          </w:p>
        </w:tc>
      </w:tr>
    </w:tbl>
    <w:p w14:paraId="0500DCBB" w14:textId="77777777" w:rsidR="00631E23" w:rsidRDefault="00631E23">
      <w:pPr>
        <w:rPr>
          <w:rFonts w:ascii="Calibri" w:eastAsia="Calibri" w:hAnsi="Calibri" w:cs="Calibri"/>
          <w:b/>
          <w:sz w:val="36"/>
        </w:rPr>
      </w:pPr>
    </w:p>
    <w:sectPr w:rsidR="0063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449"/>
    <w:multiLevelType w:val="multilevel"/>
    <w:tmpl w:val="9C96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2C3941"/>
    <w:multiLevelType w:val="multilevel"/>
    <w:tmpl w:val="85708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2F45F6"/>
    <w:multiLevelType w:val="multilevel"/>
    <w:tmpl w:val="6E6A3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364190">
    <w:abstractNumId w:val="2"/>
  </w:num>
  <w:num w:numId="2" w16cid:durableId="897714684">
    <w:abstractNumId w:val="1"/>
  </w:num>
  <w:num w:numId="3" w16cid:durableId="33588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3"/>
    <w:rsid w:val="00631E23"/>
    <w:rsid w:val="00F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EA96"/>
  <w15:docId w15:val="{B7B8DC94-D69D-40CE-8C66-5C0075E8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ice-paquette-04a0a61b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Flander</dc:creator>
  <cp:lastModifiedBy>Jenny Flander</cp:lastModifiedBy>
  <cp:revision>2</cp:revision>
  <dcterms:created xsi:type="dcterms:W3CDTF">2022-10-31T20:01:00Z</dcterms:created>
  <dcterms:modified xsi:type="dcterms:W3CDTF">2022-10-31T20:01:00Z</dcterms:modified>
</cp:coreProperties>
</file>