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tbl><w:tblGrid><w:gridCol w:w="7000" w:type="dxa"/><w:gridCol w:w="4010" w:type="dxa"/><w:gridCol w:w="6000" w:type="dxa"/></w:tblGrid><w:tr><w:trPr/><w:tc><w:tcPr><w:tcW w:w="7000" w:type="dxa"/><w:noWrap/></w:tcPr><w:p><w:pPr/><w:r><w:rPr><w:sz w:val="16"/><w:szCs w:val="16"/><w:b w:val="1"/><w:bCs w:val="1"/></w:rPr><w:t xml:space="preserve">REPUBLIQUE DU CAMEROUN</w:t></w:r></w:p><w:p><w:pPr/><w:r><w:rPr><w:sz w:val="14"/><w:szCs w:val="14"/><w:i w:val="1"/><w:iCs w:val="1"/></w:rPr><w:t xml:space="preserve">Paix - Travail - Patrie</w:t></w:r></w:p><w:p><w:pPr/><w:r><w:rPr><w:sz w:val="16"/><w:szCs w:val="16"/><w:b w:val="1"/><w:bCs w:val="1"/></w:rPr><w:t xml:space="preserve">MINISTERE DE LA SANTE PUBLIQUE</w:t></w:r></w:p><w:p><w:pPr/><w:r><w:rPr><w:sz w:val="16"/><w:szCs w:val="16"/><w:i w:val="1"/><w:iCs w:val="1"/></w:rPr><w:t xml:space="preserve">DELEGATION REGIONALE DE L'OUEST</w:t></w:r></w:p><w:p><w:pPr/><w:r><w:rPr><w:sz w:val="16"/><w:szCs w:val="16"/><w:b w:val="1"/><w:bCs w:val="1"/></w:rPr><w:t xml:space="preserve">DISTRICT DE SANTE DE MBOUDA</w:t></w:r></w:p><w:p><w:pPr/><w:r><w:rPr><w:sz w:val="16"/><w:szCs w:val="16"/><w:i w:val="1"/><w:iCs w:val="1"/></w:rPr><w:t xml:space="preserve">HÔPITAL DE DISTRICT DE MBOUDA</w:t></w:r></w:p><w:p><w:pPr/><w:r><w:rPr><w:sz w:val="16"/><w:szCs w:val="16"/></w:rPr><w:t xml:space="preserve">BP : 23 MBOUDA / TEL 233 48 51 06</w:t></w:r></w:p><w:p><w:pPr><w:spacing w:line="1080" w:lineRule="auto"/></w:pPr><w:r><w:rPr><w:sz w:val="14"/><w:szCs w:val="14"/><w:i w:val="1"/><w:iCs w:val="1"/></w:rPr><w:t xml:space="preserve">hdmbouda@yahoo.fr</w:t></w:r></w:p></w:tc><w:tc><w:tcPr><w:tcW w:w="4010" w:type="dxa"/><w:noWrap/></w:tcPr><w:p><w:pPr><w:jc w:val="left"/></w:pPr><w:r><w:pict><v:shape type="#_x0000_t75" stroked="f" style="width:70pt; height:80pt; margin-left:0pt; margin-top:-50pt; mso-position-horizontal:left; mso-position-vertical:top; mso-position-horizontal-relative:char; mso-position-vertical-relative:line;"><w10:wrap type="inline"/><v:imagedata r:id="rId7" o:title=""/></v:shape></w:pict></w:r></w:p></w:tc><w:tc><w:tcPr><w:tcW w:w="6000" w:type="dxa"/><w:noWrap/></w:tcPr><w:p><w:pPr/><w:r><w:rPr><w:sz w:val="16"/><w:szCs w:val="16"/><w:b w:val="1"/><w:bCs w:val="1"/></w:rPr><w:t xml:space="preserve">REPUBLIC OF CAMEROON</w:t></w:r></w:p><w:p><w:pPr/><w:r><w:rPr><w:sz w:val="14"/><w:szCs w:val="14"/><w:i w:val="1"/><w:iCs w:val="1"/></w:rPr><w:t xml:space="preserve">Peace - Work - Fatherland</w:t></w:r></w:p><w:p><w:pPr/><w:r><w:rPr><w:sz w:val="16"/><w:szCs w:val="16"/><w:b w:val="1"/><w:bCs w:val="1"/></w:rPr><w:t xml:space="preserve">MINISTRY OF PUBLIC HEALTH</w:t></w:r></w:p><w:p><w:pPr/><w:r><w:rPr><w:sz w:val="16"/><w:szCs w:val="16"/><w:i w:val="1"/><w:iCs w:val="1"/></w:rPr><w:t xml:space="preserve">WESTERN REGIONAL DELEGATION</w:t></w:r></w:p><w:p><w:pPr/><w:r><w:rPr><w:sz w:val="16"/><w:szCs w:val="16"/><w:b w:val="1"/><w:bCs w:val="1"/></w:rPr><w:t xml:space="preserve">MBOUDA HEALTH DISTRICT SERVICE</w:t></w:r></w:p><w:p><w:pPr/><w:r><w:rPr><w:sz w:val="16"/><w:szCs w:val="16"/><w:i w:val="1"/><w:iCs w:val="1"/></w:rPr><w:t xml:space="preserve">MBOUDA HEALTH DISTRICT HOSPITAL</w:t></w:r></w:p><w:p><w:pPr/><w:r><w:rPr><w:sz w:val="16"/><w:szCs w:val="16"/></w:rPr><w:t xml:space="preserve">PO.BOX: 23 MBOUDA / TEL 233 48 51 06</w:t></w:r></w:p><w:p><w:pPr/><w:r><w:rPr><w:sz w:val="14"/><w:szCs w:val="14"/><w:i w:val="1"/><w:iCs w:val="1"/></w:rPr><w:t xml:space="preserve">hdmbouda@yahoo.fr</w:t></w:r></w:p></w:tc></w:tr></w:tbl><w:p><w:pPr><w:spacing w:line="360" w:lineRule="auto"/></w:pPr><w:r><w:rPr><w:sz w:val="18"/><w:szCs w:val="18"/><w:b w:val="1"/><w:bCs w:val="1"/></w:rPr><w:t xml:space="preserve">1. IDENTIFICATION DU PATIENT </w:t></w:r></w:p><w:tbl><w:tblGrid><w:gridCol w:w="2900" w:type="dxa"/><w:gridCol w:w="2000" w:type="dxa"/><w:gridCol w:w="2000" w:type="dxa"/><w:gridCol w:w="2000" w:type="dxa"/><w:gridCol w:w="3000" w:type="dxa"/><w:gridCol w:w="2000" w:type="dxa"/></w:tblGrid><w:tr><w:trPr/><w:tc><w:tcPr><w:tcW w:w="2900" w:type="dxa"/><w:tcBorders><w:top w:val="single" w:sz="1" w:color="000000"/><w:left w:val="single" w:sz="1" w:color="000000"/><w:right w:val="single" w:sz="1" w:color="000000"/><w:bottom w:val="single" w:sz="1" w:color="000000"/></w:tcBorders><w:noWrap/></w:tcPr><w:p><w:pPr/><w:r><w:rPr/><w:t xml:space="preserve">Nom</w:t></w:r></w:p></w:tc><w:tc><w:tcPr><w:tcW w:w="2000" w:type="dxa"/><w:tcBorders><w:top w:val="single" w:sz="1" w:color="000000"/><w:right w:val="single" w:sz="1" w:color="000000"/><w:bottom w:val="single" w:sz="1" w:color="000000"/></w:tcBorders><w:noWrap/></w:tcPr><w:p><w:pPr/><w:r><w:rPr/><w:t xml:space="preserve">Prénom</w:t></w:r></w:p></w:tc><w:tc><w:tcPr><w:tcW w:w="2000" w:type="dxa"/><w:tcBorders><w:top w:val="single" w:sz="1" w:color="000000"/><w:right w:val="single" w:sz="1" w:color="000000"/><w:bottom w:val="single" w:sz="1" w:color="000000"/></w:tcBorders><w:noWrap/></w:tcPr><w:p><w:pPr/><w:r><w:rPr/><w:t xml:space="preserve">sexe</w:t></w:r></w:p></w:tc><w:tc><w:tcPr><w:tcW w:w="2000" w:type="dxa"/><w:tcBorders><w:top w:val="single" w:sz="1" w:color="000000"/><w:right w:val="single" w:sz="1" w:color="000000"/><w:bottom w:val="single" w:sz="1" w:color="000000"/></w:tcBorders><w:noWrap/></w:tcPr><w:p><w:pPr/><w:r><w:rPr/><w:t xml:space="preserve">Age</w:t></w:r></w:p></w:tc><w:tc><w:tcPr><w:tcW w:w="3000" w:type="dxa"/><w:tcBorders><w:top w:val="single" w:sz="1" w:color="000000"/><w:right w:val="single" w:sz="1" w:color="000000"/><w:bottom w:val="single" w:sz="1" w:color="000000"/></w:tcBorders><w:noWrap/></w:tcPr><w:p><w:pPr/><w:r><w:rPr/><w:t xml:space="preserve">Service</w:t></w:r></w:p></w:tc><w:tc><w:tcPr><w:tcW w:w="2000" w:type="dxa"/><w:tcBorders><w:top w:val="single" w:sz="1" w:color="000000"/><w:right w:val="single" w:sz="1" w:color="000000"/><w:bottom w:val="single" w:sz="1" w:color="000000"/></w:tcBorders><w:noWrap/></w:tcPr><w:p><w:pPr/><w:r><w:rPr/><w:t xml:space="preserve">Prescriteur</w:t></w:r></w:p></w:tc></w:tr><w:tr><w:trPr/><w:tc><w:tcPr><w:tcW w:w="2900" w:type="dxa"/><w:tcBorders><w:top w:val="single" w:sz="1" w:color="000000"/><w:left w:val="single" w:sz="1" w:color="000000"/><w:right w:val="single" w:sz="1" w:color="000000"/><w:bottom w:val="single" w:sz="1" w:color="000000"/></w:tcBorders><w:noWrap/></w:tcPr><w:p><w:pPr/><w:r><w:rPr/><w:t xml:space="preserve">Fokou</w:t></w:r></w:p></w:tc><w:tc><w:tcPr><w:tcW w:w="2000" w:type="dxa"/><w:tcBorders><w:top w:val="single" w:sz="1" w:color="000000"/><w:right w:val="single" w:sz="1" w:color="000000"/><w:bottom w:val="single" w:sz="1" w:color="000000"/></w:tcBorders><w:noWrap/></w:tcPr><w:p><w:pPr/><w:r><w:rPr/><w:t xml:space="preserve">Kevin</w:t></w:r></w:p></w:tc><w:tc><w:tcPr><w:tcW w:w="2000" w:type="dxa"/><w:tcBorders><w:top w:val="single" w:sz="1" w:color="000000"/><w:right w:val="single" w:sz="1" w:color="000000"/><w:bottom w:val="single" w:sz="1" w:color="000000"/></w:tcBorders><w:noWrap/></w:tcPr><w:p><w:pPr/><w:r><w:rPr/><w:t xml:space="preserve">masculin</w:t></w:r></w:p></w:tc><w:tc><w:tcPr><w:tcW w:w="100" w:type="dxa"/><w:tcBorders><w:top w:val="single" w:sz="1" w:color="000000"/><w:right w:val="single" w:sz="1" w:color="000000"/><w:bottom w:val="single" w:sz="1" w:color="000000"/></w:tcBorders><w:noWrap/></w:tcPr><w:p><w:pPr/><w:r><w:rPr/><w:t xml:space="preserve">23</w:t></w:r></w:p></w:tc><w:tc><w:tcPr><w:tcW w:w="3000" w:type="dxa"/><w:tcBorders><w:top w:val="single" w:sz="1" w:color="000000"/><w:right w:val="single" w:sz="1" w:color="000000"/><w:bottom w:val="single" w:sz="1" w:color="000000"/></w:tcBorders><w:noWrap/></w:tcPr><w:p><w:pPr/><w:r><w:rPr/><w:t xml:space="preserve">laboratoire</w:t></w:r></w:p></w:tc><w:tc><w:tcPr><w:tcW w:w="2000" w:type="dxa"/><w:tcBorders><w:top w:val="single" w:sz="1" w:color="000000"/><w:right w:val="single" w:sz="1" w:color="000000"/><w:bottom w:val="single" w:sz="1" w:color="000000"/></w:tcBorders><w:noWrap/></w:tcPr><w:p><w:pPr/><w:r><w:rPr/><w:t xml:space="preserve">Dr sscsd</w:t></w:r></w:p></w:tc></w:tr></w:tbl><w:p><w:pPr><w:spacing w:line="240" w:lineRule="auto"/></w:pPr><w:r><w:rPr><w:sz w:val="16"/><w:szCs w:val="16"/><w:b w:val="1"/><w:bCs w:val="1"/></w:rPr><w:t xml:space="preserve"></w:t></w:r></w:p><w:p><w:pPr><w:spacing w:line="360" w:lineRule="auto"/></w:pPr><w:r><w:rPr><w:sz w:val="18"/><w:szCs w:val="18"/><w:b w:val="1"/><w:bCs w:val="1"/></w:rPr><w:t xml:space="preserve">2. PRELEVEMENT </w:t></w:r></w:p><w:tbl><w:tblGrid><w:gridCol w:w="4900" w:type="dxa"/><w:gridCol w:w="2000" w:type="dxa"/><w:gridCol w:w="3000" w:type="dxa"/><w:gridCol w:w="4000" w:type="dxa"/></w:tblGrid><w:tr><w:trPr/><w:tc><w:tcPr><w:tcW w:w="4900" w:type="dxa"/><w:tcBorders><w:top w:val="single" w:sz="1" w:color="000000"/><w:left w:val="single" w:sz="1" w:color="000000"/><w:right w:val="single" w:sz="1" w:color="000000"/><w:bottom w:val="single" w:sz="1" w:color="000000"/></w:tcBorders><w:noWrap/></w:tcPr><w:p><w:pPr/><w:r><w:rPr/><w:t xml:space="preserve">Date et heure de prélèvement</w:t></w:r></w:p></w:tc><w:tc><w:tcPr><w:tcW w:w="2000" w:type="dxa"/><w:tcBorders><w:top w:val="single" w:sz="1" w:color="000000"/><w:right w:val="single" w:sz="1" w:color="000000"/><w:bottom w:val="single" w:sz="1" w:color="000000"/></w:tcBorders><w:noWrap/></w:tcPr><w:p><w:pPr/><w:r><w:rPr/><w:t xml:space="preserve">Responsable</w:t></w:r></w:p></w:tc><w:tc><w:tcPr><w:tcW w:w="3000" w:type="dxa"/><w:tcBorders><w:top w:val="single" w:sz="1" w:color="000000"/><w:right w:val="single" w:sz="1" w:color="000000"/><w:bottom w:val="single" w:sz="1" w:color="000000"/></w:tcBorders><w:noWrap/></w:tcPr><w:p><w:pPr/><w:r><w:rPr/><w:t xml:space="preserve">Nature</w:t></w:r></w:p></w:tc><w:tc><w:tcPr><w:tcW w:w="4000" w:type="dxa"/><w:tcBorders><w:top w:val="single" w:sz="1" w:color="000000"/><w:right w:val="single" w:sz="1" w:color="000000"/><w:bottom w:val="single" w:sz="1" w:color="000000"/></w:tcBorders><w:noWrap/></w:tcPr><w:p><w:pPr/><w:r><w:rPr/><w:t xml:space="preserve">Date et heure d'analyses</w:t></w:r></w:p></w:tc></w:tr><w:tr><w:trPr/><w:tc><w:tcPr><w:tcW w:w="4900" w:type="dxa"/><w:tcBorders><w:top w:val="single" w:sz="1" w:color="000000"/><w:left w:val="single" w:sz="1" w:color="000000"/><w:right w:val="single" w:sz="1" w:color="000000"/><w:bottom w:val="single" w:sz="1" w:color="000000"/></w:tcBorders><w:noWrap/></w:tcPr><w:p><w:pPr/><w:r><w:rPr/><w:t xml:space="preserve"></w:t></w:r></w:p></w:tc><w:tc><w:tcPr><w:tcW w:w="2000" w:type="dxa"/><w:tcBorders><w:top w:val="single" w:sz="1" w:color="000000"/><w:right w:val="single" w:sz="1" w:color="000000"/><w:bottom w:val="single" w:sz="1" w:color="000000"/></w:tcBorders><w:noWrap/></w:tcPr><w:p><w:pPr/><w:r><w:rPr/><w:t xml:space="preserve"></w:t></w:r></w:p></w:tc><w:tc><w:tcPr><w:tcW w:w="3000" w:type="dxa"/><w:tcBorders><w:top w:val="single" w:sz="1" w:color="000000"/><w:right w:val="single" w:sz="1" w:color="000000"/><w:bottom w:val="single" w:sz="1" w:color="000000"/></w:tcBorders><w:noWrap/></w:tcPr><w:p><w:pPr/><w:r><w:rPr/><w:t xml:space="preserve"></w:t></w:r></w:p></w:tc><w:tc><w:tcPr><w:tcW w:w="4000" w:type="dxa"/><w:tcBorders><w:top w:val="single" w:sz="1" w:color="000000"/><w:right w:val="single" w:sz="1" w:color="000000"/><w:bottom w:val="single" w:sz="1" w:color="000000"/></w:tcBorders><w:noWrap/></w:tcPr><w:p><w:pPr/><w:r><w:rPr/><w:t xml:space="preserve"></w:t></w:r></w:p></w:tc></w:tr></w:tbl><w:p><w:pPr><w:spacing w:line="480" w:lineRule="auto"/></w:pPr><w:r><w:rPr><w:sz w:val="16"/><w:szCs w:val="16"/><w:b w:val="1"/><w:bCs w:val="1"/></w:rPr><w:t xml:space="preserve"></w:t></w:r></w:p><w:tbl><w:tblGrid><w:gridCol w:w="50" w:type="dxa"/><w:gridCol w:w="3000" w:type="dxa"/><w:gridCol w:w="2500" w:type="dxa"/><w:gridCol w:w="2000" w:type="dxa"/><w:gridCol w:w="1050" w:type="dxa"/><w:gridCol w:w="4000" w:type="dxa"/></w:tblGrid><w:tr><w:trPr/><w:tc><w:tcPr><w:tcW w:w="3000" w:type="dxa"/><w:noWrap/></w:tcPr><w:p><w:pPr/><w:r><w:rPr/><w:t xml:space="preserve">sadas</w:t></w:r></w:p></w:tc></w:tr><w:tr><w:trPr/><w:tc><w:tcPr><w:tcW w:w="50" w:type="dxa"/><w:tcBorders><w:top w:val="single" w:sz="1" w:color="000000"/><w:left w:val="single" w:sz="1" w:color="000000"/><w:right w:val="single" w:sz="1" w:color="000000"/><w:bottom w:val="single" w:sz="1" w:color="000000"/></w:tcBorders><w:noWrap/></w:tcPr><w:p><w:pPr/><w:r><w:rPr/><w:t xml:space="preserve">No</w:t></w:r></w:p></w:tc><w:tc><w:tcPr><w:tcW w:w="3000" w:type="dxa"/><w:tcBorders><w:top w:val="single" w:sz="1" w:color="000000"/><w:right w:val="single" w:sz="1" w:color="000000"/><w:bottom w:val="single" w:sz="1" w:color="000000"/></w:tcBorders><w:noWrap/></w:tcPr><w:p><w:pPr/><w:r><w:rPr/><w:t xml:space="preserve">EXAMEN</w:t></w:r></w:p></w:tc><w:tc><w:tcPr><w:tcW w:w="2500" w:type="dxa"/><w:tcBorders><w:top w:val="single" w:sz="1" w:color="000000"/><w:right w:val="single" w:sz="1" w:color="000000"/><w:bottom w:val="single" w:sz="1" w:color="000000"/></w:tcBorders><w:noWrap/></w:tcPr><w:p><w:pPr/><w:r><w:rPr/><w:t xml:space="preserve">RESULTAT</w:t></w:r></w:p></w:tc><w:tc><w:tcPr><w:tcW w:w="2000" w:type="dxa"/><w:tcBorders><w:top w:val="single" w:sz="1" w:color="000000"/><w:right w:val="single" w:sz="1" w:color="000000"/><w:bottom w:val="single" w:sz="1" w:color="000000"/></w:tcBorders><w:noWrap/></w:tcPr><w:p><w:pPr/><w:r><w:rPr/><w:t xml:space="preserve">NORME</w:t></w:r></w:p></w:tc><w:tc><w:tcPr><w:tcW w:w="1050" w:type="dxa"/><w:tcBorders><w:top w:val="single" w:sz="1" w:color="000000"/><w:right w:val="single" w:sz="1" w:color="000000"/><w:bottom w:val="single" w:sz="1" w:color="000000"/></w:tcBorders><w:noWrap/></w:tcPr><w:p><w:pPr/><w:r><w:rPr/><w:t xml:space="preserve">UNITE</w:t></w:r></w:p></w:tc><w:tc><w:tcPr><w:tcW w:w="4000" w:type="dxa"/><w:tcBorders><w:top w:val="single" w:sz="1" w:color="000000"/><w:right w:val="single" w:sz="1" w:color="000000"/><w:bottom w:val="single" w:sz="1" w:color="000000"/></w:tcBorders><w:noWrap/></w:tcPr><w:p><w:pPr/><w:r><w:rPr/><w:t xml:space="preserve">CONCLUSION</w:t></w:r></w:p></w:tc></w:tr><w:tr><w:trPr/><w:tc><w:tcPr><w:tcW w:w="400" w:type="dxa"/><w:tcBorders><w:top w:val="single" w:sz="1" w:color="000000"/><w:left w:val="single" w:sz="1" w:color="000000"/><w:right w:val="single" w:sz="1" w:color="000000"/><w:bottom w:val="single" w:sz="1" w:color="000000"/></w:tcBorders><w:noWrap/></w:tcPr><w:p><w:pPr/><w:r><w:rPr/><w:t xml:space="preserve">1</w:t></w:r></w:p></w:tc><w:tc><w:tcPr><w:tcW w:w="3000" w:type="dxa"/><w:tcBorders><w:top w:val="single" w:sz="1" w:color="000000"/><w:right w:val="single" w:sz="1" w:color="000000"/><w:bottom w:val="single" w:sz="1" w:color="000000"/></w:tcBorders><w:noWrap/></w:tcPr><w:p><w:pPr/><w:r><w:rPr/><w:t xml:space="preserve">rubeole</w:t></w:r></w:p></w:tc><w:tc><w:tcPr><w:tcW w:w="2500" w:type="dxa"/><w:tcBorders><w:top w:val="single" w:sz="1" w:color="000000"/><w:right w:val="single" w:sz="1" w:color="000000"/><w:bottom w:val="single" w:sz="1" w:color="000000"/></w:tcBorders><w:noWrap/></w:tcPr><w:p><w:pPr/><w:r><w:rPr/><w:t xml:space="preserve">/</w:t></w:r></w:p></w:tc><w:tc><w:tcPr><w:tcW w:w="2000" w:type="dxa"/><w:tcBorders><w:top w:val="single" w:sz="1" w:color="000000"/><w:right w:val="single" w:sz="1" w:color="000000"/><w:bottom w:val="single" w:sz="1" w:color="000000"/></w:tcBorders><w:noWrap/></w:tcPr><w:p><w:pPr/><w:r><w:rPr/><w:t xml:space="preserve"><0,8</w:t></w:r></w:p></w:tc><w:tc><w:tcPr><w:tcW w:w="1000" w:type="dxa"/><w:tcBorders><w:top w:val="single" w:sz="1" w:color="000000"/><w:right w:val="single" w:sz="1" w:color="000000"/><w:bottom w:val="single" w:sz="1" w:color="000000"/></w:tcBorders><w:noWrap/></w:tcPr><w:p><w:pPr/><w:r><w:rPr/><w:t xml:space="preserve">ng/ml</w:t></w:r></w:p></w:tc><w:tc><w:tcPr><w:tcW w:w="4000" w:type="dxa"/><w:tcBorders><w:top w:val="single" w:sz="1" w:color="000000"/><w:right w:val="single" w:sz="1" w:color="000000"/><w:bottom w:val="single" w:sz="1" w:color="000000"/></w:tcBorders><w:noWrap/></w:tcPr><w:p><w:pPr/><w:r><w:rPr/><w:t xml:space="preserve">/</w:t></w:r></w:p></w:tc></w:tr><w:tr><w:trPr/><w:tc><w:tcPr><w:tcW w:w="400" w:type="dxa"/><w:tcBorders><w:top w:val="single" w:sz="1" w:color="000000"/><w:left w:val="single" w:sz="1" w:color="000000"/><w:right w:val="single" w:sz="1" w:color="000000"/><w:bottom w:val="single" w:sz="1" w:color="000000"/></w:tcBorders><w:noWrap/></w:tcPr><w:p><w:pPr/><w:r><w:rPr/><w:t xml:space="preserve">2</w:t></w:r></w:p></w:tc><w:tc><w:tcPr><w:tcW w:w="3000" w:type="dxa"/><w:tcBorders><w:top w:val="single" w:sz="1" w:color="000000"/><w:right w:val="single" w:sz="1" w:color="000000"/><w:bottom w:val="single" w:sz="1" w:color="000000"/></w:tcBorders><w:noWrap/></w:tcPr><w:p><w:pPr/><w:r><w:rPr/><w:t xml:space="preserve">toxoplasmose</w:t></w:r></w:p></w:tc><w:tc><w:tcPr><w:tcW w:w="2500" w:type="dxa"/><w:tcBorders><w:top w:val="single" w:sz="1" w:color="000000"/><w:right w:val="single" w:sz="1" w:color="000000"/><w:bottom w:val="single" w:sz="1" w:color="000000"/></w:tcBorders><w:noWrap/></w:tcPr><w:p><w:pPr/><w:r><w:rPr/><w:t xml:space="preserve">/</w:t></w:r></w:p></w:tc><w:tc><w:tcPr><w:tcW w:w="2000" w:type="dxa"/><w:tcBorders><w:top w:val="single" w:sz="1" w:color="000000"/><w:right w:val="single" w:sz="1" w:color="000000"/><w:bottom w:val="single" w:sz="1" w:color="000000"/></w:tcBorders><w:noWrap/></w:tcPr><w:p><w:pPr/><w:r><w:rPr/><w:t xml:space="preserve"><0,8</w:t></w:r></w:p></w:tc><w:tc><w:tcPr><w:tcW w:w="1000" w:type="dxa"/><w:tcBorders><w:top w:val="single" w:sz="1" w:color="000000"/><w:right w:val="single" w:sz="1" w:color="000000"/><w:bottom w:val="single" w:sz="1" w:color="000000"/></w:tcBorders><w:noWrap/></w:tcPr><w:p><w:pPr/><w:r><w:rPr/><w:t xml:space="preserve">ng/ml</w:t></w:r></w:p></w:tc><w:tc><w:tcPr><w:tcW w:w="4000" w:type="dxa"/><w:tcBorders><w:top w:val="single" w:sz="1" w:color="000000"/><w:right w:val="single" w:sz="1" w:color="000000"/><w:bottom w:val="single" w:sz="1" w:color="000000"/></w:tcBorders><w:noWrap/></w:tcPr><w:p><w:pPr/><w:r><w:rPr/><w:t xml:space="preserve"></w:t></w:r></w:p></w:tc></w:tr><w:tr><w:trPr/><w:tc><w:tcPr><w:tcW w:w="3000" w:type="dxa"/><w:noWrap/></w:tcPr><w:p><w:pPr/><w:r><w:rPr/><w:t xml:space="preserve">TECHNIQUE IMMUNOFLUORESCENCE</w:t></w:r></w:p></w:tc></w:tr><w:tr><w:trPr/><w:tc><w:tcPr><w:tcW w:w="50" w:type="dxa"/><w:tcBorders><w:top w:val="single" w:sz="1" w:color="000000"/><w:left w:val="single" w:sz="1" w:color="000000"/><w:right w:val="single" w:sz="1" w:color="000000"/><w:bottom w:val="single" w:sz="1" w:color="000000"/></w:tcBorders><w:noWrap/></w:tcPr><w:p><w:pPr/><w:r><w:rPr/><w:t xml:space="preserve">No</w:t></w:r></w:p></w:tc><w:tc><w:tcPr><w:tcW w:w="3000" w:type="dxa"/><w:tcBorders><w:top w:val="single" w:sz="1" w:color="000000"/><w:right w:val="single" w:sz="1" w:color="000000"/><w:bottom w:val="single" w:sz="1" w:color="000000"/></w:tcBorders><w:noWrap/></w:tcPr><w:p><w:pPr/><w:r><w:rPr/><w:t xml:space="preserve">EXAMEN</w:t></w:r></w:p></w:tc><w:tc><w:tcPr><w:tcW w:w="2500" w:type="dxa"/><w:tcBorders><w:top w:val="single" w:sz="1" w:color="000000"/><w:right w:val="single" w:sz="1" w:color="000000"/><w:bottom w:val="single" w:sz="1" w:color="000000"/></w:tcBorders><w:noWrap/></w:tcPr><w:p><w:pPr/><w:r><w:rPr/><w:t xml:space="preserve">RESULTAT</w:t></w:r></w:p></w:tc><w:tc><w:tcPr><w:tcW w:w="2000" w:type="dxa"/><w:tcBorders><w:top w:val="single" w:sz="1" w:color="000000"/><w:right w:val="single" w:sz="1" w:color="000000"/><w:bottom w:val="single" w:sz="1" w:color="000000"/></w:tcBorders><w:noWrap/></w:tcPr><w:p><w:pPr/><w:r><w:rPr/><w:t xml:space="preserve">NORME</w:t></w:r></w:p></w:tc><w:tc><w:tcPr><w:tcW w:w="1050" w:type="dxa"/><w:tcBorders><w:top w:val="single" w:sz="1" w:color="000000"/><w:right w:val="single" w:sz="1" w:color="000000"/><w:bottom w:val="single" w:sz="1" w:color="000000"/></w:tcBorders><w:noWrap/></w:tcPr><w:p><w:pPr/><w:r><w:rPr/><w:t xml:space="preserve">UNITE</w:t></w:r></w:p></w:tc><w:tc><w:tcPr><w:tcW w:w="4000" w:type="dxa"/><w:tcBorders><w:top w:val="single" w:sz="1" w:color="000000"/><w:right w:val="single" w:sz="1" w:color="000000"/><w:bottom w:val="single" w:sz="1" w:color="000000"/></w:tcBorders><w:noWrap/></w:tcPr><w:p><w:pPr/><w:r><w:rPr/><w:t xml:space="preserve">CONCLUSION</w:t></w:r></w:p></w:tc></w:tr><w:tr><w:trPr/><w:tc><w:tcPr><w:tcW w:w="400" w:type="dxa"/><w:tcBorders><w:top w:val="single" w:sz="1" w:color="000000"/><w:left w:val="single" w:sz="1" w:color="000000"/><w:right w:val="single" w:sz="1" w:color="000000"/><w:bottom w:val="single" w:sz="1" w:color="000000"/></w:tcBorders><w:noWrap/></w:tcPr><w:p><w:pPr/><w:r><w:rPr/><w:t xml:space="preserve">1</w:t></w:r></w:p></w:tc><w:tc><w:tcPr><w:tcW w:w="3000" w:type="dxa"/><w:tcBorders><w:top w:val="single" w:sz="1" w:color="000000"/><w:right w:val="single" w:sz="1" w:color="000000"/><w:bottom w:val="single" w:sz="1" w:color="000000"/></w:tcBorders><w:noWrap/></w:tcPr><w:p><w:pPr/><w:r><w:rPr/><w:t xml:space="preserve">TOXOPLASMOSE</w:t></w:r></w:p></w:tc><w:tc><w:tcPr><w:tcW w:w="2500" w:type="dxa"/><w:tcBorders><w:top w:val="single" w:sz="1" w:color="000000"/><w:right w:val="single" w:sz="1" w:color="000000"/><w:bottom w:val="single" w:sz="1" w:color="000000"/></w:tcBorders><w:noWrap/></w:tcPr><w:p><w:pPr/><w:r><w:rPr/><w:t xml:space="preserve">/</w:t></w:r></w:p></w:tc><w:tc><w:tcPr><w:tcW w:w="2000" w:type="dxa"/><w:tcBorders><w:top w:val="single" w:sz="1" w:color="000000"/><w:right w:val="single" w:sz="1" w:color="000000"/><w:bottom w:val="single" w:sz="1" w:color="000000"/></w:tcBorders><w:noWrap/></w:tcPr><w:p><w:pPr/><w:r><w:rPr/><w:t xml:space="preserve"><0,8</w:t></w:r></w:p></w:tc><w:tc><w:tcPr><w:tcW w:w="1000" w:type="dxa"/><w:tcBorders><w:top w:val="single" w:sz="1" w:color="000000"/><w:right w:val="single" w:sz="1" w:color="000000"/><w:bottom w:val="single" w:sz="1" w:color="000000"/></w:tcBorders><w:noWrap/></w:tcPr><w:p><w:pPr/><w:r><w:rPr/><w:t xml:space="preserve">ng/ml</w:t></w:r></w:p></w:tc><w:tc><w:tcPr><w:tcW w:w="4000" w:type="dxa"/><w:tcBorders><w:top w:val="single" w:sz="1" w:color="000000"/><w:right w:val="single" w:sz="1" w:color="000000"/><w:bottom w:val="single" w:sz="1" w:color="000000"/></w:tcBorders><w:noWrap/></w:tcPr><w:p><w:pPr/><w:r><w:rPr/><w:t xml:space="preserve">/</w:t></w:r></w:p></w:tc></w:tr><w:tr><w:trPr/><w:tc><w:tcPr><w:tcW w:w="400" w:type="dxa"/><w:tcBorders><w:top w:val="single" w:sz="1" w:color="000000"/><w:left w:val="single" w:sz="1" w:color="000000"/><w:right w:val="single" w:sz="1" w:color="000000"/><w:bottom w:val="single" w:sz="1" w:color="000000"/></w:tcBorders><w:noWrap/></w:tcPr><w:p><w:pPr/><w:r><w:rPr/><w:t xml:space="preserve">2</w:t></w:r></w:p></w:tc><w:tc><w:tcPr><w:tcW w:w="3000" w:type="dxa"/><w:tcBorders><w:top w:val="single" w:sz="1" w:color="000000"/><w:right w:val="single" w:sz="1" w:color="000000"/><w:bottom w:val="single" w:sz="1" w:color="000000"/></w:tcBorders><w:noWrap/></w:tcPr><w:p><w:pPr/><w:r><w:rPr/><w:t xml:space="preserve">CLAMEDIA</w:t></w:r></w:p></w:tc><w:tc><w:tcPr><w:tcW w:w="2500" w:type="dxa"/><w:tcBorders><w:top w:val="single" w:sz="1" w:color="000000"/><w:right w:val="single" w:sz="1" w:color="000000"/><w:bottom w:val="single" w:sz="1" w:color="000000"/></w:tcBorders><w:noWrap/></w:tcPr><w:p><w:pPr/><w:r><w:rPr/><w:t xml:space="preserve">3RWER</w:t></w:r></w:p></w:tc><w:tc><w:tcPr><w:tcW w:w="2000" w:type="dxa"/><w:tcBorders><w:top w:val="single" w:sz="1" w:color="000000"/><w:right w:val="single" w:sz="1" w:color="000000"/><w:bottom w:val="single" w:sz="1" w:color="000000"/></w:tcBorders><w:noWrap/></w:tcPr><w:p><w:pPr/><w:r><w:rPr/><w:t xml:space="preserve">/</w:t></w:r></w:p></w:tc><w:tc><w:tcPr><w:tcW w:w="1000" w:type="dxa"/><w:tcBorders><w:top w:val="single" w:sz="1" w:color="000000"/><w:right w:val="single" w:sz="1" w:color="000000"/><w:bottom w:val="single" w:sz="1" w:color="000000"/></w:tcBorders><w:noWrap/></w:tcPr><w:p><w:pPr/><w:r><w:rPr/><w:t xml:space="preserve">/</w:t></w:r></w:p></w:tc><w:tc><w:tcPr><w:tcW w:w="4000" w:type="dxa"/><w:tcBorders><w:top w:val="single" w:sz="1" w:color="000000"/><w:right w:val="single" w:sz="1" w:color="000000"/><w:bottom w:val="single" w:sz="1" w:color="000000"/></w:tcBorders><w:noWrap/></w:tcPr><w:p><w:pPr/><w:r><w:rPr/><w:t xml:space="preserve">/</w:t></w:r></w:p></w:tc></w:tr></w:tbl><w:p><w:pPr><w:spacing w:line="360" w:lineRule="auto"/></w:pPr><w:r><w:rPr><w:sz w:val="16"/><w:szCs w:val="16"/><w:b w:val="1"/><w:bCs w:val="1"/></w:rPr><w:t xml:space="preserve"></w:t></w:r></w:p><w:p><w:pPr><w:spacing w:line="360" w:lineRule="auto"/></w:pPr><w:r><w:rPr><w:sz w:val="16"/><w:szCs w:val="16"/><w:b w:val="1"/><w:bCs w:val="1"/></w:rPr><w:t xml:space="preserve"></w:t></w:r></w:p><w:p><w:pPr><w:spacing w:line="360" w:lineRule="auto"/></w:pPr><w:r><w:rPr><w:sz w:val="16"/><w:szCs w:val="16"/><w:b w:val="1"/><w:bCs w:val="1"/></w:rPr><w:t xml:space="preserve"></w:t></w:r></w:p><w:p><w:pPr><w:spacing w:line="360" w:lineRule="auto"/></w:pPr><w:r><w:rPr><w:sz w:val="16"/><w:szCs w:val="16"/><w:b w:val="1"/><w:bCs w:val="1"/></w:rPr><w:t xml:space="preserve"></w:t></w:r></w:p><w:p><w:pPr><w:spacing w:line="360" w:lineRule="auto"/></w:pPr><w:r><w:rPr><w:sz w:val="16"/><w:szCs w:val="16"/><w:b w:val="1"/><w:bCs w:val="1"/></w:rPr><w:t xml:space="preserve"></w:t></w:r></w:p><w:p><w:pPr><w:spacing w:line="360" w:lineRule="auto"/></w:pPr><w:r><w:rPr><w:sz w:val="16"/><w:szCs w:val="16"/><w:b w:val="1"/><w:bCs w:val="1"/></w:rPr><w:t xml:space="preserve"></w:t></w:r></w:p><w:sectPr><w:pgSz w:orient="portrait" w:w="11905.511811023622" w:h="16837.79527559055"/><w:pgMar w:top="1440" w:right="1440" w:bottom="1440" w:left="1440" w:header="720" w:footer="72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2024-07-21T07:55:29+00:00</dcterms:created>
  <dcterms:modified xsi:type="dcterms:W3CDTF">2024-07-21T07:55:29+00:00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