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5BD7C" w14:textId="77777777" w:rsidR="001B62E5" w:rsidRDefault="001B62E5" w:rsidP="001B62E5">
      <w:pPr>
        <w:pStyle w:val="Titre3"/>
      </w:pPr>
      <w:r>
        <w:t>Énoncé du problème :</w:t>
      </w:r>
    </w:p>
    <w:p w14:paraId="2A831710" w14:textId="77777777" w:rsidR="001B62E5" w:rsidRDefault="001B62E5" w:rsidP="001B62E5">
      <w:pPr>
        <w:pStyle w:val="NormalWeb"/>
      </w:pPr>
      <w:r>
        <w:t>Le jeu de Blackjack consiste à obtenir une main dont la valeur est la plus proche de 21, sans la dépasser. Le joueur et le croupier commencent chacun avec deux cartes. Le joueur peut choisir de "tirer" une carte ou de "rester". Si la somme des cartes du joueur dépasse 21, il perd immédiatement. Le croupier, de son côté, doit tirer des cartes tant que la somme de ses cartes est inférieure à 17. Le programme doit annoncer le gagnant ou si c'est une égalité.</w:t>
      </w:r>
    </w:p>
    <w:p w14:paraId="02189290" w14:textId="776870E4" w:rsidR="001B62E5" w:rsidRDefault="001B62E5" w:rsidP="001B62E5">
      <w:pPr>
        <w:pStyle w:val="Titre3"/>
      </w:pPr>
      <w:r>
        <w:t>Règles:</w:t>
      </w:r>
    </w:p>
    <w:p w14:paraId="03BB5850" w14:textId="42448A82" w:rsidR="001B62E5" w:rsidRDefault="001B62E5" w:rsidP="001B62E5">
      <w:pPr>
        <w:numPr>
          <w:ilvl w:val="0"/>
          <w:numId w:val="2"/>
        </w:numPr>
        <w:spacing w:before="100" w:beforeAutospacing="1" w:after="100" w:afterAutospacing="1" w:line="240" w:lineRule="auto"/>
      </w:pPr>
      <w:r>
        <w:t xml:space="preserve">Les cartes de </w:t>
      </w:r>
      <w:r w:rsidR="00F0384E">
        <w:t>1 (As)</w:t>
      </w:r>
      <w:r>
        <w:t xml:space="preserve"> à 10 valent leur valeur nominale.</w:t>
      </w:r>
    </w:p>
    <w:p w14:paraId="4FFE4FDA" w14:textId="760DA7D9" w:rsidR="00947E3F" w:rsidRDefault="001B62E5" w:rsidP="00F0384E">
      <w:pPr>
        <w:numPr>
          <w:ilvl w:val="0"/>
          <w:numId w:val="2"/>
        </w:numPr>
        <w:spacing w:before="100" w:beforeAutospacing="1" w:after="100" w:afterAutospacing="1" w:line="240" w:lineRule="auto"/>
      </w:pPr>
      <w:r>
        <w:t>Les figures (Valet, Dame, Roi) valent 10 points.</w:t>
      </w:r>
    </w:p>
    <w:p w14:paraId="17843B9C" w14:textId="067B1794" w:rsidR="00F0384E" w:rsidRDefault="00F0384E" w:rsidP="00F0384E">
      <w:pPr>
        <w:numPr>
          <w:ilvl w:val="1"/>
          <w:numId w:val="2"/>
        </w:numPr>
        <w:spacing w:before="100" w:beforeAutospacing="1" w:after="100" w:afterAutospacing="1" w:line="240" w:lineRule="auto"/>
      </w:pPr>
      <w:r>
        <w:t>Vous devez donc considérer qu’il y a plus de chances d’avoir un 10 qu’un 7 !</w:t>
      </w:r>
    </w:p>
    <w:p w14:paraId="3F006796" w14:textId="1B5E3886" w:rsidR="00EA703C" w:rsidRDefault="007A4F8E" w:rsidP="007A4F8E">
      <w:pPr>
        <w:spacing w:before="100" w:beforeAutospacing="1" w:after="100" w:afterAutospacing="1" w:line="240" w:lineRule="auto"/>
      </w:pPr>
      <w:r>
        <w:t>PSEUDOCODE</w:t>
      </w:r>
      <w:r w:rsidR="00392B9E">
        <w:t> :</w:t>
      </w:r>
    </w:p>
    <w:p w14:paraId="240B31CF"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DÉBUT </w:t>
      </w:r>
    </w:p>
    <w:p w14:paraId="5C82999B"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mainJoueur = Tirer 2 cartes</w:t>
      </w:r>
    </w:p>
    <w:p w14:paraId="194BAD1F"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mainCroupier = Tirer 2 cartes</w:t>
      </w:r>
    </w:p>
    <w:p w14:paraId="073D41A0"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p>
    <w:p w14:paraId="540B55EA"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IMPRIMER "Main du joueur: ", mainJoueur</w:t>
      </w:r>
    </w:p>
    <w:p w14:paraId="51EBD417"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IMPRIMER "Main du croupier: 1ère carte", croupier[0]</w:t>
      </w:r>
    </w:p>
    <w:p w14:paraId="5F344747"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p>
    <w:p w14:paraId="739F4F39"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TANT QUE joueur veut tirer ET valeur(mainJoueur) &lt; 21</w:t>
      </w:r>
    </w:p>
    <w:p w14:paraId="41AF3525"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Ajouter une carte à mainJoueur</w:t>
      </w:r>
    </w:p>
    <w:p w14:paraId="79969498"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p>
    <w:p w14:paraId="20CF885A"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SI valeur(mainJoueur) &gt; 21</w:t>
      </w:r>
    </w:p>
    <w:p w14:paraId="54AEA55C"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IMPRIMER "Vous avez perdu"</w:t>
      </w:r>
    </w:p>
    <w:p w14:paraId="4B0A8AE5" w14:textId="77777777" w:rsidR="00392B9E" w:rsidRPr="00392B9E" w:rsidRDefault="00392B9E" w:rsidP="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CA"/>
        </w:rPr>
      </w:pPr>
      <w:r w:rsidRPr="00392B9E">
        <w:rPr>
          <w:rFonts w:ascii="Arial" w:eastAsia="Times New Roman" w:hAnsi="Arial" w:cs="Arial"/>
          <w:sz w:val="20"/>
          <w:szCs w:val="20"/>
          <w:lang w:eastAsia="fr-CA"/>
        </w:rPr>
        <w:t xml:space="preserve">    AUTRE</w:t>
      </w:r>
    </w:p>
    <w:p w14:paraId="24AFED35" w14:textId="77777777" w:rsidR="00392B9E" w:rsidRPr="00EA703C" w:rsidRDefault="00392B9E" w:rsidP="00EA703C">
      <w:pPr>
        <w:spacing w:before="100" w:beforeAutospacing="1" w:after="100" w:afterAutospacing="1" w:line="240" w:lineRule="auto"/>
        <w:ind w:left="720"/>
      </w:pPr>
    </w:p>
    <w:sectPr w:rsidR="00392B9E" w:rsidRPr="00EA703C" w:rsidSect="000312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D1E4E"/>
    <w:multiLevelType w:val="multilevel"/>
    <w:tmpl w:val="752EC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85756"/>
    <w:multiLevelType w:val="hybridMultilevel"/>
    <w:tmpl w:val="4FA25798"/>
    <w:lvl w:ilvl="0" w:tplc="410835B8">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D42"/>
    <w:rsid w:val="00031290"/>
    <w:rsid w:val="001B62E5"/>
    <w:rsid w:val="002B2D27"/>
    <w:rsid w:val="002E141C"/>
    <w:rsid w:val="003747A5"/>
    <w:rsid w:val="00392B9E"/>
    <w:rsid w:val="00493D42"/>
    <w:rsid w:val="0072428C"/>
    <w:rsid w:val="007A4F8E"/>
    <w:rsid w:val="00947E3F"/>
    <w:rsid w:val="00EA703C"/>
    <w:rsid w:val="00F0384E"/>
    <w:rsid w:val="00F16824"/>
    <w:rsid w:val="00FC2FD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80AC"/>
  <w15:chartTrackingRefBased/>
  <w15:docId w15:val="{87C7549F-909A-4558-AE36-53E9FF20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90"/>
    <w:rPr>
      <w:kern w:val="0"/>
      <w14:ligatures w14:val="none"/>
    </w:rPr>
  </w:style>
  <w:style w:type="paragraph" w:styleId="Titre1">
    <w:name w:val="heading 1"/>
    <w:basedOn w:val="Normal"/>
    <w:next w:val="Normal"/>
    <w:link w:val="Titre1Car"/>
    <w:uiPriority w:val="9"/>
    <w:qFormat/>
    <w:rsid w:val="00493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D4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D4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D4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D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D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D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D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D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D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D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D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3D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3D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D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D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D42"/>
    <w:rPr>
      <w:rFonts w:eastAsiaTheme="majorEastAsia" w:cstheme="majorBidi"/>
      <w:color w:val="272727" w:themeColor="text1" w:themeTint="D8"/>
    </w:rPr>
  </w:style>
  <w:style w:type="paragraph" w:styleId="Titre">
    <w:name w:val="Title"/>
    <w:basedOn w:val="Normal"/>
    <w:next w:val="Normal"/>
    <w:link w:val="TitreCar"/>
    <w:uiPriority w:val="10"/>
    <w:qFormat/>
    <w:rsid w:val="00493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D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D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D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D42"/>
    <w:pPr>
      <w:spacing w:before="160"/>
      <w:jc w:val="center"/>
    </w:pPr>
    <w:rPr>
      <w:i/>
      <w:iCs/>
      <w:color w:val="404040" w:themeColor="text1" w:themeTint="BF"/>
    </w:rPr>
  </w:style>
  <w:style w:type="character" w:customStyle="1" w:styleId="CitationCar">
    <w:name w:val="Citation Car"/>
    <w:basedOn w:val="Policepardfaut"/>
    <w:link w:val="Citation"/>
    <w:uiPriority w:val="29"/>
    <w:rsid w:val="00493D42"/>
    <w:rPr>
      <w:i/>
      <w:iCs/>
      <w:color w:val="404040" w:themeColor="text1" w:themeTint="BF"/>
    </w:rPr>
  </w:style>
  <w:style w:type="paragraph" w:styleId="Paragraphedeliste">
    <w:name w:val="List Paragraph"/>
    <w:basedOn w:val="Normal"/>
    <w:uiPriority w:val="34"/>
    <w:qFormat/>
    <w:rsid w:val="00493D42"/>
    <w:pPr>
      <w:ind w:left="720"/>
      <w:contextualSpacing/>
    </w:pPr>
  </w:style>
  <w:style w:type="character" w:styleId="Accentuationintense">
    <w:name w:val="Intense Emphasis"/>
    <w:basedOn w:val="Policepardfaut"/>
    <w:uiPriority w:val="21"/>
    <w:qFormat/>
    <w:rsid w:val="00493D42"/>
    <w:rPr>
      <w:i/>
      <w:iCs/>
      <w:color w:val="0F4761" w:themeColor="accent1" w:themeShade="BF"/>
    </w:rPr>
  </w:style>
  <w:style w:type="paragraph" w:styleId="Citationintense">
    <w:name w:val="Intense Quote"/>
    <w:basedOn w:val="Normal"/>
    <w:next w:val="Normal"/>
    <w:link w:val="CitationintenseCar"/>
    <w:uiPriority w:val="30"/>
    <w:qFormat/>
    <w:rsid w:val="00493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D42"/>
    <w:rPr>
      <w:i/>
      <w:iCs/>
      <w:color w:val="0F4761" w:themeColor="accent1" w:themeShade="BF"/>
    </w:rPr>
  </w:style>
  <w:style w:type="character" w:styleId="Rfrenceintense">
    <w:name w:val="Intense Reference"/>
    <w:basedOn w:val="Policepardfaut"/>
    <w:uiPriority w:val="32"/>
    <w:qFormat/>
    <w:rsid w:val="00493D42"/>
    <w:rPr>
      <w:b/>
      <w:bCs/>
      <w:smallCaps/>
      <w:color w:val="0F4761" w:themeColor="accent1" w:themeShade="BF"/>
      <w:spacing w:val="5"/>
    </w:rPr>
  </w:style>
  <w:style w:type="paragraph" w:styleId="NormalWeb">
    <w:name w:val="Normal (Web)"/>
    <w:basedOn w:val="Normal"/>
    <w:uiPriority w:val="99"/>
    <w:semiHidden/>
    <w:unhideWhenUsed/>
    <w:rsid w:val="001B62E5"/>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PrformatHTML">
    <w:name w:val="HTML Preformatted"/>
    <w:basedOn w:val="Normal"/>
    <w:link w:val="PrformatHTMLCar"/>
    <w:uiPriority w:val="99"/>
    <w:semiHidden/>
    <w:unhideWhenUsed/>
    <w:rsid w:val="00392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A"/>
    </w:rPr>
  </w:style>
  <w:style w:type="character" w:customStyle="1" w:styleId="PrformatHTMLCar">
    <w:name w:val="Préformaté HTML Car"/>
    <w:basedOn w:val="Policepardfaut"/>
    <w:link w:val="PrformatHTML"/>
    <w:uiPriority w:val="99"/>
    <w:semiHidden/>
    <w:rsid w:val="00392B9E"/>
    <w:rPr>
      <w:rFonts w:ascii="Courier New" w:eastAsia="Times New Roman" w:hAnsi="Courier New" w:cs="Courier New"/>
      <w:kern w:val="0"/>
      <w:sz w:val="20"/>
      <w:szCs w:val="20"/>
      <w:lang w:eastAsia="fr-CA"/>
      <w14:ligatures w14:val="none"/>
    </w:rPr>
  </w:style>
  <w:style w:type="character" w:styleId="CodeHTML">
    <w:name w:val="HTML Code"/>
    <w:basedOn w:val="Policepardfaut"/>
    <w:uiPriority w:val="99"/>
    <w:semiHidden/>
    <w:unhideWhenUsed/>
    <w:rsid w:val="00392B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97609">
      <w:bodyDiv w:val="1"/>
      <w:marLeft w:val="0"/>
      <w:marRight w:val="0"/>
      <w:marTop w:val="0"/>
      <w:marBottom w:val="0"/>
      <w:divBdr>
        <w:top w:val="none" w:sz="0" w:space="0" w:color="auto"/>
        <w:left w:val="none" w:sz="0" w:space="0" w:color="auto"/>
        <w:bottom w:val="none" w:sz="0" w:space="0" w:color="auto"/>
        <w:right w:val="none" w:sz="0" w:space="0" w:color="auto"/>
      </w:divBdr>
    </w:div>
    <w:div w:id="572736554">
      <w:bodyDiv w:val="1"/>
      <w:marLeft w:val="0"/>
      <w:marRight w:val="0"/>
      <w:marTop w:val="0"/>
      <w:marBottom w:val="0"/>
      <w:divBdr>
        <w:top w:val="none" w:sz="0" w:space="0" w:color="auto"/>
        <w:left w:val="none" w:sz="0" w:space="0" w:color="auto"/>
        <w:bottom w:val="none" w:sz="0" w:space="0" w:color="auto"/>
        <w:right w:val="none" w:sz="0" w:space="0" w:color="auto"/>
      </w:divBdr>
    </w:div>
    <w:div w:id="172578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159</Words>
  <Characters>875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Massé</dc:creator>
  <cp:keywords/>
  <dc:description/>
  <cp:lastModifiedBy>Yannick Brice</cp:lastModifiedBy>
  <cp:revision>5</cp:revision>
  <dcterms:created xsi:type="dcterms:W3CDTF">2024-10-28T03:53:00Z</dcterms:created>
  <dcterms:modified xsi:type="dcterms:W3CDTF">2024-10-28T03:53:00Z</dcterms:modified>
</cp:coreProperties>
</file>