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7A8596" w14:textId="4278844E" w:rsidR="007753D7" w:rsidRPr="00043AC9" w:rsidRDefault="002D0FC0" w:rsidP="00482227">
      <w:pPr>
        <w:jc w:val="right"/>
      </w:pPr>
      <w:r w:rsidRPr="00043AC9">
        <w:rPr>
          <w:noProof/>
        </w:rPr>
        <w:drawing>
          <wp:anchor distT="0" distB="0" distL="114300" distR="114300" simplePos="0" relativeHeight="251658240" behindDoc="0" locked="0" layoutInCell="1" allowOverlap="1" wp14:anchorId="1332DDA8" wp14:editId="2FDD921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84056" cy="819150"/>
            <wp:effectExtent l="0" t="0" r="0" b="0"/>
            <wp:wrapNone/>
            <wp:docPr id="2" name="Image 2" descr="Une image contenant texte, Police, Graphique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Police, Graphique, logo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056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53D7" w:rsidRPr="00043AC9">
        <w:t xml:space="preserve">Examen </w:t>
      </w:r>
      <w:r w:rsidR="005001B6" w:rsidRPr="00043AC9">
        <w:t>de contrôle</w:t>
      </w:r>
      <w:r w:rsidR="008B1188" w:rsidRPr="00043AC9">
        <w:t xml:space="preserve"> V01</w:t>
      </w:r>
    </w:p>
    <w:p w14:paraId="1E7A8597" w14:textId="5A996CC1" w:rsidR="007753D7" w:rsidRPr="00043AC9" w:rsidRDefault="007753D7">
      <w:pPr>
        <w:tabs>
          <w:tab w:val="left" w:pos="6663"/>
        </w:tabs>
        <w:jc w:val="right"/>
      </w:pPr>
      <w:r w:rsidRPr="00043AC9">
        <w:t>Session hiver 2</w:t>
      </w:r>
      <w:r w:rsidR="00A534D5" w:rsidRPr="00043AC9">
        <w:t>02</w:t>
      </w:r>
      <w:r w:rsidR="005001B6" w:rsidRPr="00043AC9">
        <w:t>5</w:t>
      </w:r>
    </w:p>
    <w:p w14:paraId="1E7A8598" w14:textId="77777777" w:rsidR="007753D7" w:rsidRPr="00043AC9" w:rsidRDefault="007753D7"/>
    <w:p w14:paraId="1E7A8599" w14:textId="77777777" w:rsidR="007753D7" w:rsidRPr="00043AC9" w:rsidRDefault="007753D7"/>
    <w:p w14:paraId="1E7A859A" w14:textId="77777777" w:rsidR="007753D7" w:rsidRPr="00043AC9" w:rsidRDefault="007753D7"/>
    <w:p w14:paraId="1E7A859B" w14:textId="77777777" w:rsidR="007753D7" w:rsidRPr="00043AC9" w:rsidRDefault="007753D7"/>
    <w:p w14:paraId="1E7A859C" w14:textId="77777777" w:rsidR="007753D7" w:rsidRPr="00043AC9" w:rsidRDefault="007753D7">
      <w:pPr>
        <w:pStyle w:val="En-tte"/>
        <w:tabs>
          <w:tab w:val="clear" w:pos="4703"/>
          <w:tab w:val="clear" w:pos="9406"/>
        </w:tabs>
      </w:pPr>
    </w:p>
    <w:p w14:paraId="1E7A859E" w14:textId="77777777" w:rsidR="007753D7" w:rsidRPr="00043AC9" w:rsidRDefault="007753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outlineLvl w:val="0"/>
      </w:pPr>
      <w:r w:rsidRPr="00043AC9">
        <w:rPr>
          <w:rFonts w:ascii="Arial" w:hAnsi="Arial"/>
          <w:b/>
        </w:rPr>
        <w:t>Inscrire votre nom:</w:t>
      </w:r>
    </w:p>
    <w:p w14:paraId="1E7A859F" w14:textId="77777777" w:rsidR="007753D7" w:rsidRPr="00043AC9" w:rsidRDefault="007753D7"/>
    <w:p w14:paraId="1E7A85A0" w14:textId="77777777" w:rsidR="007753D7" w:rsidRPr="00043AC9" w:rsidRDefault="007753D7"/>
    <w:p w14:paraId="1E7A85A1" w14:textId="77777777" w:rsidR="007753D7" w:rsidRPr="00043AC9" w:rsidRDefault="007753D7"/>
    <w:p w14:paraId="1E7A85A2" w14:textId="77777777" w:rsidR="007753D7" w:rsidRPr="00043AC9" w:rsidRDefault="007753D7"/>
    <w:p w14:paraId="1E7A85A3" w14:textId="77777777" w:rsidR="007753D7" w:rsidRPr="00043AC9" w:rsidRDefault="007753D7" w:rsidP="00921200">
      <w:pPr>
        <w:pStyle w:val="Titre4"/>
        <w:shd w:val="clear" w:color="auto" w:fill="D9D9D9" w:themeFill="background1" w:themeFillShade="D9"/>
      </w:pPr>
      <w:r w:rsidRPr="00043AC9">
        <w:t>Identification</w:t>
      </w:r>
    </w:p>
    <w:p w14:paraId="1E7A85A4" w14:textId="002E5F42" w:rsidR="007753D7" w:rsidRPr="00043AC9" w:rsidRDefault="007753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84"/>
          <w:tab w:val="left" w:pos="2410"/>
        </w:tabs>
        <w:ind w:left="2410" w:hanging="2410"/>
        <w:outlineLvl w:val="0"/>
      </w:pPr>
      <w:r w:rsidRPr="00043AC9">
        <w:tab/>
      </w:r>
      <w:r w:rsidRPr="00043AC9">
        <w:rPr>
          <w:b/>
        </w:rPr>
        <w:t>Cours :</w:t>
      </w:r>
      <w:r w:rsidRPr="00043AC9">
        <w:tab/>
        <w:t>420-2</w:t>
      </w:r>
      <w:r w:rsidR="00A534D5" w:rsidRPr="00043AC9">
        <w:t>J</w:t>
      </w:r>
      <w:r w:rsidR="00921200" w:rsidRPr="00043AC9">
        <w:t>6</w:t>
      </w:r>
      <w:r w:rsidRPr="00043AC9">
        <w:t>-SO — P</w:t>
      </w:r>
      <w:r w:rsidR="00A534D5" w:rsidRPr="00043AC9">
        <w:t>aradigme de programmation procédurale</w:t>
      </w:r>
    </w:p>
    <w:p w14:paraId="1E7A85A5" w14:textId="5ECEB193" w:rsidR="007753D7" w:rsidRPr="00043AC9" w:rsidRDefault="007753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84"/>
          <w:tab w:val="left" w:pos="2410"/>
        </w:tabs>
      </w:pPr>
      <w:r w:rsidRPr="00043AC9">
        <w:tab/>
      </w:r>
      <w:r w:rsidRPr="00043AC9">
        <w:rPr>
          <w:b/>
        </w:rPr>
        <w:t>Date :</w:t>
      </w:r>
      <w:r w:rsidRPr="00043AC9">
        <w:tab/>
      </w:r>
      <w:r w:rsidR="00BF609A" w:rsidRPr="00043AC9">
        <w:t>2</w:t>
      </w:r>
      <w:r w:rsidR="007E4581" w:rsidRPr="00043AC9">
        <w:t>8</w:t>
      </w:r>
      <w:r w:rsidR="006A6476" w:rsidRPr="00043AC9">
        <w:t xml:space="preserve"> </w:t>
      </w:r>
      <w:r w:rsidR="00C55BDE" w:rsidRPr="00043AC9">
        <w:t>janvier</w:t>
      </w:r>
      <w:r w:rsidR="006A6476" w:rsidRPr="00043AC9">
        <w:t xml:space="preserve"> 20</w:t>
      </w:r>
      <w:r w:rsidR="00A534D5" w:rsidRPr="00043AC9">
        <w:t>2</w:t>
      </w:r>
      <w:r w:rsidR="00C55BDE" w:rsidRPr="00043AC9">
        <w:t>5</w:t>
      </w:r>
    </w:p>
    <w:p w14:paraId="1E7A85A6" w14:textId="0392CA56" w:rsidR="007753D7" w:rsidRPr="00043AC9" w:rsidRDefault="007753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84"/>
          <w:tab w:val="left" w:pos="2410"/>
        </w:tabs>
      </w:pPr>
      <w:r w:rsidRPr="00043AC9">
        <w:tab/>
      </w:r>
      <w:r w:rsidRPr="00043AC9">
        <w:rPr>
          <w:b/>
        </w:rPr>
        <w:t>Durée :</w:t>
      </w:r>
      <w:r w:rsidRPr="00043AC9">
        <w:tab/>
      </w:r>
      <w:r w:rsidR="00F27B9F" w:rsidRPr="00043AC9">
        <w:t>2</w:t>
      </w:r>
      <w:r w:rsidRPr="00043AC9">
        <w:t xml:space="preserve"> périodes</w:t>
      </w:r>
    </w:p>
    <w:p w14:paraId="1E7A85A7" w14:textId="7AB06A2F" w:rsidR="007753D7" w:rsidRPr="00043AC9" w:rsidRDefault="007753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84"/>
          <w:tab w:val="left" w:pos="2410"/>
        </w:tabs>
      </w:pPr>
      <w:r w:rsidRPr="00043AC9">
        <w:tab/>
      </w:r>
      <w:r w:rsidRPr="00043AC9">
        <w:rPr>
          <w:b/>
        </w:rPr>
        <w:t>Pondération :</w:t>
      </w:r>
      <w:r w:rsidR="00291B52" w:rsidRPr="00043AC9">
        <w:tab/>
      </w:r>
      <w:r w:rsidR="00643D10" w:rsidRPr="00043AC9">
        <w:t>5</w:t>
      </w:r>
      <w:r w:rsidRPr="00043AC9">
        <w:t>%</w:t>
      </w:r>
    </w:p>
    <w:p w14:paraId="1E7A85A8" w14:textId="3A9F5221" w:rsidR="007753D7" w:rsidRPr="00043AC9" w:rsidRDefault="007753D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84"/>
          <w:tab w:val="left" w:pos="2410"/>
        </w:tabs>
      </w:pPr>
      <w:r w:rsidRPr="00043AC9">
        <w:tab/>
      </w:r>
      <w:r w:rsidRPr="00043AC9">
        <w:rPr>
          <w:b/>
        </w:rPr>
        <w:t>Enseignant :</w:t>
      </w:r>
      <w:r w:rsidRPr="00043AC9">
        <w:tab/>
      </w:r>
      <w:r w:rsidR="009D5E6E" w:rsidRPr="00043AC9">
        <w:t xml:space="preserve">Hugues </w:t>
      </w:r>
      <w:r w:rsidR="00A534D5" w:rsidRPr="00043AC9">
        <w:t>Massé</w:t>
      </w:r>
    </w:p>
    <w:p w14:paraId="1E7A85A9" w14:textId="77777777" w:rsidR="007753D7" w:rsidRPr="00043AC9" w:rsidRDefault="007753D7"/>
    <w:p w14:paraId="1E7A85AC" w14:textId="77777777" w:rsidR="007753D7" w:rsidRPr="00043AC9" w:rsidRDefault="007753D7"/>
    <w:p w14:paraId="1E7A85AD" w14:textId="77777777" w:rsidR="007753D7" w:rsidRPr="00043AC9" w:rsidRDefault="007753D7" w:rsidP="00921200">
      <w:pPr>
        <w:pStyle w:val="Titre3"/>
        <w:pBdr>
          <w:left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043AC9">
        <w:t>Instructions</w:t>
      </w:r>
    </w:p>
    <w:p w14:paraId="4E6B11BC" w14:textId="77777777" w:rsidR="008108D0" w:rsidRPr="00043AC9" w:rsidRDefault="007753D7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3AC9">
        <w:t xml:space="preserve">Bien </w:t>
      </w:r>
      <w:r w:rsidR="007371CD" w:rsidRPr="00043AC9">
        <w:t>lire l’énoncé</w:t>
      </w:r>
      <w:r w:rsidRPr="00043AC9">
        <w:t xml:space="preserve"> avant d'y répondre.</w:t>
      </w:r>
      <w:r w:rsidR="00743025" w:rsidRPr="00043AC9">
        <w:t xml:space="preserve"> </w:t>
      </w:r>
    </w:p>
    <w:p w14:paraId="1E7A85AE" w14:textId="385C77C2" w:rsidR="007753D7" w:rsidRPr="00043AC9" w:rsidRDefault="00743025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3AC9">
        <w:t xml:space="preserve">Il s’agit d’un examen de contrôle portant sur l’analyse et la conception, aucune notion de C </w:t>
      </w:r>
      <w:r w:rsidR="008108D0" w:rsidRPr="00043AC9">
        <w:t>est nécessaire.</w:t>
      </w:r>
    </w:p>
    <w:p w14:paraId="46ED77EB" w14:textId="77777777" w:rsidR="00204453" w:rsidRPr="00043AC9" w:rsidRDefault="00AE7281" w:rsidP="004D1C1A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3AC9">
        <w:t>Vous avez droit aux notes d</w:t>
      </w:r>
      <w:r w:rsidR="00204453" w:rsidRPr="00043AC9">
        <w:t>e</w:t>
      </w:r>
      <w:r w:rsidRPr="00043AC9">
        <w:t xml:space="preserve"> cours.</w:t>
      </w:r>
      <w:r w:rsidR="00415AD6" w:rsidRPr="00043AC9">
        <w:t xml:space="preserve"> </w:t>
      </w:r>
      <w:r w:rsidR="00204453" w:rsidRPr="00043AC9">
        <w:t>Donc livre ouvert</w:t>
      </w:r>
    </w:p>
    <w:p w14:paraId="6B96C885" w14:textId="0E6F8A93" w:rsidR="007A1B0A" w:rsidRPr="00043AC9" w:rsidRDefault="00415AD6" w:rsidP="004D1C1A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3AC9">
        <w:t xml:space="preserve">Vous devez utiliser </w:t>
      </w:r>
      <w:r w:rsidR="00CC4136" w:rsidRPr="00043AC9">
        <w:t xml:space="preserve">et </w:t>
      </w:r>
      <w:r w:rsidR="00891156" w:rsidRPr="00043AC9">
        <w:t>remplir le Guide d'Analyse et Conception</w:t>
      </w:r>
      <w:r w:rsidR="0092416E" w:rsidRPr="00043AC9">
        <w:t xml:space="preserve"> sans la partie code source</w:t>
      </w:r>
      <w:r w:rsidR="00903B67" w:rsidRPr="00043AC9">
        <w:t xml:space="preserve"> et Prototype et maquette</w:t>
      </w:r>
      <w:r w:rsidRPr="00043AC9">
        <w:t>.</w:t>
      </w:r>
    </w:p>
    <w:p w14:paraId="4E4CA6ED" w14:textId="179B61C6" w:rsidR="00E15195" w:rsidRPr="00043AC9" w:rsidRDefault="00E15195" w:rsidP="004D1C1A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3AC9">
        <w:t>Vous devez utiliser le poste de travail de la classe</w:t>
      </w:r>
      <w:r w:rsidR="00C55BDE" w:rsidRPr="00043AC9">
        <w:t>.</w:t>
      </w:r>
    </w:p>
    <w:p w14:paraId="0D2183A4" w14:textId="77777777" w:rsidR="00E15195" w:rsidRPr="00043AC9" w:rsidRDefault="00AE7281" w:rsidP="00AE7281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3AC9">
        <w:t>L'examen est individuel.</w:t>
      </w:r>
      <w:r w:rsidR="00CC4136" w:rsidRPr="00043AC9">
        <w:t xml:space="preserve"> Vous avez droit </w:t>
      </w:r>
      <w:r w:rsidR="00E15195" w:rsidRPr="00043AC9">
        <w:t>à Léa.</w:t>
      </w:r>
    </w:p>
    <w:p w14:paraId="0E58AE1F" w14:textId="59C3DBF4" w:rsidR="00AE7281" w:rsidRPr="00043AC9" w:rsidRDefault="00354C56" w:rsidP="00AE7281">
      <w:pPr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3AC9">
        <w:rPr>
          <w:b/>
          <w:bCs/>
        </w:rPr>
        <w:t>Pas de IA ni d’internet</w:t>
      </w:r>
      <w:r w:rsidR="003B0A1A" w:rsidRPr="00043AC9">
        <w:t>.</w:t>
      </w:r>
    </w:p>
    <w:p w14:paraId="77372627" w14:textId="77777777" w:rsidR="007753D7" w:rsidRPr="00043AC9" w:rsidRDefault="007753D7">
      <w:pPr>
        <w:rPr>
          <w:b/>
          <w:bCs/>
        </w:rPr>
      </w:pPr>
    </w:p>
    <w:p w14:paraId="69D9CB2F" w14:textId="77777777" w:rsidR="00EE164A" w:rsidRPr="00043AC9" w:rsidRDefault="00EE164A" w:rsidP="00EE164A"/>
    <w:p w14:paraId="013D31FF" w14:textId="066F7AFB" w:rsidR="00EE164A" w:rsidRPr="00043AC9" w:rsidRDefault="00EE164A" w:rsidP="0054751E">
      <w:pPr>
        <w:pStyle w:val="Titre3"/>
        <w:pBdr>
          <w:left w:val="single" w:sz="4" w:space="1" w:color="auto"/>
          <w:right w:val="single" w:sz="4" w:space="1" w:color="auto"/>
        </w:pBdr>
        <w:shd w:val="clear" w:color="auto" w:fill="D9D9D9" w:themeFill="background1" w:themeFillShade="D9"/>
      </w:pPr>
      <w:r w:rsidRPr="00043AC9">
        <w:t>Grille</w:t>
      </w:r>
      <w:r w:rsidR="00FF3041" w:rsidRPr="00043AC9">
        <w:t xml:space="preserve"> /100</w:t>
      </w:r>
    </w:p>
    <w:p w14:paraId="3CA7E955" w14:textId="77777777" w:rsidR="00EE164A" w:rsidRPr="00043AC9" w:rsidRDefault="00EE164A" w:rsidP="005475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CF79A80" w14:textId="65FCE9EB" w:rsidR="00EE164A" w:rsidRPr="00043AC9" w:rsidRDefault="001C3F7F" w:rsidP="005475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3AC9">
        <w:t>10</w:t>
      </w:r>
      <w:r w:rsidR="00774554" w:rsidRPr="00043AC9">
        <w:t xml:space="preserve">  : </w:t>
      </w:r>
      <w:r w:rsidR="00D35967" w:rsidRPr="00043AC9">
        <w:t>Description de la problématique</w:t>
      </w:r>
    </w:p>
    <w:p w14:paraId="3ED41571" w14:textId="77777777" w:rsidR="008C34F8" w:rsidRPr="00043AC9" w:rsidRDefault="008C34F8" w:rsidP="005475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020AB2B" w14:textId="5D28661F" w:rsidR="00D35967" w:rsidRPr="00043AC9" w:rsidRDefault="00D41E30" w:rsidP="005475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3AC9">
        <w:t>2</w:t>
      </w:r>
      <w:r w:rsidR="007431AB" w:rsidRPr="00043AC9">
        <w:t xml:space="preserve">0 :  </w:t>
      </w:r>
      <w:r w:rsidR="00D35967" w:rsidRPr="00043AC9">
        <w:t>Définir les requis</w:t>
      </w:r>
    </w:p>
    <w:p w14:paraId="7403BE01" w14:textId="77777777" w:rsidR="008C34F8" w:rsidRPr="00043AC9" w:rsidRDefault="008C34F8" w:rsidP="005475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7EE6A1A" w14:textId="65C2B973" w:rsidR="00D35967" w:rsidRPr="00043AC9" w:rsidRDefault="00D13C33" w:rsidP="005475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3AC9">
        <w:t>4</w:t>
      </w:r>
      <w:r w:rsidR="001C6ED7" w:rsidRPr="00043AC9">
        <w:t xml:space="preserve">0 : </w:t>
      </w:r>
      <w:r w:rsidR="00D35967" w:rsidRPr="00043AC9">
        <w:t xml:space="preserve">Conception de la solution </w:t>
      </w:r>
    </w:p>
    <w:p w14:paraId="2C444F59" w14:textId="1C65F25F" w:rsidR="0008512E" w:rsidRPr="00043AC9" w:rsidRDefault="0008512E" w:rsidP="005475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3AC9">
        <w:tab/>
        <w:t>Description des données – Résultats à obtenir + existante</w:t>
      </w:r>
    </w:p>
    <w:p w14:paraId="681D5B79" w14:textId="58E318FD" w:rsidR="00DE09EC" w:rsidRPr="00043AC9" w:rsidRDefault="00DE09EC" w:rsidP="001C3F7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</w:pPr>
      <w:r w:rsidRPr="00043AC9">
        <w:t xml:space="preserve">Description des traitements </w:t>
      </w:r>
      <w:r w:rsidR="00D4163A" w:rsidRPr="00043AC9">
        <w:t>spécifiques</w:t>
      </w:r>
    </w:p>
    <w:p w14:paraId="1DB42D77" w14:textId="7FB96805" w:rsidR="00DE09EC" w:rsidRPr="00043AC9" w:rsidRDefault="00DE09EC" w:rsidP="001C3F7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</w:pPr>
      <w:r w:rsidRPr="00043AC9">
        <w:t>Algo</w:t>
      </w:r>
      <w:r w:rsidR="00D4163A" w:rsidRPr="00043AC9">
        <w:t>rithme de haut niveau</w:t>
      </w:r>
    </w:p>
    <w:p w14:paraId="3E14A079" w14:textId="592722E9" w:rsidR="00D4163A" w:rsidRPr="00043AC9" w:rsidRDefault="00D4163A" w:rsidP="001C3F7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</w:pPr>
      <w:r w:rsidRPr="00043AC9">
        <w:t>Diagramme Hiérarchique</w:t>
      </w:r>
    </w:p>
    <w:p w14:paraId="62BD24F5" w14:textId="77777777" w:rsidR="00333BC3" w:rsidRPr="00043AC9" w:rsidRDefault="00333BC3" w:rsidP="005475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4B77137" w14:textId="30FC87FC" w:rsidR="001F3647" w:rsidRPr="00043AC9" w:rsidRDefault="007431AB" w:rsidP="005475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3AC9">
        <w:t xml:space="preserve">10 : </w:t>
      </w:r>
      <w:r w:rsidR="008C34F8" w:rsidRPr="00043AC9">
        <w:t xml:space="preserve"> </w:t>
      </w:r>
      <w:r w:rsidR="001F3647" w:rsidRPr="00043AC9">
        <w:t>Jeu de tests</w:t>
      </w:r>
    </w:p>
    <w:p w14:paraId="49325B7E" w14:textId="04BD404F" w:rsidR="00774554" w:rsidRPr="00043AC9" w:rsidRDefault="008C34F8" w:rsidP="005475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3AC9">
        <w:t xml:space="preserve">n/a : </w:t>
      </w:r>
      <w:r w:rsidR="009F0AD0" w:rsidRPr="00043AC9">
        <w:t>Code source</w:t>
      </w:r>
    </w:p>
    <w:p w14:paraId="075C6EB9" w14:textId="35F11EBE" w:rsidR="009F0AD0" w:rsidRPr="00043AC9" w:rsidRDefault="008C34F8" w:rsidP="005475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3AC9">
        <w:t xml:space="preserve">n/a : </w:t>
      </w:r>
      <w:r w:rsidR="009F0AD0" w:rsidRPr="00043AC9">
        <w:t>Prototype</w:t>
      </w:r>
      <w:r w:rsidR="005C2975" w:rsidRPr="00043AC9">
        <w:t>/maquette</w:t>
      </w:r>
    </w:p>
    <w:p w14:paraId="1F2DCA98" w14:textId="77777777" w:rsidR="008C34F8" w:rsidRPr="00043AC9" w:rsidRDefault="008C34F8" w:rsidP="005475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5C9BED9" w14:textId="693B22C2" w:rsidR="00774554" w:rsidRPr="00043AC9" w:rsidRDefault="00D13C33" w:rsidP="005475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3AC9">
        <w:t>2</w:t>
      </w:r>
      <w:r w:rsidR="00774554" w:rsidRPr="00043AC9">
        <w:t xml:space="preserve">0 : </w:t>
      </w:r>
      <w:r w:rsidR="008C34F8" w:rsidRPr="00043AC9">
        <w:t xml:space="preserve"> </w:t>
      </w:r>
      <w:r w:rsidR="00774554" w:rsidRPr="00043AC9">
        <w:t>Fautes d’orthographes</w:t>
      </w:r>
      <w:r w:rsidRPr="00043AC9">
        <w:t xml:space="preserve"> +</w:t>
      </w:r>
      <w:r w:rsidR="00774554" w:rsidRPr="00043AC9">
        <w:t xml:space="preserve"> propreté</w:t>
      </w:r>
      <w:r w:rsidRPr="00043AC9">
        <w:t xml:space="preserve"> + clarté</w:t>
      </w:r>
      <w:r w:rsidR="00774554" w:rsidRPr="00043AC9">
        <w:t xml:space="preserve"> </w:t>
      </w:r>
      <w:r w:rsidR="00E82746">
        <w:t xml:space="preserve">+ </w:t>
      </w:r>
      <w:r w:rsidR="00132F8E">
        <w:t>bonus</w:t>
      </w:r>
    </w:p>
    <w:p w14:paraId="37820DAD" w14:textId="77777777" w:rsidR="001F3647" w:rsidRPr="00043AC9" w:rsidRDefault="001F3647" w:rsidP="00EE164A"/>
    <w:p w14:paraId="0C3C934F" w14:textId="77777777" w:rsidR="00D35967" w:rsidRPr="00043AC9" w:rsidRDefault="00D35967" w:rsidP="00EE164A">
      <w:pPr>
        <w:rPr>
          <w:b/>
          <w:bCs/>
        </w:rPr>
      </w:pPr>
    </w:p>
    <w:p w14:paraId="1E7A85C4" w14:textId="23B3A163" w:rsidR="00EE164A" w:rsidRPr="00043AC9" w:rsidRDefault="00EE164A" w:rsidP="00EE164A">
      <w:pPr>
        <w:tabs>
          <w:tab w:val="left" w:pos="830"/>
        </w:tabs>
        <w:sectPr w:rsidR="00EE164A" w:rsidRPr="00043AC9" w:rsidSect="004D2588">
          <w:footerReference w:type="default" r:id="rId8"/>
          <w:pgSz w:w="12240" w:h="15840"/>
          <w:pgMar w:top="1417" w:right="1417" w:bottom="1417" w:left="1417" w:header="720" w:footer="720" w:gutter="0"/>
          <w:cols w:space="720"/>
        </w:sectPr>
      </w:pPr>
      <w:r w:rsidRPr="00043AC9">
        <w:tab/>
      </w:r>
    </w:p>
    <w:p w14:paraId="1E7A85C5" w14:textId="72BC5D61" w:rsidR="007753D7" w:rsidRPr="00043AC9" w:rsidRDefault="0054213C" w:rsidP="00FB21A3">
      <w:pPr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hd w:val="clear" w:color="auto" w:fill="F2F2F2" w:themeFill="background1" w:themeFillShade="F2"/>
        <w:tabs>
          <w:tab w:val="right" w:pos="9356"/>
        </w:tabs>
        <w:rPr>
          <w:b/>
          <w:sz w:val="28"/>
          <w:szCs w:val="28"/>
        </w:rPr>
      </w:pPr>
      <w:r w:rsidRPr="00043AC9">
        <w:rPr>
          <w:b/>
          <w:sz w:val="28"/>
          <w:szCs w:val="28"/>
        </w:rPr>
        <w:lastRenderedPageBreak/>
        <w:t>Énoncé du Problème : Gestion d'un Carnet d'Adresses Simplifié</w:t>
      </w:r>
      <w:r w:rsidR="00FB21A3" w:rsidRPr="00043AC9">
        <w:rPr>
          <w:b/>
          <w:sz w:val="28"/>
          <w:szCs w:val="28"/>
        </w:rPr>
        <w:tab/>
      </w:r>
    </w:p>
    <w:p w14:paraId="1E7A85C6" w14:textId="77777777" w:rsidR="007753D7" w:rsidRPr="00043AC9" w:rsidRDefault="007753D7">
      <w:pPr>
        <w:pStyle w:val="Corpsdetexte2"/>
      </w:pPr>
    </w:p>
    <w:p w14:paraId="1EC40D46" w14:textId="2F4A44AA" w:rsidR="00503B65" w:rsidRPr="00043AC9" w:rsidRDefault="00503B65" w:rsidP="00503B65">
      <w:pPr>
        <w:rPr>
          <w:sz w:val="22"/>
        </w:rPr>
      </w:pPr>
      <w:r w:rsidRPr="00043AC9">
        <w:rPr>
          <w:b/>
          <w:bCs/>
          <w:sz w:val="22"/>
        </w:rPr>
        <w:t xml:space="preserve">L'objectif </w:t>
      </w:r>
      <w:r w:rsidRPr="00043AC9">
        <w:rPr>
          <w:sz w:val="22"/>
        </w:rPr>
        <w:t>de cette activité est d'analyser les besoins, de concevoir la structure du programme, et de préparer les bases nécessaires à son développement en langage C. Vous devrez produire un dossier d'analyse et de conception complet</w:t>
      </w:r>
      <w:r w:rsidR="00C64BF7" w:rsidRPr="00043AC9">
        <w:rPr>
          <w:sz w:val="22"/>
        </w:rPr>
        <w:t xml:space="preserve">. </w:t>
      </w:r>
      <w:r w:rsidR="00C64BF7" w:rsidRPr="00043AC9">
        <w:rPr>
          <w:sz w:val="22"/>
          <w:u w:val="single"/>
        </w:rPr>
        <w:t>Vous devez utiliser et remplir le Guide d'Analyse et Conception sans la partie code source et Prototype et maquette</w:t>
      </w:r>
      <w:r w:rsidR="00620B6B">
        <w:rPr>
          <w:sz w:val="22"/>
          <w:u w:val="single"/>
        </w:rPr>
        <w:t xml:space="preserve"> qui est présent à la fin du document</w:t>
      </w:r>
      <w:r w:rsidR="00C64BF7" w:rsidRPr="00043AC9">
        <w:rPr>
          <w:sz w:val="22"/>
        </w:rPr>
        <w:t>.</w:t>
      </w:r>
      <w:r w:rsidR="00F83202">
        <w:rPr>
          <w:sz w:val="22"/>
        </w:rPr>
        <w:t xml:space="preserve"> Vous pouvez faire des suggestions d’amélioratio</w:t>
      </w:r>
      <w:r w:rsidR="00E82746">
        <w:rPr>
          <w:sz w:val="22"/>
        </w:rPr>
        <w:t xml:space="preserve">ns. </w:t>
      </w:r>
    </w:p>
    <w:p w14:paraId="2596E598" w14:textId="28F2BD61" w:rsidR="00A31DE7" w:rsidRPr="00043AC9" w:rsidRDefault="00A31DE7">
      <w:pPr>
        <w:pStyle w:val="Corpsdetexte2"/>
      </w:pPr>
    </w:p>
    <w:p w14:paraId="1CDD5BC9" w14:textId="77777777" w:rsidR="00C64BF7" w:rsidRPr="00043AC9" w:rsidRDefault="00C64BF7">
      <w:pPr>
        <w:pStyle w:val="Corpsdetexte2"/>
      </w:pPr>
    </w:p>
    <w:p w14:paraId="50C70BF2" w14:textId="17804FB3" w:rsidR="00C64BF7" w:rsidRPr="00043AC9" w:rsidRDefault="00C64BF7">
      <w:pPr>
        <w:pStyle w:val="Corpsdetexte2"/>
      </w:pPr>
      <w:r w:rsidRPr="00043AC9">
        <w:rPr>
          <w:b/>
          <w:bCs/>
        </w:rPr>
        <w:t>Contexte :</w:t>
      </w:r>
      <w:r w:rsidRPr="00043AC9">
        <w:t xml:space="preserve"> </w:t>
      </w:r>
      <w:r w:rsidR="00CA4EC5" w:rsidRPr="00043AC9">
        <w:t>Vous êtes chargé(e) de concevoir un programme qui permet de gérer un carnet d’adresses</w:t>
      </w:r>
      <w:r w:rsidR="00D471BE" w:rsidRPr="00043AC9">
        <w:t xml:space="preserve"> pour une entreprise</w:t>
      </w:r>
      <w:r w:rsidR="005F0697" w:rsidRPr="00043AC9">
        <w:t xml:space="preserve"> car ils </w:t>
      </w:r>
      <w:r w:rsidR="008E3662" w:rsidRPr="00043AC9">
        <w:t xml:space="preserve">ne </w:t>
      </w:r>
      <w:r w:rsidR="005F0697" w:rsidRPr="00043AC9">
        <w:t xml:space="preserve">souhaitent plus utiliser </w:t>
      </w:r>
      <w:r w:rsidR="00A35A9D" w:rsidRPr="00043AC9">
        <w:t>la fonctionnalité</w:t>
      </w:r>
      <w:r w:rsidR="00EC22D0" w:rsidRPr="00043AC9">
        <w:t xml:space="preserve"> </w:t>
      </w:r>
      <w:r w:rsidR="00A35A9D" w:rsidRPr="00043AC9">
        <w:t>d’</w:t>
      </w:r>
      <w:r w:rsidR="005F0697" w:rsidRPr="00043AC9">
        <w:t>Outlook de Microsoft 365</w:t>
      </w:r>
      <w:r w:rsidR="00CA4EC5" w:rsidRPr="00043AC9">
        <w:t>. Ce programme vise</w:t>
      </w:r>
      <w:r w:rsidR="00EC22D0" w:rsidRPr="00043AC9">
        <w:t>ra</w:t>
      </w:r>
      <w:r w:rsidR="00CA4EC5" w:rsidRPr="00043AC9">
        <w:t xml:space="preserve"> à faciliter la recherche et le suivi des contacts personnels ou professionnels. Le système doit être interactif et offrir les fonctionnalités essentielles à la gestion d’un carnet d’adresses tout en restant simple d’utilisation.</w:t>
      </w:r>
    </w:p>
    <w:p w14:paraId="62A18051" w14:textId="77777777" w:rsidR="00A37228" w:rsidRPr="00043AC9" w:rsidRDefault="00A37228">
      <w:pPr>
        <w:pStyle w:val="Corpsdetexte2"/>
      </w:pPr>
    </w:p>
    <w:p w14:paraId="1F451296" w14:textId="6C561C72" w:rsidR="00F214F9" w:rsidRPr="00043AC9" w:rsidRDefault="00F214F9" w:rsidP="00F214F9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fr-CA"/>
        </w:rPr>
      </w:pPr>
      <w:r w:rsidRPr="00043AC9">
        <w:rPr>
          <w:b/>
          <w:bCs/>
          <w:sz w:val="27"/>
          <w:szCs w:val="27"/>
          <w:lang w:eastAsia="fr-CA"/>
        </w:rPr>
        <w:t>Fonctionnalités à implémenter</w:t>
      </w:r>
      <w:r w:rsidR="003B34AF" w:rsidRPr="00043AC9">
        <w:rPr>
          <w:b/>
          <w:bCs/>
          <w:sz w:val="27"/>
          <w:szCs w:val="27"/>
          <w:lang w:eastAsia="fr-CA"/>
        </w:rPr>
        <w:t xml:space="preserve"> selon l’entreprise.</w:t>
      </w:r>
    </w:p>
    <w:p w14:paraId="24B8424C" w14:textId="5C1FB934" w:rsidR="00F214F9" w:rsidRPr="00043AC9" w:rsidRDefault="00F214F9" w:rsidP="007849E2">
      <w:pPr>
        <w:numPr>
          <w:ilvl w:val="0"/>
          <w:numId w:val="30"/>
        </w:numPr>
        <w:spacing w:before="100" w:beforeAutospacing="1" w:after="100" w:afterAutospacing="1"/>
        <w:rPr>
          <w:sz w:val="24"/>
          <w:szCs w:val="24"/>
          <w:lang w:eastAsia="fr-CA"/>
        </w:rPr>
      </w:pPr>
      <w:r w:rsidRPr="00043AC9">
        <w:rPr>
          <w:sz w:val="24"/>
          <w:szCs w:val="24"/>
          <w:lang w:eastAsia="fr-CA"/>
        </w:rPr>
        <w:t>Ajouter un contact</w:t>
      </w:r>
      <w:r w:rsidR="007849E2" w:rsidRPr="00043AC9">
        <w:rPr>
          <w:sz w:val="24"/>
          <w:szCs w:val="24"/>
          <w:lang w:eastAsia="fr-CA"/>
        </w:rPr>
        <w:t xml:space="preserve"> qui</w:t>
      </w:r>
      <w:r w:rsidRPr="00043AC9">
        <w:rPr>
          <w:sz w:val="24"/>
          <w:szCs w:val="24"/>
          <w:lang w:eastAsia="fr-CA"/>
        </w:rPr>
        <w:t xml:space="preserve"> doit inclure :</w:t>
      </w:r>
      <w:r w:rsidR="007E1767" w:rsidRPr="00043AC9">
        <w:rPr>
          <w:sz w:val="24"/>
          <w:szCs w:val="24"/>
          <w:lang w:eastAsia="fr-CA"/>
        </w:rPr>
        <w:t xml:space="preserve"> p</w:t>
      </w:r>
      <w:r w:rsidRPr="00043AC9">
        <w:rPr>
          <w:sz w:val="24"/>
          <w:szCs w:val="24"/>
          <w:lang w:eastAsia="fr-CA"/>
        </w:rPr>
        <w:t>rénom</w:t>
      </w:r>
      <w:r w:rsidR="007E1767" w:rsidRPr="00043AC9">
        <w:rPr>
          <w:sz w:val="24"/>
          <w:szCs w:val="24"/>
          <w:lang w:eastAsia="fr-CA"/>
        </w:rPr>
        <w:t>, n</w:t>
      </w:r>
      <w:r w:rsidRPr="00043AC9">
        <w:rPr>
          <w:sz w:val="24"/>
          <w:szCs w:val="24"/>
          <w:lang w:eastAsia="fr-CA"/>
        </w:rPr>
        <w:t>om</w:t>
      </w:r>
      <w:r w:rsidR="007E1767" w:rsidRPr="00043AC9">
        <w:rPr>
          <w:sz w:val="24"/>
          <w:szCs w:val="24"/>
          <w:lang w:eastAsia="fr-CA"/>
        </w:rPr>
        <w:t>, n</w:t>
      </w:r>
      <w:r w:rsidRPr="00043AC9">
        <w:rPr>
          <w:sz w:val="24"/>
          <w:szCs w:val="24"/>
          <w:lang w:eastAsia="fr-CA"/>
        </w:rPr>
        <w:t>uméro de téléphone</w:t>
      </w:r>
      <w:r w:rsidR="007E1767" w:rsidRPr="00043AC9">
        <w:rPr>
          <w:sz w:val="24"/>
          <w:szCs w:val="24"/>
          <w:lang w:eastAsia="fr-CA"/>
        </w:rPr>
        <w:t>, a</w:t>
      </w:r>
      <w:r w:rsidRPr="00043AC9">
        <w:rPr>
          <w:sz w:val="24"/>
          <w:szCs w:val="24"/>
          <w:lang w:eastAsia="fr-CA"/>
        </w:rPr>
        <w:t>dresse courriel</w:t>
      </w:r>
      <w:r w:rsidR="007E1767" w:rsidRPr="00043AC9">
        <w:rPr>
          <w:sz w:val="24"/>
          <w:szCs w:val="24"/>
          <w:lang w:eastAsia="fr-CA"/>
        </w:rPr>
        <w:t>, a</w:t>
      </w:r>
      <w:r w:rsidRPr="00043AC9">
        <w:rPr>
          <w:sz w:val="24"/>
          <w:szCs w:val="24"/>
          <w:lang w:eastAsia="fr-CA"/>
        </w:rPr>
        <w:t>dresse physique (facultatif)</w:t>
      </w:r>
      <w:r w:rsidR="00D13C33" w:rsidRPr="00043AC9">
        <w:rPr>
          <w:sz w:val="24"/>
          <w:szCs w:val="24"/>
          <w:lang w:eastAsia="fr-CA"/>
        </w:rPr>
        <w:t xml:space="preserve">. NB :  </w:t>
      </w:r>
      <w:r w:rsidRPr="00043AC9">
        <w:rPr>
          <w:sz w:val="24"/>
          <w:szCs w:val="24"/>
          <w:lang w:eastAsia="fr-CA"/>
        </w:rPr>
        <w:t xml:space="preserve">Un contact ne peut pas avoir </w:t>
      </w:r>
      <w:r w:rsidR="00043AC9" w:rsidRPr="00043AC9">
        <w:rPr>
          <w:sz w:val="24"/>
          <w:szCs w:val="24"/>
          <w:lang w:eastAsia="fr-CA"/>
        </w:rPr>
        <w:t>deux courriels identiques.</w:t>
      </w:r>
    </w:p>
    <w:p w14:paraId="622351BC" w14:textId="08D7204F" w:rsidR="00F214F9" w:rsidRPr="00043AC9" w:rsidRDefault="00F214F9" w:rsidP="00A35A9D">
      <w:pPr>
        <w:numPr>
          <w:ilvl w:val="0"/>
          <w:numId w:val="30"/>
        </w:numPr>
        <w:spacing w:before="100" w:beforeAutospacing="1" w:after="100" w:afterAutospacing="1"/>
        <w:rPr>
          <w:sz w:val="24"/>
          <w:szCs w:val="24"/>
          <w:lang w:eastAsia="fr-CA"/>
        </w:rPr>
      </w:pPr>
      <w:r w:rsidRPr="00043AC9">
        <w:rPr>
          <w:sz w:val="24"/>
          <w:szCs w:val="24"/>
          <w:lang w:eastAsia="fr-CA"/>
        </w:rPr>
        <w:t xml:space="preserve">Afficher </w:t>
      </w:r>
      <w:r w:rsidR="00585472" w:rsidRPr="00043AC9">
        <w:rPr>
          <w:sz w:val="24"/>
          <w:szCs w:val="24"/>
          <w:lang w:eastAsia="fr-CA"/>
        </w:rPr>
        <w:t xml:space="preserve">tous </w:t>
      </w:r>
      <w:r w:rsidRPr="00043AC9">
        <w:rPr>
          <w:sz w:val="24"/>
          <w:szCs w:val="24"/>
          <w:lang w:eastAsia="fr-CA"/>
        </w:rPr>
        <w:t>les contacts</w:t>
      </w:r>
      <w:r w:rsidR="00585472" w:rsidRPr="00043AC9">
        <w:rPr>
          <w:sz w:val="24"/>
          <w:szCs w:val="24"/>
          <w:lang w:eastAsia="fr-CA"/>
        </w:rPr>
        <w:t xml:space="preserve"> </w:t>
      </w:r>
      <w:r w:rsidRPr="00043AC9">
        <w:rPr>
          <w:sz w:val="24"/>
          <w:szCs w:val="24"/>
          <w:lang w:eastAsia="fr-CA"/>
        </w:rPr>
        <w:t>enregistrés dans une liste ordonnée par nom de famille (ou prénom en cas d'égalité)</w:t>
      </w:r>
      <w:r w:rsidR="00A35A9D" w:rsidRPr="00043AC9">
        <w:rPr>
          <w:sz w:val="24"/>
          <w:szCs w:val="24"/>
          <w:lang w:eastAsia="fr-CA"/>
        </w:rPr>
        <w:t xml:space="preserve"> </w:t>
      </w:r>
      <w:r w:rsidR="008114AF" w:rsidRPr="00043AC9">
        <w:rPr>
          <w:sz w:val="24"/>
          <w:szCs w:val="24"/>
          <w:lang w:eastAsia="fr-CA"/>
        </w:rPr>
        <w:t xml:space="preserve">ainsi que </w:t>
      </w:r>
      <w:r w:rsidR="00A35A9D" w:rsidRPr="00043AC9">
        <w:rPr>
          <w:sz w:val="24"/>
          <w:szCs w:val="24"/>
          <w:lang w:eastAsia="fr-CA"/>
        </w:rPr>
        <w:t>r</w:t>
      </w:r>
      <w:r w:rsidRPr="00043AC9">
        <w:rPr>
          <w:sz w:val="24"/>
          <w:szCs w:val="24"/>
          <w:lang w:eastAsia="fr-CA"/>
        </w:rPr>
        <w:t>echercher un contact</w:t>
      </w:r>
      <w:r w:rsidR="00585472" w:rsidRPr="00043AC9">
        <w:rPr>
          <w:sz w:val="24"/>
          <w:szCs w:val="24"/>
          <w:lang w:eastAsia="fr-CA"/>
        </w:rPr>
        <w:t xml:space="preserve"> </w:t>
      </w:r>
      <w:r w:rsidRPr="00043AC9">
        <w:rPr>
          <w:sz w:val="24"/>
          <w:szCs w:val="24"/>
          <w:lang w:eastAsia="fr-CA"/>
        </w:rPr>
        <w:t>par son prénom, son nom ou son numéro de téléphone</w:t>
      </w:r>
      <w:r w:rsidR="00717A14" w:rsidRPr="00043AC9">
        <w:rPr>
          <w:sz w:val="24"/>
          <w:szCs w:val="24"/>
          <w:lang w:eastAsia="fr-CA"/>
        </w:rPr>
        <w:t xml:space="preserve"> et af</w:t>
      </w:r>
      <w:r w:rsidRPr="00043AC9">
        <w:rPr>
          <w:sz w:val="24"/>
          <w:szCs w:val="24"/>
          <w:lang w:eastAsia="fr-CA"/>
        </w:rPr>
        <w:t>ficher les informations détaillées du contact trouvé.</w:t>
      </w:r>
    </w:p>
    <w:p w14:paraId="23C8C4D3" w14:textId="60438A58" w:rsidR="00F214F9" w:rsidRPr="00043AC9" w:rsidRDefault="00F214F9" w:rsidP="00585472">
      <w:pPr>
        <w:numPr>
          <w:ilvl w:val="0"/>
          <w:numId w:val="30"/>
        </w:numPr>
        <w:spacing w:before="100" w:beforeAutospacing="1" w:after="100" w:afterAutospacing="1"/>
        <w:rPr>
          <w:sz w:val="24"/>
          <w:szCs w:val="24"/>
          <w:lang w:eastAsia="fr-CA"/>
        </w:rPr>
      </w:pPr>
      <w:r w:rsidRPr="00043AC9">
        <w:rPr>
          <w:sz w:val="24"/>
          <w:szCs w:val="24"/>
          <w:lang w:eastAsia="fr-CA"/>
        </w:rPr>
        <w:t>Supprimer un contact</w:t>
      </w:r>
      <w:r w:rsidR="00585472" w:rsidRPr="00043AC9">
        <w:rPr>
          <w:sz w:val="24"/>
          <w:szCs w:val="24"/>
          <w:lang w:eastAsia="fr-CA"/>
        </w:rPr>
        <w:t xml:space="preserve"> </w:t>
      </w:r>
      <w:r w:rsidRPr="00043AC9">
        <w:rPr>
          <w:sz w:val="24"/>
          <w:szCs w:val="24"/>
          <w:lang w:eastAsia="fr-CA"/>
        </w:rPr>
        <w:t>à partir de son numéro de téléphone</w:t>
      </w:r>
      <w:r w:rsidR="00A75BE1" w:rsidRPr="00043AC9">
        <w:rPr>
          <w:sz w:val="24"/>
          <w:szCs w:val="24"/>
          <w:lang w:eastAsia="fr-CA"/>
        </w:rPr>
        <w:t xml:space="preserve"> tout en gardant à l’esprit du risque d’erreur</w:t>
      </w:r>
      <w:r w:rsidR="00677722" w:rsidRPr="00043AC9">
        <w:rPr>
          <w:sz w:val="24"/>
          <w:szCs w:val="24"/>
          <w:lang w:eastAsia="fr-CA"/>
        </w:rPr>
        <w:t xml:space="preserve"> commise par les utilisateurs du carnet d’adresse</w:t>
      </w:r>
      <w:r w:rsidRPr="00043AC9">
        <w:rPr>
          <w:sz w:val="24"/>
          <w:szCs w:val="24"/>
          <w:lang w:eastAsia="fr-CA"/>
        </w:rPr>
        <w:t>.</w:t>
      </w:r>
    </w:p>
    <w:p w14:paraId="0906C41F" w14:textId="79A01711" w:rsidR="00E640AD" w:rsidRPr="00043AC9" w:rsidRDefault="008114AF" w:rsidP="00585472">
      <w:pPr>
        <w:numPr>
          <w:ilvl w:val="0"/>
          <w:numId w:val="30"/>
        </w:numPr>
        <w:spacing w:before="100" w:beforeAutospacing="1" w:after="100" w:afterAutospacing="1"/>
        <w:rPr>
          <w:sz w:val="24"/>
          <w:szCs w:val="24"/>
          <w:lang w:eastAsia="fr-CA"/>
        </w:rPr>
      </w:pPr>
      <w:r w:rsidRPr="00043AC9">
        <w:rPr>
          <w:sz w:val="24"/>
          <w:szCs w:val="24"/>
          <w:lang w:eastAsia="fr-CA"/>
        </w:rPr>
        <w:t>Un module p</w:t>
      </w:r>
      <w:r w:rsidR="00043AC9" w:rsidRPr="00043AC9">
        <w:rPr>
          <w:sz w:val="24"/>
          <w:szCs w:val="24"/>
          <w:lang w:eastAsia="fr-CA"/>
        </w:rPr>
        <w:t>o</w:t>
      </w:r>
      <w:r w:rsidRPr="00043AC9">
        <w:rPr>
          <w:sz w:val="24"/>
          <w:szCs w:val="24"/>
          <w:lang w:eastAsia="fr-CA"/>
        </w:rPr>
        <w:t>ur a</w:t>
      </w:r>
      <w:r w:rsidR="00885761" w:rsidRPr="00043AC9">
        <w:rPr>
          <w:sz w:val="24"/>
          <w:szCs w:val="24"/>
          <w:lang w:eastAsia="fr-CA"/>
        </w:rPr>
        <w:t xml:space="preserve">fficher les </w:t>
      </w:r>
      <w:r w:rsidR="00340673" w:rsidRPr="00043AC9">
        <w:rPr>
          <w:sz w:val="24"/>
          <w:szCs w:val="24"/>
          <w:lang w:eastAsia="fr-CA"/>
        </w:rPr>
        <w:t>statistiques (</w:t>
      </w:r>
      <w:r w:rsidR="004073C6" w:rsidRPr="00043AC9">
        <w:rPr>
          <w:sz w:val="24"/>
          <w:szCs w:val="24"/>
          <w:lang w:eastAsia="fr-CA"/>
        </w:rPr>
        <w:t>le nom</w:t>
      </w:r>
      <w:r w:rsidR="0009095F" w:rsidRPr="00043AC9">
        <w:rPr>
          <w:sz w:val="24"/>
          <w:szCs w:val="24"/>
          <w:lang w:eastAsia="fr-CA"/>
        </w:rPr>
        <w:t>bre de contact)</w:t>
      </w:r>
    </w:p>
    <w:p w14:paraId="1B996064" w14:textId="02A5BD4A" w:rsidR="00F214F9" w:rsidRPr="00043AC9" w:rsidRDefault="00F214F9" w:rsidP="00A06CE7">
      <w:pPr>
        <w:numPr>
          <w:ilvl w:val="0"/>
          <w:numId w:val="30"/>
        </w:numPr>
        <w:spacing w:before="100" w:beforeAutospacing="1" w:after="100" w:afterAutospacing="1"/>
        <w:rPr>
          <w:sz w:val="24"/>
          <w:szCs w:val="24"/>
          <w:lang w:eastAsia="fr-CA"/>
        </w:rPr>
      </w:pPr>
      <w:r w:rsidRPr="00043AC9">
        <w:rPr>
          <w:sz w:val="24"/>
          <w:szCs w:val="24"/>
          <w:lang w:eastAsia="fr-CA"/>
        </w:rPr>
        <w:t>Quitter le programme</w:t>
      </w:r>
      <w:r w:rsidR="00A06CE7" w:rsidRPr="00043AC9">
        <w:rPr>
          <w:sz w:val="24"/>
          <w:szCs w:val="24"/>
          <w:lang w:eastAsia="fr-CA"/>
        </w:rPr>
        <w:t xml:space="preserve"> et s</w:t>
      </w:r>
      <w:r w:rsidRPr="00043AC9">
        <w:rPr>
          <w:sz w:val="24"/>
          <w:szCs w:val="24"/>
          <w:lang w:eastAsia="fr-CA"/>
        </w:rPr>
        <w:t>auvegarder les contacts dans un fichier texte avant de quitter.</w:t>
      </w:r>
    </w:p>
    <w:p w14:paraId="5559C7A0" w14:textId="77777777" w:rsidR="00A37228" w:rsidRDefault="00A37228">
      <w:pPr>
        <w:pStyle w:val="Corpsdetexte2"/>
      </w:pPr>
    </w:p>
    <w:p w14:paraId="6F40F537" w14:textId="77777777" w:rsidR="006468C9" w:rsidRDefault="006468C9">
      <w:pPr>
        <w:pStyle w:val="Corpsdetexte2"/>
      </w:pPr>
    </w:p>
    <w:p w14:paraId="31820F9A" w14:textId="77777777" w:rsidR="006468C9" w:rsidRDefault="006468C9">
      <w:pPr>
        <w:pStyle w:val="Corpsdetexte2"/>
      </w:pPr>
    </w:p>
    <w:p w14:paraId="5D6C60AB" w14:textId="77777777" w:rsidR="006468C9" w:rsidRDefault="006468C9">
      <w:pPr>
        <w:pStyle w:val="Corpsdetexte2"/>
      </w:pPr>
    </w:p>
    <w:p w14:paraId="2FEFEC4D" w14:textId="77777777" w:rsidR="006468C9" w:rsidRDefault="006468C9">
      <w:pPr>
        <w:pStyle w:val="Corpsdetexte2"/>
      </w:pPr>
    </w:p>
    <w:p w14:paraId="688D34CC" w14:textId="77777777" w:rsidR="006468C9" w:rsidRDefault="006468C9">
      <w:pPr>
        <w:pStyle w:val="Corpsdetexte2"/>
      </w:pPr>
    </w:p>
    <w:p w14:paraId="0E7F8A6D" w14:textId="77777777" w:rsidR="006468C9" w:rsidRDefault="006468C9">
      <w:pPr>
        <w:pStyle w:val="Corpsdetexte2"/>
      </w:pPr>
    </w:p>
    <w:p w14:paraId="46479A71" w14:textId="77777777" w:rsidR="006468C9" w:rsidRDefault="006468C9">
      <w:pPr>
        <w:pStyle w:val="Corpsdetexte2"/>
      </w:pPr>
    </w:p>
    <w:p w14:paraId="540492B2" w14:textId="77777777" w:rsidR="006468C9" w:rsidRDefault="006468C9">
      <w:pPr>
        <w:pStyle w:val="Corpsdetexte2"/>
      </w:pPr>
    </w:p>
    <w:p w14:paraId="1B225DA7" w14:textId="77777777" w:rsidR="006468C9" w:rsidRDefault="006468C9">
      <w:pPr>
        <w:pStyle w:val="Corpsdetexte2"/>
      </w:pPr>
    </w:p>
    <w:p w14:paraId="206E9AF8" w14:textId="77777777" w:rsidR="006468C9" w:rsidRDefault="006468C9">
      <w:pPr>
        <w:pStyle w:val="Corpsdetexte2"/>
      </w:pPr>
    </w:p>
    <w:p w14:paraId="6B821893" w14:textId="77777777" w:rsidR="006468C9" w:rsidRDefault="006468C9">
      <w:pPr>
        <w:pStyle w:val="Corpsdetexte2"/>
      </w:pPr>
    </w:p>
    <w:p w14:paraId="03E1B05F" w14:textId="77777777" w:rsidR="006468C9" w:rsidRDefault="006468C9">
      <w:pPr>
        <w:pStyle w:val="Corpsdetexte2"/>
      </w:pPr>
    </w:p>
    <w:p w14:paraId="6E5F412A" w14:textId="77777777" w:rsidR="006468C9" w:rsidRDefault="006468C9">
      <w:pPr>
        <w:pStyle w:val="Corpsdetexte2"/>
      </w:pPr>
    </w:p>
    <w:p w14:paraId="49D2FF90" w14:textId="77777777" w:rsidR="006468C9" w:rsidRDefault="006468C9">
      <w:pPr>
        <w:pStyle w:val="Corpsdetexte2"/>
      </w:pPr>
    </w:p>
    <w:p w14:paraId="0ED34DFE" w14:textId="77777777" w:rsidR="006468C9" w:rsidRDefault="006468C9">
      <w:pPr>
        <w:pStyle w:val="Corpsdetexte2"/>
      </w:pPr>
    </w:p>
    <w:p w14:paraId="1D8BF512" w14:textId="77777777" w:rsidR="006468C9" w:rsidRDefault="006468C9">
      <w:pPr>
        <w:pStyle w:val="Corpsdetexte2"/>
      </w:pPr>
    </w:p>
    <w:p w14:paraId="0AECB1DC" w14:textId="77777777" w:rsidR="006468C9" w:rsidRDefault="006468C9">
      <w:pPr>
        <w:pStyle w:val="Corpsdetexte2"/>
      </w:pPr>
    </w:p>
    <w:p w14:paraId="2625B55F" w14:textId="77777777" w:rsidR="006468C9" w:rsidRDefault="006468C9">
      <w:pPr>
        <w:pStyle w:val="Corpsdetexte2"/>
      </w:pPr>
    </w:p>
    <w:p w14:paraId="4C29E39F" w14:textId="77777777" w:rsidR="006468C9" w:rsidRDefault="006468C9">
      <w:pPr>
        <w:pStyle w:val="Corpsdetexte2"/>
      </w:pPr>
    </w:p>
    <w:p w14:paraId="7E712731" w14:textId="77777777" w:rsidR="006468C9" w:rsidRDefault="006468C9">
      <w:pPr>
        <w:pStyle w:val="Corpsdetexte2"/>
      </w:pPr>
    </w:p>
    <w:p w14:paraId="412B1A71" w14:textId="77777777" w:rsidR="006468C9" w:rsidRDefault="006468C9" w:rsidP="006468C9">
      <w:pPr>
        <w:pStyle w:val="NormalWeb"/>
        <w:jc w:val="center"/>
        <w:rPr>
          <w:rFonts w:ascii="Verdana" w:hAnsi="Verdana"/>
          <w:b/>
          <w:color w:val="auto"/>
          <w:sz w:val="72"/>
        </w:rPr>
      </w:pPr>
      <w:r w:rsidRPr="00D62248">
        <w:rPr>
          <w:rFonts w:ascii="Verdana" w:hAnsi="Verdana"/>
          <w:b/>
          <w:color w:val="auto"/>
          <w:sz w:val="72"/>
          <w:highlight w:val="yellow"/>
        </w:rPr>
        <w:t>Nom du système</w:t>
      </w:r>
    </w:p>
    <w:p w14:paraId="2DA2387E" w14:textId="77777777" w:rsidR="006468C9" w:rsidRDefault="006468C9" w:rsidP="006468C9">
      <w:pPr>
        <w:pStyle w:val="NormalWeb"/>
        <w:jc w:val="center"/>
        <w:rPr>
          <w:color w:val="auto"/>
        </w:rPr>
      </w:pPr>
    </w:p>
    <w:p w14:paraId="435E12A3" w14:textId="77777777" w:rsidR="006468C9" w:rsidRDefault="006468C9" w:rsidP="006468C9">
      <w:pPr>
        <w:pStyle w:val="NormalWeb"/>
        <w:jc w:val="center"/>
        <w:rPr>
          <w:rFonts w:ascii="Verdana" w:hAnsi="Verdana"/>
          <w:b/>
          <w:color w:val="auto"/>
          <w:sz w:val="20"/>
        </w:rPr>
      </w:pPr>
      <w:r>
        <w:rPr>
          <w:rFonts w:ascii="Verdana" w:hAnsi="Verdana"/>
          <w:b/>
          <w:color w:val="auto"/>
          <w:sz w:val="20"/>
        </w:rPr>
        <w:t xml:space="preserve">Date de la remise – </w:t>
      </w:r>
      <w:r w:rsidRPr="00D62248">
        <w:rPr>
          <w:rFonts w:ascii="Verdana" w:hAnsi="Verdana"/>
          <w:b/>
          <w:i/>
          <w:iCs/>
          <w:color w:val="auto"/>
          <w:sz w:val="20"/>
          <w:highlight w:val="yellow"/>
        </w:rPr>
        <w:t>jj mois 2025</w:t>
      </w:r>
    </w:p>
    <w:p w14:paraId="0AFDE164" w14:textId="77777777" w:rsidR="006468C9" w:rsidRDefault="006468C9" w:rsidP="006468C9">
      <w:pPr>
        <w:pStyle w:val="NormalWeb"/>
        <w:jc w:val="center"/>
        <w:rPr>
          <w:rFonts w:ascii="Verdana" w:hAnsi="Verdana"/>
          <w:b/>
          <w:color w:val="auto"/>
          <w:sz w:val="20"/>
        </w:rPr>
      </w:pPr>
    </w:p>
    <w:p w14:paraId="48BC7B91" w14:textId="77777777" w:rsidR="006468C9" w:rsidRDefault="006468C9" w:rsidP="006468C9">
      <w:pPr>
        <w:pStyle w:val="NormalWeb"/>
        <w:jc w:val="center"/>
        <w:rPr>
          <w:rFonts w:ascii="Verdana" w:hAnsi="Verdana"/>
          <w:b/>
          <w:color w:val="auto"/>
          <w:sz w:val="20"/>
        </w:rPr>
      </w:pPr>
    </w:p>
    <w:p w14:paraId="01DD3309" w14:textId="77777777" w:rsidR="006468C9" w:rsidRDefault="006468C9" w:rsidP="006468C9">
      <w:pPr>
        <w:pStyle w:val="NormalWeb"/>
        <w:jc w:val="center"/>
        <w:rPr>
          <w:rFonts w:ascii="Verdana" w:hAnsi="Verdana"/>
          <w:b/>
          <w:color w:val="auto"/>
          <w:sz w:val="20"/>
        </w:rPr>
      </w:pPr>
    </w:p>
    <w:p w14:paraId="1DFB8D14" w14:textId="77777777" w:rsidR="006468C9" w:rsidRDefault="006468C9" w:rsidP="006468C9">
      <w:pPr>
        <w:spacing w:before="100" w:after="100"/>
        <w:jc w:val="right"/>
      </w:pPr>
      <w:r>
        <w:rPr>
          <w:noProof/>
        </w:rPr>
        <w:drawing>
          <wp:anchor distT="0" distB="0" distL="0" distR="0" simplePos="0" relativeHeight="251660288" behindDoc="0" locked="0" layoutInCell="0" allowOverlap="1" wp14:anchorId="7A189C74" wp14:editId="1D3718A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10410" cy="2128520"/>
            <wp:effectExtent l="0" t="0" r="8890" b="5080"/>
            <wp:wrapSquare wrapText="bothSides"/>
            <wp:docPr id="6" name="Image 6" descr="Une image contenant croche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crochet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0410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/>
          <w:b/>
        </w:rPr>
        <w:t>Réalisé par :</w:t>
      </w:r>
    </w:p>
    <w:p w14:paraId="56600392" w14:textId="77777777" w:rsidR="006468C9" w:rsidRDefault="006468C9" w:rsidP="006468C9">
      <w:pPr>
        <w:spacing w:before="100" w:after="100"/>
        <w:jc w:val="right"/>
      </w:pPr>
      <w:r w:rsidRPr="00D62248">
        <w:rPr>
          <w:rFonts w:ascii="Verdana" w:hAnsi="Verdana"/>
          <w:highlight w:val="yellow"/>
        </w:rPr>
        <w:t>Nom de l’auteur</w:t>
      </w:r>
      <w:r>
        <w:rPr>
          <w:rFonts w:ascii="Verdana" w:hAnsi="Verdana"/>
        </w:rPr>
        <w:br/>
      </w:r>
    </w:p>
    <w:p w14:paraId="3C75D793" w14:textId="77777777" w:rsidR="006468C9" w:rsidRDefault="006468C9" w:rsidP="006468C9">
      <w:pPr>
        <w:spacing w:before="100" w:after="100"/>
        <w:jc w:val="right"/>
      </w:pPr>
      <w:r>
        <w:rPr>
          <w:rFonts w:ascii="Verdana" w:hAnsi="Verdana"/>
          <w:b/>
        </w:rPr>
        <w:t>Cours:</w:t>
      </w:r>
    </w:p>
    <w:p w14:paraId="0FDBEC96" w14:textId="77777777" w:rsidR="006468C9" w:rsidRDefault="006468C9" w:rsidP="006468C9">
      <w:pPr>
        <w:jc w:val="right"/>
      </w:pPr>
      <w:r w:rsidRPr="0008440D">
        <w:t>Paradigme de programmation procédurale</w:t>
      </w:r>
    </w:p>
    <w:p w14:paraId="030FE33A" w14:textId="77777777" w:rsidR="006468C9" w:rsidRDefault="006468C9" w:rsidP="006468C9">
      <w:pPr>
        <w:jc w:val="right"/>
      </w:pPr>
      <w:r>
        <w:t>420-2J6-SO</w:t>
      </w:r>
    </w:p>
    <w:p w14:paraId="138CEC68" w14:textId="77777777" w:rsidR="006468C9" w:rsidRDefault="006468C9" w:rsidP="006468C9">
      <w:pPr>
        <w:jc w:val="right"/>
      </w:pPr>
      <w:r>
        <w:t>GROUPE : 00000</w:t>
      </w:r>
    </w:p>
    <w:p w14:paraId="20561E70" w14:textId="77777777" w:rsidR="006468C9" w:rsidRDefault="006468C9" w:rsidP="006468C9"/>
    <w:p w14:paraId="22DA7233" w14:textId="77777777" w:rsidR="006468C9" w:rsidRDefault="006468C9" w:rsidP="006468C9"/>
    <w:p w14:paraId="315BDB41" w14:textId="77777777" w:rsidR="006468C9" w:rsidRDefault="006468C9" w:rsidP="006468C9">
      <w:pPr>
        <w:jc w:val="right"/>
        <w:rPr>
          <w:b/>
        </w:rPr>
      </w:pPr>
      <w:r>
        <w:rPr>
          <w:b/>
        </w:rPr>
        <w:t>Remis à :</w:t>
      </w:r>
    </w:p>
    <w:p w14:paraId="2BF72674" w14:textId="77777777" w:rsidR="006468C9" w:rsidRDefault="006468C9" w:rsidP="006468C9">
      <w:pPr>
        <w:jc w:val="right"/>
      </w:pPr>
      <w:r>
        <w:t>Hugues Massé</w:t>
      </w:r>
    </w:p>
    <w:p w14:paraId="438B01D0" w14:textId="77777777" w:rsidR="006468C9" w:rsidRDefault="006468C9" w:rsidP="006468C9">
      <w:pPr>
        <w:jc w:val="right"/>
      </w:pPr>
    </w:p>
    <w:p w14:paraId="46D161F4" w14:textId="77777777" w:rsidR="006468C9" w:rsidRDefault="006468C9" w:rsidP="006468C9">
      <w:pPr>
        <w:jc w:val="right"/>
      </w:pPr>
    </w:p>
    <w:p w14:paraId="69A79BDD" w14:textId="77777777" w:rsidR="006468C9" w:rsidRDefault="006468C9" w:rsidP="006468C9">
      <w:pPr>
        <w:jc w:val="right"/>
      </w:pPr>
    </w:p>
    <w:p w14:paraId="5E135F66" w14:textId="77777777" w:rsidR="006468C9" w:rsidRDefault="006468C9" w:rsidP="006468C9">
      <w:pPr>
        <w:jc w:val="right"/>
        <w:rPr>
          <w:b/>
        </w:rPr>
      </w:pPr>
    </w:p>
    <w:p w14:paraId="283FBE66" w14:textId="77777777" w:rsidR="006468C9" w:rsidRDefault="006468C9" w:rsidP="006468C9">
      <w:pPr>
        <w:jc w:val="right"/>
        <w:rPr>
          <w:b/>
          <w:sz w:val="32"/>
        </w:rPr>
      </w:pPr>
      <w:r>
        <w:rPr>
          <w:b/>
          <w:sz w:val="32"/>
        </w:rPr>
        <w:t>Cégep de Sorel-Tracy</w:t>
      </w:r>
    </w:p>
    <w:p w14:paraId="30780993" w14:textId="77777777" w:rsidR="006468C9" w:rsidRDefault="006468C9" w:rsidP="006468C9"/>
    <w:p w14:paraId="081420ED" w14:textId="77777777" w:rsidR="006468C9" w:rsidRDefault="006468C9" w:rsidP="006468C9"/>
    <w:p w14:paraId="073FD362" w14:textId="77777777" w:rsidR="006468C9" w:rsidRDefault="006468C9" w:rsidP="006468C9"/>
    <w:p w14:paraId="369CFB51" w14:textId="77777777" w:rsidR="006468C9" w:rsidRDefault="006468C9" w:rsidP="006468C9"/>
    <w:p w14:paraId="3F622C6A" w14:textId="77777777" w:rsidR="006468C9" w:rsidRPr="000D0BA1" w:rsidRDefault="006468C9" w:rsidP="006468C9">
      <w:pPr>
        <w:pBdr>
          <w:top w:val="single" w:sz="12" w:space="1" w:color="auto"/>
        </w:pBdr>
        <w:rPr>
          <w:rFonts w:ascii="Verdana" w:hAnsi="Verdana"/>
          <w:b/>
          <w:sz w:val="36"/>
        </w:rPr>
      </w:pPr>
      <w:r w:rsidRPr="000D0BA1">
        <w:rPr>
          <w:rFonts w:ascii="Verdana" w:hAnsi="Verdana"/>
          <w:b/>
          <w:sz w:val="36"/>
        </w:rPr>
        <w:t>DOCUMENTATION DU SYSTÈME</w:t>
      </w:r>
    </w:p>
    <w:p w14:paraId="344EBE1E" w14:textId="77777777" w:rsidR="006468C9" w:rsidRPr="006A4D14" w:rsidRDefault="006468C9" w:rsidP="006468C9">
      <w:pPr>
        <w:rPr>
          <w:rFonts w:ascii="Arial" w:hAnsi="Arial" w:cs="Arial"/>
          <w:b/>
          <w:sz w:val="24"/>
          <w:szCs w:val="24"/>
        </w:rPr>
      </w:pPr>
    </w:p>
    <w:p w14:paraId="4BE0560C" w14:textId="77777777" w:rsidR="006468C9" w:rsidRDefault="006468C9" w:rsidP="006468C9">
      <w:pPr>
        <w:pStyle w:val="Paragraphedeliste"/>
        <w:numPr>
          <w:ilvl w:val="0"/>
          <w:numId w:val="31"/>
        </w:numPr>
        <w:spacing w:after="200"/>
        <w:rPr>
          <w:rFonts w:ascii="Verdana" w:hAnsi="Verdana" w:cs="Arial"/>
          <w:b/>
          <w:sz w:val="26"/>
          <w:szCs w:val="26"/>
        </w:rPr>
      </w:pPr>
      <w:r w:rsidRPr="00CE4EF7">
        <w:rPr>
          <w:rFonts w:ascii="Verdana" w:hAnsi="Verdana" w:cs="Arial"/>
          <w:b/>
          <w:sz w:val="26"/>
          <w:szCs w:val="26"/>
        </w:rPr>
        <w:t>DESCRIPTION BRÈVE DE LA PROBLÉMATIQUE</w:t>
      </w:r>
    </w:p>
    <w:p w14:paraId="4CCB570B" w14:textId="77777777" w:rsidR="006468C9" w:rsidRPr="00CE4EF7" w:rsidRDefault="006468C9" w:rsidP="006468C9">
      <w:pPr>
        <w:pStyle w:val="Paragraphedeliste"/>
        <w:spacing w:after="200"/>
        <w:ind w:left="360"/>
        <w:rPr>
          <w:rFonts w:ascii="Verdana" w:hAnsi="Verdana" w:cs="Arial"/>
          <w:b/>
          <w:sz w:val="26"/>
          <w:szCs w:val="26"/>
        </w:rPr>
      </w:pPr>
    </w:p>
    <w:p w14:paraId="7851D955" w14:textId="77777777" w:rsidR="006468C9" w:rsidRDefault="006468C9" w:rsidP="006468C9">
      <w:pPr>
        <w:spacing w:before="240" w:after="120"/>
        <w:rPr>
          <w:rFonts w:ascii="Arial" w:hAnsi="Arial" w:cs="Arial"/>
          <w:i/>
          <w:sz w:val="24"/>
          <w:szCs w:val="24"/>
        </w:rPr>
      </w:pPr>
      <w:r w:rsidRPr="00B546D0">
        <w:rPr>
          <w:rFonts w:ascii="Arial" w:hAnsi="Arial" w:cs="Arial"/>
          <w:i/>
          <w:sz w:val="24"/>
          <w:szCs w:val="24"/>
        </w:rPr>
        <w:t xml:space="preserve">(Description du </w:t>
      </w:r>
      <w:r>
        <w:rPr>
          <w:rFonts w:ascii="Arial" w:hAnsi="Arial" w:cs="Arial"/>
          <w:i/>
          <w:sz w:val="24"/>
          <w:szCs w:val="24"/>
        </w:rPr>
        <w:t>système</w:t>
      </w:r>
      <w:r w:rsidRPr="00B546D0">
        <w:rPr>
          <w:rFonts w:ascii="Arial" w:hAnsi="Arial" w:cs="Arial"/>
          <w:i/>
          <w:sz w:val="24"/>
          <w:szCs w:val="24"/>
        </w:rPr>
        <w:t>)</w:t>
      </w:r>
    </w:p>
    <w:p w14:paraId="6046C04F" w14:textId="1E50521E" w:rsidR="0034006A" w:rsidRPr="00880059" w:rsidRDefault="0034006A" w:rsidP="006468C9">
      <w:pPr>
        <w:spacing w:before="240" w:after="120"/>
        <w:rPr>
          <w:rFonts w:asciiTheme="majorHAnsi" w:hAnsiTheme="majorHAnsi" w:cs="Arial"/>
          <w:i/>
          <w:sz w:val="24"/>
          <w:szCs w:val="24"/>
        </w:rPr>
      </w:pPr>
      <w:bookmarkStart w:id="0" w:name="_Hlk188946440"/>
      <w:r w:rsidRPr="00880059">
        <w:rPr>
          <w:rFonts w:asciiTheme="majorHAnsi" w:hAnsiTheme="majorHAnsi" w:cs="Arial"/>
          <w:i/>
          <w:sz w:val="24"/>
          <w:szCs w:val="24"/>
        </w:rPr>
        <w:t xml:space="preserve">Le programme doit répondre au besoin de gestion de carnet d'adresses conçu pour répondre aux besoins de l'entreprise qui souhaite ne plus utiliser de la fonctionnalité d'Outlook de Microsoft 365. </w:t>
      </w:r>
      <w:r w:rsidRPr="00880059">
        <w:rPr>
          <w:rFonts w:asciiTheme="majorHAnsi" w:hAnsiTheme="majorHAnsi" w:cs="Arial"/>
          <w:i/>
          <w:sz w:val="24"/>
          <w:szCs w:val="24"/>
          <w:highlight w:val="yellow"/>
        </w:rPr>
        <w:t>Le système doit être interactif</w:t>
      </w:r>
      <w:r w:rsidRPr="00880059">
        <w:rPr>
          <w:rFonts w:asciiTheme="majorHAnsi" w:hAnsiTheme="majorHAnsi" w:cs="Arial"/>
          <w:i/>
          <w:sz w:val="24"/>
          <w:szCs w:val="24"/>
        </w:rPr>
        <w:t xml:space="preserve">, </w:t>
      </w:r>
      <w:r w:rsidRPr="00880059">
        <w:rPr>
          <w:rFonts w:asciiTheme="majorHAnsi" w:hAnsiTheme="majorHAnsi" w:cs="Arial"/>
          <w:i/>
          <w:sz w:val="24"/>
          <w:szCs w:val="24"/>
          <w:highlight w:val="yellow"/>
        </w:rPr>
        <w:t>simple d'utilisation</w:t>
      </w:r>
      <w:r w:rsidRPr="00880059">
        <w:rPr>
          <w:rFonts w:asciiTheme="majorHAnsi" w:hAnsiTheme="majorHAnsi" w:cs="Arial"/>
          <w:i/>
          <w:sz w:val="24"/>
          <w:szCs w:val="24"/>
        </w:rPr>
        <w:t xml:space="preserve"> et </w:t>
      </w:r>
      <w:r w:rsidRPr="00880059">
        <w:rPr>
          <w:rFonts w:asciiTheme="majorHAnsi" w:hAnsiTheme="majorHAnsi" w:cs="Arial"/>
          <w:i/>
          <w:sz w:val="24"/>
          <w:szCs w:val="24"/>
          <w:highlight w:val="yellow"/>
        </w:rPr>
        <w:t>offrir les fonctionnalités essentielles</w:t>
      </w:r>
      <w:r w:rsidRPr="00880059">
        <w:rPr>
          <w:rFonts w:asciiTheme="majorHAnsi" w:hAnsiTheme="majorHAnsi" w:cs="Arial"/>
          <w:i/>
          <w:sz w:val="24"/>
          <w:szCs w:val="24"/>
        </w:rPr>
        <w:t xml:space="preserve"> à la gestion d'un carnet d'adresses. </w:t>
      </w:r>
      <w:r w:rsidRPr="00880059">
        <w:rPr>
          <w:rFonts w:asciiTheme="majorHAnsi" w:hAnsiTheme="majorHAnsi" w:cs="Arial"/>
          <w:i/>
          <w:sz w:val="24"/>
          <w:szCs w:val="24"/>
          <w:highlight w:val="yellow"/>
        </w:rPr>
        <w:t>Il doit permettre aux utilisateurs de rechercher</w:t>
      </w:r>
      <w:r w:rsidRPr="00880059">
        <w:rPr>
          <w:rFonts w:asciiTheme="majorHAnsi" w:hAnsiTheme="majorHAnsi" w:cs="Arial"/>
          <w:i/>
          <w:sz w:val="24"/>
          <w:szCs w:val="24"/>
        </w:rPr>
        <w:t xml:space="preserve"> et </w:t>
      </w:r>
      <w:r w:rsidRPr="00880059">
        <w:rPr>
          <w:rFonts w:asciiTheme="majorHAnsi" w:hAnsiTheme="majorHAnsi" w:cs="Arial"/>
          <w:i/>
          <w:sz w:val="24"/>
          <w:szCs w:val="24"/>
          <w:highlight w:val="yellow"/>
        </w:rPr>
        <w:t>de suivre les contacts personnels ou professionnels</w:t>
      </w:r>
      <w:r w:rsidRPr="00880059">
        <w:rPr>
          <w:rFonts w:asciiTheme="majorHAnsi" w:hAnsiTheme="majorHAnsi" w:cs="Arial"/>
          <w:i/>
          <w:sz w:val="24"/>
          <w:szCs w:val="24"/>
        </w:rPr>
        <w:t xml:space="preserve"> de manière efficace.</w:t>
      </w:r>
    </w:p>
    <w:bookmarkEnd w:id="0"/>
    <w:p w14:paraId="770B7CF3" w14:textId="77777777" w:rsidR="006468C9" w:rsidRDefault="006468C9" w:rsidP="006468C9">
      <w:pPr>
        <w:pStyle w:val="Paragraphedeliste"/>
        <w:numPr>
          <w:ilvl w:val="0"/>
          <w:numId w:val="31"/>
        </w:numPr>
        <w:spacing w:before="360" w:after="240"/>
        <w:contextualSpacing w:val="0"/>
        <w:rPr>
          <w:rFonts w:ascii="Verdana" w:hAnsi="Verdana" w:cs="Arial"/>
          <w:b/>
          <w:sz w:val="26"/>
          <w:szCs w:val="26"/>
        </w:rPr>
      </w:pPr>
      <w:r>
        <w:rPr>
          <w:rFonts w:ascii="Verdana" w:hAnsi="Verdana" w:cs="Arial"/>
          <w:b/>
          <w:sz w:val="26"/>
          <w:szCs w:val="26"/>
        </w:rPr>
        <w:t>DÉFINIR LES REQUIS</w:t>
      </w:r>
    </w:p>
    <w:p w14:paraId="0EC565D9" w14:textId="77777777" w:rsidR="006468C9" w:rsidRDefault="006468C9" w:rsidP="006468C9">
      <w:pPr>
        <w:pStyle w:val="Paragraphedeliste"/>
        <w:spacing w:before="360" w:after="240"/>
        <w:ind w:left="360"/>
        <w:contextualSpacing w:val="0"/>
        <w:rPr>
          <w:rFonts w:ascii="Arial" w:hAnsi="Arial" w:cs="Arial"/>
          <w:i/>
          <w:sz w:val="24"/>
          <w:szCs w:val="24"/>
        </w:rPr>
      </w:pPr>
      <w:r w:rsidRPr="003B7508">
        <w:rPr>
          <w:rFonts w:ascii="Arial" w:hAnsi="Arial" w:cs="Arial"/>
          <w:i/>
          <w:sz w:val="24"/>
          <w:szCs w:val="24"/>
        </w:rPr>
        <w:lastRenderedPageBreak/>
        <w:t xml:space="preserve">À partir d’une liste dans ce document ou dans un tableur à part. </w:t>
      </w:r>
      <w:r>
        <w:rPr>
          <w:rFonts w:ascii="Arial" w:hAnsi="Arial" w:cs="Arial"/>
          <w:i/>
          <w:sz w:val="24"/>
          <w:szCs w:val="24"/>
        </w:rPr>
        <w:t>Dans notre contexte nous allons utiliser le Doit …. Exemple : Doit afficher la TPS dans la section finale du calcul</w:t>
      </w:r>
    </w:p>
    <w:tbl>
      <w:tblPr>
        <w:tblW w:w="921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38"/>
        <w:gridCol w:w="1276"/>
      </w:tblGrid>
      <w:tr w:rsidR="006468C9" w:rsidRPr="00CE4EF7" w14:paraId="621280E1" w14:textId="77777777" w:rsidTr="002847F4">
        <w:tc>
          <w:tcPr>
            <w:tcW w:w="7938" w:type="dxa"/>
          </w:tcPr>
          <w:p w14:paraId="45E0FB24" w14:textId="77777777" w:rsidR="006468C9" w:rsidRPr="00CE4EF7" w:rsidRDefault="006468C9" w:rsidP="002847F4">
            <w:pPr>
              <w:spacing w:before="120" w:after="120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Description</w:t>
            </w:r>
          </w:p>
        </w:tc>
        <w:tc>
          <w:tcPr>
            <w:tcW w:w="1276" w:type="dxa"/>
          </w:tcPr>
          <w:p w14:paraId="630F6E97" w14:textId="77777777" w:rsidR="006468C9" w:rsidRPr="00CE4EF7" w:rsidRDefault="006468C9" w:rsidP="002847F4">
            <w:pPr>
              <w:spacing w:before="120" w:after="120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Statut</w:t>
            </w:r>
          </w:p>
        </w:tc>
      </w:tr>
      <w:tr w:rsidR="006468C9" w:rsidRPr="00CE4EF7" w14:paraId="2BAE2AF3" w14:textId="77777777" w:rsidTr="002847F4">
        <w:tc>
          <w:tcPr>
            <w:tcW w:w="7938" w:type="dxa"/>
          </w:tcPr>
          <w:p w14:paraId="7AE71266" w14:textId="209E750A" w:rsidR="006468C9" w:rsidRPr="00880059" w:rsidRDefault="007021B6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 w:rsidRPr="00880059">
              <w:rPr>
                <w:rFonts w:asciiTheme="majorHAnsi" w:hAnsiTheme="majorHAnsi"/>
                <w:sz w:val="24"/>
                <w:szCs w:val="24"/>
                <w:lang w:eastAsia="fr-CA"/>
              </w:rPr>
              <w:t>Doit afficher tous les contacts enregistrés dans une liste ordonnée par nom de famille (ou prénom en cas d'égalité)</w:t>
            </w:r>
          </w:p>
        </w:tc>
        <w:tc>
          <w:tcPr>
            <w:tcW w:w="1276" w:type="dxa"/>
          </w:tcPr>
          <w:p w14:paraId="0DB9CB05" w14:textId="3E103612" w:rsidR="006468C9" w:rsidRPr="00CE4EF7" w:rsidRDefault="006468C9" w:rsidP="002847F4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468C9" w:rsidRPr="00CE4EF7" w14:paraId="7C791B31" w14:textId="77777777" w:rsidTr="002847F4">
        <w:tc>
          <w:tcPr>
            <w:tcW w:w="7938" w:type="dxa"/>
          </w:tcPr>
          <w:p w14:paraId="53B28597" w14:textId="2C351142" w:rsidR="006468C9" w:rsidRPr="00880059" w:rsidRDefault="007021B6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 w:rsidRPr="00880059">
              <w:rPr>
                <w:rFonts w:asciiTheme="majorHAnsi" w:hAnsiTheme="majorHAnsi"/>
                <w:sz w:val="24"/>
                <w:szCs w:val="24"/>
                <w:lang w:eastAsia="fr-CA"/>
              </w:rPr>
              <w:t>Doit Supprimer un contact à partir de son numéro de téléphone</w:t>
            </w:r>
          </w:p>
        </w:tc>
        <w:tc>
          <w:tcPr>
            <w:tcW w:w="1276" w:type="dxa"/>
          </w:tcPr>
          <w:p w14:paraId="02BBDF7B" w14:textId="71EFD336" w:rsidR="006468C9" w:rsidRPr="00CE4EF7" w:rsidRDefault="006468C9" w:rsidP="002847F4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468C9" w:rsidRPr="00CE4EF7" w14:paraId="432ACABB" w14:textId="77777777" w:rsidTr="002847F4">
        <w:tc>
          <w:tcPr>
            <w:tcW w:w="7938" w:type="dxa"/>
          </w:tcPr>
          <w:p w14:paraId="4D1518C5" w14:textId="51076A40" w:rsidR="006468C9" w:rsidRPr="00880059" w:rsidRDefault="00F87718" w:rsidP="00F87718">
            <w:pPr>
              <w:spacing w:before="100" w:beforeAutospacing="1" w:after="100" w:afterAutospacing="1"/>
              <w:rPr>
                <w:rFonts w:asciiTheme="majorHAnsi" w:hAnsiTheme="majorHAnsi"/>
                <w:sz w:val="24"/>
                <w:szCs w:val="24"/>
                <w:lang w:eastAsia="fr-CA"/>
              </w:rPr>
            </w:pPr>
            <w:r w:rsidRPr="00880059">
              <w:rPr>
                <w:rFonts w:asciiTheme="majorHAnsi" w:hAnsiTheme="majorHAnsi"/>
                <w:sz w:val="24"/>
                <w:szCs w:val="24"/>
                <w:lang w:eastAsia="fr-CA"/>
              </w:rPr>
              <w:t>Doit afficher les statistiques (le nombre de contact)</w:t>
            </w:r>
          </w:p>
        </w:tc>
        <w:tc>
          <w:tcPr>
            <w:tcW w:w="1276" w:type="dxa"/>
          </w:tcPr>
          <w:p w14:paraId="3D64129C" w14:textId="5F9849E1" w:rsidR="006468C9" w:rsidRPr="00CE4EF7" w:rsidRDefault="006468C9" w:rsidP="002847F4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468C9" w:rsidRPr="00CE4EF7" w14:paraId="3D406AFD" w14:textId="77777777" w:rsidTr="002847F4">
        <w:tc>
          <w:tcPr>
            <w:tcW w:w="7938" w:type="dxa"/>
          </w:tcPr>
          <w:p w14:paraId="5BB03C87" w14:textId="72FAC93F" w:rsidR="006468C9" w:rsidRPr="00880059" w:rsidRDefault="00F87718" w:rsidP="00F87718">
            <w:pPr>
              <w:spacing w:before="100" w:beforeAutospacing="1" w:after="100" w:afterAutospacing="1"/>
              <w:rPr>
                <w:rFonts w:asciiTheme="majorHAnsi" w:hAnsiTheme="majorHAnsi"/>
                <w:sz w:val="24"/>
                <w:szCs w:val="24"/>
                <w:lang w:eastAsia="fr-CA"/>
              </w:rPr>
            </w:pPr>
            <w:r w:rsidRPr="00880059">
              <w:rPr>
                <w:rFonts w:asciiTheme="majorHAnsi" w:hAnsiTheme="majorHAnsi"/>
                <w:sz w:val="24"/>
                <w:szCs w:val="24"/>
                <w:lang w:eastAsia="fr-CA"/>
              </w:rPr>
              <w:t>Doit ajouter un contact qui doit inclure : prénom, nom, numéro de téléphone, adresse courriel, adresse physique (facultatif). NB :  Un contact ne peut pas avoir deux courriels identiques.</w:t>
            </w:r>
          </w:p>
        </w:tc>
        <w:tc>
          <w:tcPr>
            <w:tcW w:w="1276" w:type="dxa"/>
          </w:tcPr>
          <w:p w14:paraId="130EE3A8" w14:textId="723B9CD1" w:rsidR="006468C9" w:rsidRPr="00CE4EF7" w:rsidRDefault="006468C9" w:rsidP="002847F4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1B73" w:rsidRPr="00CE4EF7" w14:paraId="201956EB" w14:textId="77777777" w:rsidTr="002847F4">
        <w:tc>
          <w:tcPr>
            <w:tcW w:w="7938" w:type="dxa"/>
          </w:tcPr>
          <w:p w14:paraId="10006104" w14:textId="0DBFE554" w:rsidR="00981B73" w:rsidRPr="00880059" w:rsidRDefault="00F87718" w:rsidP="00F87718">
            <w:pPr>
              <w:spacing w:before="100" w:beforeAutospacing="1" w:after="100" w:afterAutospacing="1"/>
              <w:rPr>
                <w:rFonts w:asciiTheme="majorHAnsi" w:hAnsiTheme="majorHAnsi"/>
                <w:sz w:val="24"/>
                <w:szCs w:val="24"/>
                <w:lang w:eastAsia="fr-CA"/>
              </w:rPr>
            </w:pPr>
            <w:r w:rsidRPr="00880059">
              <w:rPr>
                <w:rFonts w:asciiTheme="majorHAnsi" w:hAnsiTheme="majorHAnsi"/>
                <w:sz w:val="24"/>
                <w:szCs w:val="24"/>
                <w:lang w:eastAsia="fr-CA"/>
              </w:rPr>
              <w:t>Doit Quitter le programme et sauvegarder les contacts dans un fichier texte avant de quitter.</w:t>
            </w:r>
          </w:p>
        </w:tc>
        <w:tc>
          <w:tcPr>
            <w:tcW w:w="1276" w:type="dxa"/>
          </w:tcPr>
          <w:p w14:paraId="79968FD8" w14:textId="12DB7E25" w:rsidR="00981B73" w:rsidRPr="00CE4EF7" w:rsidRDefault="00981B73" w:rsidP="002847F4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1B73" w:rsidRPr="00CE4EF7" w14:paraId="74628C0A" w14:textId="77777777" w:rsidTr="002847F4">
        <w:tc>
          <w:tcPr>
            <w:tcW w:w="7938" w:type="dxa"/>
          </w:tcPr>
          <w:p w14:paraId="07283C2F" w14:textId="0B60F15E" w:rsidR="00981B73" w:rsidRPr="00880059" w:rsidRDefault="00981B73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997D24" w14:textId="31B90132" w:rsidR="00981B73" w:rsidRPr="00CE4EF7" w:rsidRDefault="00981B73" w:rsidP="002847F4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1B73" w:rsidRPr="00CE4EF7" w14:paraId="4F1C4F80" w14:textId="77777777" w:rsidTr="002847F4">
        <w:tc>
          <w:tcPr>
            <w:tcW w:w="7938" w:type="dxa"/>
          </w:tcPr>
          <w:p w14:paraId="03A36428" w14:textId="77777777" w:rsidR="00981B73" w:rsidRDefault="00981B73" w:rsidP="002847F4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460436" w14:textId="527E18D1" w:rsidR="00981B73" w:rsidRPr="00CE4EF7" w:rsidRDefault="00981B73" w:rsidP="002847F4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1B73" w:rsidRPr="00CE4EF7" w14:paraId="6615D379" w14:textId="77777777" w:rsidTr="002847F4">
        <w:tc>
          <w:tcPr>
            <w:tcW w:w="7938" w:type="dxa"/>
          </w:tcPr>
          <w:p w14:paraId="0C22D112" w14:textId="77777777" w:rsidR="00981B73" w:rsidRDefault="00981B73" w:rsidP="002847F4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BB64C6" w14:textId="77777777" w:rsidR="00981B73" w:rsidRPr="00CE4EF7" w:rsidRDefault="00981B73" w:rsidP="002847F4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81B73" w:rsidRPr="00CE4EF7" w14:paraId="0B11137E" w14:textId="77777777" w:rsidTr="002847F4">
        <w:tc>
          <w:tcPr>
            <w:tcW w:w="7938" w:type="dxa"/>
          </w:tcPr>
          <w:p w14:paraId="6E5EB719" w14:textId="77777777" w:rsidR="00981B73" w:rsidRDefault="00981B73" w:rsidP="002847F4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A33ABC" w14:textId="77777777" w:rsidR="00981B73" w:rsidRPr="00CE4EF7" w:rsidRDefault="00981B73" w:rsidP="002847F4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B554645" w14:textId="77777777" w:rsidR="006468C9" w:rsidRDefault="006468C9" w:rsidP="006468C9">
      <w:pPr>
        <w:pStyle w:val="Paragraphedeliste"/>
        <w:numPr>
          <w:ilvl w:val="0"/>
          <w:numId w:val="31"/>
        </w:numPr>
        <w:spacing w:before="360" w:after="240"/>
        <w:contextualSpacing w:val="0"/>
        <w:rPr>
          <w:rFonts w:ascii="Verdana" w:hAnsi="Verdana" w:cs="Arial"/>
          <w:b/>
          <w:sz w:val="26"/>
          <w:szCs w:val="26"/>
        </w:rPr>
      </w:pPr>
      <w:r w:rsidRPr="00CE4EF7">
        <w:rPr>
          <w:rFonts w:ascii="Verdana" w:hAnsi="Verdana" w:cs="Arial"/>
          <w:b/>
          <w:sz w:val="26"/>
          <w:szCs w:val="26"/>
        </w:rPr>
        <w:t>CONCEPTION DE LA SOLUTION</w:t>
      </w:r>
    </w:p>
    <w:p w14:paraId="4175C784" w14:textId="77777777" w:rsidR="006468C9" w:rsidRPr="00CE4EF7" w:rsidRDefault="006468C9" w:rsidP="006468C9">
      <w:pPr>
        <w:pStyle w:val="Paragraphedeliste"/>
        <w:numPr>
          <w:ilvl w:val="1"/>
          <w:numId w:val="31"/>
        </w:numPr>
        <w:spacing w:before="240" w:after="120" w:line="276" w:lineRule="auto"/>
        <w:ind w:left="540" w:hanging="540"/>
        <w:rPr>
          <w:rFonts w:ascii="Verdana" w:hAnsi="Verdana" w:cs="Arial"/>
          <w:b/>
        </w:rPr>
      </w:pPr>
      <w:r w:rsidRPr="00CE4EF7">
        <w:rPr>
          <w:rFonts w:ascii="Verdana" w:hAnsi="Verdana" w:cs="Arial"/>
          <w:b/>
        </w:rPr>
        <w:t>DESCRIPTION DES DONNÉES : Résultats à obtenir</w:t>
      </w:r>
    </w:p>
    <w:p w14:paraId="5E73F5EF" w14:textId="77777777" w:rsidR="006468C9" w:rsidRDefault="006468C9" w:rsidP="006468C9">
      <w:pPr>
        <w:ind w:left="540"/>
        <w:rPr>
          <w:rFonts w:ascii="Arial" w:hAnsi="Arial" w:cs="Arial"/>
          <w:i/>
          <w:sz w:val="24"/>
          <w:szCs w:val="24"/>
        </w:rPr>
      </w:pPr>
      <w:r w:rsidRPr="00CE4EF7">
        <w:rPr>
          <w:rFonts w:ascii="Arial" w:hAnsi="Arial" w:cs="Arial"/>
          <w:i/>
          <w:sz w:val="24"/>
          <w:szCs w:val="24"/>
        </w:rPr>
        <w:t>Description des résultats à obtenir. Identificateur, type, description, exemple si nécessaire</w:t>
      </w:r>
    </w:p>
    <w:p w14:paraId="21AEA9A4" w14:textId="77777777" w:rsidR="006468C9" w:rsidRPr="00CE4EF7" w:rsidRDefault="006468C9" w:rsidP="006468C9">
      <w:pPr>
        <w:ind w:left="360"/>
        <w:rPr>
          <w:rFonts w:ascii="Arial" w:hAnsi="Arial" w:cs="Arial"/>
          <w:i/>
          <w:sz w:val="24"/>
          <w:szCs w:val="24"/>
        </w:rPr>
      </w:pPr>
    </w:p>
    <w:tbl>
      <w:tblPr>
        <w:tblW w:w="984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60"/>
        <w:gridCol w:w="1440"/>
        <w:gridCol w:w="3690"/>
        <w:gridCol w:w="1658"/>
      </w:tblGrid>
      <w:tr w:rsidR="006468C9" w:rsidRPr="00CE4EF7" w14:paraId="06E4B66B" w14:textId="77777777" w:rsidTr="00880059">
        <w:tc>
          <w:tcPr>
            <w:tcW w:w="3060" w:type="dxa"/>
          </w:tcPr>
          <w:p w14:paraId="44AECDEC" w14:textId="77777777" w:rsidR="006468C9" w:rsidRPr="00CE4EF7" w:rsidRDefault="006468C9" w:rsidP="002847F4">
            <w:pPr>
              <w:spacing w:before="120" w:after="120"/>
              <w:rPr>
                <w:rFonts w:ascii="Verdana" w:hAnsi="Verdana"/>
                <w:b/>
              </w:rPr>
            </w:pPr>
            <w:bookmarkStart w:id="1" w:name="_Hlk186276254"/>
            <w:r w:rsidRPr="00CE4EF7">
              <w:rPr>
                <w:rFonts w:ascii="Verdana" w:hAnsi="Verdana"/>
                <w:b/>
              </w:rPr>
              <w:t>Identificateur</w:t>
            </w:r>
          </w:p>
        </w:tc>
        <w:tc>
          <w:tcPr>
            <w:tcW w:w="1440" w:type="dxa"/>
          </w:tcPr>
          <w:p w14:paraId="011EAC4F" w14:textId="77777777" w:rsidR="006468C9" w:rsidRPr="00CE4EF7" w:rsidRDefault="006468C9" w:rsidP="002847F4">
            <w:pPr>
              <w:spacing w:before="120" w:after="120"/>
              <w:rPr>
                <w:rFonts w:ascii="Verdana" w:hAnsi="Verdana"/>
                <w:b/>
              </w:rPr>
            </w:pPr>
            <w:r w:rsidRPr="00CE4EF7">
              <w:rPr>
                <w:rFonts w:ascii="Verdana" w:hAnsi="Verdana"/>
                <w:b/>
              </w:rPr>
              <w:t>Type</w:t>
            </w:r>
          </w:p>
        </w:tc>
        <w:tc>
          <w:tcPr>
            <w:tcW w:w="3690" w:type="dxa"/>
          </w:tcPr>
          <w:p w14:paraId="10C4F073" w14:textId="77777777" w:rsidR="006468C9" w:rsidRPr="00CE4EF7" w:rsidRDefault="006468C9" w:rsidP="002847F4">
            <w:pPr>
              <w:spacing w:before="120" w:after="120"/>
              <w:rPr>
                <w:rFonts w:ascii="Verdana" w:hAnsi="Verdana"/>
                <w:b/>
              </w:rPr>
            </w:pPr>
            <w:r w:rsidRPr="00CE4EF7">
              <w:rPr>
                <w:rFonts w:ascii="Verdana" w:hAnsi="Verdana"/>
                <w:b/>
              </w:rPr>
              <w:t>Description</w:t>
            </w:r>
          </w:p>
        </w:tc>
        <w:tc>
          <w:tcPr>
            <w:tcW w:w="1658" w:type="dxa"/>
          </w:tcPr>
          <w:p w14:paraId="6E492386" w14:textId="77777777" w:rsidR="006468C9" w:rsidRPr="00CE4EF7" w:rsidRDefault="006468C9" w:rsidP="002847F4">
            <w:pPr>
              <w:spacing w:before="120" w:after="120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Exemple</w:t>
            </w:r>
          </w:p>
        </w:tc>
      </w:tr>
      <w:tr w:rsidR="006468C9" w:rsidRPr="00CE4EF7" w14:paraId="3E020F97" w14:textId="77777777" w:rsidTr="00880059">
        <w:tc>
          <w:tcPr>
            <w:tcW w:w="3060" w:type="dxa"/>
          </w:tcPr>
          <w:p w14:paraId="0F36E3F1" w14:textId="03F2B611" w:rsidR="006468C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 w:rsidRPr="00880059">
              <w:rPr>
                <w:rFonts w:asciiTheme="majorHAnsi" w:hAnsiTheme="majorHAnsi" w:cs="Arial"/>
                <w:sz w:val="24"/>
                <w:szCs w:val="24"/>
              </w:rPr>
              <w:t>Id. contact</w:t>
            </w:r>
          </w:p>
        </w:tc>
        <w:tc>
          <w:tcPr>
            <w:tcW w:w="1440" w:type="dxa"/>
          </w:tcPr>
          <w:p w14:paraId="47D34973" w14:textId="1E3DA25A" w:rsidR="006468C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proofErr w:type="spellStart"/>
            <w:proofErr w:type="gramStart"/>
            <w:r w:rsidRPr="00880059">
              <w:rPr>
                <w:rFonts w:asciiTheme="majorHAnsi" w:hAnsiTheme="majorHAnsi" w:cs="Arial"/>
                <w:sz w:val="24"/>
                <w:szCs w:val="24"/>
              </w:rPr>
              <w:t>int</w:t>
            </w:r>
            <w:proofErr w:type="spellEnd"/>
            <w:proofErr w:type="gramEnd"/>
          </w:p>
        </w:tc>
        <w:tc>
          <w:tcPr>
            <w:tcW w:w="3690" w:type="dxa"/>
          </w:tcPr>
          <w:p w14:paraId="0FB5A3C3" w14:textId="6D1EA03F" w:rsidR="006468C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 w:rsidRPr="00880059">
              <w:rPr>
                <w:rFonts w:asciiTheme="majorHAnsi" w:hAnsiTheme="majorHAnsi" w:cs="Arial"/>
                <w:sz w:val="24"/>
                <w:szCs w:val="24"/>
              </w:rPr>
              <w:t>Identifiant pour chaque contact</w:t>
            </w:r>
          </w:p>
        </w:tc>
        <w:tc>
          <w:tcPr>
            <w:tcW w:w="1658" w:type="dxa"/>
          </w:tcPr>
          <w:p w14:paraId="4658214B" w14:textId="4AF673A4" w:rsidR="006468C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 w:rsidRPr="00880059">
              <w:rPr>
                <w:rFonts w:asciiTheme="majorHAnsi" w:hAnsiTheme="majorHAnsi" w:cs="Arial"/>
                <w:sz w:val="24"/>
                <w:szCs w:val="24"/>
              </w:rPr>
              <w:t>1</w:t>
            </w:r>
          </w:p>
        </w:tc>
      </w:tr>
      <w:tr w:rsidR="006468C9" w:rsidRPr="00CE4EF7" w14:paraId="7F4B70DF" w14:textId="77777777" w:rsidTr="00880059">
        <w:tc>
          <w:tcPr>
            <w:tcW w:w="3060" w:type="dxa"/>
          </w:tcPr>
          <w:p w14:paraId="701CE96C" w14:textId="773EB709" w:rsidR="006468C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 w:rsidRPr="00880059">
              <w:rPr>
                <w:rFonts w:asciiTheme="majorHAnsi" w:hAnsiTheme="majorHAnsi" w:cs="Arial"/>
                <w:sz w:val="24"/>
                <w:szCs w:val="24"/>
              </w:rPr>
              <w:t>Prénom</w:t>
            </w:r>
          </w:p>
        </w:tc>
        <w:tc>
          <w:tcPr>
            <w:tcW w:w="1440" w:type="dxa"/>
          </w:tcPr>
          <w:p w14:paraId="2033BEB6" w14:textId="073753E2" w:rsidR="006468C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 w:rsidRPr="00880059">
              <w:rPr>
                <w:rFonts w:asciiTheme="majorHAnsi" w:hAnsiTheme="majorHAnsi" w:cs="Arial"/>
                <w:sz w:val="24"/>
                <w:szCs w:val="24"/>
              </w:rPr>
              <w:t>String</w:t>
            </w:r>
          </w:p>
        </w:tc>
        <w:tc>
          <w:tcPr>
            <w:tcW w:w="3690" w:type="dxa"/>
          </w:tcPr>
          <w:p w14:paraId="7C2803EF" w14:textId="7F888C32" w:rsidR="006468C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 w:rsidRPr="00880059">
              <w:rPr>
                <w:rFonts w:asciiTheme="majorHAnsi" w:hAnsiTheme="majorHAnsi" w:cs="Arial"/>
                <w:sz w:val="24"/>
                <w:szCs w:val="24"/>
              </w:rPr>
              <w:t>Prénom du contact</w:t>
            </w:r>
          </w:p>
        </w:tc>
        <w:tc>
          <w:tcPr>
            <w:tcW w:w="1658" w:type="dxa"/>
          </w:tcPr>
          <w:p w14:paraId="262BF464" w14:textId="13434D32" w:rsidR="006468C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 w:rsidRPr="00880059">
              <w:rPr>
                <w:rFonts w:asciiTheme="majorHAnsi" w:hAnsiTheme="majorHAnsi" w:cs="Arial"/>
                <w:sz w:val="24"/>
                <w:szCs w:val="24"/>
              </w:rPr>
              <w:t>Yannick Br.</w:t>
            </w:r>
          </w:p>
        </w:tc>
      </w:tr>
      <w:tr w:rsidR="006468C9" w:rsidRPr="00CE4EF7" w14:paraId="0D3DDAD3" w14:textId="77777777" w:rsidTr="00880059">
        <w:tc>
          <w:tcPr>
            <w:tcW w:w="3060" w:type="dxa"/>
          </w:tcPr>
          <w:p w14:paraId="0C362555" w14:textId="705E63F2" w:rsidR="006468C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 w:rsidRPr="00880059">
              <w:rPr>
                <w:rFonts w:asciiTheme="majorHAnsi" w:hAnsiTheme="majorHAnsi" w:cs="Arial"/>
                <w:sz w:val="24"/>
                <w:szCs w:val="24"/>
              </w:rPr>
              <w:t xml:space="preserve">Nom </w:t>
            </w:r>
          </w:p>
        </w:tc>
        <w:tc>
          <w:tcPr>
            <w:tcW w:w="1440" w:type="dxa"/>
          </w:tcPr>
          <w:p w14:paraId="1442ED59" w14:textId="5B980F18" w:rsidR="006468C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 w:rsidRPr="00880059">
              <w:rPr>
                <w:rFonts w:asciiTheme="majorHAnsi" w:hAnsiTheme="majorHAnsi" w:cs="Arial"/>
                <w:sz w:val="24"/>
                <w:szCs w:val="24"/>
              </w:rPr>
              <w:t>String</w:t>
            </w:r>
          </w:p>
        </w:tc>
        <w:tc>
          <w:tcPr>
            <w:tcW w:w="3690" w:type="dxa"/>
          </w:tcPr>
          <w:p w14:paraId="66981D09" w14:textId="2C9FAA94" w:rsidR="006468C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 w:rsidRPr="00880059">
              <w:rPr>
                <w:rFonts w:asciiTheme="majorHAnsi" w:hAnsiTheme="majorHAnsi" w:cs="Arial"/>
                <w:sz w:val="24"/>
                <w:szCs w:val="24"/>
              </w:rPr>
              <w:t>Nom du contact</w:t>
            </w:r>
          </w:p>
        </w:tc>
        <w:tc>
          <w:tcPr>
            <w:tcW w:w="1658" w:type="dxa"/>
          </w:tcPr>
          <w:p w14:paraId="749EDAD4" w14:textId="5EF28ABA" w:rsidR="006468C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 w:rsidRPr="00880059">
              <w:rPr>
                <w:rFonts w:asciiTheme="majorHAnsi" w:hAnsiTheme="majorHAnsi" w:cs="Arial"/>
                <w:sz w:val="24"/>
                <w:szCs w:val="24"/>
              </w:rPr>
              <w:t> L.</w:t>
            </w:r>
          </w:p>
        </w:tc>
      </w:tr>
      <w:tr w:rsidR="00880059" w:rsidRPr="00CE4EF7" w14:paraId="2478AF0F" w14:textId="77777777" w:rsidTr="00880059">
        <w:tc>
          <w:tcPr>
            <w:tcW w:w="3060" w:type="dxa"/>
          </w:tcPr>
          <w:p w14:paraId="42F3CCED" w14:textId="55DFCB4E" w:rsidR="0088005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 w:rsidRPr="00880059">
              <w:rPr>
                <w:rFonts w:asciiTheme="majorHAnsi" w:hAnsiTheme="majorHAnsi" w:cs="Arial"/>
                <w:sz w:val="24"/>
                <w:szCs w:val="24"/>
              </w:rPr>
              <w:t xml:space="preserve">Téléphone </w:t>
            </w:r>
          </w:p>
        </w:tc>
        <w:tc>
          <w:tcPr>
            <w:tcW w:w="1440" w:type="dxa"/>
          </w:tcPr>
          <w:p w14:paraId="1E0968DB" w14:textId="15AD3398" w:rsidR="0088005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 w:rsidRPr="00880059">
              <w:rPr>
                <w:rFonts w:asciiTheme="majorHAnsi" w:hAnsiTheme="majorHAnsi" w:cs="Arial"/>
                <w:sz w:val="24"/>
                <w:szCs w:val="24"/>
              </w:rPr>
              <w:t>String</w:t>
            </w:r>
          </w:p>
        </w:tc>
        <w:tc>
          <w:tcPr>
            <w:tcW w:w="3690" w:type="dxa"/>
          </w:tcPr>
          <w:p w14:paraId="6A085B58" w14:textId="7695F391" w:rsidR="0088005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 w:rsidRPr="00880059">
              <w:rPr>
                <w:rFonts w:asciiTheme="majorHAnsi" w:hAnsiTheme="majorHAnsi" w:cs="Arial"/>
                <w:sz w:val="24"/>
                <w:szCs w:val="24"/>
              </w:rPr>
              <w:t>Numéro de téléphone du contact</w:t>
            </w:r>
          </w:p>
        </w:tc>
        <w:tc>
          <w:tcPr>
            <w:tcW w:w="1658" w:type="dxa"/>
          </w:tcPr>
          <w:p w14:paraId="5DA52B3D" w14:textId="4BF460E4" w:rsidR="0088005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 w:rsidRPr="00880059">
              <w:rPr>
                <w:rFonts w:asciiTheme="majorHAnsi" w:hAnsiTheme="majorHAnsi" w:cs="Arial"/>
                <w:sz w:val="24"/>
                <w:szCs w:val="24"/>
              </w:rPr>
              <w:t>438-936-7721</w:t>
            </w:r>
          </w:p>
        </w:tc>
      </w:tr>
      <w:tr w:rsidR="00880059" w:rsidRPr="00CE4EF7" w14:paraId="12992A55" w14:textId="77777777" w:rsidTr="00880059">
        <w:tc>
          <w:tcPr>
            <w:tcW w:w="3060" w:type="dxa"/>
          </w:tcPr>
          <w:p w14:paraId="44E09B81" w14:textId="1B3433D3" w:rsidR="0088005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 w:rsidRPr="00880059">
              <w:rPr>
                <w:rFonts w:asciiTheme="majorHAnsi" w:hAnsiTheme="majorHAnsi" w:cs="Arial"/>
                <w:sz w:val="24"/>
                <w:szCs w:val="24"/>
              </w:rPr>
              <w:t>Courriel</w:t>
            </w:r>
          </w:p>
        </w:tc>
        <w:tc>
          <w:tcPr>
            <w:tcW w:w="1440" w:type="dxa"/>
          </w:tcPr>
          <w:p w14:paraId="77BA8185" w14:textId="024252CD" w:rsidR="0088005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 w:rsidRPr="00880059">
              <w:rPr>
                <w:rFonts w:asciiTheme="majorHAnsi" w:hAnsiTheme="majorHAnsi" w:cs="Arial"/>
                <w:sz w:val="24"/>
                <w:szCs w:val="24"/>
              </w:rPr>
              <w:t xml:space="preserve">String </w:t>
            </w:r>
          </w:p>
        </w:tc>
        <w:tc>
          <w:tcPr>
            <w:tcW w:w="3690" w:type="dxa"/>
          </w:tcPr>
          <w:p w14:paraId="4907CD77" w14:textId="6447BD9F" w:rsidR="0088005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 w:rsidRPr="00880059">
              <w:rPr>
                <w:rFonts w:asciiTheme="majorHAnsi" w:hAnsiTheme="majorHAnsi" w:cs="Arial"/>
                <w:sz w:val="24"/>
                <w:szCs w:val="24"/>
              </w:rPr>
              <w:t>Adresse de courriel du contact</w:t>
            </w:r>
          </w:p>
        </w:tc>
        <w:tc>
          <w:tcPr>
            <w:tcW w:w="1658" w:type="dxa"/>
          </w:tcPr>
          <w:p w14:paraId="4B623BB3" w14:textId="783076EF" w:rsidR="0088005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proofErr w:type="gramStart"/>
            <w:r w:rsidRPr="00880059">
              <w:rPr>
                <w:rFonts w:asciiTheme="majorHAnsi" w:hAnsiTheme="majorHAnsi" w:cs="Arial"/>
                <w:sz w:val="24"/>
                <w:szCs w:val="24"/>
              </w:rPr>
              <w:t>yannickbrice</w:t>
            </w:r>
            <w:proofErr w:type="gramEnd"/>
            <w:r w:rsidRPr="00880059">
              <w:rPr>
                <w:rFonts w:asciiTheme="majorHAnsi" w:hAnsiTheme="majorHAnsi" w:cs="Arial"/>
                <w:sz w:val="24"/>
                <w:szCs w:val="24"/>
              </w:rPr>
              <w:t>…</w:t>
            </w:r>
            <w:r w:rsidRPr="00380E56">
              <w:rPr>
                <w:rFonts w:asciiTheme="majorHAnsi" w:hAnsiTheme="majorHAnsi"/>
                <w:i/>
              </w:rPr>
              <w:t>@</w:t>
            </w:r>
            <w:r w:rsidRPr="00880059">
              <w:rPr>
                <w:rFonts w:asciiTheme="majorHAnsi" w:hAnsiTheme="majorHAnsi"/>
                <w:i/>
              </w:rPr>
              <w:t>gmail.com</w:t>
            </w:r>
          </w:p>
        </w:tc>
      </w:tr>
      <w:tr w:rsidR="00880059" w:rsidRPr="00CE4EF7" w14:paraId="698E3A78" w14:textId="77777777" w:rsidTr="00880059">
        <w:tc>
          <w:tcPr>
            <w:tcW w:w="3060" w:type="dxa"/>
          </w:tcPr>
          <w:p w14:paraId="18F9AC5D" w14:textId="0EB166B5" w:rsidR="0088005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 w:rsidRPr="00880059">
              <w:rPr>
                <w:rFonts w:asciiTheme="majorHAnsi" w:hAnsiTheme="majorHAnsi" w:cs="Arial"/>
                <w:sz w:val="24"/>
                <w:szCs w:val="24"/>
              </w:rPr>
              <w:lastRenderedPageBreak/>
              <w:t>Adresse</w:t>
            </w:r>
          </w:p>
        </w:tc>
        <w:tc>
          <w:tcPr>
            <w:tcW w:w="1440" w:type="dxa"/>
          </w:tcPr>
          <w:p w14:paraId="3D562914" w14:textId="20EAA4AD" w:rsidR="0088005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 w:rsidRPr="00880059">
              <w:rPr>
                <w:rFonts w:asciiTheme="majorHAnsi" w:hAnsiTheme="majorHAnsi" w:cs="Arial"/>
                <w:sz w:val="24"/>
                <w:szCs w:val="24"/>
              </w:rPr>
              <w:t>String</w:t>
            </w:r>
          </w:p>
        </w:tc>
        <w:tc>
          <w:tcPr>
            <w:tcW w:w="3690" w:type="dxa"/>
          </w:tcPr>
          <w:p w14:paraId="2D72AE12" w14:textId="7BC43579" w:rsidR="0088005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 w:rsidRPr="00880059">
              <w:rPr>
                <w:rFonts w:asciiTheme="majorHAnsi" w:hAnsiTheme="majorHAnsi" w:cs="Arial"/>
                <w:sz w:val="24"/>
                <w:szCs w:val="24"/>
              </w:rPr>
              <w:t>Adresse physique du contact</w:t>
            </w:r>
          </w:p>
        </w:tc>
        <w:tc>
          <w:tcPr>
            <w:tcW w:w="1658" w:type="dxa"/>
          </w:tcPr>
          <w:p w14:paraId="238CBF29" w14:textId="430A978D" w:rsidR="0088005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 w:rsidRPr="00880059">
              <w:rPr>
                <w:rFonts w:asciiTheme="majorHAnsi" w:hAnsiTheme="majorHAnsi" w:cs="Arial"/>
                <w:sz w:val="24"/>
                <w:szCs w:val="24"/>
              </w:rPr>
              <w:t>1675 rue…</w:t>
            </w:r>
          </w:p>
        </w:tc>
      </w:tr>
      <w:tr w:rsidR="00880059" w:rsidRPr="00CE4EF7" w14:paraId="1E698D14" w14:textId="77777777" w:rsidTr="00880059">
        <w:tc>
          <w:tcPr>
            <w:tcW w:w="3060" w:type="dxa"/>
          </w:tcPr>
          <w:p w14:paraId="1065FEBD" w14:textId="3F4D5DDB" w:rsidR="0088005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>
              <w:rPr>
                <w:rFonts w:asciiTheme="majorHAnsi" w:hAnsiTheme="majorHAnsi" w:cs="Arial"/>
                <w:sz w:val="24"/>
                <w:szCs w:val="24"/>
              </w:rPr>
              <w:t>Date. Contact</w:t>
            </w:r>
          </w:p>
        </w:tc>
        <w:tc>
          <w:tcPr>
            <w:tcW w:w="1440" w:type="dxa"/>
          </w:tcPr>
          <w:p w14:paraId="33EA56C7" w14:textId="77777777" w:rsidR="0088005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3690" w:type="dxa"/>
          </w:tcPr>
          <w:p w14:paraId="400FDA06" w14:textId="0CC35088" w:rsidR="0088005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>
              <w:rPr>
                <w:rFonts w:asciiTheme="majorHAnsi" w:hAnsiTheme="majorHAnsi" w:cs="Arial"/>
                <w:sz w:val="24"/>
                <w:szCs w:val="24"/>
              </w:rPr>
              <w:t>Date dans laquelle le contact a été ajouté</w:t>
            </w:r>
          </w:p>
        </w:tc>
        <w:tc>
          <w:tcPr>
            <w:tcW w:w="1658" w:type="dxa"/>
          </w:tcPr>
          <w:p w14:paraId="3B2BE7D4" w14:textId="5A403852" w:rsidR="0088005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>
              <w:rPr>
                <w:rFonts w:asciiTheme="majorHAnsi" w:hAnsiTheme="majorHAnsi" w:cs="Arial"/>
                <w:sz w:val="24"/>
                <w:szCs w:val="24"/>
              </w:rPr>
              <w:t>2025-01-28</w:t>
            </w:r>
          </w:p>
        </w:tc>
      </w:tr>
      <w:tr w:rsidR="00880059" w:rsidRPr="00CE4EF7" w14:paraId="790E0D2E" w14:textId="77777777" w:rsidTr="00880059">
        <w:tc>
          <w:tcPr>
            <w:tcW w:w="3060" w:type="dxa"/>
          </w:tcPr>
          <w:p w14:paraId="0D308C61" w14:textId="43569B00" w:rsidR="00880059" w:rsidRDefault="00EF59DA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>
              <w:rPr>
                <w:rFonts w:asciiTheme="majorHAnsi" w:hAnsiTheme="majorHAnsi" w:cs="Arial"/>
                <w:sz w:val="24"/>
                <w:szCs w:val="24"/>
              </w:rPr>
              <w:t>Nombre. Contacts</w:t>
            </w:r>
          </w:p>
        </w:tc>
        <w:tc>
          <w:tcPr>
            <w:tcW w:w="1440" w:type="dxa"/>
          </w:tcPr>
          <w:p w14:paraId="1A8623CE" w14:textId="6352B3CD" w:rsidR="00880059" w:rsidRPr="00880059" w:rsidRDefault="00EF59DA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Theme="majorHAnsi" w:hAnsiTheme="majorHAnsi" w:cs="Arial"/>
                <w:sz w:val="24"/>
                <w:szCs w:val="24"/>
              </w:rPr>
              <w:t>int</w:t>
            </w:r>
            <w:proofErr w:type="spellEnd"/>
            <w:proofErr w:type="gramEnd"/>
          </w:p>
        </w:tc>
        <w:tc>
          <w:tcPr>
            <w:tcW w:w="3690" w:type="dxa"/>
          </w:tcPr>
          <w:p w14:paraId="27186304" w14:textId="2C24F6B9" w:rsidR="00880059" w:rsidRDefault="00EF59DA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>
              <w:rPr>
                <w:rFonts w:asciiTheme="majorHAnsi" w:hAnsiTheme="majorHAnsi" w:cs="Arial"/>
                <w:sz w:val="24"/>
                <w:szCs w:val="24"/>
              </w:rPr>
              <w:t>Nombre de contacts</w:t>
            </w:r>
          </w:p>
        </w:tc>
        <w:tc>
          <w:tcPr>
            <w:tcW w:w="1658" w:type="dxa"/>
          </w:tcPr>
          <w:p w14:paraId="6D9B4760" w14:textId="1AD60E65" w:rsidR="00880059" w:rsidRDefault="00EF59DA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>
              <w:rPr>
                <w:rFonts w:asciiTheme="majorHAnsi" w:hAnsiTheme="majorHAnsi" w:cs="Arial"/>
                <w:sz w:val="24"/>
                <w:szCs w:val="24"/>
              </w:rPr>
              <w:t>100</w:t>
            </w:r>
          </w:p>
        </w:tc>
      </w:tr>
      <w:tr w:rsidR="00880059" w:rsidRPr="00CE4EF7" w14:paraId="1ADAE1CC" w14:textId="77777777" w:rsidTr="00880059">
        <w:tc>
          <w:tcPr>
            <w:tcW w:w="3060" w:type="dxa"/>
          </w:tcPr>
          <w:p w14:paraId="2B1C9FB7" w14:textId="2161E2BE" w:rsidR="00880059" w:rsidRDefault="0081096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>
              <w:rPr>
                <w:rFonts w:asciiTheme="majorHAnsi" w:hAnsiTheme="majorHAnsi" w:cs="Arial"/>
                <w:sz w:val="24"/>
                <w:szCs w:val="24"/>
              </w:rPr>
              <w:t>Fichier. Sauvegarder</w:t>
            </w:r>
          </w:p>
        </w:tc>
        <w:tc>
          <w:tcPr>
            <w:tcW w:w="1440" w:type="dxa"/>
          </w:tcPr>
          <w:p w14:paraId="0427E8A8" w14:textId="57741C9C" w:rsidR="00880059" w:rsidRPr="00880059" w:rsidRDefault="0081096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>
              <w:rPr>
                <w:rFonts w:asciiTheme="majorHAnsi" w:hAnsiTheme="majorHAnsi" w:cs="Arial"/>
                <w:sz w:val="24"/>
                <w:szCs w:val="24"/>
              </w:rPr>
              <w:t>String</w:t>
            </w:r>
          </w:p>
        </w:tc>
        <w:tc>
          <w:tcPr>
            <w:tcW w:w="3690" w:type="dxa"/>
          </w:tcPr>
          <w:p w14:paraId="0A1518DA" w14:textId="5F64770C" w:rsidR="00880059" w:rsidRDefault="0081096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>
              <w:rPr>
                <w:rFonts w:asciiTheme="majorHAnsi" w:hAnsiTheme="majorHAnsi" w:cs="Arial"/>
                <w:sz w:val="24"/>
                <w:szCs w:val="24"/>
              </w:rPr>
              <w:t xml:space="preserve">Sauvegarder les contacts </w:t>
            </w:r>
          </w:p>
        </w:tc>
        <w:tc>
          <w:tcPr>
            <w:tcW w:w="1658" w:type="dxa"/>
          </w:tcPr>
          <w:p w14:paraId="66670FED" w14:textId="2C37E6E5" w:rsidR="00880059" w:rsidRDefault="00B3387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  <w:r>
              <w:rPr>
                <w:rFonts w:asciiTheme="majorHAnsi" w:hAnsiTheme="majorHAnsi" w:cs="Arial"/>
                <w:sz w:val="24"/>
                <w:szCs w:val="24"/>
              </w:rPr>
              <w:t>contacts_sauvegarde.txt</w:t>
            </w:r>
          </w:p>
        </w:tc>
      </w:tr>
      <w:tr w:rsidR="00880059" w:rsidRPr="00CE4EF7" w14:paraId="00635104" w14:textId="77777777" w:rsidTr="00880059">
        <w:tc>
          <w:tcPr>
            <w:tcW w:w="3060" w:type="dxa"/>
          </w:tcPr>
          <w:p w14:paraId="5A151BC2" w14:textId="77777777" w:rsid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6D6DAB5" w14:textId="77777777" w:rsidR="0088005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3690" w:type="dxa"/>
          </w:tcPr>
          <w:p w14:paraId="2B914DE9" w14:textId="77777777" w:rsid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1658" w:type="dxa"/>
          </w:tcPr>
          <w:p w14:paraId="0066BCBD" w14:textId="77777777" w:rsid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</w:p>
        </w:tc>
      </w:tr>
      <w:tr w:rsidR="00880059" w:rsidRPr="00CE4EF7" w14:paraId="14D5DAA6" w14:textId="77777777" w:rsidTr="00880059">
        <w:tc>
          <w:tcPr>
            <w:tcW w:w="3060" w:type="dxa"/>
          </w:tcPr>
          <w:p w14:paraId="7D27BC53" w14:textId="77777777" w:rsid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70BB5D" w14:textId="77777777" w:rsidR="0088005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3690" w:type="dxa"/>
          </w:tcPr>
          <w:p w14:paraId="17D0E9C8" w14:textId="77777777" w:rsid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1658" w:type="dxa"/>
          </w:tcPr>
          <w:p w14:paraId="44A54F09" w14:textId="77777777" w:rsid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</w:p>
        </w:tc>
      </w:tr>
      <w:tr w:rsidR="00880059" w:rsidRPr="00CE4EF7" w14:paraId="7A4B701C" w14:textId="77777777" w:rsidTr="00880059">
        <w:tc>
          <w:tcPr>
            <w:tcW w:w="3060" w:type="dxa"/>
          </w:tcPr>
          <w:p w14:paraId="6B31C5A1" w14:textId="77777777" w:rsid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F779B96" w14:textId="77777777" w:rsidR="0088005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3690" w:type="dxa"/>
          </w:tcPr>
          <w:p w14:paraId="5A98AB1F" w14:textId="77777777" w:rsid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1658" w:type="dxa"/>
          </w:tcPr>
          <w:p w14:paraId="2DE9B82D" w14:textId="77777777" w:rsid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</w:p>
        </w:tc>
      </w:tr>
      <w:tr w:rsidR="00880059" w:rsidRPr="00CE4EF7" w14:paraId="271C1EBE" w14:textId="77777777" w:rsidTr="00880059">
        <w:tc>
          <w:tcPr>
            <w:tcW w:w="3060" w:type="dxa"/>
          </w:tcPr>
          <w:p w14:paraId="3B18D33D" w14:textId="77777777" w:rsid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6CA8BF" w14:textId="77777777" w:rsidR="0088005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3690" w:type="dxa"/>
          </w:tcPr>
          <w:p w14:paraId="5D927C34" w14:textId="77777777" w:rsid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1658" w:type="dxa"/>
          </w:tcPr>
          <w:p w14:paraId="57B3C868" w14:textId="77777777" w:rsid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</w:p>
        </w:tc>
      </w:tr>
      <w:tr w:rsidR="00880059" w:rsidRPr="00CE4EF7" w14:paraId="7EBE4B2F" w14:textId="77777777" w:rsidTr="00880059">
        <w:tc>
          <w:tcPr>
            <w:tcW w:w="3060" w:type="dxa"/>
          </w:tcPr>
          <w:p w14:paraId="7CD41425" w14:textId="77777777" w:rsid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F15C753" w14:textId="77777777" w:rsidR="0088005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3690" w:type="dxa"/>
          </w:tcPr>
          <w:p w14:paraId="318CACF8" w14:textId="77777777" w:rsid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1658" w:type="dxa"/>
          </w:tcPr>
          <w:p w14:paraId="7CD47CA2" w14:textId="77777777" w:rsid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</w:p>
        </w:tc>
      </w:tr>
      <w:tr w:rsidR="00880059" w:rsidRPr="00CE4EF7" w14:paraId="58ADAEBB" w14:textId="77777777" w:rsidTr="00880059">
        <w:tc>
          <w:tcPr>
            <w:tcW w:w="3060" w:type="dxa"/>
          </w:tcPr>
          <w:p w14:paraId="65573F7C" w14:textId="77777777" w:rsid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2B6A29" w14:textId="77777777" w:rsidR="00880059" w:rsidRP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3690" w:type="dxa"/>
          </w:tcPr>
          <w:p w14:paraId="1F94993D" w14:textId="77777777" w:rsid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</w:p>
        </w:tc>
        <w:tc>
          <w:tcPr>
            <w:tcW w:w="1658" w:type="dxa"/>
          </w:tcPr>
          <w:p w14:paraId="22C773AE" w14:textId="77777777" w:rsidR="00880059" w:rsidRDefault="00880059" w:rsidP="002847F4">
            <w:pPr>
              <w:spacing w:before="120" w:after="120"/>
              <w:rPr>
                <w:rFonts w:asciiTheme="majorHAnsi" w:hAnsiTheme="majorHAnsi" w:cs="Arial"/>
                <w:sz w:val="24"/>
                <w:szCs w:val="24"/>
              </w:rPr>
            </w:pPr>
          </w:p>
        </w:tc>
      </w:tr>
      <w:bookmarkEnd w:id="1"/>
    </w:tbl>
    <w:p w14:paraId="19008208" w14:textId="77777777" w:rsidR="006468C9" w:rsidRPr="00D27EFC" w:rsidRDefault="006468C9" w:rsidP="006468C9">
      <w:pPr>
        <w:spacing w:before="120"/>
        <w:rPr>
          <w:rFonts w:ascii="Verdana" w:hAnsi="Verdana" w:cs="Arial"/>
          <w:b/>
        </w:rPr>
      </w:pPr>
    </w:p>
    <w:p w14:paraId="43893B48" w14:textId="77777777" w:rsidR="006468C9" w:rsidRPr="00CE4EF7" w:rsidRDefault="006468C9" w:rsidP="006468C9">
      <w:pPr>
        <w:pStyle w:val="Paragraphedeliste"/>
        <w:numPr>
          <w:ilvl w:val="1"/>
          <w:numId w:val="31"/>
        </w:numPr>
        <w:spacing w:before="240" w:after="120" w:line="276" w:lineRule="auto"/>
        <w:ind w:left="540" w:hanging="540"/>
        <w:rPr>
          <w:rFonts w:ascii="Verdana" w:hAnsi="Verdana" w:cs="Arial"/>
          <w:b/>
        </w:rPr>
      </w:pPr>
      <w:r w:rsidRPr="00CE4EF7">
        <w:rPr>
          <w:rFonts w:ascii="Verdana" w:hAnsi="Verdana" w:cs="Arial"/>
          <w:b/>
        </w:rPr>
        <w:t>DESCRIPTION DES DONNÉES : Existantes</w:t>
      </w:r>
    </w:p>
    <w:p w14:paraId="02B412D9" w14:textId="77777777" w:rsidR="006468C9" w:rsidRPr="00CE4EF7" w:rsidRDefault="006468C9" w:rsidP="006468C9">
      <w:pPr>
        <w:spacing w:before="120" w:after="120"/>
        <w:rPr>
          <w:rFonts w:ascii="Verdana" w:hAnsi="Verdana"/>
          <w:b/>
        </w:rPr>
      </w:pPr>
      <w:r w:rsidRPr="00CE4EF7">
        <w:rPr>
          <w:rFonts w:ascii="Verdana" w:hAnsi="Verdana"/>
          <w:b/>
        </w:rPr>
        <w:t>Constantes: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30"/>
        <w:gridCol w:w="1440"/>
        <w:gridCol w:w="3690"/>
        <w:gridCol w:w="1658"/>
      </w:tblGrid>
      <w:tr w:rsidR="006468C9" w:rsidRPr="00D07BB1" w14:paraId="71FB45B2" w14:textId="77777777" w:rsidTr="00BA0109">
        <w:tc>
          <w:tcPr>
            <w:tcW w:w="3130" w:type="dxa"/>
          </w:tcPr>
          <w:p w14:paraId="5143D291" w14:textId="5285468A" w:rsidR="006468C9" w:rsidRPr="00D07BB1" w:rsidRDefault="001D1EC3" w:rsidP="002847F4">
            <w:pPr>
              <w:spacing w:before="120" w:after="1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/>
              </w:rPr>
              <w:t xml:space="preserve">MAX. CONTACTS </w:t>
            </w:r>
          </w:p>
        </w:tc>
        <w:tc>
          <w:tcPr>
            <w:tcW w:w="1440" w:type="dxa"/>
          </w:tcPr>
          <w:p w14:paraId="31F1E650" w14:textId="05C4E66B" w:rsidR="006468C9" w:rsidRPr="00D07BB1" w:rsidRDefault="001D1EC3" w:rsidP="002847F4">
            <w:pPr>
              <w:spacing w:before="120" w:after="120"/>
              <w:rPr>
                <w:rFonts w:asciiTheme="majorHAnsi" w:hAnsiTheme="majorHAnsi"/>
              </w:rPr>
            </w:pPr>
            <w:proofErr w:type="spellStart"/>
            <w:proofErr w:type="gramStart"/>
            <w:r w:rsidRPr="00D07BB1">
              <w:rPr>
                <w:rFonts w:asciiTheme="majorHAnsi" w:hAnsiTheme="majorHAnsi"/>
              </w:rPr>
              <w:t>int</w:t>
            </w:r>
            <w:proofErr w:type="spellEnd"/>
            <w:proofErr w:type="gramEnd"/>
          </w:p>
        </w:tc>
        <w:tc>
          <w:tcPr>
            <w:tcW w:w="3690" w:type="dxa"/>
          </w:tcPr>
          <w:p w14:paraId="281D492E" w14:textId="635C3BCC" w:rsidR="006468C9" w:rsidRPr="00D07BB1" w:rsidRDefault="001D1EC3" w:rsidP="002847F4">
            <w:pPr>
              <w:spacing w:before="120" w:after="120"/>
              <w:ind w:left="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/>
              </w:rPr>
              <w:t>Nombre maximum de contacts</w:t>
            </w:r>
            <w:r w:rsidR="00552C52" w:rsidRPr="00D07BB1">
              <w:rPr>
                <w:rFonts w:asciiTheme="majorHAnsi" w:hAnsiTheme="majorHAnsi"/>
              </w:rPr>
              <w:t xml:space="preserve"> : </w:t>
            </w:r>
          </w:p>
        </w:tc>
        <w:tc>
          <w:tcPr>
            <w:tcW w:w="1658" w:type="dxa"/>
          </w:tcPr>
          <w:p w14:paraId="068D3372" w14:textId="1EE3F76F" w:rsidR="006468C9" w:rsidRPr="00D07BB1" w:rsidRDefault="00552C52" w:rsidP="00C2053B">
            <w:pPr>
              <w:spacing w:before="120" w:after="1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/>
              </w:rPr>
              <w:t>500</w:t>
            </w:r>
          </w:p>
        </w:tc>
      </w:tr>
      <w:tr w:rsidR="006468C9" w:rsidRPr="00D07BB1" w14:paraId="32ED7037" w14:textId="77777777" w:rsidTr="00BA0109">
        <w:tc>
          <w:tcPr>
            <w:tcW w:w="3130" w:type="dxa"/>
          </w:tcPr>
          <w:p w14:paraId="4FADC116" w14:textId="0D9D1065" w:rsidR="006468C9" w:rsidRPr="00D07BB1" w:rsidRDefault="007B23BC" w:rsidP="002847F4">
            <w:pPr>
              <w:spacing w:before="120" w:after="1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/>
              </w:rPr>
              <w:t>FICHIER. SAUVEGARDER</w:t>
            </w:r>
          </w:p>
        </w:tc>
        <w:tc>
          <w:tcPr>
            <w:tcW w:w="1440" w:type="dxa"/>
          </w:tcPr>
          <w:p w14:paraId="57D559E8" w14:textId="17E0294C" w:rsidR="006468C9" w:rsidRPr="00D07BB1" w:rsidRDefault="007B23BC" w:rsidP="002847F4">
            <w:pPr>
              <w:spacing w:before="120" w:after="1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/>
              </w:rPr>
              <w:t xml:space="preserve">String </w:t>
            </w:r>
          </w:p>
        </w:tc>
        <w:tc>
          <w:tcPr>
            <w:tcW w:w="3690" w:type="dxa"/>
          </w:tcPr>
          <w:p w14:paraId="2EE70F38" w14:textId="432DB2DB" w:rsidR="006468C9" w:rsidRPr="00D07BB1" w:rsidRDefault="0034380F" w:rsidP="002847F4">
            <w:pPr>
              <w:spacing w:before="120" w:after="120"/>
              <w:ind w:left="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/>
              </w:rPr>
              <w:t>Nom du fichier sauvegard</w:t>
            </w:r>
            <w:r w:rsidR="00BA0109" w:rsidRPr="00D07BB1">
              <w:rPr>
                <w:rFonts w:asciiTheme="majorHAnsi" w:hAnsiTheme="majorHAnsi"/>
              </w:rPr>
              <w:t>é</w:t>
            </w:r>
          </w:p>
        </w:tc>
        <w:tc>
          <w:tcPr>
            <w:tcW w:w="1658" w:type="dxa"/>
          </w:tcPr>
          <w:p w14:paraId="713FAD6F" w14:textId="0DB5E0D5" w:rsidR="006468C9" w:rsidRPr="00D07BB1" w:rsidRDefault="00BA0109" w:rsidP="00BA0109">
            <w:pPr>
              <w:spacing w:before="120" w:after="1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 w:cs="Arial"/>
                <w:sz w:val="24"/>
                <w:szCs w:val="24"/>
              </w:rPr>
              <w:t>contacts_sauvegarde.txt</w:t>
            </w:r>
          </w:p>
        </w:tc>
      </w:tr>
    </w:tbl>
    <w:p w14:paraId="59F6AF3E" w14:textId="77777777" w:rsidR="006468C9" w:rsidRPr="00463991" w:rsidRDefault="006468C9" w:rsidP="006468C9">
      <w:pPr>
        <w:spacing w:before="120" w:after="120"/>
        <w:rPr>
          <w:rFonts w:ascii="Verdana" w:hAnsi="Verdana"/>
          <w:b/>
        </w:rPr>
      </w:pPr>
      <w:r w:rsidRPr="00463991">
        <w:rPr>
          <w:rFonts w:ascii="Verdana" w:hAnsi="Verdana"/>
          <w:b/>
        </w:rPr>
        <w:t>Données d’entrée: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30"/>
        <w:gridCol w:w="1440"/>
        <w:gridCol w:w="3690"/>
        <w:gridCol w:w="1658"/>
      </w:tblGrid>
      <w:tr w:rsidR="006468C9" w:rsidRPr="00D07BB1" w14:paraId="4147711B" w14:textId="77777777" w:rsidTr="001735EC">
        <w:tc>
          <w:tcPr>
            <w:tcW w:w="3130" w:type="dxa"/>
          </w:tcPr>
          <w:p w14:paraId="67ADBF61" w14:textId="3C63053F" w:rsidR="006468C9" w:rsidRPr="00D07BB1" w:rsidRDefault="001735EC" w:rsidP="002847F4">
            <w:pPr>
              <w:spacing w:before="120" w:after="1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/>
              </w:rPr>
              <w:t>Prénom</w:t>
            </w:r>
          </w:p>
        </w:tc>
        <w:tc>
          <w:tcPr>
            <w:tcW w:w="1440" w:type="dxa"/>
          </w:tcPr>
          <w:p w14:paraId="0F93CE9F" w14:textId="36475C6B" w:rsidR="006468C9" w:rsidRPr="00D07BB1" w:rsidRDefault="00A96FF1" w:rsidP="002847F4">
            <w:pPr>
              <w:spacing w:before="120" w:after="1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/>
              </w:rPr>
              <w:t>String</w:t>
            </w:r>
          </w:p>
        </w:tc>
        <w:tc>
          <w:tcPr>
            <w:tcW w:w="3690" w:type="dxa"/>
          </w:tcPr>
          <w:p w14:paraId="346A7032" w14:textId="7AC9D583" w:rsidR="006468C9" w:rsidRPr="00D07BB1" w:rsidRDefault="00A96FF1" w:rsidP="002847F4">
            <w:pPr>
              <w:spacing w:before="120" w:after="120"/>
              <w:ind w:left="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/>
              </w:rPr>
              <w:t>Prénom du contact</w:t>
            </w:r>
          </w:p>
        </w:tc>
        <w:tc>
          <w:tcPr>
            <w:tcW w:w="1658" w:type="dxa"/>
          </w:tcPr>
          <w:p w14:paraId="725EFE1C" w14:textId="6F1DF472" w:rsidR="006468C9" w:rsidRPr="00D07BB1" w:rsidRDefault="001735EC" w:rsidP="001735EC">
            <w:pPr>
              <w:spacing w:before="120" w:after="1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/>
              </w:rPr>
              <w:t>Yannick Br.</w:t>
            </w:r>
          </w:p>
        </w:tc>
      </w:tr>
      <w:tr w:rsidR="006468C9" w:rsidRPr="00D07BB1" w14:paraId="753C0E79" w14:textId="77777777" w:rsidTr="001735EC">
        <w:tc>
          <w:tcPr>
            <w:tcW w:w="3130" w:type="dxa"/>
          </w:tcPr>
          <w:p w14:paraId="6CCAF93D" w14:textId="7E8B58D0" w:rsidR="006468C9" w:rsidRPr="00D07BB1" w:rsidRDefault="001735EC" w:rsidP="002847F4">
            <w:pPr>
              <w:spacing w:before="120" w:after="1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/>
              </w:rPr>
              <w:t>Nom</w:t>
            </w:r>
          </w:p>
        </w:tc>
        <w:tc>
          <w:tcPr>
            <w:tcW w:w="1440" w:type="dxa"/>
          </w:tcPr>
          <w:p w14:paraId="41C89099" w14:textId="1BF83672" w:rsidR="006468C9" w:rsidRPr="00D07BB1" w:rsidRDefault="00A96FF1" w:rsidP="002847F4">
            <w:pPr>
              <w:spacing w:before="120" w:after="1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/>
              </w:rPr>
              <w:t>String</w:t>
            </w:r>
          </w:p>
        </w:tc>
        <w:tc>
          <w:tcPr>
            <w:tcW w:w="3690" w:type="dxa"/>
          </w:tcPr>
          <w:p w14:paraId="466005BD" w14:textId="7B258DCD" w:rsidR="006468C9" w:rsidRPr="00D07BB1" w:rsidRDefault="00A96FF1" w:rsidP="002847F4">
            <w:pPr>
              <w:spacing w:before="120" w:after="120"/>
              <w:ind w:left="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/>
              </w:rPr>
              <w:t>Nom du contact</w:t>
            </w:r>
          </w:p>
        </w:tc>
        <w:tc>
          <w:tcPr>
            <w:tcW w:w="1658" w:type="dxa"/>
          </w:tcPr>
          <w:p w14:paraId="6CC8FA6D" w14:textId="375D0101" w:rsidR="006468C9" w:rsidRPr="00D07BB1" w:rsidRDefault="001735EC" w:rsidP="001735EC">
            <w:pPr>
              <w:spacing w:before="120" w:after="1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/>
              </w:rPr>
              <w:t> L.</w:t>
            </w:r>
          </w:p>
        </w:tc>
      </w:tr>
      <w:tr w:rsidR="00C24AC4" w:rsidRPr="00D07BB1" w14:paraId="75AE6DB5" w14:textId="77777777" w:rsidTr="001735EC">
        <w:tc>
          <w:tcPr>
            <w:tcW w:w="3130" w:type="dxa"/>
          </w:tcPr>
          <w:p w14:paraId="3A9EA022" w14:textId="68828FC8" w:rsidR="00C24AC4" w:rsidRPr="00D07BB1" w:rsidRDefault="001735EC" w:rsidP="002847F4">
            <w:pPr>
              <w:spacing w:before="120" w:after="1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/>
              </w:rPr>
              <w:t>Téléphone</w:t>
            </w:r>
          </w:p>
        </w:tc>
        <w:tc>
          <w:tcPr>
            <w:tcW w:w="1440" w:type="dxa"/>
          </w:tcPr>
          <w:p w14:paraId="727217E2" w14:textId="444FDA48" w:rsidR="00C24AC4" w:rsidRPr="00D07BB1" w:rsidRDefault="00A96FF1" w:rsidP="002847F4">
            <w:pPr>
              <w:spacing w:before="120" w:after="1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/>
              </w:rPr>
              <w:t>String</w:t>
            </w:r>
          </w:p>
        </w:tc>
        <w:tc>
          <w:tcPr>
            <w:tcW w:w="3690" w:type="dxa"/>
          </w:tcPr>
          <w:p w14:paraId="1E0B29A5" w14:textId="27E62756" w:rsidR="00C24AC4" w:rsidRPr="00D07BB1" w:rsidRDefault="00A96FF1" w:rsidP="002847F4">
            <w:pPr>
              <w:spacing w:before="120" w:after="120"/>
              <w:ind w:left="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/>
              </w:rPr>
              <w:t>Numéro de téléphone du contact</w:t>
            </w:r>
          </w:p>
        </w:tc>
        <w:tc>
          <w:tcPr>
            <w:tcW w:w="1658" w:type="dxa"/>
          </w:tcPr>
          <w:p w14:paraId="2D497230" w14:textId="5D39D8D5" w:rsidR="00C24AC4" w:rsidRPr="00D07BB1" w:rsidRDefault="001735EC" w:rsidP="001735EC">
            <w:pPr>
              <w:spacing w:before="120" w:after="1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/>
              </w:rPr>
              <w:t>438-936-7721</w:t>
            </w:r>
          </w:p>
        </w:tc>
      </w:tr>
      <w:tr w:rsidR="00C24AC4" w:rsidRPr="00D07BB1" w14:paraId="1E349664" w14:textId="77777777" w:rsidTr="001735EC">
        <w:tc>
          <w:tcPr>
            <w:tcW w:w="3130" w:type="dxa"/>
          </w:tcPr>
          <w:p w14:paraId="3FB3A387" w14:textId="7967F9DD" w:rsidR="00C24AC4" w:rsidRPr="00D07BB1" w:rsidRDefault="001735EC" w:rsidP="002847F4">
            <w:pPr>
              <w:spacing w:before="120" w:after="1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/>
              </w:rPr>
              <w:t>Courriel</w:t>
            </w:r>
          </w:p>
        </w:tc>
        <w:tc>
          <w:tcPr>
            <w:tcW w:w="1440" w:type="dxa"/>
          </w:tcPr>
          <w:p w14:paraId="699545BC" w14:textId="5F10900C" w:rsidR="00C24AC4" w:rsidRPr="00D07BB1" w:rsidRDefault="00A96FF1" w:rsidP="002847F4">
            <w:pPr>
              <w:spacing w:before="120" w:after="1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/>
              </w:rPr>
              <w:t>String</w:t>
            </w:r>
          </w:p>
        </w:tc>
        <w:tc>
          <w:tcPr>
            <w:tcW w:w="3690" w:type="dxa"/>
          </w:tcPr>
          <w:p w14:paraId="1EA13961" w14:textId="651992E2" w:rsidR="00C24AC4" w:rsidRPr="00D07BB1" w:rsidRDefault="001735EC" w:rsidP="002847F4">
            <w:pPr>
              <w:spacing w:before="120" w:after="120"/>
              <w:ind w:left="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/>
              </w:rPr>
              <w:t>Adresse courriel du contact</w:t>
            </w:r>
          </w:p>
        </w:tc>
        <w:tc>
          <w:tcPr>
            <w:tcW w:w="1658" w:type="dxa"/>
          </w:tcPr>
          <w:p w14:paraId="2A231049" w14:textId="641991C1" w:rsidR="00C24AC4" w:rsidRPr="00D07BB1" w:rsidRDefault="001735EC" w:rsidP="001735EC">
            <w:pPr>
              <w:spacing w:before="120" w:after="120"/>
              <w:rPr>
                <w:rFonts w:asciiTheme="majorHAnsi" w:hAnsiTheme="majorHAnsi"/>
              </w:rPr>
            </w:pPr>
            <w:proofErr w:type="gramStart"/>
            <w:r w:rsidRPr="00D07BB1">
              <w:rPr>
                <w:rFonts w:asciiTheme="majorHAnsi" w:hAnsiTheme="majorHAnsi" w:cs="Arial"/>
                <w:sz w:val="24"/>
                <w:szCs w:val="24"/>
              </w:rPr>
              <w:t>yannickbrice</w:t>
            </w:r>
            <w:proofErr w:type="gramEnd"/>
            <w:r w:rsidRPr="00D07BB1">
              <w:rPr>
                <w:rFonts w:asciiTheme="majorHAnsi" w:hAnsiTheme="majorHAnsi" w:cs="Arial"/>
                <w:sz w:val="24"/>
                <w:szCs w:val="24"/>
              </w:rPr>
              <w:t>…</w:t>
            </w:r>
            <w:r w:rsidRPr="00D07BB1">
              <w:rPr>
                <w:rFonts w:asciiTheme="majorHAnsi" w:hAnsiTheme="majorHAnsi"/>
                <w:i/>
              </w:rPr>
              <w:t>@gmail.com</w:t>
            </w:r>
          </w:p>
        </w:tc>
      </w:tr>
      <w:tr w:rsidR="00A96FF1" w:rsidRPr="00D07BB1" w14:paraId="5052D29E" w14:textId="77777777" w:rsidTr="001735EC">
        <w:tc>
          <w:tcPr>
            <w:tcW w:w="3130" w:type="dxa"/>
          </w:tcPr>
          <w:p w14:paraId="2D9B0A51" w14:textId="2F533997" w:rsidR="00A96FF1" w:rsidRPr="00D07BB1" w:rsidRDefault="001735EC" w:rsidP="002847F4">
            <w:pPr>
              <w:spacing w:before="120" w:after="1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/>
              </w:rPr>
              <w:t>Adresse</w:t>
            </w:r>
          </w:p>
        </w:tc>
        <w:tc>
          <w:tcPr>
            <w:tcW w:w="1440" w:type="dxa"/>
          </w:tcPr>
          <w:p w14:paraId="2FE7917B" w14:textId="731E571F" w:rsidR="00A96FF1" w:rsidRPr="00D07BB1" w:rsidRDefault="00A96FF1" w:rsidP="002847F4">
            <w:pPr>
              <w:spacing w:before="120" w:after="1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/>
              </w:rPr>
              <w:t>String</w:t>
            </w:r>
          </w:p>
        </w:tc>
        <w:tc>
          <w:tcPr>
            <w:tcW w:w="3690" w:type="dxa"/>
          </w:tcPr>
          <w:p w14:paraId="61C4DD2B" w14:textId="668CEAAB" w:rsidR="00A96FF1" w:rsidRPr="00D07BB1" w:rsidRDefault="001735EC" w:rsidP="002847F4">
            <w:pPr>
              <w:spacing w:before="120" w:after="120"/>
              <w:ind w:left="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/>
              </w:rPr>
              <w:t>Adresse physique du contact</w:t>
            </w:r>
          </w:p>
        </w:tc>
        <w:tc>
          <w:tcPr>
            <w:tcW w:w="1658" w:type="dxa"/>
          </w:tcPr>
          <w:p w14:paraId="5865B162" w14:textId="7CA8BAA7" w:rsidR="00A96FF1" w:rsidRPr="00D07BB1" w:rsidRDefault="001735EC" w:rsidP="002847F4">
            <w:pPr>
              <w:spacing w:before="120" w:after="120"/>
              <w:ind w:left="497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 w:cs="Arial"/>
                <w:sz w:val="24"/>
                <w:szCs w:val="24"/>
              </w:rPr>
              <w:t>1675 rue…</w:t>
            </w:r>
          </w:p>
        </w:tc>
      </w:tr>
      <w:tr w:rsidR="00A96FF1" w:rsidRPr="00D07BB1" w14:paraId="14F62365" w14:textId="77777777" w:rsidTr="001735EC">
        <w:tc>
          <w:tcPr>
            <w:tcW w:w="3130" w:type="dxa"/>
          </w:tcPr>
          <w:p w14:paraId="1466E552" w14:textId="77777777" w:rsidR="00A96FF1" w:rsidRPr="00D07BB1" w:rsidRDefault="00A96FF1" w:rsidP="002847F4">
            <w:pPr>
              <w:spacing w:before="120" w:after="120"/>
              <w:rPr>
                <w:rFonts w:asciiTheme="majorHAnsi" w:hAnsiTheme="majorHAnsi"/>
              </w:rPr>
            </w:pPr>
          </w:p>
        </w:tc>
        <w:tc>
          <w:tcPr>
            <w:tcW w:w="1440" w:type="dxa"/>
          </w:tcPr>
          <w:p w14:paraId="4A78402C" w14:textId="77777777" w:rsidR="00A96FF1" w:rsidRPr="00D07BB1" w:rsidRDefault="00A96FF1" w:rsidP="002847F4">
            <w:pPr>
              <w:spacing w:before="120" w:after="120"/>
              <w:rPr>
                <w:rFonts w:asciiTheme="majorHAnsi" w:hAnsiTheme="majorHAnsi"/>
              </w:rPr>
            </w:pPr>
          </w:p>
        </w:tc>
        <w:tc>
          <w:tcPr>
            <w:tcW w:w="3690" w:type="dxa"/>
          </w:tcPr>
          <w:p w14:paraId="0242B978" w14:textId="77777777" w:rsidR="00A96FF1" w:rsidRPr="00D07BB1" w:rsidRDefault="00A96FF1" w:rsidP="002847F4">
            <w:pPr>
              <w:spacing w:before="120" w:after="120"/>
              <w:ind w:left="20"/>
              <w:rPr>
                <w:rFonts w:asciiTheme="majorHAnsi" w:hAnsiTheme="majorHAnsi"/>
              </w:rPr>
            </w:pPr>
          </w:p>
        </w:tc>
        <w:tc>
          <w:tcPr>
            <w:tcW w:w="1658" w:type="dxa"/>
          </w:tcPr>
          <w:p w14:paraId="54D1F022" w14:textId="77777777" w:rsidR="00A96FF1" w:rsidRPr="00D07BB1" w:rsidRDefault="00A96FF1" w:rsidP="002847F4">
            <w:pPr>
              <w:spacing w:before="120" w:after="120"/>
              <w:ind w:left="497"/>
              <w:rPr>
                <w:rFonts w:asciiTheme="majorHAnsi" w:hAnsiTheme="majorHAnsi"/>
              </w:rPr>
            </w:pPr>
          </w:p>
        </w:tc>
      </w:tr>
      <w:tr w:rsidR="00A96FF1" w:rsidRPr="00D07BB1" w14:paraId="2DEA0D4E" w14:textId="77777777" w:rsidTr="001735EC">
        <w:tc>
          <w:tcPr>
            <w:tcW w:w="3130" w:type="dxa"/>
          </w:tcPr>
          <w:p w14:paraId="41B89868" w14:textId="77777777" w:rsidR="00A96FF1" w:rsidRPr="00D07BB1" w:rsidRDefault="00A96FF1" w:rsidP="002847F4">
            <w:pPr>
              <w:spacing w:before="120" w:after="120"/>
              <w:rPr>
                <w:rFonts w:asciiTheme="majorHAnsi" w:hAnsiTheme="majorHAnsi"/>
              </w:rPr>
            </w:pPr>
          </w:p>
        </w:tc>
        <w:tc>
          <w:tcPr>
            <w:tcW w:w="1440" w:type="dxa"/>
          </w:tcPr>
          <w:p w14:paraId="61BBA8E4" w14:textId="77777777" w:rsidR="00A96FF1" w:rsidRPr="00D07BB1" w:rsidRDefault="00A96FF1" w:rsidP="002847F4">
            <w:pPr>
              <w:spacing w:before="120" w:after="120"/>
              <w:rPr>
                <w:rFonts w:asciiTheme="majorHAnsi" w:hAnsiTheme="majorHAnsi"/>
              </w:rPr>
            </w:pPr>
          </w:p>
        </w:tc>
        <w:tc>
          <w:tcPr>
            <w:tcW w:w="3690" w:type="dxa"/>
          </w:tcPr>
          <w:p w14:paraId="774B2E3B" w14:textId="77777777" w:rsidR="00A96FF1" w:rsidRPr="00D07BB1" w:rsidRDefault="00A96FF1" w:rsidP="002847F4">
            <w:pPr>
              <w:spacing w:before="120" w:after="120"/>
              <w:ind w:left="20"/>
              <w:rPr>
                <w:rFonts w:asciiTheme="majorHAnsi" w:hAnsiTheme="majorHAnsi"/>
              </w:rPr>
            </w:pPr>
          </w:p>
        </w:tc>
        <w:tc>
          <w:tcPr>
            <w:tcW w:w="1658" w:type="dxa"/>
          </w:tcPr>
          <w:p w14:paraId="1A3993DC" w14:textId="77777777" w:rsidR="00A96FF1" w:rsidRPr="00D07BB1" w:rsidRDefault="00A96FF1" w:rsidP="002847F4">
            <w:pPr>
              <w:spacing w:before="120" w:after="120"/>
              <w:ind w:left="497"/>
              <w:rPr>
                <w:rFonts w:asciiTheme="majorHAnsi" w:hAnsiTheme="majorHAnsi"/>
              </w:rPr>
            </w:pPr>
          </w:p>
        </w:tc>
      </w:tr>
      <w:tr w:rsidR="00A96FF1" w:rsidRPr="00D07BB1" w14:paraId="70BC1FCB" w14:textId="77777777" w:rsidTr="001735EC">
        <w:tc>
          <w:tcPr>
            <w:tcW w:w="3130" w:type="dxa"/>
          </w:tcPr>
          <w:p w14:paraId="070D2D86" w14:textId="77777777" w:rsidR="00A96FF1" w:rsidRPr="00D07BB1" w:rsidRDefault="00A96FF1" w:rsidP="002847F4">
            <w:pPr>
              <w:spacing w:before="120" w:after="120"/>
              <w:rPr>
                <w:rFonts w:asciiTheme="majorHAnsi" w:hAnsiTheme="majorHAnsi"/>
              </w:rPr>
            </w:pPr>
          </w:p>
        </w:tc>
        <w:tc>
          <w:tcPr>
            <w:tcW w:w="1440" w:type="dxa"/>
          </w:tcPr>
          <w:p w14:paraId="1F982C66" w14:textId="77777777" w:rsidR="00A96FF1" w:rsidRPr="00D07BB1" w:rsidRDefault="00A96FF1" w:rsidP="002847F4">
            <w:pPr>
              <w:spacing w:before="120" w:after="120"/>
              <w:rPr>
                <w:rFonts w:asciiTheme="majorHAnsi" w:hAnsiTheme="majorHAnsi"/>
              </w:rPr>
            </w:pPr>
          </w:p>
        </w:tc>
        <w:tc>
          <w:tcPr>
            <w:tcW w:w="3690" w:type="dxa"/>
          </w:tcPr>
          <w:p w14:paraId="2BEBF9CE" w14:textId="77777777" w:rsidR="00A96FF1" w:rsidRPr="00D07BB1" w:rsidRDefault="00A96FF1" w:rsidP="002847F4">
            <w:pPr>
              <w:spacing w:before="120" w:after="120"/>
              <w:ind w:left="20"/>
              <w:rPr>
                <w:rFonts w:asciiTheme="majorHAnsi" w:hAnsiTheme="majorHAnsi"/>
              </w:rPr>
            </w:pPr>
          </w:p>
        </w:tc>
        <w:tc>
          <w:tcPr>
            <w:tcW w:w="1658" w:type="dxa"/>
          </w:tcPr>
          <w:p w14:paraId="16DB28E2" w14:textId="77777777" w:rsidR="00A96FF1" w:rsidRPr="00D07BB1" w:rsidRDefault="00A96FF1" w:rsidP="002847F4">
            <w:pPr>
              <w:spacing w:before="120" w:after="120"/>
              <w:ind w:left="497"/>
              <w:rPr>
                <w:rFonts w:asciiTheme="majorHAnsi" w:hAnsiTheme="majorHAnsi"/>
              </w:rPr>
            </w:pPr>
          </w:p>
        </w:tc>
      </w:tr>
    </w:tbl>
    <w:p w14:paraId="1C0420EF" w14:textId="77777777" w:rsidR="006468C9" w:rsidRPr="00463991" w:rsidRDefault="006468C9" w:rsidP="006468C9">
      <w:pPr>
        <w:spacing w:before="120" w:after="120"/>
        <w:rPr>
          <w:rFonts w:ascii="Verdana" w:hAnsi="Verdana"/>
          <w:b/>
        </w:rPr>
      </w:pPr>
      <w:r w:rsidRPr="00463991">
        <w:rPr>
          <w:rFonts w:ascii="Verdana" w:hAnsi="Verdana"/>
          <w:b/>
        </w:rPr>
        <w:t>Données intermédiaires: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30"/>
        <w:gridCol w:w="1440"/>
        <w:gridCol w:w="3690"/>
        <w:gridCol w:w="1440"/>
      </w:tblGrid>
      <w:tr w:rsidR="006468C9" w:rsidRPr="00D07BB1" w14:paraId="562BE155" w14:textId="77777777" w:rsidTr="002847F4">
        <w:tc>
          <w:tcPr>
            <w:tcW w:w="3130" w:type="dxa"/>
          </w:tcPr>
          <w:p w14:paraId="657036BB" w14:textId="5DD4B4F0" w:rsidR="006468C9" w:rsidRPr="00D07BB1" w:rsidRDefault="007A2699" w:rsidP="002847F4">
            <w:pPr>
              <w:spacing w:before="120" w:after="1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/>
              </w:rPr>
              <w:t>Id. contact</w:t>
            </w:r>
          </w:p>
        </w:tc>
        <w:tc>
          <w:tcPr>
            <w:tcW w:w="1440" w:type="dxa"/>
          </w:tcPr>
          <w:p w14:paraId="1CF08FD5" w14:textId="1EB6C6F2" w:rsidR="006468C9" w:rsidRPr="00D07BB1" w:rsidRDefault="007A2699" w:rsidP="002847F4">
            <w:pPr>
              <w:spacing w:before="120" w:after="120"/>
              <w:rPr>
                <w:rFonts w:asciiTheme="majorHAnsi" w:hAnsiTheme="majorHAnsi"/>
              </w:rPr>
            </w:pPr>
            <w:proofErr w:type="spellStart"/>
            <w:proofErr w:type="gramStart"/>
            <w:r w:rsidRPr="00D07BB1">
              <w:rPr>
                <w:rFonts w:asciiTheme="majorHAnsi" w:hAnsiTheme="majorHAnsi"/>
              </w:rPr>
              <w:t>int</w:t>
            </w:r>
            <w:proofErr w:type="spellEnd"/>
            <w:proofErr w:type="gramEnd"/>
          </w:p>
        </w:tc>
        <w:tc>
          <w:tcPr>
            <w:tcW w:w="3690" w:type="dxa"/>
          </w:tcPr>
          <w:p w14:paraId="53CAA76F" w14:textId="7F51F1E0" w:rsidR="006468C9" w:rsidRPr="00D07BB1" w:rsidRDefault="007A2699" w:rsidP="002847F4">
            <w:pPr>
              <w:spacing w:before="120" w:after="120"/>
              <w:ind w:left="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 w:cs="Arial"/>
                <w:sz w:val="24"/>
                <w:szCs w:val="24"/>
              </w:rPr>
              <w:t>Identifiant pour chaque contact</w:t>
            </w:r>
          </w:p>
        </w:tc>
        <w:tc>
          <w:tcPr>
            <w:tcW w:w="1440" w:type="dxa"/>
          </w:tcPr>
          <w:p w14:paraId="20862AFD" w14:textId="1FDE7CEC" w:rsidR="006468C9" w:rsidRPr="00D07BB1" w:rsidRDefault="007A2699" w:rsidP="002847F4">
            <w:pPr>
              <w:spacing w:before="120" w:after="120"/>
              <w:ind w:left="497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/>
              </w:rPr>
              <w:t>1</w:t>
            </w:r>
          </w:p>
        </w:tc>
      </w:tr>
      <w:tr w:rsidR="006468C9" w:rsidRPr="00D07BB1" w14:paraId="1CF9AD1E" w14:textId="77777777" w:rsidTr="002847F4">
        <w:tc>
          <w:tcPr>
            <w:tcW w:w="3130" w:type="dxa"/>
          </w:tcPr>
          <w:p w14:paraId="6C706746" w14:textId="22D24724" w:rsidR="006468C9" w:rsidRPr="00D07BB1" w:rsidRDefault="004A43B1" w:rsidP="002847F4">
            <w:pPr>
              <w:spacing w:before="120" w:after="1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/>
              </w:rPr>
              <w:t>Contacts</w:t>
            </w:r>
          </w:p>
        </w:tc>
        <w:tc>
          <w:tcPr>
            <w:tcW w:w="1440" w:type="dxa"/>
          </w:tcPr>
          <w:p w14:paraId="2F36C9C3" w14:textId="38787C16" w:rsidR="006468C9" w:rsidRPr="00D07BB1" w:rsidRDefault="004A43B1" w:rsidP="002847F4">
            <w:pPr>
              <w:spacing w:before="120" w:after="1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/>
              </w:rPr>
              <w:t>List</w:t>
            </w:r>
          </w:p>
        </w:tc>
        <w:tc>
          <w:tcPr>
            <w:tcW w:w="3690" w:type="dxa"/>
          </w:tcPr>
          <w:p w14:paraId="63E715E1" w14:textId="4FD0C320" w:rsidR="006468C9" w:rsidRPr="00D07BB1" w:rsidRDefault="004A43B1" w:rsidP="002847F4">
            <w:pPr>
              <w:spacing w:before="120" w:after="120"/>
              <w:ind w:left="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/>
              </w:rPr>
              <w:t xml:space="preserve">Liste de tous les contacts </w:t>
            </w:r>
          </w:p>
        </w:tc>
        <w:tc>
          <w:tcPr>
            <w:tcW w:w="1440" w:type="dxa"/>
          </w:tcPr>
          <w:p w14:paraId="333F42FD" w14:textId="3F9AA707" w:rsidR="006468C9" w:rsidRPr="00D07BB1" w:rsidRDefault="00C46232" w:rsidP="00C46232">
            <w:pPr>
              <w:spacing w:before="120" w:after="1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/>
              </w:rPr>
              <w:t>Yannick, …</w:t>
            </w:r>
          </w:p>
        </w:tc>
      </w:tr>
      <w:tr w:rsidR="00C46232" w:rsidRPr="00D07BB1" w14:paraId="59AF6FFF" w14:textId="77777777" w:rsidTr="002847F4">
        <w:tc>
          <w:tcPr>
            <w:tcW w:w="3130" w:type="dxa"/>
          </w:tcPr>
          <w:p w14:paraId="4A399617" w14:textId="711F144A" w:rsidR="00C46232" w:rsidRPr="00D07BB1" w:rsidRDefault="00C46232" w:rsidP="002847F4">
            <w:pPr>
              <w:spacing w:before="120" w:after="1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 w:cs="Arial"/>
                <w:sz w:val="24"/>
                <w:szCs w:val="24"/>
              </w:rPr>
              <w:t>Nombre. Contacts</w:t>
            </w:r>
          </w:p>
        </w:tc>
        <w:tc>
          <w:tcPr>
            <w:tcW w:w="1440" w:type="dxa"/>
          </w:tcPr>
          <w:p w14:paraId="1E3FCAB9" w14:textId="741A7A87" w:rsidR="00C46232" w:rsidRPr="00D07BB1" w:rsidRDefault="00C46232" w:rsidP="002847F4">
            <w:pPr>
              <w:spacing w:before="120" w:after="120"/>
              <w:rPr>
                <w:rFonts w:asciiTheme="majorHAnsi" w:hAnsiTheme="majorHAnsi"/>
              </w:rPr>
            </w:pPr>
            <w:proofErr w:type="spellStart"/>
            <w:proofErr w:type="gramStart"/>
            <w:r w:rsidRPr="00D07BB1">
              <w:rPr>
                <w:rFonts w:asciiTheme="majorHAnsi" w:hAnsiTheme="majorHAnsi"/>
              </w:rPr>
              <w:t>int</w:t>
            </w:r>
            <w:proofErr w:type="spellEnd"/>
            <w:proofErr w:type="gramEnd"/>
          </w:p>
        </w:tc>
        <w:tc>
          <w:tcPr>
            <w:tcW w:w="3690" w:type="dxa"/>
          </w:tcPr>
          <w:p w14:paraId="1050D0EF" w14:textId="6E010CD8" w:rsidR="00C46232" w:rsidRPr="00D07BB1" w:rsidRDefault="00C46232" w:rsidP="002847F4">
            <w:pPr>
              <w:spacing w:before="120" w:after="120"/>
              <w:ind w:left="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 w:cs="Arial"/>
                <w:sz w:val="24"/>
                <w:szCs w:val="24"/>
              </w:rPr>
              <w:t>Nombre de contacts</w:t>
            </w:r>
          </w:p>
        </w:tc>
        <w:tc>
          <w:tcPr>
            <w:tcW w:w="1440" w:type="dxa"/>
          </w:tcPr>
          <w:p w14:paraId="076C1D5F" w14:textId="2F1C32B3" w:rsidR="00C46232" w:rsidRPr="00D07BB1" w:rsidRDefault="00D07BB1" w:rsidP="00C46232">
            <w:pPr>
              <w:spacing w:before="120" w:after="120"/>
              <w:rPr>
                <w:rFonts w:asciiTheme="majorHAnsi" w:hAnsiTheme="majorHAnsi"/>
              </w:rPr>
            </w:pPr>
            <w:r w:rsidRPr="00D07BB1">
              <w:rPr>
                <w:rFonts w:asciiTheme="majorHAnsi" w:hAnsiTheme="majorHAnsi"/>
              </w:rPr>
              <w:t>100</w:t>
            </w:r>
          </w:p>
        </w:tc>
      </w:tr>
      <w:tr w:rsidR="00C46232" w:rsidRPr="00D07BB1" w14:paraId="4AAF6674" w14:textId="77777777" w:rsidTr="002847F4">
        <w:tc>
          <w:tcPr>
            <w:tcW w:w="3130" w:type="dxa"/>
          </w:tcPr>
          <w:p w14:paraId="3A68631A" w14:textId="77777777" w:rsidR="00C46232" w:rsidRPr="00D07BB1" w:rsidRDefault="00C46232" w:rsidP="002847F4">
            <w:pPr>
              <w:spacing w:before="120" w:after="120"/>
              <w:rPr>
                <w:rFonts w:asciiTheme="majorHAnsi" w:hAnsiTheme="majorHAnsi"/>
              </w:rPr>
            </w:pPr>
          </w:p>
        </w:tc>
        <w:tc>
          <w:tcPr>
            <w:tcW w:w="1440" w:type="dxa"/>
          </w:tcPr>
          <w:p w14:paraId="51AEB1A3" w14:textId="77777777" w:rsidR="00C46232" w:rsidRPr="00D07BB1" w:rsidRDefault="00C46232" w:rsidP="002847F4">
            <w:pPr>
              <w:spacing w:before="120" w:after="120"/>
              <w:rPr>
                <w:rFonts w:asciiTheme="majorHAnsi" w:hAnsiTheme="majorHAnsi"/>
              </w:rPr>
            </w:pPr>
          </w:p>
        </w:tc>
        <w:tc>
          <w:tcPr>
            <w:tcW w:w="3690" w:type="dxa"/>
          </w:tcPr>
          <w:p w14:paraId="35E1A836" w14:textId="77777777" w:rsidR="00C46232" w:rsidRPr="00D07BB1" w:rsidRDefault="00C46232" w:rsidP="002847F4">
            <w:pPr>
              <w:spacing w:before="120" w:after="120"/>
              <w:ind w:left="20"/>
              <w:rPr>
                <w:rFonts w:asciiTheme="majorHAnsi" w:hAnsiTheme="majorHAnsi"/>
              </w:rPr>
            </w:pPr>
          </w:p>
        </w:tc>
        <w:tc>
          <w:tcPr>
            <w:tcW w:w="1440" w:type="dxa"/>
          </w:tcPr>
          <w:p w14:paraId="2CFEEBF8" w14:textId="77777777" w:rsidR="00C46232" w:rsidRPr="00D07BB1" w:rsidRDefault="00C46232" w:rsidP="00C46232">
            <w:pPr>
              <w:spacing w:before="120" w:after="120"/>
              <w:rPr>
                <w:rFonts w:asciiTheme="majorHAnsi" w:hAnsiTheme="majorHAnsi"/>
              </w:rPr>
            </w:pPr>
          </w:p>
        </w:tc>
      </w:tr>
    </w:tbl>
    <w:p w14:paraId="31731D22" w14:textId="77777777" w:rsidR="006468C9" w:rsidRPr="00B546D0" w:rsidRDefault="006468C9" w:rsidP="006468C9">
      <w:pPr>
        <w:ind w:left="709"/>
        <w:rPr>
          <w:rFonts w:ascii="Arial" w:hAnsi="Arial" w:cs="Arial"/>
          <w:sz w:val="24"/>
          <w:szCs w:val="24"/>
        </w:rPr>
      </w:pPr>
    </w:p>
    <w:p w14:paraId="283174E6" w14:textId="77777777" w:rsidR="006468C9" w:rsidRPr="00D27EFC" w:rsidRDefault="006468C9" w:rsidP="006468C9">
      <w:pPr>
        <w:pStyle w:val="Paragraphedeliste"/>
        <w:numPr>
          <w:ilvl w:val="1"/>
          <w:numId w:val="31"/>
        </w:numPr>
        <w:spacing w:before="240" w:after="120" w:line="276" w:lineRule="auto"/>
        <w:ind w:left="540" w:hanging="540"/>
        <w:rPr>
          <w:rFonts w:ascii="Verdana" w:hAnsi="Verdana" w:cs="Arial"/>
          <w:b/>
        </w:rPr>
      </w:pPr>
      <w:r w:rsidRPr="00D27EFC">
        <w:rPr>
          <w:rFonts w:ascii="Verdana" w:hAnsi="Verdana" w:cs="Arial"/>
          <w:b/>
        </w:rPr>
        <w:t>DESCRIPTION DES TRAITEMENTS SPÉCIFIQUES</w:t>
      </w:r>
    </w:p>
    <w:p w14:paraId="0C5E6357" w14:textId="77777777" w:rsidR="006468C9" w:rsidRDefault="006468C9" w:rsidP="006468C9">
      <w:pPr>
        <w:spacing w:after="240"/>
        <w:ind w:left="540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Déterminer les algorithmes de bases permettant de comprendre les résultats à obtenir. Traitements spécifiques et méthodes de calcul.</w:t>
      </w:r>
    </w:p>
    <w:p w14:paraId="0064B9B6" w14:textId="52659010" w:rsidR="006F4FF0" w:rsidRPr="003B4D73" w:rsidRDefault="00620910" w:rsidP="006468C9">
      <w:pPr>
        <w:spacing w:after="240"/>
        <w:ind w:left="540"/>
        <w:rPr>
          <w:rFonts w:asciiTheme="majorHAnsi" w:hAnsiTheme="majorHAnsi" w:cs="Arial"/>
          <w:i/>
          <w:sz w:val="24"/>
          <w:szCs w:val="24"/>
        </w:rPr>
      </w:pPr>
      <w:r w:rsidRPr="003B4D73">
        <w:rPr>
          <w:rFonts w:asciiTheme="majorHAnsi" w:hAnsiTheme="majorHAnsi" w:cs="Arial"/>
          <w:i/>
          <w:sz w:val="24"/>
          <w:szCs w:val="24"/>
        </w:rPr>
        <w:t>DÉBUT du programme :</w:t>
      </w:r>
    </w:p>
    <w:p w14:paraId="51C41812" w14:textId="70791231" w:rsidR="00620910" w:rsidRPr="003B4D73" w:rsidRDefault="00620910" w:rsidP="006468C9">
      <w:pPr>
        <w:spacing w:after="240"/>
        <w:ind w:left="540"/>
        <w:rPr>
          <w:rFonts w:asciiTheme="majorHAnsi" w:hAnsiTheme="majorHAnsi" w:cs="Arial"/>
          <w:i/>
          <w:sz w:val="24"/>
          <w:szCs w:val="24"/>
          <w:u w:val="single"/>
        </w:rPr>
      </w:pPr>
      <w:r w:rsidRPr="003B4D73">
        <w:rPr>
          <w:rFonts w:asciiTheme="majorHAnsi" w:hAnsiTheme="majorHAnsi" w:cs="Arial"/>
          <w:i/>
          <w:sz w:val="24"/>
          <w:szCs w:val="24"/>
          <w:u w:val="single"/>
        </w:rPr>
        <w:t>Ajouter un contact</w:t>
      </w:r>
    </w:p>
    <w:p w14:paraId="0F0FDD5E" w14:textId="27F07D7A" w:rsidR="000D243C" w:rsidRPr="003B4D73" w:rsidRDefault="000D243C" w:rsidP="000D243C">
      <w:pPr>
        <w:pStyle w:val="Paragraphedeliste"/>
        <w:numPr>
          <w:ilvl w:val="0"/>
          <w:numId w:val="35"/>
        </w:numPr>
        <w:spacing w:after="240"/>
        <w:rPr>
          <w:rFonts w:asciiTheme="majorHAnsi" w:hAnsiTheme="majorHAnsi" w:cs="Arial"/>
          <w:i/>
          <w:sz w:val="24"/>
          <w:szCs w:val="24"/>
        </w:rPr>
      </w:pPr>
      <w:r w:rsidRPr="003B4D73">
        <w:rPr>
          <w:rFonts w:asciiTheme="majorHAnsi" w:hAnsiTheme="majorHAnsi" w:cs="Arial"/>
          <w:i/>
          <w:sz w:val="24"/>
          <w:szCs w:val="24"/>
        </w:rPr>
        <w:t>Demande les informations du contact (prénom, nom, téléphone, courriel, adresse</w:t>
      </w:r>
      <w:r w:rsidR="008A158B" w:rsidRPr="003B4D73">
        <w:rPr>
          <w:rFonts w:asciiTheme="majorHAnsi" w:hAnsiTheme="majorHAnsi" w:cs="Arial"/>
          <w:i/>
          <w:sz w:val="24"/>
          <w:szCs w:val="24"/>
        </w:rPr>
        <w:t>).</w:t>
      </w:r>
    </w:p>
    <w:p w14:paraId="3A11948C" w14:textId="52E8CAD1" w:rsidR="008A158B" w:rsidRPr="003B4D73" w:rsidRDefault="008A158B" w:rsidP="000D243C">
      <w:pPr>
        <w:pStyle w:val="Paragraphedeliste"/>
        <w:numPr>
          <w:ilvl w:val="0"/>
          <w:numId w:val="35"/>
        </w:numPr>
        <w:spacing w:after="240"/>
        <w:rPr>
          <w:rFonts w:asciiTheme="majorHAnsi" w:hAnsiTheme="majorHAnsi" w:cs="Arial"/>
          <w:i/>
          <w:sz w:val="24"/>
          <w:szCs w:val="24"/>
        </w:rPr>
      </w:pPr>
      <w:r w:rsidRPr="003B4D73">
        <w:rPr>
          <w:rFonts w:asciiTheme="majorHAnsi" w:hAnsiTheme="majorHAnsi" w:cs="Arial"/>
          <w:i/>
          <w:sz w:val="24"/>
          <w:szCs w:val="24"/>
        </w:rPr>
        <w:t>Vérifier s</w:t>
      </w:r>
      <w:r w:rsidR="00FE6F31" w:rsidRPr="003B4D73">
        <w:rPr>
          <w:rFonts w:asciiTheme="majorHAnsi" w:hAnsiTheme="majorHAnsi" w:cs="Arial"/>
          <w:i/>
          <w:sz w:val="24"/>
          <w:szCs w:val="24"/>
        </w:rPr>
        <w:t>’il y a bien un courriel</w:t>
      </w:r>
    </w:p>
    <w:p w14:paraId="34582BB0" w14:textId="606D71F8" w:rsidR="00FE6F31" w:rsidRPr="003B4D73" w:rsidRDefault="00FE6F31" w:rsidP="000D243C">
      <w:pPr>
        <w:pStyle w:val="Paragraphedeliste"/>
        <w:numPr>
          <w:ilvl w:val="0"/>
          <w:numId w:val="35"/>
        </w:numPr>
        <w:spacing w:after="240"/>
        <w:rPr>
          <w:rFonts w:asciiTheme="majorHAnsi" w:hAnsiTheme="majorHAnsi" w:cs="Arial"/>
          <w:i/>
          <w:sz w:val="24"/>
          <w:szCs w:val="24"/>
        </w:rPr>
      </w:pPr>
      <w:r w:rsidRPr="003B4D73">
        <w:rPr>
          <w:rFonts w:asciiTheme="majorHAnsi" w:hAnsiTheme="majorHAnsi" w:cs="Arial"/>
          <w:i/>
          <w:sz w:val="24"/>
          <w:szCs w:val="24"/>
        </w:rPr>
        <w:t xml:space="preserve">Ajouter le contact à la liste </w:t>
      </w:r>
    </w:p>
    <w:p w14:paraId="3E67019C" w14:textId="22A1A7C9" w:rsidR="00FE6F31" w:rsidRPr="003B4D73" w:rsidRDefault="007B72BE" w:rsidP="000D243C">
      <w:pPr>
        <w:pStyle w:val="Paragraphedeliste"/>
        <w:numPr>
          <w:ilvl w:val="0"/>
          <w:numId w:val="35"/>
        </w:numPr>
        <w:spacing w:after="240"/>
        <w:rPr>
          <w:rFonts w:asciiTheme="majorHAnsi" w:hAnsiTheme="majorHAnsi" w:cs="Arial"/>
          <w:i/>
          <w:sz w:val="24"/>
          <w:szCs w:val="24"/>
        </w:rPr>
      </w:pPr>
      <w:r w:rsidRPr="003B4D73">
        <w:rPr>
          <w:rFonts w:asciiTheme="majorHAnsi" w:hAnsiTheme="majorHAnsi" w:cs="Arial"/>
          <w:i/>
          <w:sz w:val="24"/>
          <w:szCs w:val="24"/>
        </w:rPr>
        <w:t>Afficher un message pour confirmer</w:t>
      </w:r>
    </w:p>
    <w:p w14:paraId="7A6F9C02" w14:textId="3B482300" w:rsidR="007B72BE" w:rsidRPr="003B4D73" w:rsidRDefault="007B72BE" w:rsidP="007B72BE">
      <w:pPr>
        <w:spacing w:after="240"/>
        <w:ind w:left="540"/>
        <w:rPr>
          <w:rFonts w:asciiTheme="majorHAnsi" w:hAnsiTheme="majorHAnsi" w:cs="Arial"/>
          <w:i/>
          <w:sz w:val="24"/>
          <w:szCs w:val="24"/>
          <w:u w:val="single"/>
        </w:rPr>
      </w:pPr>
      <w:r w:rsidRPr="003B4D73">
        <w:rPr>
          <w:rFonts w:asciiTheme="majorHAnsi" w:hAnsiTheme="majorHAnsi" w:cs="Arial"/>
          <w:i/>
          <w:sz w:val="24"/>
          <w:szCs w:val="24"/>
          <w:u w:val="single"/>
        </w:rPr>
        <w:t>Afficher tous les contacts</w:t>
      </w:r>
    </w:p>
    <w:p w14:paraId="2FB12E35" w14:textId="77777777" w:rsidR="00464104" w:rsidRPr="003B4D73" w:rsidRDefault="0099792A" w:rsidP="007B72BE">
      <w:pPr>
        <w:pStyle w:val="Paragraphedeliste"/>
        <w:numPr>
          <w:ilvl w:val="0"/>
          <w:numId w:val="36"/>
        </w:numPr>
        <w:spacing w:after="240"/>
        <w:rPr>
          <w:rFonts w:asciiTheme="majorHAnsi" w:hAnsiTheme="majorHAnsi" w:cs="Arial"/>
          <w:i/>
          <w:sz w:val="24"/>
          <w:szCs w:val="24"/>
          <w:u w:val="single"/>
        </w:rPr>
      </w:pPr>
      <w:r w:rsidRPr="003B4D73">
        <w:rPr>
          <w:rFonts w:asciiTheme="majorHAnsi" w:hAnsiTheme="majorHAnsi" w:cs="Arial"/>
          <w:i/>
          <w:sz w:val="24"/>
          <w:szCs w:val="24"/>
        </w:rPr>
        <w:t>Afficher tous les contacts trié</w:t>
      </w:r>
      <w:r w:rsidR="00464104" w:rsidRPr="003B4D73">
        <w:rPr>
          <w:rFonts w:asciiTheme="majorHAnsi" w:hAnsiTheme="majorHAnsi" w:cs="Arial"/>
          <w:i/>
          <w:sz w:val="24"/>
          <w:szCs w:val="24"/>
        </w:rPr>
        <w:t>s par nom de famille</w:t>
      </w:r>
    </w:p>
    <w:p w14:paraId="3E2A0093" w14:textId="06B85832" w:rsidR="007B72BE" w:rsidRPr="003B4D73" w:rsidRDefault="007B76B0" w:rsidP="00464104">
      <w:pPr>
        <w:spacing w:after="240"/>
        <w:ind w:left="540"/>
        <w:rPr>
          <w:rFonts w:asciiTheme="majorHAnsi" w:hAnsiTheme="majorHAnsi" w:cs="Arial"/>
          <w:i/>
          <w:sz w:val="24"/>
          <w:szCs w:val="24"/>
          <w:u w:val="single"/>
        </w:rPr>
      </w:pPr>
      <w:r w:rsidRPr="003B4D73">
        <w:rPr>
          <w:rFonts w:asciiTheme="majorHAnsi" w:hAnsiTheme="majorHAnsi" w:cs="Arial"/>
          <w:i/>
          <w:sz w:val="24"/>
          <w:szCs w:val="24"/>
          <w:u w:val="single"/>
        </w:rPr>
        <w:t>Rechercher un contact</w:t>
      </w:r>
      <w:r w:rsidR="00464104" w:rsidRPr="003B4D73">
        <w:rPr>
          <w:rFonts w:asciiTheme="majorHAnsi" w:hAnsiTheme="majorHAnsi" w:cs="Arial"/>
          <w:i/>
          <w:sz w:val="24"/>
          <w:szCs w:val="24"/>
          <w:u w:val="single"/>
        </w:rPr>
        <w:t xml:space="preserve"> </w:t>
      </w:r>
    </w:p>
    <w:p w14:paraId="71B1C09A" w14:textId="65E2441B" w:rsidR="007B76B0" w:rsidRPr="003B4D73" w:rsidRDefault="00407C38" w:rsidP="007B76B0">
      <w:pPr>
        <w:pStyle w:val="Paragraphedeliste"/>
        <w:numPr>
          <w:ilvl w:val="0"/>
          <w:numId w:val="36"/>
        </w:numPr>
        <w:spacing w:after="240"/>
        <w:rPr>
          <w:rFonts w:asciiTheme="majorHAnsi" w:hAnsiTheme="majorHAnsi" w:cs="Arial"/>
          <w:i/>
          <w:sz w:val="24"/>
          <w:szCs w:val="24"/>
        </w:rPr>
      </w:pPr>
      <w:r w:rsidRPr="003B4D73">
        <w:rPr>
          <w:rFonts w:asciiTheme="majorHAnsi" w:hAnsiTheme="majorHAnsi" w:cs="Arial"/>
          <w:i/>
          <w:sz w:val="24"/>
          <w:szCs w:val="24"/>
        </w:rPr>
        <w:t>Le critère de recherche du contact</w:t>
      </w:r>
      <w:r w:rsidR="00D727CC" w:rsidRPr="003B4D73">
        <w:rPr>
          <w:rFonts w:asciiTheme="majorHAnsi" w:hAnsiTheme="majorHAnsi" w:cs="Arial"/>
          <w:i/>
          <w:sz w:val="24"/>
          <w:szCs w:val="24"/>
        </w:rPr>
        <w:t xml:space="preserve"> (prénom, nom et téléphone)</w:t>
      </w:r>
    </w:p>
    <w:p w14:paraId="030DCC36" w14:textId="6BC0CD57" w:rsidR="00D727CC" w:rsidRPr="003B4D73" w:rsidRDefault="00D727CC" w:rsidP="007B76B0">
      <w:pPr>
        <w:pStyle w:val="Paragraphedeliste"/>
        <w:numPr>
          <w:ilvl w:val="0"/>
          <w:numId w:val="36"/>
        </w:numPr>
        <w:spacing w:after="240"/>
        <w:rPr>
          <w:rFonts w:asciiTheme="majorHAnsi" w:hAnsiTheme="majorHAnsi" w:cs="Arial"/>
          <w:i/>
          <w:sz w:val="24"/>
          <w:szCs w:val="24"/>
        </w:rPr>
      </w:pPr>
      <w:r w:rsidRPr="003B4D73">
        <w:rPr>
          <w:rFonts w:asciiTheme="majorHAnsi" w:hAnsiTheme="majorHAnsi" w:cs="Arial"/>
          <w:i/>
          <w:sz w:val="24"/>
          <w:szCs w:val="24"/>
        </w:rPr>
        <w:t xml:space="preserve">Trouver et </w:t>
      </w:r>
      <w:r w:rsidR="00983AEA" w:rsidRPr="003B4D73">
        <w:rPr>
          <w:rFonts w:asciiTheme="majorHAnsi" w:hAnsiTheme="majorHAnsi" w:cs="Arial"/>
          <w:i/>
          <w:sz w:val="24"/>
          <w:szCs w:val="24"/>
        </w:rPr>
        <w:t>afficher le contact correspondant</w:t>
      </w:r>
    </w:p>
    <w:p w14:paraId="309AEB9B" w14:textId="79F2ACB9" w:rsidR="00983AEA" w:rsidRPr="003B4D73" w:rsidRDefault="005D7BE6" w:rsidP="00983AEA">
      <w:pPr>
        <w:spacing w:after="240"/>
        <w:ind w:left="540"/>
        <w:rPr>
          <w:rFonts w:asciiTheme="majorHAnsi" w:hAnsiTheme="majorHAnsi" w:cs="Arial"/>
          <w:i/>
          <w:sz w:val="24"/>
          <w:szCs w:val="24"/>
          <w:u w:val="single"/>
        </w:rPr>
      </w:pPr>
      <w:r w:rsidRPr="003B4D73">
        <w:rPr>
          <w:rFonts w:asciiTheme="majorHAnsi" w:hAnsiTheme="majorHAnsi" w:cs="Arial"/>
          <w:i/>
          <w:sz w:val="24"/>
          <w:szCs w:val="24"/>
          <w:u w:val="single"/>
        </w:rPr>
        <w:t>Supprimer un contact</w:t>
      </w:r>
    </w:p>
    <w:p w14:paraId="3D0BBB1F" w14:textId="34C22C1E" w:rsidR="005D7BE6" w:rsidRPr="003B4D73" w:rsidRDefault="005D7BE6" w:rsidP="005D7BE6">
      <w:pPr>
        <w:pStyle w:val="Paragraphedeliste"/>
        <w:numPr>
          <w:ilvl w:val="0"/>
          <w:numId w:val="37"/>
        </w:numPr>
        <w:spacing w:after="240"/>
        <w:rPr>
          <w:rFonts w:asciiTheme="majorHAnsi" w:hAnsiTheme="majorHAnsi" w:cs="Arial"/>
          <w:i/>
          <w:sz w:val="24"/>
          <w:szCs w:val="24"/>
        </w:rPr>
      </w:pPr>
      <w:r w:rsidRPr="003B4D73">
        <w:rPr>
          <w:rFonts w:asciiTheme="majorHAnsi" w:hAnsiTheme="majorHAnsi" w:cs="Arial"/>
          <w:i/>
          <w:sz w:val="24"/>
          <w:szCs w:val="24"/>
        </w:rPr>
        <w:t xml:space="preserve">Demander le numéro de téléphone </w:t>
      </w:r>
    </w:p>
    <w:p w14:paraId="42887C6E" w14:textId="7D32FB6D" w:rsidR="00321E78" w:rsidRPr="003B4D73" w:rsidRDefault="00321E78" w:rsidP="005D7BE6">
      <w:pPr>
        <w:pStyle w:val="Paragraphedeliste"/>
        <w:numPr>
          <w:ilvl w:val="0"/>
          <w:numId w:val="37"/>
        </w:numPr>
        <w:spacing w:after="240"/>
        <w:rPr>
          <w:rFonts w:asciiTheme="majorHAnsi" w:hAnsiTheme="majorHAnsi" w:cs="Arial"/>
          <w:i/>
          <w:sz w:val="24"/>
          <w:szCs w:val="24"/>
        </w:rPr>
      </w:pPr>
      <w:r w:rsidRPr="003B4D73">
        <w:rPr>
          <w:rFonts w:asciiTheme="majorHAnsi" w:hAnsiTheme="majorHAnsi" w:cs="Arial"/>
          <w:i/>
          <w:sz w:val="24"/>
          <w:szCs w:val="24"/>
        </w:rPr>
        <w:t>Trouver et supprimer le contact</w:t>
      </w:r>
    </w:p>
    <w:p w14:paraId="03492F80" w14:textId="7994FD62" w:rsidR="00321E78" w:rsidRPr="003B4D73" w:rsidRDefault="00321E78" w:rsidP="005D7BE6">
      <w:pPr>
        <w:pStyle w:val="Paragraphedeliste"/>
        <w:numPr>
          <w:ilvl w:val="0"/>
          <w:numId w:val="37"/>
        </w:numPr>
        <w:spacing w:after="240"/>
        <w:rPr>
          <w:rFonts w:asciiTheme="majorHAnsi" w:hAnsiTheme="majorHAnsi" w:cs="Arial"/>
          <w:i/>
          <w:sz w:val="24"/>
          <w:szCs w:val="24"/>
        </w:rPr>
      </w:pPr>
      <w:r w:rsidRPr="003B4D73">
        <w:rPr>
          <w:rFonts w:asciiTheme="majorHAnsi" w:hAnsiTheme="majorHAnsi" w:cs="Arial"/>
          <w:i/>
          <w:sz w:val="24"/>
          <w:szCs w:val="24"/>
        </w:rPr>
        <w:t>Afficher un message de confirmation</w:t>
      </w:r>
    </w:p>
    <w:p w14:paraId="5A40C707" w14:textId="3BE79758" w:rsidR="00321E78" w:rsidRPr="003B4D73" w:rsidRDefault="00321E78" w:rsidP="00321E78">
      <w:pPr>
        <w:spacing w:after="240"/>
        <w:ind w:left="540"/>
        <w:rPr>
          <w:rFonts w:asciiTheme="majorHAnsi" w:hAnsiTheme="majorHAnsi" w:cs="Arial"/>
          <w:i/>
          <w:sz w:val="24"/>
          <w:szCs w:val="24"/>
          <w:u w:val="single"/>
        </w:rPr>
      </w:pPr>
      <w:r w:rsidRPr="003B4D73">
        <w:rPr>
          <w:rFonts w:asciiTheme="majorHAnsi" w:hAnsiTheme="majorHAnsi" w:cs="Arial"/>
          <w:i/>
          <w:sz w:val="24"/>
          <w:szCs w:val="24"/>
          <w:u w:val="single"/>
        </w:rPr>
        <w:t>Affi</w:t>
      </w:r>
      <w:r w:rsidR="00F538A2" w:rsidRPr="003B4D73">
        <w:rPr>
          <w:rFonts w:asciiTheme="majorHAnsi" w:hAnsiTheme="majorHAnsi" w:cs="Arial"/>
          <w:i/>
          <w:sz w:val="24"/>
          <w:szCs w:val="24"/>
          <w:u w:val="single"/>
        </w:rPr>
        <w:t>cher les statistiques</w:t>
      </w:r>
    </w:p>
    <w:p w14:paraId="7BCF1BCF" w14:textId="6B896411" w:rsidR="00F538A2" w:rsidRPr="003B4D73" w:rsidRDefault="00F538A2" w:rsidP="00F538A2">
      <w:pPr>
        <w:pStyle w:val="Paragraphedeliste"/>
        <w:numPr>
          <w:ilvl w:val="0"/>
          <w:numId w:val="38"/>
        </w:numPr>
        <w:spacing w:after="240"/>
        <w:rPr>
          <w:rFonts w:asciiTheme="majorHAnsi" w:hAnsiTheme="majorHAnsi" w:cs="Arial"/>
          <w:i/>
          <w:sz w:val="24"/>
          <w:szCs w:val="24"/>
        </w:rPr>
      </w:pPr>
      <w:r w:rsidRPr="003B4D73">
        <w:rPr>
          <w:rFonts w:asciiTheme="majorHAnsi" w:hAnsiTheme="majorHAnsi" w:cs="Arial"/>
          <w:i/>
          <w:sz w:val="24"/>
          <w:szCs w:val="24"/>
        </w:rPr>
        <w:t>Nombre total de contacts</w:t>
      </w:r>
    </w:p>
    <w:p w14:paraId="25342762" w14:textId="11560BB5" w:rsidR="00F538A2" w:rsidRPr="003B4D73" w:rsidRDefault="00F538A2" w:rsidP="00F538A2">
      <w:pPr>
        <w:pStyle w:val="Paragraphedeliste"/>
        <w:numPr>
          <w:ilvl w:val="0"/>
          <w:numId w:val="38"/>
        </w:numPr>
        <w:spacing w:after="240"/>
        <w:rPr>
          <w:rFonts w:asciiTheme="majorHAnsi" w:hAnsiTheme="majorHAnsi" w:cs="Arial"/>
          <w:i/>
          <w:sz w:val="24"/>
          <w:szCs w:val="24"/>
        </w:rPr>
      </w:pPr>
      <w:r w:rsidRPr="003B4D73">
        <w:rPr>
          <w:rFonts w:asciiTheme="majorHAnsi" w:hAnsiTheme="majorHAnsi" w:cs="Arial"/>
          <w:i/>
          <w:sz w:val="24"/>
          <w:szCs w:val="24"/>
        </w:rPr>
        <w:t>Afficher le contact</w:t>
      </w:r>
    </w:p>
    <w:p w14:paraId="5C0AA785" w14:textId="4F53F040" w:rsidR="00CF57FE" w:rsidRPr="003B4D73" w:rsidRDefault="00CF57FE" w:rsidP="00CF57FE">
      <w:pPr>
        <w:spacing w:after="240"/>
        <w:ind w:left="540"/>
        <w:rPr>
          <w:rFonts w:asciiTheme="majorHAnsi" w:hAnsiTheme="majorHAnsi" w:cs="Arial"/>
          <w:i/>
          <w:sz w:val="24"/>
          <w:szCs w:val="24"/>
          <w:u w:val="single"/>
        </w:rPr>
      </w:pPr>
      <w:r w:rsidRPr="003B4D73">
        <w:rPr>
          <w:rFonts w:asciiTheme="majorHAnsi" w:hAnsiTheme="majorHAnsi" w:cs="Arial"/>
          <w:i/>
          <w:sz w:val="24"/>
          <w:szCs w:val="24"/>
          <w:u w:val="single"/>
        </w:rPr>
        <w:lastRenderedPageBreak/>
        <w:t>Sauvegarder et quitter le programme</w:t>
      </w:r>
    </w:p>
    <w:p w14:paraId="018267C1" w14:textId="53800300" w:rsidR="005B3B6A" w:rsidRPr="003B4D73" w:rsidRDefault="005B3B6A" w:rsidP="005B3B6A">
      <w:pPr>
        <w:pStyle w:val="Paragraphedeliste"/>
        <w:numPr>
          <w:ilvl w:val="0"/>
          <w:numId w:val="39"/>
        </w:numPr>
        <w:spacing w:after="240"/>
        <w:rPr>
          <w:rFonts w:asciiTheme="majorHAnsi" w:hAnsiTheme="majorHAnsi" w:cs="Arial"/>
          <w:i/>
          <w:sz w:val="24"/>
          <w:szCs w:val="24"/>
        </w:rPr>
      </w:pPr>
      <w:r w:rsidRPr="003B4D73">
        <w:rPr>
          <w:rFonts w:asciiTheme="majorHAnsi" w:hAnsiTheme="majorHAnsi" w:cs="Arial"/>
          <w:i/>
          <w:sz w:val="24"/>
          <w:szCs w:val="24"/>
        </w:rPr>
        <w:t xml:space="preserve">Les contacts seront </w:t>
      </w:r>
      <w:r w:rsidR="00697D0A" w:rsidRPr="003B4D73">
        <w:rPr>
          <w:rFonts w:asciiTheme="majorHAnsi" w:hAnsiTheme="majorHAnsi" w:cs="Arial"/>
          <w:i/>
          <w:sz w:val="24"/>
          <w:szCs w:val="24"/>
        </w:rPr>
        <w:t>notés</w:t>
      </w:r>
      <w:r w:rsidRPr="003B4D73">
        <w:rPr>
          <w:rFonts w:asciiTheme="majorHAnsi" w:hAnsiTheme="majorHAnsi" w:cs="Arial"/>
          <w:i/>
          <w:sz w:val="24"/>
          <w:szCs w:val="24"/>
        </w:rPr>
        <w:t xml:space="preserve"> dans un fichier text</w:t>
      </w:r>
      <w:r w:rsidR="00697D0A" w:rsidRPr="003B4D73">
        <w:rPr>
          <w:rFonts w:asciiTheme="majorHAnsi" w:hAnsiTheme="majorHAnsi" w:cs="Arial"/>
          <w:i/>
          <w:sz w:val="24"/>
          <w:szCs w:val="24"/>
        </w:rPr>
        <w:t>e.</w:t>
      </w:r>
    </w:p>
    <w:p w14:paraId="1FDACD9C" w14:textId="62E116E9" w:rsidR="00697D0A" w:rsidRPr="003B4D73" w:rsidRDefault="00697D0A" w:rsidP="005B3B6A">
      <w:pPr>
        <w:pStyle w:val="Paragraphedeliste"/>
        <w:numPr>
          <w:ilvl w:val="0"/>
          <w:numId w:val="39"/>
        </w:numPr>
        <w:spacing w:after="240"/>
        <w:rPr>
          <w:rFonts w:asciiTheme="majorHAnsi" w:hAnsiTheme="majorHAnsi" w:cs="Arial"/>
          <w:i/>
          <w:sz w:val="24"/>
          <w:szCs w:val="24"/>
        </w:rPr>
      </w:pPr>
      <w:r w:rsidRPr="003B4D73">
        <w:rPr>
          <w:rFonts w:asciiTheme="majorHAnsi" w:hAnsiTheme="majorHAnsi" w:cs="Arial"/>
          <w:i/>
          <w:sz w:val="24"/>
          <w:szCs w:val="24"/>
        </w:rPr>
        <w:t>Quitter le programme.</w:t>
      </w:r>
    </w:p>
    <w:p w14:paraId="1C15B489" w14:textId="77777777" w:rsidR="006468C9" w:rsidRPr="00B546D0" w:rsidRDefault="006468C9" w:rsidP="006468C9">
      <w:pPr>
        <w:ind w:left="540"/>
        <w:rPr>
          <w:rFonts w:ascii="Arial" w:hAnsi="Arial" w:cs="Arial"/>
          <w:sz w:val="24"/>
          <w:szCs w:val="24"/>
        </w:rPr>
      </w:pPr>
    </w:p>
    <w:p w14:paraId="07BB9A87" w14:textId="77777777" w:rsidR="006468C9" w:rsidRPr="00D27EFC" w:rsidRDefault="006468C9" w:rsidP="006468C9">
      <w:pPr>
        <w:pStyle w:val="Paragraphedeliste"/>
        <w:numPr>
          <w:ilvl w:val="1"/>
          <w:numId w:val="31"/>
        </w:numPr>
        <w:spacing w:before="240" w:after="120" w:line="276" w:lineRule="auto"/>
        <w:ind w:left="540" w:hanging="540"/>
        <w:rPr>
          <w:rFonts w:ascii="Verdana" w:hAnsi="Verdana" w:cs="Arial"/>
          <w:b/>
        </w:rPr>
      </w:pPr>
      <w:r w:rsidRPr="00D27EFC">
        <w:rPr>
          <w:rFonts w:ascii="Verdana" w:hAnsi="Verdana" w:cs="Arial"/>
          <w:b/>
        </w:rPr>
        <w:t>ALGORITHME DE HAUT NIVEAU</w:t>
      </w:r>
      <w:r>
        <w:rPr>
          <w:rFonts w:ascii="Verdana" w:hAnsi="Verdana" w:cs="Arial"/>
          <w:b/>
        </w:rPr>
        <w:t xml:space="preserve"> (pseudo-code)</w:t>
      </w:r>
    </w:p>
    <w:p w14:paraId="4323EDB5" w14:textId="77777777" w:rsidR="006468C9" w:rsidRDefault="006468C9" w:rsidP="006468C9">
      <w:pPr>
        <w:spacing w:after="240"/>
        <w:ind w:left="540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L’algorithme de haut niveau représente la logique du t</w:t>
      </w:r>
      <w:r w:rsidRPr="008D43B0">
        <w:rPr>
          <w:rFonts w:ascii="Arial" w:hAnsi="Arial" w:cs="Arial"/>
          <w:i/>
          <w:sz w:val="24"/>
          <w:szCs w:val="24"/>
        </w:rPr>
        <w:t xml:space="preserve">raitement, </w:t>
      </w:r>
      <w:r>
        <w:rPr>
          <w:rFonts w:ascii="Arial" w:hAnsi="Arial" w:cs="Arial"/>
          <w:i/>
          <w:sz w:val="24"/>
          <w:szCs w:val="24"/>
        </w:rPr>
        <w:t>la recette à suivre sous forme de pseudo-code.</w:t>
      </w:r>
    </w:p>
    <w:p w14:paraId="02541432" w14:textId="77777777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  <w:r w:rsidRPr="00044F44">
        <w:rPr>
          <w:rFonts w:asciiTheme="majorHAnsi" w:hAnsiTheme="majorHAnsi" w:cs="Arial"/>
          <w:sz w:val="24"/>
          <w:szCs w:val="24"/>
        </w:rPr>
        <w:t>DEBUT PROGRAMME</w:t>
      </w:r>
    </w:p>
    <w:p w14:paraId="6E977364" w14:textId="77777777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</w:p>
    <w:p w14:paraId="4332AA22" w14:textId="77777777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  <w:r w:rsidRPr="00044F44">
        <w:rPr>
          <w:rFonts w:asciiTheme="majorHAnsi" w:hAnsiTheme="majorHAnsi" w:cs="Arial"/>
          <w:sz w:val="24"/>
          <w:szCs w:val="24"/>
        </w:rPr>
        <w:t>TANT QUE programme est actif</w:t>
      </w:r>
    </w:p>
    <w:p w14:paraId="09B5AD00" w14:textId="77777777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  <w:r w:rsidRPr="00044F44">
        <w:rPr>
          <w:rFonts w:asciiTheme="majorHAnsi" w:hAnsiTheme="majorHAnsi" w:cs="Arial"/>
          <w:sz w:val="24"/>
          <w:szCs w:val="24"/>
        </w:rPr>
        <w:t xml:space="preserve">    AFFICHER le menu principal</w:t>
      </w:r>
    </w:p>
    <w:p w14:paraId="19BA99E4" w14:textId="77777777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  <w:r w:rsidRPr="00044F44">
        <w:rPr>
          <w:rFonts w:asciiTheme="majorHAnsi" w:hAnsiTheme="majorHAnsi" w:cs="Arial"/>
          <w:sz w:val="24"/>
          <w:szCs w:val="24"/>
        </w:rPr>
        <w:t xml:space="preserve">    LIRE choix utilisateur</w:t>
      </w:r>
    </w:p>
    <w:p w14:paraId="26AE7ED8" w14:textId="77777777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</w:p>
    <w:p w14:paraId="0F44F518" w14:textId="77777777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  <w:r w:rsidRPr="00044F44">
        <w:rPr>
          <w:rFonts w:asciiTheme="majorHAnsi" w:hAnsiTheme="majorHAnsi" w:cs="Arial"/>
          <w:sz w:val="24"/>
          <w:szCs w:val="24"/>
        </w:rPr>
        <w:t xml:space="preserve">    SI choix = "Ajouter un contact" ALORS</w:t>
      </w:r>
    </w:p>
    <w:p w14:paraId="637B5E47" w14:textId="293828AD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  <w:r w:rsidRPr="00044F44">
        <w:rPr>
          <w:rFonts w:asciiTheme="majorHAnsi" w:hAnsiTheme="majorHAnsi" w:cs="Arial"/>
          <w:sz w:val="24"/>
          <w:szCs w:val="24"/>
        </w:rPr>
        <w:t xml:space="preserve">        DEMANDER prénom, nom, téléphone, </w:t>
      </w:r>
      <w:r w:rsidR="001C0886">
        <w:rPr>
          <w:rFonts w:asciiTheme="majorHAnsi" w:hAnsiTheme="majorHAnsi" w:cs="Arial"/>
          <w:sz w:val="24"/>
          <w:szCs w:val="24"/>
        </w:rPr>
        <w:t>courriel</w:t>
      </w:r>
      <w:r w:rsidRPr="00044F44">
        <w:rPr>
          <w:rFonts w:asciiTheme="majorHAnsi" w:hAnsiTheme="majorHAnsi" w:cs="Arial"/>
          <w:sz w:val="24"/>
          <w:szCs w:val="24"/>
        </w:rPr>
        <w:t>, adresse</w:t>
      </w:r>
    </w:p>
    <w:p w14:paraId="0EDCAB5A" w14:textId="79CDAB8B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  <w:r w:rsidRPr="00044F44">
        <w:rPr>
          <w:rFonts w:asciiTheme="majorHAnsi" w:hAnsiTheme="majorHAnsi" w:cs="Arial"/>
          <w:sz w:val="24"/>
          <w:szCs w:val="24"/>
        </w:rPr>
        <w:t xml:space="preserve">        </w:t>
      </w:r>
      <w:r w:rsidR="001C0886" w:rsidRPr="00044F44">
        <w:rPr>
          <w:rFonts w:asciiTheme="majorHAnsi" w:hAnsiTheme="majorHAnsi" w:cs="Arial"/>
          <w:sz w:val="24"/>
          <w:szCs w:val="24"/>
        </w:rPr>
        <w:t xml:space="preserve">VERIFIER </w:t>
      </w:r>
      <w:r w:rsidR="001C0886">
        <w:rPr>
          <w:rFonts w:asciiTheme="majorHAnsi" w:hAnsiTheme="majorHAnsi" w:cs="Arial"/>
          <w:sz w:val="24"/>
          <w:szCs w:val="24"/>
        </w:rPr>
        <w:t>le courriel (un seul seulement pas deux)</w:t>
      </w:r>
    </w:p>
    <w:p w14:paraId="42A66234" w14:textId="77777777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  <w:r w:rsidRPr="00044F44">
        <w:rPr>
          <w:rFonts w:asciiTheme="majorHAnsi" w:hAnsiTheme="majorHAnsi" w:cs="Arial"/>
          <w:sz w:val="24"/>
          <w:szCs w:val="24"/>
        </w:rPr>
        <w:t xml:space="preserve">        AJOUTER contact à la liste</w:t>
      </w:r>
    </w:p>
    <w:p w14:paraId="04123BD0" w14:textId="77777777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  <w:r w:rsidRPr="00044F44">
        <w:rPr>
          <w:rFonts w:asciiTheme="majorHAnsi" w:hAnsiTheme="majorHAnsi" w:cs="Arial"/>
          <w:sz w:val="24"/>
          <w:szCs w:val="24"/>
        </w:rPr>
        <w:t xml:space="preserve">        AFFICHER confirmation</w:t>
      </w:r>
    </w:p>
    <w:p w14:paraId="4A8D42A6" w14:textId="77777777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</w:p>
    <w:p w14:paraId="2842BAF7" w14:textId="77777777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  <w:r w:rsidRPr="00044F44">
        <w:rPr>
          <w:rFonts w:asciiTheme="majorHAnsi" w:hAnsiTheme="majorHAnsi" w:cs="Arial"/>
          <w:sz w:val="24"/>
          <w:szCs w:val="24"/>
        </w:rPr>
        <w:t xml:space="preserve">    SINON SI choix = "Afficher tous les contacts" ALORS</w:t>
      </w:r>
    </w:p>
    <w:p w14:paraId="230B5559" w14:textId="77777777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  <w:r w:rsidRPr="00044F44">
        <w:rPr>
          <w:rFonts w:asciiTheme="majorHAnsi" w:hAnsiTheme="majorHAnsi" w:cs="Arial"/>
          <w:sz w:val="24"/>
          <w:szCs w:val="24"/>
        </w:rPr>
        <w:t xml:space="preserve">        TRIER contacts par nom de famille</w:t>
      </w:r>
    </w:p>
    <w:p w14:paraId="04D5F2FB" w14:textId="77777777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  <w:r w:rsidRPr="00044F44">
        <w:rPr>
          <w:rFonts w:asciiTheme="majorHAnsi" w:hAnsiTheme="majorHAnsi" w:cs="Arial"/>
          <w:sz w:val="24"/>
          <w:szCs w:val="24"/>
        </w:rPr>
        <w:t xml:space="preserve">        AFFICHER contacts triés</w:t>
      </w:r>
    </w:p>
    <w:p w14:paraId="1ED72AC7" w14:textId="77777777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</w:p>
    <w:p w14:paraId="3F90D27C" w14:textId="77777777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  <w:r w:rsidRPr="00044F44">
        <w:rPr>
          <w:rFonts w:asciiTheme="majorHAnsi" w:hAnsiTheme="majorHAnsi" w:cs="Arial"/>
          <w:sz w:val="24"/>
          <w:szCs w:val="24"/>
        </w:rPr>
        <w:t xml:space="preserve">    SINON SI choix = "Rechercher un contact" ALORS</w:t>
      </w:r>
    </w:p>
    <w:p w14:paraId="31E7AFBF" w14:textId="77777777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  <w:r w:rsidRPr="00044F44">
        <w:rPr>
          <w:rFonts w:asciiTheme="majorHAnsi" w:hAnsiTheme="majorHAnsi" w:cs="Arial"/>
          <w:sz w:val="24"/>
          <w:szCs w:val="24"/>
        </w:rPr>
        <w:t xml:space="preserve">        DEMANDER critère de recherche</w:t>
      </w:r>
    </w:p>
    <w:p w14:paraId="204DFDEB" w14:textId="77777777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  <w:r w:rsidRPr="00044F44">
        <w:rPr>
          <w:rFonts w:asciiTheme="majorHAnsi" w:hAnsiTheme="majorHAnsi" w:cs="Arial"/>
          <w:sz w:val="24"/>
          <w:szCs w:val="24"/>
        </w:rPr>
        <w:t xml:space="preserve">        TROUVER et AFFICHER contact correspondant</w:t>
      </w:r>
    </w:p>
    <w:p w14:paraId="6B12D771" w14:textId="77777777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</w:p>
    <w:p w14:paraId="4CDFF74C" w14:textId="77777777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  <w:r w:rsidRPr="00044F44">
        <w:rPr>
          <w:rFonts w:asciiTheme="majorHAnsi" w:hAnsiTheme="majorHAnsi" w:cs="Arial"/>
          <w:sz w:val="24"/>
          <w:szCs w:val="24"/>
        </w:rPr>
        <w:t xml:space="preserve">    SINON SI choix = "Supprimer un contact" ALORS</w:t>
      </w:r>
    </w:p>
    <w:p w14:paraId="471EF228" w14:textId="77777777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  <w:r w:rsidRPr="00044F44">
        <w:rPr>
          <w:rFonts w:asciiTheme="majorHAnsi" w:hAnsiTheme="majorHAnsi" w:cs="Arial"/>
          <w:sz w:val="24"/>
          <w:szCs w:val="24"/>
        </w:rPr>
        <w:t xml:space="preserve">        DEMANDER numéro de téléphone</w:t>
      </w:r>
    </w:p>
    <w:p w14:paraId="093CB051" w14:textId="77777777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  <w:r w:rsidRPr="00044F44">
        <w:rPr>
          <w:rFonts w:asciiTheme="majorHAnsi" w:hAnsiTheme="majorHAnsi" w:cs="Arial"/>
          <w:sz w:val="24"/>
          <w:szCs w:val="24"/>
        </w:rPr>
        <w:t xml:space="preserve">        TROUVER et SUPPRIMER contact</w:t>
      </w:r>
    </w:p>
    <w:p w14:paraId="7844C759" w14:textId="77777777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  <w:r w:rsidRPr="00044F44">
        <w:rPr>
          <w:rFonts w:asciiTheme="majorHAnsi" w:hAnsiTheme="majorHAnsi" w:cs="Arial"/>
          <w:sz w:val="24"/>
          <w:szCs w:val="24"/>
        </w:rPr>
        <w:t xml:space="preserve">        AFFICHER confirmation</w:t>
      </w:r>
    </w:p>
    <w:p w14:paraId="01A09CD1" w14:textId="77777777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</w:p>
    <w:p w14:paraId="09ACBE98" w14:textId="77777777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  <w:r w:rsidRPr="00044F44">
        <w:rPr>
          <w:rFonts w:asciiTheme="majorHAnsi" w:hAnsiTheme="majorHAnsi" w:cs="Arial"/>
          <w:sz w:val="24"/>
          <w:szCs w:val="24"/>
        </w:rPr>
        <w:t xml:space="preserve">    SINON SI choix = "Afficher les statistiques" ALORS</w:t>
      </w:r>
    </w:p>
    <w:p w14:paraId="43187754" w14:textId="77777777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  <w:r w:rsidRPr="00044F44">
        <w:rPr>
          <w:rFonts w:asciiTheme="majorHAnsi" w:hAnsiTheme="majorHAnsi" w:cs="Arial"/>
          <w:sz w:val="24"/>
          <w:szCs w:val="24"/>
        </w:rPr>
        <w:t xml:space="preserve">        COMPTER nombre total de contacts</w:t>
      </w:r>
    </w:p>
    <w:p w14:paraId="1CA6BA01" w14:textId="77777777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  <w:r w:rsidRPr="00044F44">
        <w:rPr>
          <w:rFonts w:asciiTheme="majorHAnsi" w:hAnsiTheme="majorHAnsi" w:cs="Arial"/>
          <w:sz w:val="24"/>
          <w:szCs w:val="24"/>
        </w:rPr>
        <w:t xml:space="preserve">        AFFICHER total</w:t>
      </w:r>
    </w:p>
    <w:p w14:paraId="433A8A7C" w14:textId="77777777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</w:p>
    <w:p w14:paraId="37DF93E2" w14:textId="77777777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  <w:r w:rsidRPr="00044F44">
        <w:rPr>
          <w:rFonts w:asciiTheme="majorHAnsi" w:hAnsiTheme="majorHAnsi" w:cs="Arial"/>
          <w:sz w:val="24"/>
          <w:szCs w:val="24"/>
        </w:rPr>
        <w:t xml:space="preserve">    SINON SI choix = "Quitter" ALORS</w:t>
      </w:r>
    </w:p>
    <w:p w14:paraId="173920F7" w14:textId="77777777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  <w:r w:rsidRPr="00044F44">
        <w:rPr>
          <w:rFonts w:asciiTheme="majorHAnsi" w:hAnsiTheme="majorHAnsi" w:cs="Arial"/>
          <w:sz w:val="24"/>
          <w:szCs w:val="24"/>
        </w:rPr>
        <w:t xml:space="preserve">        SAUVEGARDER contacts dans un fichier texte</w:t>
      </w:r>
    </w:p>
    <w:p w14:paraId="05B271BC" w14:textId="77777777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  <w:r w:rsidRPr="00044F44">
        <w:rPr>
          <w:rFonts w:asciiTheme="majorHAnsi" w:hAnsiTheme="majorHAnsi" w:cs="Arial"/>
          <w:sz w:val="24"/>
          <w:szCs w:val="24"/>
        </w:rPr>
        <w:t xml:space="preserve">        QUITTER programme</w:t>
      </w:r>
    </w:p>
    <w:p w14:paraId="29C1F025" w14:textId="77777777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</w:p>
    <w:p w14:paraId="102693C9" w14:textId="77777777" w:rsidR="00307CE5" w:rsidRPr="00044F44" w:rsidRDefault="00307CE5" w:rsidP="00307CE5">
      <w:pPr>
        <w:rPr>
          <w:rFonts w:asciiTheme="majorHAnsi" w:hAnsiTheme="majorHAnsi" w:cs="Arial"/>
          <w:sz w:val="24"/>
          <w:szCs w:val="24"/>
        </w:rPr>
      </w:pPr>
      <w:r w:rsidRPr="00044F44">
        <w:rPr>
          <w:rFonts w:asciiTheme="majorHAnsi" w:hAnsiTheme="majorHAnsi" w:cs="Arial"/>
          <w:sz w:val="24"/>
          <w:szCs w:val="24"/>
        </w:rPr>
        <w:t>FIN TANT QUE</w:t>
      </w:r>
    </w:p>
    <w:p w14:paraId="6CC8A4A1" w14:textId="77777777" w:rsidR="00EE727A" w:rsidRDefault="00EE727A" w:rsidP="006468C9">
      <w:pPr>
        <w:spacing w:after="240"/>
        <w:ind w:left="540"/>
        <w:rPr>
          <w:rFonts w:ascii="Arial" w:hAnsi="Arial" w:cs="Arial"/>
          <w:i/>
          <w:sz w:val="24"/>
          <w:szCs w:val="24"/>
        </w:rPr>
      </w:pPr>
    </w:p>
    <w:p w14:paraId="5463093A" w14:textId="77777777" w:rsidR="006468C9" w:rsidRDefault="006468C9" w:rsidP="006468C9">
      <w:pPr>
        <w:ind w:left="540"/>
        <w:rPr>
          <w:rFonts w:ascii="Arial" w:hAnsi="Arial" w:cs="Arial"/>
          <w:sz w:val="24"/>
          <w:szCs w:val="24"/>
        </w:rPr>
      </w:pPr>
    </w:p>
    <w:p w14:paraId="7665D30E" w14:textId="77777777" w:rsidR="006468C9" w:rsidRPr="007E1903" w:rsidRDefault="006468C9" w:rsidP="006468C9">
      <w:pPr>
        <w:ind w:left="540"/>
        <w:rPr>
          <w:rFonts w:ascii="Arial" w:hAnsi="Arial" w:cs="Arial"/>
          <w:sz w:val="24"/>
          <w:szCs w:val="24"/>
        </w:rPr>
      </w:pPr>
    </w:p>
    <w:p w14:paraId="3B5EA9E3" w14:textId="77777777" w:rsidR="006468C9" w:rsidRDefault="006468C9" w:rsidP="006468C9">
      <w:pPr>
        <w:pStyle w:val="Paragraphedeliste"/>
        <w:numPr>
          <w:ilvl w:val="1"/>
          <w:numId w:val="31"/>
        </w:numPr>
        <w:spacing w:before="240" w:after="120" w:line="276" w:lineRule="auto"/>
        <w:ind w:left="540" w:hanging="540"/>
        <w:rPr>
          <w:rFonts w:ascii="Verdana" w:hAnsi="Verdana" w:cs="Arial"/>
          <w:b/>
        </w:rPr>
      </w:pPr>
      <w:r w:rsidRPr="00D27EFC">
        <w:rPr>
          <w:rFonts w:ascii="Verdana" w:hAnsi="Verdana" w:cs="Arial"/>
          <w:b/>
        </w:rPr>
        <w:t>LE DIAGRAMME HIÉRARCHIQUE</w:t>
      </w:r>
      <w:r>
        <w:rPr>
          <w:rFonts w:ascii="Verdana" w:hAnsi="Verdana" w:cs="Arial"/>
          <w:b/>
        </w:rPr>
        <w:t xml:space="preserve"> </w:t>
      </w:r>
    </w:p>
    <w:p w14:paraId="39A82F39" w14:textId="77777777" w:rsidR="006468C9" w:rsidRDefault="006468C9" w:rsidP="006468C9">
      <w:pPr>
        <w:pStyle w:val="Paragraphedeliste"/>
        <w:spacing w:before="240" w:after="120"/>
        <w:ind w:left="540"/>
        <w:rPr>
          <w:rFonts w:ascii="Verdana" w:hAnsi="Verdana" w:cs="Arial"/>
          <w:b/>
        </w:rPr>
      </w:pPr>
    </w:p>
    <w:p w14:paraId="04287BAC" w14:textId="77777777" w:rsidR="006468C9" w:rsidRDefault="006468C9" w:rsidP="006468C9">
      <w:pPr>
        <w:pStyle w:val="Paragraphedeliste"/>
        <w:spacing w:before="240" w:after="120"/>
        <w:ind w:left="540"/>
        <w:rPr>
          <w:rFonts w:ascii="Verdana" w:hAnsi="Verdana" w:cs="Arial"/>
          <w:b/>
        </w:rPr>
      </w:pPr>
      <w:r>
        <w:rPr>
          <w:rFonts w:ascii="Verdana" w:hAnsi="Verdana" w:cs="Arial"/>
          <w:b/>
        </w:rPr>
        <w:t>Contient les fonctions utilisées sous forme de diagramme</w:t>
      </w:r>
    </w:p>
    <w:p w14:paraId="04381CE0" w14:textId="2116F078" w:rsidR="00622308" w:rsidRDefault="00622308" w:rsidP="006468C9">
      <w:pPr>
        <w:pStyle w:val="Paragraphedeliste"/>
        <w:spacing w:before="240" w:after="120"/>
        <w:ind w:left="540"/>
        <w:rPr>
          <w:rFonts w:ascii="Verdana" w:hAnsi="Verdana" w:cs="Arial"/>
          <w:b/>
        </w:rPr>
      </w:pPr>
    </w:p>
    <w:p w14:paraId="7AF63F8B" w14:textId="14D44A61" w:rsidR="00622308" w:rsidRDefault="00622308" w:rsidP="006468C9">
      <w:pPr>
        <w:pStyle w:val="Paragraphedeliste"/>
        <w:spacing w:before="240" w:after="120"/>
        <w:ind w:left="540"/>
        <w:rPr>
          <w:rFonts w:ascii="Verdana" w:hAnsi="Verdana" w:cs="Arial"/>
          <w:b/>
        </w:rPr>
      </w:pPr>
    </w:p>
    <w:p w14:paraId="5456E4B0" w14:textId="2F36175F" w:rsidR="00622308" w:rsidRDefault="00622308" w:rsidP="006468C9">
      <w:pPr>
        <w:pStyle w:val="Paragraphedeliste"/>
        <w:spacing w:before="240" w:after="120"/>
        <w:ind w:left="540"/>
        <w:rPr>
          <w:rFonts w:ascii="Verdana" w:hAnsi="Verdana" w:cs="Arial"/>
          <w:b/>
        </w:rPr>
      </w:pPr>
      <w:r>
        <w:rPr>
          <w:rFonts w:ascii="Verdana" w:hAnsi="Verdana" w:cs="Arial"/>
          <w:b/>
          <w:noProof/>
        </w:rPr>
        <w:drawing>
          <wp:anchor distT="0" distB="0" distL="114300" distR="114300" simplePos="0" relativeHeight="251661312" behindDoc="0" locked="0" layoutInCell="1" allowOverlap="1" wp14:anchorId="210FA505" wp14:editId="4860C149">
            <wp:simplePos x="0" y="0"/>
            <wp:positionH relativeFrom="column">
              <wp:posOffset>-217145</wp:posOffset>
            </wp:positionH>
            <wp:positionV relativeFrom="paragraph">
              <wp:posOffset>213120</wp:posOffset>
            </wp:positionV>
            <wp:extent cx="5972810" cy="1971040"/>
            <wp:effectExtent l="0" t="0" r="8890" b="0"/>
            <wp:wrapThrough wrapText="bothSides">
              <wp:wrapPolygon edited="0">
                <wp:start x="0" y="0"/>
                <wp:lineTo x="0" y="21294"/>
                <wp:lineTo x="21563" y="21294"/>
                <wp:lineTo x="21563" y="0"/>
                <wp:lineTo x="0" y="0"/>
              </wp:wrapPolygon>
            </wp:wrapThrough>
            <wp:docPr id="1403676512" name="Image 1" descr="Une image contenant texte, capture d’écran, diagramme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76512" name="Image 1" descr="Une image contenant texte, capture d’écran, diagramme, blanc&#10;&#10;Description générée automatiquement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1D206C" w14:textId="77777777" w:rsidR="006468C9" w:rsidRDefault="006468C9" w:rsidP="006468C9">
      <w:pPr>
        <w:pStyle w:val="Paragraphedeliste"/>
        <w:spacing w:before="240" w:after="120"/>
        <w:ind w:left="540"/>
        <w:rPr>
          <w:rFonts w:ascii="Verdana" w:hAnsi="Verdana" w:cs="Arial"/>
          <w:b/>
        </w:rPr>
      </w:pPr>
    </w:p>
    <w:p w14:paraId="187185C9" w14:textId="77777777" w:rsidR="006468C9" w:rsidRPr="00D27EFC" w:rsidRDefault="006468C9" w:rsidP="006468C9">
      <w:pPr>
        <w:pStyle w:val="Paragraphedeliste"/>
        <w:spacing w:before="240" w:after="120"/>
        <w:ind w:left="540"/>
        <w:rPr>
          <w:rFonts w:ascii="Verdana" w:hAnsi="Verdana" w:cs="Arial"/>
          <w:b/>
        </w:rPr>
      </w:pPr>
    </w:p>
    <w:p w14:paraId="56262C7C" w14:textId="77777777" w:rsidR="006468C9" w:rsidRPr="00E522D4" w:rsidRDefault="006468C9" w:rsidP="006468C9">
      <w:pPr>
        <w:pStyle w:val="Paragraphedeliste"/>
        <w:numPr>
          <w:ilvl w:val="0"/>
          <w:numId w:val="31"/>
        </w:numPr>
        <w:pBdr>
          <w:top w:val="single" w:sz="12" w:space="1" w:color="auto"/>
        </w:pBdr>
        <w:spacing w:after="200" w:line="276" w:lineRule="auto"/>
        <w:rPr>
          <w:rFonts w:ascii="Verdana" w:hAnsi="Verdana"/>
          <w:b/>
          <w:sz w:val="36"/>
        </w:rPr>
      </w:pPr>
      <w:r w:rsidRPr="00E522D4">
        <w:rPr>
          <w:rFonts w:ascii="Arial" w:hAnsi="Arial" w:cs="Arial"/>
          <w:sz w:val="24"/>
          <w:szCs w:val="24"/>
        </w:rPr>
        <w:br w:type="page"/>
      </w:r>
      <w:r w:rsidRPr="00E522D4">
        <w:rPr>
          <w:rFonts w:ascii="Verdana" w:hAnsi="Verdana"/>
          <w:b/>
        </w:rPr>
        <w:lastRenderedPageBreak/>
        <w:t>JEU DE TESTS</w:t>
      </w:r>
    </w:p>
    <w:p w14:paraId="70221489" w14:textId="77777777" w:rsidR="00582309" w:rsidRPr="00582309" w:rsidRDefault="00582309" w:rsidP="00582309">
      <w:pPr>
        <w:rPr>
          <w:rFonts w:asciiTheme="majorHAnsi" w:hAnsiTheme="majorHAnsi" w:cs="Arial"/>
          <w:b/>
          <w:bCs/>
          <w:sz w:val="24"/>
          <w:szCs w:val="24"/>
        </w:rPr>
      </w:pPr>
      <w:r w:rsidRPr="00582309">
        <w:rPr>
          <w:rFonts w:asciiTheme="majorHAnsi" w:hAnsiTheme="majorHAnsi" w:cs="Arial"/>
          <w:b/>
          <w:bCs/>
          <w:sz w:val="24"/>
          <w:szCs w:val="24"/>
        </w:rPr>
        <w:t>Test 1 : Ajouter un contact</w:t>
      </w:r>
    </w:p>
    <w:p w14:paraId="667ACE71" w14:textId="77777777" w:rsidR="00582309" w:rsidRPr="00582309" w:rsidRDefault="00582309" w:rsidP="00582309">
      <w:pPr>
        <w:numPr>
          <w:ilvl w:val="0"/>
          <w:numId w:val="40"/>
        </w:numPr>
        <w:rPr>
          <w:rFonts w:asciiTheme="majorHAnsi" w:hAnsiTheme="majorHAnsi" w:cs="Arial"/>
          <w:sz w:val="24"/>
          <w:szCs w:val="24"/>
        </w:rPr>
      </w:pPr>
      <w:r w:rsidRPr="00582309">
        <w:rPr>
          <w:rFonts w:asciiTheme="majorHAnsi" w:hAnsiTheme="majorHAnsi" w:cs="Arial"/>
          <w:b/>
          <w:bCs/>
          <w:sz w:val="24"/>
          <w:szCs w:val="24"/>
        </w:rPr>
        <w:t>Entrée :</w:t>
      </w:r>
    </w:p>
    <w:p w14:paraId="104EBCDD" w14:textId="73EF3C0B" w:rsidR="00582309" w:rsidRPr="00582309" w:rsidRDefault="00582309" w:rsidP="00582309">
      <w:pPr>
        <w:numPr>
          <w:ilvl w:val="1"/>
          <w:numId w:val="40"/>
        </w:numPr>
        <w:rPr>
          <w:rFonts w:asciiTheme="majorHAnsi" w:hAnsiTheme="majorHAnsi" w:cs="Arial"/>
          <w:sz w:val="24"/>
          <w:szCs w:val="24"/>
        </w:rPr>
      </w:pPr>
      <w:r w:rsidRPr="00582309">
        <w:rPr>
          <w:rFonts w:asciiTheme="majorHAnsi" w:hAnsiTheme="majorHAnsi" w:cs="Arial"/>
          <w:sz w:val="24"/>
          <w:szCs w:val="24"/>
        </w:rPr>
        <w:t xml:space="preserve">Prénom : </w:t>
      </w:r>
      <w:r w:rsidR="00CF1333" w:rsidRPr="00057893">
        <w:rPr>
          <w:rFonts w:asciiTheme="majorHAnsi" w:hAnsiTheme="majorHAnsi" w:cs="Arial"/>
          <w:sz w:val="24"/>
          <w:szCs w:val="24"/>
        </w:rPr>
        <w:t xml:space="preserve">Yannick Brice </w:t>
      </w:r>
    </w:p>
    <w:p w14:paraId="37B02EC5" w14:textId="76F68433" w:rsidR="00582309" w:rsidRPr="00582309" w:rsidRDefault="00582309" w:rsidP="00582309">
      <w:pPr>
        <w:numPr>
          <w:ilvl w:val="1"/>
          <w:numId w:val="40"/>
        </w:numPr>
        <w:rPr>
          <w:rFonts w:asciiTheme="majorHAnsi" w:hAnsiTheme="majorHAnsi" w:cs="Arial"/>
          <w:sz w:val="24"/>
          <w:szCs w:val="24"/>
        </w:rPr>
      </w:pPr>
      <w:r w:rsidRPr="00582309">
        <w:rPr>
          <w:rFonts w:asciiTheme="majorHAnsi" w:hAnsiTheme="majorHAnsi" w:cs="Arial"/>
          <w:sz w:val="24"/>
          <w:szCs w:val="24"/>
        </w:rPr>
        <w:t xml:space="preserve">Nom : </w:t>
      </w:r>
      <w:r w:rsidR="00CF1333" w:rsidRPr="00057893">
        <w:rPr>
          <w:rFonts w:asciiTheme="majorHAnsi" w:hAnsiTheme="majorHAnsi" w:cs="Arial"/>
          <w:sz w:val="24"/>
          <w:szCs w:val="24"/>
        </w:rPr>
        <w:t xml:space="preserve"> </w:t>
      </w:r>
      <w:proofErr w:type="spellStart"/>
      <w:r w:rsidR="00CF1333" w:rsidRPr="00057893">
        <w:rPr>
          <w:rFonts w:asciiTheme="majorHAnsi" w:hAnsiTheme="majorHAnsi" w:cs="Arial"/>
          <w:sz w:val="24"/>
          <w:szCs w:val="24"/>
        </w:rPr>
        <w:t/>
      </w:r>
      <w:proofErr w:type="spellEnd"/>
    </w:p>
    <w:p w14:paraId="7CFF1627" w14:textId="1C3BD448" w:rsidR="00582309" w:rsidRPr="00582309" w:rsidRDefault="00582309" w:rsidP="00582309">
      <w:pPr>
        <w:numPr>
          <w:ilvl w:val="1"/>
          <w:numId w:val="40"/>
        </w:numPr>
        <w:rPr>
          <w:rFonts w:asciiTheme="majorHAnsi" w:hAnsiTheme="majorHAnsi" w:cs="Arial"/>
          <w:sz w:val="24"/>
          <w:szCs w:val="24"/>
        </w:rPr>
      </w:pPr>
      <w:r w:rsidRPr="00582309">
        <w:rPr>
          <w:rFonts w:asciiTheme="majorHAnsi" w:hAnsiTheme="majorHAnsi" w:cs="Arial"/>
          <w:sz w:val="24"/>
          <w:szCs w:val="24"/>
        </w:rPr>
        <w:t xml:space="preserve">Téléphone : </w:t>
      </w:r>
      <w:r w:rsidR="00CF1333" w:rsidRPr="00057893">
        <w:rPr>
          <w:rFonts w:asciiTheme="majorHAnsi" w:hAnsiTheme="majorHAnsi" w:cs="Arial"/>
          <w:sz w:val="24"/>
          <w:szCs w:val="24"/>
        </w:rPr>
        <w:t>438-936-7721</w:t>
      </w:r>
    </w:p>
    <w:p w14:paraId="6101C728" w14:textId="74BDE9C8" w:rsidR="00582309" w:rsidRPr="00582309" w:rsidRDefault="00CF1333" w:rsidP="00582309">
      <w:pPr>
        <w:numPr>
          <w:ilvl w:val="1"/>
          <w:numId w:val="40"/>
        </w:numPr>
        <w:rPr>
          <w:rFonts w:asciiTheme="majorHAnsi" w:hAnsiTheme="majorHAnsi" w:cs="Arial"/>
          <w:sz w:val="24"/>
          <w:szCs w:val="24"/>
        </w:rPr>
      </w:pPr>
      <w:r w:rsidRPr="00057893">
        <w:rPr>
          <w:rFonts w:asciiTheme="majorHAnsi" w:hAnsiTheme="majorHAnsi" w:cs="Arial"/>
          <w:sz w:val="24"/>
          <w:szCs w:val="24"/>
        </w:rPr>
        <w:t>Courriel</w:t>
      </w:r>
      <w:r w:rsidR="00582309" w:rsidRPr="00582309">
        <w:rPr>
          <w:rFonts w:asciiTheme="majorHAnsi" w:hAnsiTheme="majorHAnsi" w:cs="Arial"/>
          <w:sz w:val="24"/>
          <w:szCs w:val="24"/>
        </w:rPr>
        <w:t xml:space="preserve"> : </w:t>
      </w:r>
      <w:r w:rsidRPr="00057893">
        <w:rPr>
          <w:rFonts w:asciiTheme="majorHAnsi" w:hAnsiTheme="majorHAnsi" w:cs="Arial"/>
          <w:sz w:val="24"/>
          <w:szCs w:val="24"/>
        </w:rPr>
        <w:t>yannickbrice</w:t>
      </w:r>
      <w:r w:rsidR="00582309" w:rsidRPr="00582309">
        <w:rPr>
          <w:rFonts w:asciiTheme="majorHAnsi" w:hAnsiTheme="majorHAnsi" w:cs="Arial"/>
          <w:sz w:val="24"/>
          <w:szCs w:val="24"/>
        </w:rPr>
        <w:t>@example.com</w:t>
      </w:r>
    </w:p>
    <w:p w14:paraId="1C424670" w14:textId="47124C12" w:rsidR="00582309" w:rsidRPr="00582309" w:rsidRDefault="00582309" w:rsidP="00582309">
      <w:pPr>
        <w:numPr>
          <w:ilvl w:val="1"/>
          <w:numId w:val="40"/>
        </w:numPr>
        <w:rPr>
          <w:rFonts w:asciiTheme="majorHAnsi" w:hAnsiTheme="majorHAnsi" w:cs="Arial"/>
          <w:sz w:val="24"/>
          <w:szCs w:val="24"/>
        </w:rPr>
      </w:pPr>
      <w:r w:rsidRPr="00582309">
        <w:rPr>
          <w:rFonts w:asciiTheme="majorHAnsi" w:hAnsiTheme="majorHAnsi" w:cs="Arial"/>
          <w:sz w:val="24"/>
          <w:szCs w:val="24"/>
        </w:rPr>
        <w:t xml:space="preserve">Adresse : </w:t>
      </w:r>
      <w:r w:rsidR="00FF78E9" w:rsidRPr="00057893">
        <w:rPr>
          <w:rFonts w:asciiTheme="majorHAnsi" w:hAnsiTheme="majorHAnsi" w:cs="Arial"/>
          <w:sz w:val="24"/>
          <w:szCs w:val="24"/>
        </w:rPr>
        <w:t>1675 rue Thomas-…</w:t>
      </w:r>
    </w:p>
    <w:p w14:paraId="359508A9" w14:textId="77777777" w:rsidR="00582309" w:rsidRPr="00582309" w:rsidRDefault="00582309" w:rsidP="00582309">
      <w:pPr>
        <w:numPr>
          <w:ilvl w:val="0"/>
          <w:numId w:val="40"/>
        </w:numPr>
        <w:rPr>
          <w:rFonts w:asciiTheme="majorHAnsi" w:hAnsiTheme="majorHAnsi" w:cs="Arial"/>
          <w:sz w:val="24"/>
          <w:szCs w:val="24"/>
        </w:rPr>
      </w:pPr>
      <w:r w:rsidRPr="00582309">
        <w:rPr>
          <w:rFonts w:asciiTheme="majorHAnsi" w:hAnsiTheme="majorHAnsi" w:cs="Arial"/>
          <w:b/>
          <w:bCs/>
          <w:sz w:val="24"/>
          <w:szCs w:val="24"/>
        </w:rPr>
        <w:t>Sortie attendue :</w:t>
      </w:r>
    </w:p>
    <w:p w14:paraId="31E9C35A" w14:textId="2B2A1A6F" w:rsidR="00582309" w:rsidRPr="00057893" w:rsidRDefault="00582309" w:rsidP="00057893">
      <w:pPr>
        <w:numPr>
          <w:ilvl w:val="1"/>
          <w:numId w:val="40"/>
        </w:numPr>
        <w:rPr>
          <w:rFonts w:asciiTheme="majorHAnsi" w:hAnsiTheme="majorHAnsi" w:cs="Arial"/>
          <w:sz w:val="24"/>
          <w:szCs w:val="24"/>
        </w:rPr>
      </w:pPr>
      <w:r w:rsidRPr="00582309">
        <w:rPr>
          <w:rFonts w:asciiTheme="majorHAnsi" w:hAnsiTheme="majorHAnsi" w:cs="Arial"/>
          <w:sz w:val="24"/>
          <w:szCs w:val="24"/>
        </w:rPr>
        <w:t>Message de confirmation : "Contact ajouté avec succès."</w:t>
      </w:r>
    </w:p>
    <w:p w14:paraId="33DC19A8" w14:textId="77777777" w:rsidR="00057893" w:rsidRPr="00582309" w:rsidRDefault="00057893" w:rsidP="00057893">
      <w:pPr>
        <w:ind w:left="1440"/>
        <w:rPr>
          <w:rFonts w:asciiTheme="majorHAnsi" w:hAnsiTheme="majorHAnsi" w:cs="Arial"/>
          <w:sz w:val="24"/>
          <w:szCs w:val="24"/>
        </w:rPr>
      </w:pPr>
    </w:p>
    <w:p w14:paraId="3E299F51" w14:textId="77777777" w:rsidR="00CF1333" w:rsidRPr="00057893" w:rsidRDefault="00CF1333" w:rsidP="006468C9">
      <w:pPr>
        <w:rPr>
          <w:rFonts w:asciiTheme="majorHAnsi" w:hAnsiTheme="majorHAnsi" w:cs="Arial"/>
          <w:sz w:val="24"/>
          <w:szCs w:val="24"/>
        </w:rPr>
      </w:pPr>
      <w:r w:rsidRPr="00057893">
        <w:rPr>
          <w:rFonts w:asciiTheme="majorHAnsi" w:hAnsiTheme="majorHAnsi" w:cs="Arial"/>
          <w:sz w:val="24"/>
          <w:szCs w:val="24"/>
        </w:rPr>
        <w:t>Test 2 :</w:t>
      </w:r>
    </w:p>
    <w:p w14:paraId="1185814B" w14:textId="75A5586F" w:rsidR="006468C9" w:rsidRDefault="00CF1333" w:rsidP="006468C9">
      <w:pPr>
        <w:rPr>
          <w:rFonts w:ascii="Arial" w:hAnsi="Arial" w:cs="Arial"/>
          <w:sz w:val="24"/>
          <w:szCs w:val="24"/>
        </w:rPr>
      </w:pPr>
      <w:r w:rsidRPr="00057893">
        <w:rPr>
          <w:rFonts w:asciiTheme="majorHAnsi" w:hAnsiTheme="majorHAnsi" w:cs="Arial"/>
          <w:sz w:val="24"/>
          <w:szCs w:val="24"/>
        </w:rPr>
        <w:t>…</w:t>
      </w:r>
      <w:r w:rsidR="006468C9">
        <w:rPr>
          <w:rFonts w:ascii="Arial" w:hAnsi="Arial" w:cs="Arial"/>
          <w:sz w:val="24"/>
          <w:szCs w:val="24"/>
        </w:rPr>
        <w:br w:type="page"/>
      </w:r>
    </w:p>
    <w:p w14:paraId="49BDD178" w14:textId="77777777" w:rsidR="006468C9" w:rsidRPr="00F434DF" w:rsidRDefault="006468C9" w:rsidP="006468C9">
      <w:pPr>
        <w:pStyle w:val="Paragraphedeliste"/>
        <w:numPr>
          <w:ilvl w:val="0"/>
          <w:numId w:val="31"/>
        </w:numPr>
        <w:pBdr>
          <w:top w:val="single" w:sz="12" w:space="1" w:color="auto"/>
        </w:pBdr>
        <w:spacing w:after="200" w:line="276" w:lineRule="auto"/>
        <w:rPr>
          <w:rFonts w:ascii="Verdana" w:hAnsi="Verdana"/>
          <w:b/>
        </w:rPr>
      </w:pPr>
      <w:bookmarkStart w:id="2" w:name="2"/>
      <w:bookmarkEnd w:id="2"/>
      <w:r w:rsidRPr="00CF272B">
        <w:rPr>
          <w:rFonts w:ascii="Verdana" w:hAnsi="Verdana"/>
          <w:b/>
        </w:rPr>
        <w:lastRenderedPageBreak/>
        <w:t xml:space="preserve">CODE SOURCE </w:t>
      </w:r>
      <w:r w:rsidRPr="00CF272B">
        <w:rPr>
          <w:rFonts w:ascii="Verdana" w:hAnsi="Verdana"/>
          <w:bCs/>
        </w:rPr>
        <w:t>(en format txt)</w:t>
      </w:r>
    </w:p>
    <w:p w14:paraId="1219BD6A" w14:textId="77777777" w:rsidR="006468C9" w:rsidRDefault="006468C9" w:rsidP="006468C9">
      <w:pPr>
        <w:pBdr>
          <w:top w:val="single" w:sz="12" w:space="1" w:color="auto"/>
        </w:pBdr>
        <w:rPr>
          <w:rFonts w:ascii="Verdana" w:hAnsi="Verdana"/>
          <w:b/>
        </w:rPr>
      </w:pPr>
    </w:p>
    <w:p w14:paraId="008456AA" w14:textId="77777777" w:rsidR="006468C9" w:rsidRDefault="006468C9" w:rsidP="006468C9">
      <w:pPr>
        <w:pBdr>
          <w:top w:val="single" w:sz="12" w:space="1" w:color="auto"/>
        </w:pBdr>
        <w:rPr>
          <w:rFonts w:ascii="Verdana" w:hAnsi="Verdana"/>
          <w:b/>
        </w:rPr>
      </w:pPr>
    </w:p>
    <w:p w14:paraId="6FFD7259" w14:textId="77777777" w:rsidR="006468C9" w:rsidRDefault="006468C9" w:rsidP="006468C9">
      <w:pPr>
        <w:pBdr>
          <w:top w:val="single" w:sz="12" w:space="1" w:color="auto"/>
        </w:pBdr>
        <w:rPr>
          <w:rFonts w:ascii="Verdana" w:hAnsi="Verdana"/>
          <w:b/>
        </w:rPr>
      </w:pPr>
    </w:p>
    <w:p w14:paraId="6918C22F" w14:textId="77777777" w:rsidR="006468C9" w:rsidRDefault="006468C9" w:rsidP="006468C9">
      <w:pPr>
        <w:pBdr>
          <w:top w:val="single" w:sz="12" w:space="1" w:color="auto"/>
        </w:pBdr>
        <w:rPr>
          <w:rFonts w:ascii="Verdana" w:hAnsi="Verdana"/>
          <w:b/>
        </w:rPr>
      </w:pPr>
    </w:p>
    <w:p w14:paraId="75DE6235" w14:textId="77777777" w:rsidR="006468C9" w:rsidRDefault="006468C9" w:rsidP="006468C9">
      <w:pPr>
        <w:pBdr>
          <w:top w:val="single" w:sz="12" w:space="1" w:color="auto"/>
        </w:pBdr>
        <w:rPr>
          <w:rFonts w:ascii="Verdana" w:hAnsi="Verdana"/>
          <w:b/>
        </w:rPr>
      </w:pPr>
    </w:p>
    <w:p w14:paraId="6F6A82FD" w14:textId="77777777" w:rsidR="006468C9" w:rsidRDefault="006468C9" w:rsidP="006468C9">
      <w:pPr>
        <w:pBdr>
          <w:top w:val="single" w:sz="12" w:space="1" w:color="auto"/>
        </w:pBdr>
        <w:rPr>
          <w:rFonts w:ascii="Verdana" w:hAnsi="Verdana"/>
          <w:b/>
        </w:rPr>
      </w:pPr>
    </w:p>
    <w:p w14:paraId="643007F0" w14:textId="77777777" w:rsidR="006468C9" w:rsidRDefault="006468C9" w:rsidP="006468C9">
      <w:pPr>
        <w:pBdr>
          <w:top w:val="single" w:sz="12" w:space="1" w:color="auto"/>
        </w:pBdr>
        <w:rPr>
          <w:rFonts w:ascii="Verdana" w:hAnsi="Verdana"/>
          <w:b/>
        </w:rPr>
      </w:pPr>
    </w:p>
    <w:p w14:paraId="21AD6EE9" w14:textId="77777777" w:rsidR="006468C9" w:rsidRDefault="006468C9" w:rsidP="006468C9">
      <w:pPr>
        <w:pBdr>
          <w:top w:val="single" w:sz="12" w:space="1" w:color="auto"/>
        </w:pBdr>
        <w:rPr>
          <w:rFonts w:ascii="Verdana" w:hAnsi="Verdana"/>
          <w:b/>
        </w:rPr>
      </w:pPr>
    </w:p>
    <w:p w14:paraId="1584A9A1" w14:textId="77777777" w:rsidR="006468C9" w:rsidRDefault="006468C9" w:rsidP="006468C9">
      <w:pPr>
        <w:pBdr>
          <w:top w:val="single" w:sz="12" w:space="1" w:color="auto"/>
        </w:pBdr>
        <w:rPr>
          <w:rFonts w:ascii="Verdana" w:hAnsi="Verdana"/>
          <w:b/>
        </w:rPr>
      </w:pPr>
    </w:p>
    <w:p w14:paraId="1D6C35D2" w14:textId="77777777" w:rsidR="006468C9" w:rsidRDefault="006468C9" w:rsidP="006468C9">
      <w:pPr>
        <w:pBdr>
          <w:top w:val="single" w:sz="12" w:space="1" w:color="auto"/>
        </w:pBdr>
        <w:rPr>
          <w:rFonts w:ascii="Verdana" w:hAnsi="Verdana"/>
          <w:b/>
        </w:rPr>
      </w:pPr>
    </w:p>
    <w:p w14:paraId="5B5972D5" w14:textId="77777777" w:rsidR="006468C9" w:rsidRDefault="006468C9" w:rsidP="006468C9">
      <w:pPr>
        <w:pBdr>
          <w:top w:val="single" w:sz="12" w:space="1" w:color="auto"/>
        </w:pBdr>
        <w:rPr>
          <w:rFonts w:ascii="Verdana" w:hAnsi="Verdana"/>
          <w:b/>
        </w:rPr>
      </w:pPr>
    </w:p>
    <w:p w14:paraId="11974267" w14:textId="77777777" w:rsidR="006468C9" w:rsidRPr="006257DF" w:rsidRDefault="006468C9" w:rsidP="006468C9">
      <w:pPr>
        <w:pStyle w:val="Paragraphedeliste"/>
        <w:numPr>
          <w:ilvl w:val="0"/>
          <w:numId w:val="31"/>
        </w:numPr>
        <w:pBdr>
          <w:top w:val="single" w:sz="12" w:space="1" w:color="auto"/>
        </w:pBdr>
        <w:spacing w:after="200" w:line="276" w:lineRule="auto"/>
        <w:rPr>
          <w:rFonts w:ascii="Verdana" w:hAnsi="Verdana"/>
          <w:b/>
        </w:rPr>
      </w:pPr>
      <w:r>
        <w:rPr>
          <w:rFonts w:ascii="Verdana" w:hAnsi="Verdana"/>
          <w:b/>
        </w:rPr>
        <w:t>PROTOTYPE/MAQUETTE</w:t>
      </w:r>
    </w:p>
    <w:p w14:paraId="72DB27E8" w14:textId="77777777" w:rsidR="006468C9" w:rsidRDefault="006468C9" w:rsidP="006468C9">
      <w:pPr>
        <w:rPr>
          <w:rFonts w:ascii="Arial" w:hAnsi="Arial" w:cs="Arial"/>
          <w:sz w:val="24"/>
          <w:szCs w:val="24"/>
        </w:rPr>
      </w:pPr>
    </w:p>
    <w:p w14:paraId="5C96DBDA" w14:textId="77777777" w:rsidR="006468C9" w:rsidRDefault="006468C9" w:rsidP="006468C9">
      <w:pPr>
        <w:rPr>
          <w:rFonts w:ascii="Arial" w:hAnsi="Arial" w:cs="Arial"/>
          <w:sz w:val="24"/>
          <w:szCs w:val="24"/>
        </w:rPr>
      </w:pPr>
    </w:p>
    <w:p w14:paraId="227D1BAE" w14:textId="77777777" w:rsidR="006468C9" w:rsidRDefault="006468C9" w:rsidP="006468C9">
      <w:pPr>
        <w:rPr>
          <w:rFonts w:ascii="Arial" w:hAnsi="Arial" w:cs="Arial"/>
          <w:sz w:val="24"/>
          <w:szCs w:val="24"/>
        </w:rPr>
      </w:pPr>
    </w:p>
    <w:p w14:paraId="349BA1C0" w14:textId="77777777" w:rsidR="006468C9" w:rsidRDefault="006468C9" w:rsidP="006468C9">
      <w:pPr>
        <w:rPr>
          <w:rFonts w:ascii="Arial" w:hAnsi="Arial" w:cs="Arial"/>
          <w:sz w:val="24"/>
          <w:szCs w:val="24"/>
        </w:rPr>
      </w:pPr>
    </w:p>
    <w:p w14:paraId="51991DCA" w14:textId="77777777" w:rsidR="006468C9" w:rsidRPr="00B546D0" w:rsidRDefault="006468C9" w:rsidP="006468C9">
      <w:pPr>
        <w:rPr>
          <w:rFonts w:ascii="Arial" w:hAnsi="Arial" w:cs="Arial"/>
          <w:sz w:val="24"/>
          <w:szCs w:val="24"/>
        </w:rPr>
      </w:pPr>
    </w:p>
    <w:p w14:paraId="61B03D43" w14:textId="77777777" w:rsidR="006468C9" w:rsidRDefault="006468C9">
      <w:pPr>
        <w:pStyle w:val="Corpsdetexte2"/>
      </w:pPr>
    </w:p>
    <w:sectPr w:rsidR="006468C9" w:rsidSect="004D2588">
      <w:headerReference w:type="default" r:id="rId11"/>
      <w:footerReference w:type="default" r:id="rId12"/>
      <w:pgSz w:w="12240" w:h="15840"/>
      <w:pgMar w:top="1417" w:right="1417" w:bottom="1417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FD9CBE" w14:textId="77777777" w:rsidR="00212E99" w:rsidRPr="00043AC9" w:rsidRDefault="00212E99">
      <w:r w:rsidRPr="00043AC9">
        <w:separator/>
      </w:r>
    </w:p>
  </w:endnote>
  <w:endnote w:type="continuationSeparator" w:id="0">
    <w:p w14:paraId="40D8913B" w14:textId="77777777" w:rsidR="00212E99" w:rsidRPr="00043AC9" w:rsidRDefault="00212E99">
      <w:r w:rsidRPr="00043AC9">
        <w:continuationSeparator/>
      </w:r>
    </w:p>
  </w:endnote>
  <w:endnote w:type="continuationNotice" w:id="1">
    <w:p w14:paraId="2358D781" w14:textId="77777777" w:rsidR="00212E99" w:rsidRPr="00043AC9" w:rsidRDefault="00212E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7A8644" w14:textId="77777777" w:rsidR="000C2AB9" w:rsidRPr="00043AC9" w:rsidRDefault="000C2AB9">
    <w:pPr>
      <w:pStyle w:val="Pieddepage"/>
      <w:jc w:val="center"/>
      <w:rPr>
        <w:sz w:val="16"/>
      </w:rPr>
    </w:pPr>
  </w:p>
  <w:p w14:paraId="1E7A8645" w14:textId="77777777" w:rsidR="000C2AB9" w:rsidRPr="00043AC9" w:rsidRDefault="000C2AB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7A8647" w14:textId="77777777" w:rsidR="00D8780A" w:rsidRPr="00043AC9" w:rsidRDefault="00D8780A"/>
  <w:p w14:paraId="1E7A8648" w14:textId="77777777" w:rsidR="000C2AB9" w:rsidRPr="00043AC9" w:rsidRDefault="000C2AB9" w:rsidP="00FB21A3">
    <w:pPr>
      <w:pStyle w:val="Pieddepage"/>
      <w:pBdr>
        <w:bottom w:val="single" w:sz="24" w:space="1" w:color="808080"/>
      </w:pBdr>
    </w:pPr>
  </w:p>
  <w:p w14:paraId="1E7A8649" w14:textId="77777777" w:rsidR="00D8780A" w:rsidRPr="00043AC9" w:rsidRDefault="00FB21A3" w:rsidP="00FB21A3">
    <w:pPr>
      <w:tabs>
        <w:tab w:val="right" w:pos="9356"/>
      </w:tabs>
    </w:pPr>
    <w:r w:rsidRPr="00043AC9">
      <w:rPr>
        <w:sz w:val="16"/>
      </w:rPr>
      <w:t>Examen 1 – 420-2</w:t>
    </w:r>
    <w:r w:rsidR="00C96EA5" w:rsidRPr="00043AC9">
      <w:rPr>
        <w:sz w:val="16"/>
      </w:rPr>
      <w:t>N6</w:t>
    </w:r>
    <w:r w:rsidRPr="00043AC9">
      <w:rPr>
        <w:sz w:val="16"/>
      </w:rPr>
      <w:t xml:space="preserve"> Programmation Structurée</w:t>
    </w:r>
    <w:r w:rsidR="00D8780A" w:rsidRPr="00043AC9">
      <w:rPr>
        <w:sz w:val="16"/>
      </w:rPr>
      <w:tab/>
    </w:r>
    <w:r w:rsidR="00D8780A" w:rsidRPr="00043AC9">
      <w:t xml:space="preserve">Page </w:t>
    </w:r>
    <w:r w:rsidR="00D8780A" w:rsidRPr="00043AC9">
      <w:fldChar w:fldCharType="begin"/>
    </w:r>
    <w:r w:rsidR="00D8780A" w:rsidRPr="00043AC9">
      <w:instrText xml:space="preserve"> PAGE </w:instrText>
    </w:r>
    <w:r w:rsidR="00D8780A" w:rsidRPr="00043AC9">
      <w:fldChar w:fldCharType="separate"/>
    </w:r>
    <w:r w:rsidR="00BB0BC3" w:rsidRPr="00043AC9">
      <w:t>1</w:t>
    </w:r>
    <w:r w:rsidR="00D8780A" w:rsidRPr="00043AC9">
      <w:fldChar w:fldCharType="end"/>
    </w:r>
    <w:r w:rsidR="00D8780A" w:rsidRPr="00043AC9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500430" w14:textId="77777777" w:rsidR="00212E99" w:rsidRPr="00043AC9" w:rsidRDefault="00212E99">
      <w:r w:rsidRPr="00043AC9">
        <w:separator/>
      </w:r>
    </w:p>
  </w:footnote>
  <w:footnote w:type="continuationSeparator" w:id="0">
    <w:p w14:paraId="41A7F4FA" w14:textId="77777777" w:rsidR="00212E99" w:rsidRPr="00043AC9" w:rsidRDefault="00212E99">
      <w:r w:rsidRPr="00043AC9">
        <w:continuationSeparator/>
      </w:r>
    </w:p>
  </w:footnote>
  <w:footnote w:type="continuationNotice" w:id="1">
    <w:p w14:paraId="0D4CBDB0" w14:textId="77777777" w:rsidR="00212E99" w:rsidRPr="00043AC9" w:rsidRDefault="00212E9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7A8646" w14:textId="77777777" w:rsidR="000C2AB9" w:rsidRPr="00043AC9" w:rsidRDefault="000C2AB9" w:rsidP="00FB21A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F2BA6"/>
    <w:multiLevelType w:val="singleLevel"/>
    <w:tmpl w:val="54606A08"/>
    <w:lvl w:ilvl="0">
      <w:start w:val="3"/>
      <w:numFmt w:val="upperLetter"/>
      <w:lvlText w:val="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" w15:restartNumberingAfterBreak="0">
    <w:nsid w:val="03795A30"/>
    <w:multiLevelType w:val="singleLevel"/>
    <w:tmpl w:val="A0D239C6"/>
    <w:lvl w:ilvl="0">
      <w:start w:val="1"/>
      <w:numFmt w:val="bullet"/>
      <w:lvlText w:val="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972160A"/>
    <w:multiLevelType w:val="hybridMultilevel"/>
    <w:tmpl w:val="6B9E0612"/>
    <w:lvl w:ilvl="0" w:tplc="54606A08">
      <w:start w:val="2"/>
      <w:numFmt w:val="upperLetter"/>
      <w:lvlText w:val="%1)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9151D"/>
    <w:multiLevelType w:val="hybridMultilevel"/>
    <w:tmpl w:val="40D82F76"/>
    <w:lvl w:ilvl="0" w:tplc="30188FBE">
      <w:start w:val="1"/>
      <w:numFmt w:val="bullet"/>
      <w:lvlText w:val="√"/>
      <w:lvlJc w:val="left"/>
      <w:pPr>
        <w:tabs>
          <w:tab w:val="num" w:pos="1455"/>
        </w:tabs>
        <w:ind w:left="1455" w:hanging="360"/>
      </w:pPr>
      <w:rPr>
        <w:rFonts w:ascii="Verdana" w:hAnsi="Verdana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75"/>
        </w:tabs>
        <w:ind w:left="21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95"/>
        </w:tabs>
        <w:ind w:left="28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615"/>
        </w:tabs>
        <w:ind w:left="36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35"/>
        </w:tabs>
        <w:ind w:left="43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55"/>
        </w:tabs>
        <w:ind w:left="50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75"/>
        </w:tabs>
        <w:ind w:left="57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95"/>
        </w:tabs>
        <w:ind w:left="64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215"/>
        </w:tabs>
        <w:ind w:left="7215" w:hanging="360"/>
      </w:pPr>
      <w:rPr>
        <w:rFonts w:ascii="Wingdings" w:hAnsi="Wingdings" w:hint="default"/>
      </w:rPr>
    </w:lvl>
  </w:abstractNum>
  <w:abstractNum w:abstractNumId="4" w15:restartNumberingAfterBreak="0">
    <w:nsid w:val="0FF96B1C"/>
    <w:multiLevelType w:val="hybridMultilevel"/>
    <w:tmpl w:val="A5D69796"/>
    <w:lvl w:ilvl="0" w:tplc="BC92C3AE">
      <w:start w:val="1"/>
      <w:numFmt w:val="upperLetter"/>
      <w:lvlText w:val="%1)"/>
      <w:lvlJc w:val="left"/>
      <w:pPr>
        <w:ind w:left="1068" w:hanging="708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5748FE"/>
    <w:multiLevelType w:val="singleLevel"/>
    <w:tmpl w:val="0C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2AB5105"/>
    <w:multiLevelType w:val="singleLevel"/>
    <w:tmpl w:val="D69820F8"/>
    <w:lvl w:ilvl="0">
      <w:start w:val="1"/>
      <w:numFmt w:val="upperLetter"/>
      <w:lvlText w:val="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7" w15:restartNumberingAfterBreak="0">
    <w:nsid w:val="1D29715C"/>
    <w:multiLevelType w:val="singleLevel"/>
    <w:tmpl w:val="A0D239C6"/>
    <w:lvl w:ilvl="0">
      <w:start w:val="1"/>
      <w:numFmt w:val="bullet"/>
      <w:lvlText w:val="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 w15:restartNumberingAfterBreak="0">
    <w:nsid w:val="1F052908"/>
    <w:multiLevelType w:val="singleLevel"/>
    <w:tmpl w:val="A0D239C6"/>
    <w:lvl w:ilvl="0">
      <w:start w:val="1"/>
      <w:numFmt w:val="bullet"/>
      <w:lvlText w:val="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1FA36154"/>
    <w:multiLevelType w:val="singleLevel"/>
    <w:tmpl w:val="0C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222B11DA"/>
    <w:multiLevelType w:val="singleLevel"/>
    <w:tmpl w:val="0C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26E67DB0"/>
    <w:multiLevelType w:val="hybridMultilevel"/>
    <w:tmpl w:val="1EF89294"/>
    <w:lvl w:ilvl="0" w:tplc="0C0C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27337B30"/>
    <w:multiLevelType w:val="multilevel"/>
    <w:tmpl w:val="06FC5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80D2A"/>
    <w:multiLevelType w:val="singleLevel"/>
    <w:tmpl w:val="0C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 w15:restartNumberingAfterBreak="0">
    <w:nsid w:val="3165346A"/>
    <w:multiLevelType w:val="hybridMultilevel"/>
    <w:tmpl w:val="A01A7228"/>
    <w:lvl w:ilvl="0" w:tplc="72BC228C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1B70805"/>
    <w:multiLevelType w:val="hybridMultilevel"/>
    <w:tmpl w:val="858A6A12"/>
    <w:lvl w:ilvl="0" w:tplc="6E6220FA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921382"/>
    <w:multiLevelType w:val="hybridMultilevel"/>
    <w:tmpl w:val="2E4C834C"/>
    <w:lvl w:ilvl="0" w:tplc="DA64DB20">
      <w:start w:val="1"/>
      <w:numFmt w:val="bullet"/>
      <w:lvlText w:val="•"/>
      <w:lvlJc w:val="left"/>
      <w:pPr>
        <w:tabs>
          <w:tab w:val="num" w:pos="227"/>
        </w:tabs>
        <w:ind w:left="510" w:hanging="340"/>
      </w:pPr>
      <w:rPr>
        <w:rFonts w:ascii="Comic Sans MS" w:hAnsi="Comic Sans M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B010B2"/>
    <w:multiLevelType w:val="multilevel"/>
    <w:tmpl w:val="F5C87A16"/>
    <w:lvl w:ilvl="0">
      <w:start w:val="1"/>
      <w:numFmt w:val="bullet"/>
      <w:lvlText w:val=""/>
      <w:lvlJc w:val="left"/>
      <w:pPr>
        <w:tabs>
          <w:tab w:val="num" w:pos="717"/>
        </w:tabs>
        <w:ind w:left="714" w:hanging="357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074"/>
        </w:tabs>
        <w:ind w:left="1072" w:hanging="358"/>
      </w:pPr>
      <w:rPr>
        <w:rFonts w:ascii="Symbol" w:hAnsi="Symbol" w:hint="default"/>
      </w:rPr>
    </w:lvl>
    <w:lvl w:ilvl="2">
      <w:start w:val="1"/>
      <w:numFmt w:val="bullet"/>
      <w:lvlText w:val=""/>
      <w:lvlJc w:val="left"/>
      <w:pPr>
        <w:tabs>
          <w:tab w:val="num" w:pos="717"/>
        </w:tabs>
        <w:ind w:left="714" w:hanging="35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411B6866"/>
    <w:multiLevelType w:val="hybridMultilevel"/>
    <w:tmpl w:val="5CB856C4"/>
    <w:lvl w:ilvl="0" w:tplc="D58CE114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3834A71"/>
    <w:multiLevelType w:val="multilevel"/>
    <w:tmpl w:val="06FC5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DB2990"/>
    <w:multiLevelType w:val="hybridMultilevel"/>
    <w:tmpl w:val="70BA232C"/>
    <w:lvl w:ilvl="0" w:tplc="0C0C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1" w15:restartNumberingAfterBreak="0">
    <w:nsid w:val="470B275E"/>
    <w:multiLevelType w:val="hybridMultilevel"/>
    <w:tmpl w:val="9D66F566"/>
    <w:lvl w:ilvl="0" w:tplc="0C0C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4A3D5548"/>
    <w:multiLevelType w:val="multilevel"/>
    <w:tmpl w:val="D712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9E4B39"/>
    <w:multiLevelType w:val="hybridMultilevel"/>
    <w:tmpl w:val="F9F6F592"/>
    <w:lvl w:ilvl="0" w:tplc="DA64DB20">
      <w:start w:val="1"/>
      <w:numFmt w:val="bullet"/>
      <w:lvlText w:val="•"/>
      <w:lvlJc w:val="left"/>
      <w:pPr>
        <w:tabs>
          <w:tab w:val="num" w:pos="227"/>
        </w:tabs>
        <w:ind w:left="510" w:hanging="340"/>
      </w:pPr>
      <w:rPr>
        <w:rFonts w:ascii="Comic Sans MS" w:hAnsi="Comic Sans M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552208"/>
    <w:multiLevelType w:val="hybridMultilevel"/>
    <w:tmpl w:val="94D89E48"/>
    <w:lvl w:ilvl="0" w:tplc="A5460EC2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F041938"/>
    <w:multiLevelType w:val="singleLevel"/>
    <w:tmpl w:val="A0D239C6"/>
    <w:lvl w:ilvl="0">
      <w:start w:val="1"/>
      <w:numFmt w:val="bullet"/>
      <w:lvlText w:val="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6" w15:restartNumberingAfterBreak="0">
    <w:nsid w:val="4F390FD8"/>
    <w:multiLevelType w:val="hybridMultilevel"/>
    <w:tmpl w:val="26A29B96"/>
    <w:lvl w:ilvl="0" w:tplc="0C0C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7" w15:restartNumberingAfterBreak="0">
    <w:nsid w:val="546E57BB"/>
    <w:multiLevelType w:val="hybridMultilevel"/>
    <w:tmpl w:val="B4E2CE38"/>
    <w:lvl w:ilvl="0" w:tplc="DA64DB20">
      <w:start w:val="1"/>
      <w:numFmt w:val="bullet"/>
      <w:lvlText w:val="•"/>
      <w:lvlJc w:val="left"/>
      <w:pPr>
        <w:tabs>
          <w:tab w:val="num" w:pos="227"/>
        </w:tabs>
        <w:ind w:left="510" w:hanging="340"/>
      </w:pPr>
      <w:rPr>
        <w:rFonts w:ascii="Comic Sans MS" w:hAnsi="Comic Sans M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542D0D"/>
    <w:multiLevelType w:val="singleLevel"/>
    <w:tmpl w:val="0C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9" w15:restartNumberingAfterBreak="0">
    <w:nsid w:val="58395C77"/>
    <w:multiLevelType w:val="multilevel"/>
    <w:tmpl w:val="06FC5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AD11CA"/>
    <w:multiLevelType w:val="singleLevel"/>
    <w:tmpl w:val="A0D239C6"/>
    <w:lvl w:ilvl="0">
      <w:start w:val="1"/>
      <w:numFmt w:val="bullet"/>
      <w:lvlText w:val="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1" w15:restartNumberingAfterBreak="0">
    <w:nsid w:val="5CEA51FC"/>
    <w:multiLevelType w:val="hybridMultilevel"/>
    <w:tmpl w:val="DA8E3AC4"/>
    <w:lvl w:ilvl="0" w:tplc="30188FBE">
      <w:start w:val="1"/>
      <w:numFmt w:val="bullet"/>
      <w:lvlText w:val="√"/>
      <w:lvlJc w:val="left"/>
      <w:pPr>
        <w:tabs>
          <w:tab w:val="num" w:pos="1425"/>
        </w:tabs>
        <w:ind w:left="1425" w:hanging="360"/>
      </w:pPr>
      <w:rPr>
        <w:rFonts w:ascii="Verdana" w:hAnsi="Verdana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32" w15:restartNumberingAfterBreak="0">
    <w:nsid w:val="619E25D6"/>
    <w:multiLevelType w:val="singleLevel"/>
    <w:tmpl w:val="A0D239C6"/>
    <w:lvl w:ilvl="0">
      <w:start w:val="1"/>
      <w:numFmt w:val="bullet"/>
      <w:lvlText w:val="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3" w15:restartNumberingAfterBreak="0">
    <w:nsid w:val="677657D1"/>
    <w:multiLevelType w:val="hybridMultilevel"/>
    <w:tmpl w:val="93A6D888"/>
    <w:lvl w:ilvl="0" w:tplc="0C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B861DF"/>
    <w:multiLevelType w:val="multilevel"/>
    <w:tmpl w:val="06FC5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AB0810"/>
    <w:multiLevelType w:val="hybridMultilevel"/>
    <w:tmpl w:val="36DE5204"/>
    <w:lvl w:ilvl="0" w:tplc="AA32ADCE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081548C"/>
    <w:multiLevelType w:val="hybridMultilevel"/>
    <w:tmpl w:val="92203FF4"/>
    <w:lvl w:ilvl="0" w:tplc="DA64DB20">
      <w:start w:val="1"/>
      <w:numFmt w:val="bullet"/>
      <w:lvlText w:val="•"/>
      <w:lvlJc w:val="left"/>
      <w:pPr>
        <w:tabs>
          <w:tab w:val="num" w:pos="227"/>
        </w:tabs>
        <w:ind w:left="510" w:hanging="340"/>
      </w:pPr>
      <w:rPr>
        <w:rFonts w:ascii="Comic Sans MS" w:hAnsi="Comic Sans M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BE203B"/>
    <w:multiLevelType w:val="hybridMultilevel"/>
    <w:tmpl w:val="40347212"/>
    <w:lvl w:ilvl="0" w:tplc="0C0C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8" w15:restartNumberingAfterBreak="0">
    <w:nsid w:val="7CFB0AA0"/>
    <w:multiLevelType w:val="hybridMultilevel"/>
    <w:tmpl w:val="7B0AC5EA"/>
    <w:lvl w:ilvl="0" w:tplc="30188FBE">
      <w:start w:val="1"/>
      <w:numFmt w:val="bullet"/>
      <w:lvlText w:val="√"/>
      <w:lvlJc w:val="left"/>
      <w:pPr>
        <w:tabs>
          <w:tab w:val="num" w:pos="1428"/>
        </w:tabs>
        <w:ind w:left="1428" w:hanging="360"/>
      </w:pPr>
      <w:rPr>
        <w:rFonts w:ascii="Verdana" w:hAnsi="Verdana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7DA875E7"/>
    <w:multiLevelType w:val="multilevel"/>
    <w:tmpl w:val="0A188366"/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59569247">
    <w:abstractNumId w:val="13"/>
  </w:num>
  <w:num w:numId="2" w16cid:durableId="1824348636">
    <w:abstractNumId w:val="0"/>
  </w:num>
  <w:num w:numId="3" w16cid:durableId="313221775">
    <w:abstractNumId w:val="6"/>
  </w:num>
  <w:num w:numId="4" w16cid:durableId="1721705116">
    <w:abstractNumId w:val="30"/>
  </w:num>
  <w:num w:numId="5" w16cid:durableId="1939824473">
    <w:abstractNumId w:val="7"/>
  </w:num>
  <w:num w:numId="6" w16cid:durableId="789401081">
    <w:abstractNumId w:val="8"/>
  </w:num>
  <w:num w:numId="7" w16cid:durableId="1055273085">
    <w:abstractNumId w:val="32"/>
  </w:num>
  <w:num w:numId="8" w16cid:durableId="750394891">
    <w:abstractNumId w:val="25"/>
  </w:num>
  <w:num w:numId="9" w16cid:durableId="1915819781">
    <w:abstractNumId w:val="10"/>
  </w:num>
  <w:num w:numId="10" w16cid:durableId="1096170009">
    <w:abstractNumId w:val="5"/>
  </w:num>
  <w:num w:numId="11" w16cid:durableId="35080746">
    <w:abstractNumId w:val="1"/>
  </w:num>
  <w:num w:numId="12" w16cid:durableId="590092777">
    <w:abstractNumId w:val="9"/>
  </w:num>
  <w:num w:numId="13" w16cid:durableId="1395157403">
    <w:abstractNumId w:val="17"/>
  </w:num>
  <w:num w:numId="14" w16cid:durableId="1580170164">
    <w:abstractNumId w:val="28"/>
  </w:num>
  <w:num w:numId="15" w16cid:durableId="1932200417">
    <w:abstractNumId w:val="31"/>
  </w:num>
  <w:num w:numId="16" w16cid:durableId="542210781">
    <w:abstractNumId w:val="38"/>
  </w:num>
  <w:num w:numId="17" w16cid:durableId="745490868">
    <w:abstractNumId w:val="3"/>
  </w:num>
  <w:num w:numId="18" w16cid:durableId="1163199019">
    <w:abstractNumId w:val="15"/>
  </w:num>
  <w:num w:numId="19" w16cid:durableId="1811364672">
    <w:abstractNumId w:val="16"/>
  </w:num>
  <w:num w:numId="20" w16cid:durableId="1525166207">
    <w:abstractNumId w:val="23"/>
  </w:num>
  <w:num w:numId="21" w16cid:durableId="1685286465">
    <w:abstractNumId w:val="27"/>
  </w:num>
  <w:num w:numId="22" w16cid:durableId="1548879040">
    <w:abstractNumId w:val="36"/>
  </w:num>
  <w:num w:numId="23" w16cid:durableId="1659576549">
    <w:abstractNumId w:val="4"/>
  </w:num>
  <w:num w:numId="24" w16cid:durableId="653993525">
    <w:abstractNumId w:val="14"/>
  </w:num>
  <w:num w:numId="25" w16cid:durableId="1431583430">
    <w:abstractNumId w:val="2"/>
  </w:num>
  <w:num w:numId="26" w16cid:durableId="1778870641">
    <w:abstractNumId w:val="24"/>
  </w:num>
  <w:num w:numId="27" w16cid:durableId="1673297840">
    <w:abstractNumId w:val="35"/>
  </w:num>
  <w:num w:numId="28" w16cid:durableId="116142976">
    <w:abstractNumId w:val="18"/>
  </w:num>
  <w:num w:numId="29" w16cid:durableId="1150320450">
    <w:abstractNumId w:val="33"/>
  </w:num>
  <w:num w:numId="30" w16cid:durableId="453984722">
    <w:abstractNumId w:val="19"/>
  </w:num>
  <w:num w:numId="31" w16cid:durableId="330106734">
    <w:abstractNumId w:val="39"/>
  </w:num>
  <w:num w:numId="32" w16cid:durableId="1106315972">
    <w:abstractNumId w:val="12"/>
  </w:num>
  <w:num w:numId="33" w16cid:durableId="42139698">
    <w:abstractNumId w:val="34"/>
  </w:num>
  <w:num w:numId="34" w16cid:durableId="2123529535">
    <w:abstractNumId w:val="29"/>
  </w:num>
  <w:num w:numId="35" w16cid:durableId="1435638496">
    <w:abstractNumId w:val="20"/>
  </w:num>
  <w:num w:numId="36" w16cid:durableId="959914658">
    <w:abstractNumId w:val="21"/>
  </w:num>
  <w:num w:numId="37" w16cid:durableId="115999141">
    <w:abstractNumId w:val="26"/>
  </w:num>
  <w:num w:numId="38" w16cid:durableId="2051612287">
    <w:abstractNumId w:val="11"/>
  </w:num>
  <w:num w:numId="39" w16cid:durableId="355696547">
    <w:abstractNumId w:val="37"/>
  </w:num>
  <w:num w:numId="40" w16cid:durableId="97992514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EBE"/>
    <w:rsid w:val="00005B79"/>
    <w:rsid w:val="0001217D"/>
    <w:rsid w:val="000258B3"/>
    <w:rsid w:val="000262B8"/>
    <w:rsid w:val="00030D7A"/>
    <w:rsid w:val="000364FD"/>
    <w:rsid w:val="00043AC9"/>
    <w:rsid w:val="00043ED3"/>
    <w:rsid w:val="00057893"/>
    <w:rsid w:val="00062EEF"/>
    <w:rsid w:val="00082821"/>
    <w:rsid w:val="00083E84"/>
    <w:rsid w:val="0008512E"/>
    <w:rsid w:val="0009095F"/>
    <w:rsid w:val="000A1B19"/>
    <w:rsid w:val="000A43A0"/>
    <w:rsid w:val="000C2AB9"/>
    <w:rsid w:val="000C45F5"/>
    <w:rsid w:val="000D243C"/>
    <w:rsid w:val="000E113A"/>
    <w:rsid w:val="000E6B37"/>
    <w:rsid w:val="000F389F"/>
    <w:rsid w:val="00105B12"/>
    <w:rsid w:val="00132F8E"/>
    <w:rsid w:val="00134A98"/>
    <w:rsid w:val="001509CD"/>
    <w:rsid w:val="00157AD9"/>
    <w:rsid w:val="00164A72"/>
    <w:rsid w:val="001735EC"/>
    <w:rsid w:val="00176EB1"/>
    <w:rsid w:val="00184228"/>
    <w:rsid w:val="001A3356"/>
    <w:rsid w:val="001A7175"/>
    <w:rsid w:val="001B1E79"/>
    <w:rsid w:val="001B3484"/>
    <w:rsid w:val="001C070B"/>
    <w:rsid w:val="001C0886"/>
    <w:rsid w:val="001C3F7F"/>
    <w:rsid w:val="001C6ED7"/>
    <w:rsid w:val="001D1EC3"/>
    <w:rsid w:val="001E02B6"/>
    <w:rsid w:val="001E2755"/>
    <w:rsid w:val="001E4EAE"/>
    <w:rsid w:val="001F3647"/>
    <w:rsid w:val="001F3C8F"/>
    <w:rsid w:val="001F46D8"/>
    <w:rsid w:val="00204453"/>
    <w:rsid w:val="00204AE0"/>
    <w:rsid w:val="00210F2F"/>
    <w:rsid w:val="00212E99"/>
    <w:rsid w:val="002311AC"/>
    <w:rsid w:val="00232F2C"/>
    <w:rsid w:val="0023722B"/>
    <w:rsid w:val="00271EBE"/>
    <w:rsid w:val="002868D6"/>
    <w:rsid w:val="00286A4C"/>
    <w:rsid w:val="00291B52"/>
    <w:rsid w:val="002B2B76"/>
    <w:rsid w:val="002C3432"/>
    <w:rsid w:val="002C6E84"/>
    <w:rsid w:val="002D0FC0"/>
    <w:rsid w:val="002E5223"/>
    <w:rsid w:val="00302EFA"/>
    <w:rsid w:val="00307A88"/>
    <w:rsid w:val="00307CE5"/>
    <w:rsid w:val="003146C4"/>
    <w:rsid w:val="00316BB6"/>
    <w:rsid w:val="00321E78"/>
    <w:rsid w:val="00333BC3"/>
    <w:rsid w:val="00335A64"/>
    <w:rsid w:val="0034006A"/>
    <w:rsid w:val="00340673"/>
    <w:rsid w:val="0034380F"/>
    <w:rsid w:val="00354C56"/>
    <w:rsid w:val="00363F30"/>
    <w:rsid w:val="003A48BE"/>
    <w:rsid w:val="003B0A1A"/>
    <w:rsid w:val="003B11A3"/>
    <w:rsid w:val="003B1E6D"/>
    <w:rsid w:val="003B34AF"/>
    <w:rsid w:val="003B4CA0"/>
    <w:rsid w:val="003B4D73"/>
    <w:rsid w:val="003E62C4"/>
    <w:rsid w:val="003F3156"/>
    <w:rsid w:val="004073C6"/>
    <w:rsid w:val="00407C38"/>
    <w:rsid w:val="004143A1"/>
    <w:rsid w:val="00415AD6"/>
    <w:rsid w:val="00432B00"/>
    <w:rsid w:val="00436287"/>
    <w:rsid w:val="004366D7"/>
    <w:rsid w:val="00440AD2"/>
    <w:rsid w:val="00453E77"/>
    <w:rsid w:val="00457326"/>
    <w:rsid w:val="00463991"/>
    <w:rsid w:val="00464104"/>
    <w:rsid w:val="00464241"/>
    <w:rsid w:val="004767EC"/>
    <w:rsid w:val="00480989"/>
    <w:rsid w:val="00482227"/>
    <w:rsid w:val="004851ED"/>
    <w:rsid w:val="0048712A"/>
    <w:rsid w:val="004A43B1"/>
    <w:rsid w:val="004C5F41"/>
    <w:rsid w:val="004D1C1A"/>
    <w:rsid w:val="004D1DCE"/>
    <w:rsid w:val="004D2588"/>
    <w:rsid w:val="005001B6"/>
    <w:rsid w:val="00503B65"/>
    <w:rsid w:val="00510260"/>
    <w:rsid w:val="0051035D"/>
    <w:rsid w:val="00526EBE"/>
    <w:rsid w:val="00533A2A"/>
    <w:rsid w:val="005415D0"/>
    <w:rsid w:val="0054213C"/>
    <w:rsid w:val="0054751E"/>
    <w:rsid w:val="00552533"/>
    <w:rsid w:val="00552C52"/>
    <w:rsid w:val="00562D17"/>
    <w:rsid w:val="00565563"/>
    <w:rsid w:val="00565F08"/>
    <w:rsid w:val="005676B5"/>
    <w:rsid w:val="00582309"/>
    <w:rsid w:val="00585472"/>
    <w:rsid w:val="005A6F39"/>
    <w:rsid w:val="005B3B6A"/>
    <w:rsid w:val="005B4079"/>
    <w:rsid w:val="005C2975"/>
    <w:rsid w:val="005C325C"/>
    <w:rsid w:val="005D5D54"/>
    <w:rsid w:val="005D7BE6"/>
    <w:rsid w:val="005E2C63"/>
    <w:rsid w:val="005E64AF"/>
    <w:rsid w:val="005F0697"/>
    <w:rsid w:val="005F19CE"/>
    <w:rsid w:val="00612106"/>
    <w:rsid w:val="00620910"/>
    <w:rsid w:val="00620B6B"/>
    <w:rsid w:val="00622308"/>
    <w:rsid w:val="00631BB5"/>
    <w:rsid w:val="0063657F"/>
    <w:rsid w:val="006414B8"/>
    <w:rsid w:val="00641C3E"/>
    <w:rsid w:val="00641FC8"/>
    <w:rsid w:val="00643C48"/>
    <w:rsid w:val="00643D10"/>
    <w:rsid w:val="006468C9"/>
    <w:rsid w:val="00677722"/>
    <w:rsid w:val="00691828"/>
    <w:rsid w:val="006962F9"/>
    <w:rsid w:val="00696DAD"/>
    <w:rsid w:val="00697D0A"/>
    <w:rsid w:val="006A6476"/>
    <w:rsid w:val="006B130E"/>
    <w:rsid w:val="006C34B5"/>
    <w:rsid w:val="006D0FC1"/>
    <w:rsid w:val="006F4FF0"/>
    <w:rsid w:val="007021B6"/>
    <w:rsid w:val="00717A14"/>
    <w:rsid w:val="0073718F"/>
    <w:rsid w:val="007371CD"/>
    <w:rsid w:val="00741B8A"/>
    <w:rsid w:val="00743025"/>
    <w:rsid w:val="007431AB"/>
    <w:rsid w:val="00745D7C"/>
    <w:rsid w:val="0075156E"/>
    <w:rsid w:val="007519A5"/>
    <w:rsid w:val="0075542C"/>
    <w:rsid w:val="00756A7F"/>
    <w:rsid w:val="00774554"/>
    <w:rsid w:val="007753D7"/>
    <w:rsid w:val="00780CB6"/>
    <w:rsid w:val="00781359"/>
    <w:rsid w:val="00782E7D"/>
    <w:rsid w:val="007838EF"/>
    <w:rsid w:val="007849E2"/>
    <w:rsid w:val="007A1B0A"/>
    <w:rsid w:val="007A2699"/>
    <w:rsid w:val="007A523A"/>
    <w:rsid w:val="007B23BC"/>
    <w:rsid w:val="007B2FB0"/>
    <w:rsid w:val="007B72BE"/>
    <w:rsid w:val="007B76B0"/>
    <w:rsid w:val="007D5BE4"/>
    <w:rsid w:val="007E1767"/>
    <w:rsid w:val="007E26D3"/>
    <w:rsid w:val="007E4581"/>
    <w:rsid w:val="007F5EE7"/>
    <w:rsid w:val="00801752"/>
    <w:rsid w:val="00803216"/>
    <w:rsid w:val="008108D0"/>
    <w:rsid w:val="00810969"/>
    <w:rsid w:val="008114AF"/>
    <w:rsid w:val="00813D8E"/>
    <w:rsid w:val="008156A9"/>
    <w:rsid w:val="00817FAD"/>
    <w:rsid w:val="00852AB0"/>
    <w:rsid w:val="00853B87"/>
    <w:rsid w:val="00861C08"/>
    <w:rsid w:val="00880059"/>
    <w:rsid w:val="00885761"/>
    <w:rsid w:val="0088796A"/>
    <w:rsid w:val="00891156"/>
    <w:rsid w:val="008A158B"/>
    <w:rsid w:val="008B1188"/>
    <w:rsid w:val="008B141A"/>
    <w:rsid w:val="008C34F8"/>
    <w:rsid w:val="008D0419"/>
    <w:rsid w:val="008D5D5C"/>
    <w:rsid w:val="008E3662"/>
    <w:rsid w:val="008F0314"/>
    <w:rsid w:val="00901CFF"/>
    <w:rsid w:val="00903B67"/>
    <w:rsid w:val="00915D2A"/>
    <w:rsid w:val="00921200"/>
    <w:rsid w:val="0092416E"/>
    <w:rsid w:val="00952AA3"/>
    <w:rsid w:val="00980348"/>
    <w:rsid w:val="00981B73"/>
    <w:rsid w:val="00983AEA"/>
    <w:rsid w:val="0098668F"/>
    <w:rsid w:val="0099792A"/>
    <w:rsid w:val="009A7948"/>
    <w:rsid w:val="009D5E6E"/>
    <w:rsid w:val="009D6CD5"/>
    <w:rsid w:val="009F0AD0"/>
    <w:rsid w:val="00A05E87"/>
    <w:rsid w:val="00A06CE7"/>
    <w:rsid w:val="00A21420"/>
    <w:rsid w:val="00A24DF6"/>
    <w:rsid w:val="00A31DE7"/>
    <w:rsid w:val="00A35A9D"/>
    <w:rsid w:val="00A37228"/>
    <w:rsid w:val="00A442EF"/>
    <w:rsid w:val="00A51DCB"/>
    <w:rsid w:val="00A534D5"/>
    <w:rsid w:val="00A6393A"/>
    <w:rsid w:val="00A75BE1"/>
    <w:rsid w:val="00A96FF1"/>
    <w:rsid w:val="00AB47FE"/>
    <w:rsid w:val="00AC1CBF"/>
    <w:rsid w:val="00AD19D2"/>
    <w:rsid w:val="00AD2013"/>
    <w:rsid w:val="00AD2995"/>
    <w:rsid w:val="00AD5B55"/>
    <w:rsid w:val="00AE7281"/>
    <w:rsid w:val="00B33879"/>
    <w:rsid w:val="00B345E3"/>
    <w:rsid w:val="00B536C7"/>
    <w:rsid w:val="00B559FF"/>
    <w:rsid w:val="00B91A0F"/>
    <w:rsid w:val="00B95335"/>
    <w:rsid w:val="00BA0109"/>
    <w:rsid w:val="00BA1564"/>
    <w:rsid w:val="00BB0BC3"/>
    <w:rsid w:val="00BC253E"/>
    <w:rsid w:val="00BD2A04"/>
    <w:rsid w:val="00BF609A"/>
    <w:rsid w:val="00C05B9F"/>
    <w:rsid w:val="00C2053B"/>
    <w:rsid w:val="00C24AC4"/>
    <w:rsid w:val="00C35DCF"/>
    <w:rsid w:val="00C46232"/>
    <w:rsid w:val="00C545FE"/>
    <w:rsid w:val="00C55BDE"/>
    <w:rsid w:val="00C57BC1"/>
    <w:rsid w:val="00C64BF7"/>
    <w:rsid w:val="00C66349"/>
    <w:rsid w:val="00C66A57"/>
    <w:rsid w:val="00C8790A"/>
    <w:rsid w:val="00C96EA5"/>
    <w:rsid w:val="00CA3345"/>
    <w:rsid w:val="00CA4EC5"/>
    <w:rsid w:val="00CA5941"/>
    <w:rsid w:val="00CC4136"/>
    <w:rsid w:val="00CD1AD0"/>
    <w:rsid w:val="00CD3969"/>
    <w:rsid w:val="00CE0479"/>
    <w:rsid w:val="00CF0280"/>
    <w:rsid w:val="00CF1333"/>
    <w:rsid w:val="00CF57FE"/>
    <w:rsid w:val="00D07BB1"/>
    <w:rsid w:val="00D12DF9"/>
    <w:rsid w:val="00D13C33"/>
    <w:rsid w:val="00D1436C"/>
    <w:rsid w:val="00D35967"/>
    <w:rsid w:val="00D36296"/>
    <w:rsid w:val="00D3775B"/>
    <w:rsid w:val="00D4163A"/>
    <w:rsid w:val="00D41E30"/>
    <w:rsid w:val="00D471BE"/>
    <w:rsid w:val="00D67CE8"/>
    <w:rsid w:val="00D727CC"/>
    <w:rsid w:val="00D73493"/>
    <w:rsid w:val="00D8780A"/>
    <w:rsid w:val="00DA0DB5"/>
    <w:rsid w:val="00DA2711"/>
    <w:rsid w:val="00DB4A9A"/>
    <w:rsid w:val="00DC0C01"/>
    <w:rsid w:val="00DC29AF"/>
    <w:rsid w:val="00DC6E47"/>
    <w:rsid w:val="00DE09EC"/>
    <w:rsid w:val="00E10A4D"/>
    <w:rsid w:val="00E13A40"/>
    <w:rsid w:val="00E15195"/>
    <w:rsid w:val="00E170C4"/>
    <w:rsid w:val="00E4007F"/>
    <w:rsid w:val="00E54206"/>
    <w:rsid w:val="00E61D32"/>
    <w:rsid w:val="00E640AD"/>
    <w:rsid w:val="00E719BD"/>
    <w:rsid w:val="00E7298C"/>
    <w:rsid w:val="00E745AB"/>
    <w:rsid w:val="00E77A7F"/>
    <w:rsid w:val="00E81369"/>
    <w:rsid w:val="00E82746"/>
    <w:rsid w:val="00E848D1"/>
    <w:rsid w:val="00EA3794"/>
    <w:rsid w:val="00EA4FF6"/>
    <w:rsid w:val="00EA5371"/>
    <w:rsid w:val="00EB4E12"/>
    <w:rsid w:val="00EC22D0"/>
    <w:rsid w:val="00ED084A"/>
    <w:rsid w:val="00ED1CD4"/>
    <w:rsid w:val="00EE164A"/>
    <w:rsid w:val="00EE3C64"/>
    <w:rsid w:val="00EE727A"/>
    <w:rsid w:val="00EF1F57"/>
    <w:rsid w:val="00EF59DA"/>
    <w:rsid w:val="00F04DF6"/>
    <w:rsid w:val="00F0524A"/>
    <w:rsid w:val="00F214F9"/>
    <w:rsid w:val="00F27B9F"/>
    <w:rsid w:val="00F538A2"/>
    <w:rsid w:val="00F83202"/>
    <w:rsid w:val="00F87718"/>
    <w:rsid w:val="00F96ACF"/>
    <w:rsid w:val="00FB21A3"/>
    <w:rsid w:val="00FC1B24"/>
    <w:rsid w:val="00FC32F8"/>
    <w:rsid w:val="00FC3932"/>
    <w:rsid w:val="00FE6F31"/>
    <w:rsid w:val="00FF3041"/>
    <w:rsid w:val="00FF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7A8595"/>
  <w15:docId w15:val="{05B6DADB-7E5E-43FF-8133-9347818B0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D7C"/>
    <w:rPr>
      <w:lang w:eastAsia="fr-FR"/>
    </w:rPr>
  </w:style>
  <w:style w:type="paragraph" w:styleId="Titre1">
    <w:name w:val="heading 1"/>
    <w:basedOn w:val="Normal"/>
    <w:next w:val="Normal"/>
    <w:qFormat/>
    <w:pPr>
      <w:keepNext/>
      <w:jc w:val="center"/>
      <w:outlineLvl w:val="0"/>
    </w:pPr>
    <w:rPr>
      <w:rFonts w:ascii="Comic Sans MS" w:hAnsi="Comic Sans MS"/>
      <w:sz w:val="24"/>
    </w:rPr>
  </w:style>
  <w:style w:type="paragraph" w:styleId="Titre2">
    <w:name w:val="heading 2"/>
    <w:basedOn w:val="Normal"/>
    <w:next w:val="Normal"/>
    <w:qFormat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1440"/>
        <w:tab w:val="right" w:leader="dot" w:pos="7920"/>
      </w:tabs>
      <w:outlineLvl w:val="1"/>
    </w:pPr>
    <w:rPr>
      <w:rFonts w:ascii="Georgia" w:hAnsi="Georgia"/>
      <w:b/>
      <w:i/>
      <w:sz w:val="24"/>
    </w:rPr>
  </w:style>
  <w:style w:type="paragraph" w:styleId="Titre3">
    <w:name w:val="heading 3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/>
      <w:outlineLvl w:val="2"/>
    </w:pPr>
    <w:rPr>
      <w:rFonts w:ascii="Arial" w:hAnsi="Arial"/>
      <w:b/>
      <w:sz w:val="24"/>
    </w:rPr>
  </w:style>
  <w:style w:type="paragraph" w:styleId="Titre4">
    <w:name w:val="heading 4"/>
    <w:basedOn w:val="Normal"/>
    <w:next w:val="Normal"/>
    <w:qFormat/>
    <w:pPr>
      <w:keepNext/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shd w:val="clear" w:color="auto" w:fill="000000"/>
      <w:outlineLvl w:val="3"/>
    </w:pPr>
    <w:rPr>
      <w:rFonts w:ascii="Arial" w:hAnsi="Arial"/>
      <w:b/>
      <w:sz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pPr>
      <w:tabs>
        <w:tab w:val="center" w:pos="4703"/>
        <w:tab w:val="right" w:pos="9406"/>
      </w:tabs>
    </w:pPr>
    <w:rPr>
      <w:rFonts w:ascii="Book Antiqua" w:hAnsi="Book Antiqua"/>
      <w:sz w:val="24"/>
    </w:rPr>
  </w:style>
  <w:style w:type="paragraph" w:styleId="Pieddepage">
    <w:name w:val="footer"/>
    <w:basedOn w:val="Normal"/>
    <w:pPr>
      <w:tabs>
        <w:tab w:val="center" w:pos="4320"/>
        <w:tab w:val="right" w:pos="8640"/>
      </w:tabs>
    </w:pPr>
  </w:style>
  <w:style w:type="character" w:styleId="Numrodepage">
    <w:name w:val="page number"/>
    <w:basedOn w:val="Policepardfaut"/>
  </w:style>
  <w:style w:type="paragraph" w:styleId="Corpsdetexte">
    <w:name w:val="Body Text"/>
    <w:basedOn w:val="Normal"/>
    <w:rPr>
      <w:sz w:val="32"/>
    </w:rPr>
  </w:style>
  <w:style w:type="paragraph" w:styleId="Corpsdetexte2">
    <w:name w:val="Body Text 2"/>
    <w:basedOn w:val="Normal"/>
    <w:rPr>
      <w:sz w:val="22"/>
    </w:rPr>
  </w:style>
  <w:style w:type="paragraph" w:styleId="Corpsdetexte3">
    <w:name w:val="Body Text 3"/>
    <w:basedOn w:val="Normal"/>
    <w:rPr>
      <w:b/>
      <w:sz w:val="22"/>
    </w:rPr>
  </w:style>
  <w:style w:type="paragraph" w:styleId="Paragraphedeliste">
    <w:name w:val="List Paragraph"/>
    <w:basedOn w:val="Normal"/>
    <w:uiPriority w:val="34"/>
    <w:qFormat/>
    <w:rsid w:val="00FB21A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83E8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83E84"/>
    <w:rPr>
      <w:rFonts w:ascii="Tahoma" w:hAnsi="Tahoma" w:cs="Tahoma"/>
      <w:sz w:val="16"/>
      <w:szCs w:val="16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31D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31DE7"/>
    <w:rPr>
      <w:rFonts w:ascii="Courier New" w:hAnsi="Courier New" w:cs="Courier New"/>
    </w:rPr>
  </w:style>
  <w:style w:type="character" w:customStyle="1" w:styleId="En-tteCar">
    <w:name w:val="En-tête Car"/>
    <w:basedOn w:val="Policepardfaut"/>
    <w:link w:val="En-tte"/>
    <w:rsid w:val="00A442EF"/>
    <w:rPr>
      <w:rFonts w:ascii="Book Antiqua" w:hAnsi="Book Antiqua"/>
      <w:sz w:val="24"/>
      <w:lang w:eastAsia="fr-FR"/>
    </w:rPr>
  </w:style>
  <w:style w:type="paragraph" w:styleId="NormalWeb">
    <w:name w:val="Normal (Web)"/>
    <w:basedOn w:val="Normal"/>
    <w:rsid w:val="006468C9"/>
    <w:pPr>
      <w:spacing w:before="100" w:after="100"/>
    </w:pPr>
    <w:rPr>
      <w:color w:val="FFFFFF"/>
      <w:sz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08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10</Pages>
  <Words>1227</Words>
  <Characters>7048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Techniques de l’informatique</vt:lpstr>
    </vt:vector>
  </TitlesOfParts>
  <Company/>
  <LinksUpToDate>false</LinksUpToDate>
  <CharactersWithSpaces>8259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Techniques de l’informatique</dc:title>
  <dc:subject/>
  <dc:creator>Chantal Courchesne</dc:creator>
  <cp:keywords/>
  <cp:lastModifiedBy>Yannick Brice</cp:lastModifiedBy>
  <cp:revision>65</cp:revision>
  <cp:lastPrinted>2015-03-03T00:02:00Z</cp:lastPrinted>
  <dcterms:created xsi:type="dcterms:W3CDTF">2025-01-28T13:35:00Z</dcterms:created>
  <dcterms:modified xsi:type="dcterms:W3CDTF">2025-01-28T15:19:00Z</dcterms:modified>
</cp:coreProperties>
</file>