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112B7" w14:textId="01C14979" w:rsidR="00FF7283" w:rsidRDefault="00FF7283" w:rsidP="00DE7AC4">
      <w:pPr>
        <w:pStyle w:val="Titre1"/>
        <w:spacing w:after="0"/>
        <w:jc w:val="center"/>
      </w:pPr>
      <w:r>
        <w:t>Exercices semaine 4b</w:t>
      </w:r>
    </w:p>
    <w:p w14:paraId="454BB5FD" w14:textId="77777777" w:rsidR="00FC3E94" w:rsidRDefault="00FC3E94" w:rsidP="00DE7AC4">
      <w:pPr>
        <w:pStyle w:val="Titre1"/>
        <w:spacing w:after="0"/>
      </w:pPr>
      <w:r>
        <w:t>Instruction :</w:t>
      </w:r>
    </w:p>
    <w:p w14:paraId="4961F53E" w14:textId="77777777" w:rsidR="00F93626" w:rsidRPr="00F93626" w:rsidRDefault="00F93626" w:rsidP="00F93626">
      <w:pPr>
        <w:numPr>
          <w:ilvl w:val="0"/>
          <w:numId w:val="2"/>
        </w:numPr>
        <w:spacing w:after="0" w:line="240" w:lineRule="auto"/>
        <w:ind w:left="714" w:hanging="357"/>
        <w:contextualSpacing/>
        <w:rPr>
          <w:rFonts w:ascii="Aptos" w:eastAsia="Aptos" w:hAnsi="Aptos" w:cs="Times New Roman"/>
          <w:kern w:val="2"/>
          <w14:ligatures w14:val="standardContextual"/>
        </w:rPr>
      </w:pPr>
      <w:r w:rsidRPr="00F93626">
        <w:rPr>
          <w:rFonts w:ascii="Aptos" w:eastAsia="Aptos" w:hAnsi="Aptos" w:cs="Times New Roman"/>
          <w:kern w:val="2"/>
          <w14:ligatures w14:val="standardContextual"/>
        </w:rPr>
        <w:t xml:space="preserve">Vous n'avez pas à remplir le document d'analyse pour ces exercices. </w:t>
      </w:r>
    </w:p>
    <w:p w14:paraId="78FA136A" w14:textId="77777777" w:rsidR="00F93626" w:rsidRPr="00F93626" w:rsidRDefault="00F93626" w:rsidP="00F93626">
      <w:pPr>
        <w:numPr>
          <w:ilvl w:val="0"/>
          <w:numId w:val="2"/>
        </w:numPr>
        <w:spacing w:after="0" w:line="240" w:lineRule="auto"/>
        <w:ind w:left="714" w:hanging="357"/>
        <w:contextualSpacing/>
        <w:rPr>
          <w:rFonts w:ascii="Aptos" w:eastAsia="Aptos" w:hAnsi="Aptos" w:cs="Times New Roman"/>
          <w:kern w:val="2"/>
          <w14:ligatures w14:val="standardContextual"/>
        </w:rPr>
      </w:pPr>
      <w:r w:rsidRPr="00F93626">
        <w:rPr>
          <w:rFonts w:ascii="Aptos" w:eastAsia="Aptos" w:hAnsi="Aptos" w:cs="Times New Roman"/>
          <w:kern w:val="2"/>
          <w14:ligatures w14:val="standardContextual"/>
        </w:rPr>
        <w:t>Remettre ce que vous avez réussi à terminer à la fin du cours en zip.</w:t>
      </w:r>
    </w:p>
    <w:p w14:paraId="2CC7D1A7" w14:textId="77777777" w:rsidR="00F93626" w:rsidRPr="00F93626" w:rsidRDefault="00F93626" w:rsidP="00F93626">
      <w:pPr>
        <w:numPr>
          <w:ilvl w:val="0"/>
          <w:numId w:val="2"/>
        </w:numPr>
        <w:spacing w:after="0" w:line="240" w:lineRule="auto"/>
        <w:ind w:left="714" w:hanging="357"/>
        <w:contextualSpacing/>
        <w:rPr>
          <w:rFonts w:ascii="Aptos" w:eastAsia="Aptos" w:hAnsi="Aptos" w:cs="Times New Roman"/>
          <w:kern w:val="2"/>
          <w14:ligatures w14:val="standardContextual"/>
        </w:rPr>
      </w:pPr>
      <w:r w:rsidRPr="00F93626">
        <w:rPr>
          <w:rFonts w:ascii="Aptos" w:eastAsia="Aptos" w:hAnsi="Aptos" w:cs="Times New Roman"/>
          <w:kern w:val="2"/>
          <w14:ligatures w14:val="standardContextual"/>
        </w:rPr>
        <w:t xml:space="preserve">PAS de </w:t>
      </w:r>
      <w:proofErr w:type="spellStart"/>
      <w:r w:rsidRPr="00F93626">
        <w:rPr>
          <w:rFonts w:ascii="Aptos" w:eastAsia="Aptos" w:hAnsi="Aptos" w:cs="Times New Roman"/>
          <w:kern w:val="2"/>
          <w14:ligatures w14:val="standardContextual"/>
        </w:rPr>
        <w:t>ia</w:t>
      </w:r>
      <w:proofErr w:type="spellEnd"/>
      <w:r w:rsidRPr="00F93626">
        <w:rPr>
          <w:rFonts w:ascii="Aptos" w:eastAsia="Aptos" w:hAnsi="Aptos" w:cs="Times New Roman"/>
          <w:kern w:val="2"/>
          <w14:ligatures w14:val="standardContextual"/>
        </w:rPr>
        <w:t xml:space="preserve"> ni de compilateur </w:t>
      </w:r>
      <w:r w:rsidRPr="00AD62A3">
        <w:rPr>
          <w:rFonts w:ascii="Aptos" w:eastAsia="Aptos" w:hAnsi="Aptos" w:cs="Times New Roman"/>
          <w:kern w:val="2"/>
          <w14:ligatures w14:val="standardContextual"/>
        </w:rPr>
        <w:t xml:space="preserve">disposant d’une </w:t>
      </w:r>
      <w:proofErr w:type="spellStart"/>
      <w:r w:rsidRPr="00AD62A3">
        <w:rPr>
          <w:rFonts w:ascii="Aptos" w:eastAsia="Aptos" w:hAnsi="Aptos" w:cs="Times New Roman"/>
          <w:kern w:val="2"/>
          <w14:ligatures w14:val="standardContextual"/>
        </w:rPr>
        <w:t>ia</w:t>
      </w:r>
      <w:proofErr w:type="spellEnd"/>
      <w:r w:rsidRPr="00AD62A3">
        <w:rPr>
          <w:rFonts w:ascii="Aptos" w:eastAsia="Aptos" w:hAnsi="Aptos" w:cs="Times New Roman"/>
          <w:kern w:val="2"/>
          <w14:ligatures w14:val="standardContextual"/>
        </w:rPr>
        <w:t xml:space="preserve"> sinon 0</w:t>
      </w:r>
      <w:bookmarkStart w:id="0" w:name="_Hlk189376001"/>
      <w:r w:rsidRPr="00AD62A3">
        <w:rPr>
          <w:rFonts w:ascii="Aptos" w:eastAsia="Aptos" w:hAnsi="Aptos" w:cs="Times New Roman"/>
          <w:kern w:val="2"/>
          <w14:ligatures w14:val="standardContextual"/>
        </w:rPr>
        <w:t>.</w:t>
      </w:r>
      <w:r w:rsidRPr="00F93626">
        <w:rPr>
          <w:rFonts w:ascii="Aptos" w:eastAsia="Aptos" w:hAnsi="Aptos" w:cs="Times New Roman"/>
          <w:kern w:val="2"/>
          <w14:ligatures w14:val="standardContextual"/>
        </w:rPr>
        <w:t xml:space="preserve"> Google si permis par HM</w:t>
      </w:r>
      <w:bookmarkEnd w:id="0"/>
    </w:p>
    <w:p w14:paraId="27A5E9B4" w14:textId="77777777" w:rsidR="007A2987" w:rsidRPr="007A2987" w:rsidRDefault="00F93626" w:rsidP="007A2987">
      <w:pPr>
        <w:numPr>
          <w:ilvl w:val="0"/>
          <w:numId w:val="2"/>
        </w:numPr>
        <w:spacing w:after="0" w:line="240" w:lineRule="auto"/>
        <w:contextualSpacing/>
      </w:pPr>
      <w:r w:rsidRPr="00DE7AC4">
        <w:rPr>
          <w:rFonts w:ascii="Aptos" w:eastAsia="Aptos" w:hAnsi="Aptos" w:cs="Times New Roman"/>
          <w:kern w:val="2"/>
          <w14:ligatures w14:val="standardContextual"/>
        </w:rPr>
        <w:t>Vous pouvez vous aider entre vous</w:t>
      </w:r>
    </w:p>
    <w:p w14:paraId="5456C191" w14:textId="77777777" w:rsidR="007A2987" w:rsidRDefault="007A2987" w:rsidP="00DE5AB0">
      <w:pPr>
        <w:spacing w:after="0" w:line="240" w:lineRule="auto"/>
        <w:contextualSpacing/>
      </w:pPr>
    </w:p>
    <w:p w14:paraId="0E1470BD" w14:textId="5BF78C39" w:rsidR="00DE5AB0" w:rsidRPr="001A3D07" w:rsidRDefault="00DE5AB0" w:rsidP="00DE5AB0">
      <w:pPr>
        <w:pStyle w:val="Titre1"/>
        <w:numPr>
          <w:ilvl w:val="0"/>
          <w:numId w:val="5"/>
        </w:numPr>
      </w:pPr>
      <w:r w:rsidRPr="001A3D07">
        <w:t xml:space="preserve">Inverser une chaîne de caractères </w:t>
      </w:r>
    </w:p>
    <w:p w14:paraId="3DC595BA" w14:textId="2B171362" w:rsidR="00CF7478" w:rsidRDefault="0063492A" w:rsidP="007A2987">
      <w:pPr>
        <w:spacing w:after="0" w:line="240" w:lineRule="auto"/>
        <w:contextualSpacing/>
      </w:pPr>
      <w:r w:rsidRPr="0063492A">
        <w:rPr>
          <w:noProof/>
        </w:rPr>
        <w:drawing>
          <wp:inline distT="0" distB="0" distL="0" distR="0" wp14:anchorId="2F4F6C52" wp14:editId="5B308AC9">
            <wp:extent cx="6858000" cy="5607685"/>
            <wp:effectExtent l="0" t="0" r="0" b="0"/>
            <wp:docPr id="984778539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78539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7A4A" w14:textId="77777777" w:rsidR="002D1867" w:rsidRDefault="002D1867" w:rsidP="002D1867">
      <w:pPr>
        <w:pStyle w:val="Titre1"/>
        <w:ind w:left="720"/>
      </w:pPr>
    </w:p>
    <w:p w14:paraId="058144CD" w14:textId="77777777" w:rsidR="002D1867" w:rsidRDefault="002D1867" w:rsidP="002D1867">
      <w:pPr>
        <w:rPr>
          <w:lang w:val="en-CA"/>
        </w:rPr>
      </w:pPr>
    </w:p>
    <w:p w14:paraId="7D73B35A" w14:textId="1F471870" w:rsidR="002D1867" w:rsidRPr="002D1867" w:rsidRDefault="002D1867" w:rsidP="002D1867">
      <w:pPr>
        <w:rPr>
          <w:lang w:val="en-CA"/>
        </w:rPr>
      </w:pPr>
      <w:r w:rsidRPr="002D1867">
        <w:rPr>
          <w:lang w:val="en-CA"/>
        </w:rPr>
        <w:lastRenderedPageBreak/>
        <w:t>#include &lt;</w:t>
      </w:r>
      <w:proofErr w:type="spellStart"/>
      <w:r w:rsidRPr="002D1867">
        <w:rPr>
          <w:lang w:val="en-CA"/>
        </w:rPr>
        <w:t>stdio.h</w:t>
      </w:r>
      <w:proofErr w:type="spellEnd"/>
      <w:r w:rsidRPr="002D1867">
        <w:rPr>
          <w:lang w:val="en-CA"/>
        </w:rPr>
        <w:t>&gt;</w:t>
      </w:r>
    </w:p>
    <w:p w14:paraId="5AB478CF" w14:textId="77777777" w:rsidR="002D1867" w:rsidRPr="002D1867" w:rsidRDefault="002D1867" w:rsidP="002D1867">
      <w:pPr>
        <w:rPr>
          <w:lang w:val="en-CA"/>
        </w:rPr>
      </w:pPr>
    </w:p>
    <w:p w14:paraId="588B7371" w14:textId="77777777" w:rsidR="002D1867" w:rsidRPr="002D1867" w:rsidRDefault="002D1867" w:rsidP="002D1867">
      <w:pPr>
        <w:rPr>
          <w:lang w:val="en-CA"/>
        </w:rPr>
      </w:pPr>
      <w:r w:rsidRPr="002D1867">
        <w:rPr>
          <w:lang w:val="en-CA"/>
        </w:rPr>
        <w:t xml:space="preserve">int </w:t>
      </w:r>
      <w:proofErr w:type="gramStart"/>
      <w:r w:rsidRPr="002D1867">
        <w:rPr>
          <w:lang w:val="en-CA"/>
        </w:rPr>
        <w:t>main(</w:t>
      </w:r>
      <w:proofErr w:type="gramEnd"/>
      <w:r w:rsidRPr="002D1867">
        <w:rPr>
          <w:lang w:val="en-CA"/>
        </w:rPr>
        <w:t>) {</w:t>
      </w:r>
    </w:p>
    <w:p w14:paraId="78D89282" w14:textId="77777777" w:rsidR="002D1867" w:rsidRDefault="002D1867" w:rsidP="002D1867">
      <w:r w:rsidRPr="002D1867">
        <w:rPr>
          <w:lang w:val="en-CA"/>
        </w:rP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[] = "hello"; // Chaîne de caractères à inverser</w:t>
      </w:r>
    </w:p>
    <w:p w14:paraId="27798AFA" w14:textId="77777777" w:rsidR="002D1867" w:rsidRDefault="002D1867" w:rsidP="002D186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longueur = 0;</w:t>
      </w:r>
    </w:p>
    <w:p w14:paraId="7CD55522" w14:textId="77777777" w:rsidR="002D1867" w:rsidRDefault="002D1867" w:rsidP="002D1867"/>
    <w:p w14:paraId="1F300206" w14:textId="77777777" w:rsidR="002D1867" w:rsidRDefault="002D1867" w:rsidP="002D1867">
      <w:r>
        <w:t xml:space="preserve">    // Calculer la longueur de la chaîne</w:t>
      </w:r>
    </w:p>
    <w:p w14:paraId="0FCA5FA6" w14:textId="77777777" w:rsidR="002D1867" w:rsidRDefault="002D1867" w:rsidP="002D1867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str</w:t>
      </w:r>
      <w:proofErr w:type="spellEnd"/>
      <w:r>
        <w:t>[longueur] != '\0') {</w:t>
      </w:r>
    </w:p>
    <w:p w14:paraId="61C41102" w14:textId="77777777" w:rsidR="002D1867" w:rsidRDefault="002D1867" w:rsidP="002D1867">
      <w:r>
        <w:t xml:space="preserve">        </w:t>
      </w:r>
      <w:proofErr w:type="gramStart"/>
      <w:r>
        <w:t>longueur</w:t>
      </w:r>
      <w:proofErr w:type="gramEnd"/>
      <w:r>
        <w:t>++;</w:t>
      </w:r>
    </w:p>
    <w:p w14:paraId="39CD7249" w14:textId="77777777" w:rsidR="002D1867" w:rsidRDefault="002D1867" w:rsidP="002D1867">
      <w:r>
        <w:t xml:space="preserve">    }</w:t>
      </w:r>
    </w:p>
    <w:p w14:paraId="19A63E54" w14:textId="77777777" w:rsidR="002D1867" w:rsidRDefault="002D1867" w:rsidP="002D1867"/>
    <w:p w14:paraId="19B1CDE5" w14:textId="77777777" w:rsidR="002D1867" w:rsidRDefault="002D1867" w:rsidP="002D1867">
      <w:r>
        <w:t xml:space="preserve">    // Inverser la chaîne</w:t>
      </w:r>
    </w:p>
    <w:p w14:paraId="55349891" w14:textId="77777777" w:rsidR="002D1867" w:rsidRDefault="002D1867" w:rsidP="002D186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longueur / 2; i++) {</w:t>
      </w:r>
    </w:p>
    <w:p w14:paraId="5DCDCC5D" w14:textId="77777777" w:rsidR="002D1867" w:rsidRPr="002D1867" w:rsidRDefault="002D1867" w:rsidP="002D1867">
      <w:pPr>
        <w:rPr>
          <w:lang w:val="en-CA"/>
        </w:rPr>
      </w:pPr>
      <w:r>
        <w:t xml:space="preserve">        </w:t>
      </w:r>
      <w:r w:rsidRPr="002D1867">
        <w:rPr>
          <w:lang w:val="en-CA"/>
        </w:rPr>
        <w:t>char temp = str[</w:t>
      </w:r>
      <w:proofErr w:type="spellStart"/>
      <w:r w:rsidRPr="002D1867">
        <w:rPr>
          <w:lang w:val="en-CA"/>
        </w:rPr>
        <w:t>i</w:t>
      </w:r>
      <w:proofErr w:type="spellEnd"/>
      <w:proofErr w:type="gramStart"/>
      <w:r w:rsidRPr="002D1867">
        <w:rPr>
          <w:lang w:val="en-CA"/>
        </w:rPr>
        <w:t>];</w:t>
      </w:r>
      <w:proofErr w:type="gramEnd"/>
    </w:p>
    <w:p w14:paraId="3B25F5E2" w14:textId="77777777" w:rsidR="002D1867" w:rsidRPr="002D1867" w:rsidRDefault="002D1867" w:rsidP="002D1867">
      <w:pPr>
        <w:rPr>
          <w:lang w:val="en-CA"/>
        </w:rPr>
      </w:pPr>
      <w:r w:rsidRPr="002D1867">
        <w:rPr>
          <w:lang w:val="en-CA"/>
        </w:rPr>
        <w:t xml:space="preserve">        str[</w:t>
      </w:r>
      <w:proofErr w:type="spellStart"/>
      <w:r w:rsidRPr="002D1867">
        <w:rPr>
          <w:lang w:val="en-CA"/>
        </w:rPr>
        <w:t>i</w:t>
      </w:r>
      <w:proofErr w:type="spellEnd"/>
      <w:r w:rsidRPr="002D1867">
        <w:rPr>
          <w:lang w:val="en-CA"/>
        </w:rPr>
        <w:t xml:space="preserve">] = </w:t>
      </w:r>
      <w:proofErr w:type="gramStart"/>
      <w:r w:rsidRPr="002D1867">
        <w:rPr>
          <w:lang w:val="en-CA"/>
        </w:rPr>
        <w:t>str[</w:t>
      </w:r>
      <w:proofErr w:type="gramEnd"/>
      <w:r w:rsidRPr="002D1867">
        <w:rPr>
          <w:lang w:val="en-CA"/>
        </w:rPr>
        <w:t xml:space="preserve">longueur - </w:t>
      </w:r>
      <w:proofErr w:type="spellStart"/>
      <w:r w:rsidRPr="002D1867">
        <w:rPr>
          <w:lang w:val="en-CA"/>
        </w:rPr>
        <w:t>i</w:t>
      </w:r>
      <w:proofErr w:type="spellEnd"/>
      <w:r w:rsidRPr="002D1867">
        <w:rPr>
          <w:lang w:val="en-CA"/>
        </w:rPr>
        <w:t xml:space="preserve"> - 1];</w:t>
      </w:r>
    </w:p>
    <w:p w14:paraId="3A56C0BC" w14:textId="77777777" w:rsidR="002D1867" w:rsidRDefault="002D1867" w:rsidP="002D1867">
      <w:r w:rsidRPr="002D1867">
        <w:rPr>
          <w:lang w:val="en-CA"/>
        </w:rPr>
        <w:t xml:space="preserve">       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longueur - i - 1] = temp;</w:t>
      </w:r>
    </w:p>
    <w:p w14:paraId="2D2CB9C6" w14:textId="77777777" w:rsidR="002D1867" w:rsidRDefault="002D1867" w:rsidP="002D1867">
      <w:r>
        <w:t xml:space="preserve">    }</w:t>
      </w:r>
    </w:p>
    <w:p w14:paraId="27DFB3BA" w14:textId="77777777" w:rsidR="002D1867" w:rsidRDefault="002D1867" w:rsidP="002D1867"/>
    <w:p w14:paraId="4BFEB565" w14:textId="77777777" w:rsidR="002D1867" w:rsidRDefault="002D1867" w:rsidP="002D1867">
      <w:r>
        <w:t xml:space="preserve">    </w:t>
      </w:r>
      <w:proofErr w:type="gramStart"/>
      <w:r>
        <w:t>printf(</w:t>
      </w:r>
      <w:proofErr w:type="gramEnd"/>
      <w:r>
        <w:t xml:space="preserve">"La chaîne inversée est : %s\n", </w:t>
      </w:r>
      <w:proofErr w:type="spellStart"/>
      <w:r>
        <w:t>str</w:t>
      </w:r>
      <w:proofErr w:type="spellEnd"/>
      <w:r>
        <w:t>);</w:t>
      </w:r>
    </w:p>
    <w:p w14:paraId="0581C0D5" w14:textId="77777777" w:rsidR="002D1867" w:rsidRDefault="002D1867" w:rsidP="002D1867"/>
    <w:p w14:paraId="5DCF5663" w14:textId="77777777" w:rsidR="002D1867" w:rsidRDefault="002D1867" w:rsidP="002D186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6925A8D2" w14:textId="7631F7D7" w:rsidR="002D1867" w:rsidRPr="002D1867" w:rsidRDefault="002D1867" w:rsidP="002D1867">
      <w:r>
        <w:t>}</w:t>
      </w:r>
    </w:p>
    <w:p w14:paraId="74949A96" w14:textId="0D4E3F2E" w:rsidR="007A22F3" w:rsidRPr="007A22F3" w:rsidRDefault="007A22F3" w:rsidP="00DE5AB0">
      <w:pPr>
        <w:pStyle w:val="Titre1"/>
        <w:numPr>
          <w:ilvl w:val="0"/>
          <w:numId w:val="5"/>
        </w:numPr>
      </w:pPr>
      <w:r w:rsidRPr="007A22F3">
        <w:lastRenderedPageBreak/>
        <w:t>Facture d’électricité</w:t>
      </w:r>
    </w:p>
    <w:p w14:paraId="11DD7B9D" w14:textId="49213B4C" w:rsidR="00982354" w:rsidRDefault="00601950" w:rsidP="009A2978">
      <w:pPr>
        <w:spacing w:after="120" w:line="240" w:lineRule="auto"/>
      </w:pPr>
      <w:r w:rsidRPr="00601950">
        <w:rPr>
          <w:noProof/>
        </w:rPr>
        <w:drawing>
          <wp:inline distT="0" distB="0" distL="0" distR="0" wp14:anchorId="57B6799C" wp14:editId="010216A4">
            <wp:extent cx="6858000" cy="2536190"/>
            <wp:effectExtent l="0" t="0" r="0" b="0"/>
            <wp:docPr id="188581743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1743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354">
        <w:t xml:space="preserve"> </w:t>
      </w:r>
    </w:p>
    <w:p w14:paraId="78DBF3FF" w14:textId="77777777" w:rsidR="00982354" w:rsidRDefault="00982354" w:rsidP="00982354">
      <w:r>
        <w:t xml:space="preserve">Votre temps ?  </w:t>
      </w:r>
    </w:p>
    <w:p w14:paraId="68463047" w14:textId="2E6113CE" w:rsidR="00F07708" w:rsidRDefault="00F07708" w:rsidP="00F07708">
      <w:pPr>
        <w:pStyle w:val="Paragraphedeliste"/>
        <w:spacing w:before="360" w:after="240" w:line="240" w:lineRule="auto"/>
        <w:ind w:left="360"/>
        <w:contextualSpacing w:val="0"/>
        <w:rPr>
          <w:rFonts w:ascii="Verdana" w:hAnsi="Verdana" w:cs="Arial"/>
          <w:b/>
          <w:sz w:val="26"/>
          <w:szCs w:val="26"/>
        </w:rPr>
      </w:pPr>
      <w:r>
        <w:rPr>
          <w:rFonts w:ascii="Verdana" w:hAnsi="Verdana" w:cs="Arial"/>
          <w:b/>
          <w:sz w:val="26"/>
          <w:szCs w:val="26"/>
        </w:rPr>
        <w:t>DÉFINIR LES REQUIS</w:t>
      </w:r>
    </w:p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8"/>
        <w:gridCol w:w="1276"/>
      </w:tblGrid>
      <w:tr w:rsidR="00F07708" w:rsidRPr="00CE4EF7" w14:paraId="00A40359" w14:textId="77777777" w:rsidTr="008B00E0">
        <w:tc>
          <w:tcPr>
            <w:tcW w:w="7938" w:type="dxa"/>
          </w:tcPr>
          <w:p w14:paraId="72A150AC" w14:textId="77777777" w:rsidR="00F07708" w:rsidRPr="00CE4EF7" w:rsidRDefault="00F07708" w:rsidP="008B00E0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276" w:type="dxa"/>
          </w:tcPr>
          <w:p w14:paraId="31A0CB4C" w14:textId="77777777" w:rsidR="00F07708" w:rsidRPr="00CE4EF7" w:rsidRDefault="00F07708" w:rsidP="008B00E0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Statut</w:t>
            </w:r>
          </w:p>
        </w:tc>
      </w:tr>
      <w:tr w:rsidR="00F07708" w:rsidRPr="00CE4EF7" w14:paraId="1CD0E001" w14:textId="77777777" w:rsidTr="008B00E0">
        <w:tc>
          <w:tcPr>
            <w:tcW w:w="7938" w:type="dxa"/>
          </w:tcPr>
          <w:p w14:paraId="2F210D8D" w14:textId="77777777" w:rsidR="00F07708" w:rsidRPr="00CE4EF7" w:rsidRDefault="00F07708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11B81C" w14:textId="77777777" w:rsidR="00F07708" w:rsidRPr="00CE4EF7" w:rsidRDefault="00F07708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2D9D" w:rsidRPr="00CE4EF7" w14:paraId="3AEAE21A" w14:textId="77777777" w:rsidTr="008B00E0">
        <w:tc>
          <w:tcPr>
            <w:tcW w:w="7938" w:type="dxa"/>
          </w:tcPr>
          <w:p w14:paraId="1AD98586" w14:textId="77777777" w:rsidR="008E2D9D" w:rsidRPr="00CE4EF7" w:rsidRDefault="008E2D9D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E41AF5" w14:textId="77777777" w:rsidR="008E2D9D" w:rsidRPr="00CE4EF7" w:rsidRDefault="008E2D9D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2D9D" w:rsidRPr="00CE4EF7" w14:paraId="6DC02135" w14:textId="77777777" w:rsidTr="008B00E0">
        <w:tc>
          <w:tcPr>
            <w:tcW w:w="7938" w:type="dxa"/>
          </w:tcPr>
          <w:p w14:paraId="5FF0C2A8" w14:textId="77777777" w:rsidR="008E2D9D" w:rsidRPr="00CE4EF7" w:rsidRDefault="008E2D9D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687E40" w14:textId="77777777" w:rsidR="008E2D9D" w:rsidRPr="00CE4EF7" w:rsidRDefault="008E2D9D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2D9D" w:rsidRPr="00CE4EF7" w14:paraId="40266C84" w14:textId="77777777" w:rsidTr="008B00E0">
        <w:tc>
          <w:tcPr>
            <w:tcW w:w="7938" w:type="dxa"/>
          </w:tcPr>
          <w:p w14:paraId="2CE8894F" w14:textId="77777777" w:rsidR="008E2D9D" w:rsidRPr="00CE4EF7" w:rsidRDefault="008E2D9D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E85C36" w14:textId="77777777" w:rsidR="008E2D9D" w:rsidRPr="00CE4EF7" w:rsidRDefault="008E2D9D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2D9D" w:rsidRPr="00CE4EF7" w14:paraId="2A4A6FA5" w14:textId="77777777" w:rsidTr="008B00E0">
        <w:tc>
          <w:tcPr>
            <w:tcW w:w="7938" w:type="dxa"/>
          </w:tcPr>
          <w:p w14:paraId="1D1DE92F" w14:textId="77777777" w:rsidR="008E2D9D" w:rsidRPr="00CE4EF7" w:rsidRDefault="008E2D9D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8772C3" w14:textId="77777777" w:rsidR="008E2D9D" w:rsidRPr="00CE4EF7" w:rsidRDefault="008E2D9D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2D9D" w:rsidRPr="00CE4EF7" w14:paraId="089517B9" w14:textId="77777777" w:rsidTr="008B00E0">
        <w:tc>
          <w:tcPr>
            <w:tcW w:w="7938" w:type="dxa"/>
          </w:tcPr>
          <w:p w14:paraId="04A9C764" w14:textId="77777777" w:rsidR="008E2D9D" w:rsidRPr="00CE4EF7" w:rsidRDefault="008E2D9D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52EE85" w14:textId="77777777" w:rsidR="008E2D9D" w:rsidRPr="00CE4EF7" w:rsidRDefault="008E2D9D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7708" w:rsidRPr="00CE4EF7" w14:paraId="3A6A44D0" w14:textId="77777777" w:rsidTr="008B00E0">
        <w:tc>
          <w:tcPr>
            <w:tcW w:w="7938" w:type="dxa"/>
          </w:tcPr>
          <w:p w14:paraId="142E4FAF" w14:textId="77777777" w:rsidR="00F07708" w:rsidRPr="00CE4EF7" w:rsidRDefault="00F07708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B3A914" w14:textId="77777777" w:rsidR="00F07708" w:rsidRPr="00CE4EF7" w:rsidRDefault="00F07708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7708" w:rsidRPr="00CE4EF7" w14:paraId="0D57C939" w14:textId="77777777" w:rsidTr="008B00E0">
        <w:tc>
          <w:tcPr>
            <w:tcW w:w="7938" w:type="dxa"/>
          </w:tcPr>
          <w:p w14:paraId="19DEA7F2" w14:textId="77777777" w:rsidR="00F07708" w:rsidRPr="00CE4EF7" w:rsidRDefault="00F07708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DDB43A" w14:textId="77777777" w:rsidR="00F07708" w:rsidRPr="00CE4EF7" w:rsidRDefault="00F07708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7708" w:rsidRPr="00CE4EF7" w14:paraId="26A45850" w14:textId="77777777" w:rsidTr="008B00E0">
        <w:tc>
          <w:tcPr>
            <w:tcW w:w="7938" w:type="dxa"/>
          </w:tcPr>
          <w:p w14:paraId="7BCF535D" w14:textId="77777777" w:rsidR="00F07708" w:rsidRPr="00CE4EF7" w:rsidRDefault="00F07708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BE17CF" w14:textId="77777777" w:rsidR="00F07708" w:rsidRPr="00CE4EF7" w:rsidRDefault="00F07708" w:rsidP="008B00E0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2423AFB" w14:textId="77777777" w:rsidR="00982354" w:rsidRDefault="00982354" w:rsidP="00982354">
      <w:pPr>
        <w:rPr>
          <w:sz w:val="28"/>
          <w:szCs w:val="28"/>
        </w:rPr>
      </w:pPr>
    </w:p>
    <w:p w14:paraId="21B80FDF" w14:textId="77777777" w:rsidR="00DE5AB0" w:rsidRDefault="00DE5AB0" w:rsidP="008C53C7">
      <w:pPr>
        <w:pStyle w:val="Paragraphedeliste"/>
        <w:spacing w:before="360" w:after="240" w:line="240" w:lineRule="auto"/>
        <w:ind w:left="360"/>
        <w:contextualSpacing w:val="0"/>
        <w:rPr>
          <w:rFonts w:ascii="Verdana" w:hAnsi="Verdana" w:cs="Arial"/>
          <w:b/>
          <w:sz w:val="26"/>
          <w:szCs w:val="26"/>
        </w:rPr>
      </w:pPr>
    </w:p>
    <w:p w14:paraId="641E7539" w14:textId="77777777" w:rsidR="00DE5AB0" w:rsidRDefault="00DE5AB0" w:rsidP="008C53C7">
      <w:pPr>
        <w:pStyle w:val="Paragraphedeliste"/>
        <w:spacing w:before="360" w:after="240" w:line="240" w:lineRule="auto"/>
        <w:ind w:left="360"/>
        <w:contextualSpacing w:val="0"/>
        <w:rPr>
          <w:rFonts w:ascii="Verdana" w:hAnsi="Verdana" w:cs="Arial"/>
          <w:b/>
          <w:sz w:val="26"/>
          <w:szCs w:val="26"/>
        </w:rPr>
      </w:pPr>
    </w:p>
    <w:p w14:paraId="042F04D5" w14:textId="77777777" w:rsidR="00DE5AB0" w:rsidRDefault="00DE5AB0" w:rsidP="008C53C7">
      <w:pPr>
        <w:pStyle w:val="Paragraphedeliste"/>
        <w:spacing w:before="360" w:after="240" w:line="240" w:lineRule="auto"/>
        <w:ind w:left="360"/>
        <w:contextualSpacing w:val="0"/>
        <w:rPr>
          <w:rFonts w:ascii="Verdana" w:hAnsi="Verdana" w:cs="Arial"/>
          <w:b/>
          <w:sz w:val="26"/>
          <w:szCs w:val="26"/>
        </w:rPr>
      </w:pPr>
    </w:p>
    <w:p w14:paraId="7FE07F1E" w14:textId="7F83F3DB" w:rsidR="008C53C7" w:rsidRDefault="00E1705B" w:rsidP="008C53C7">
      <w:pPr>
        <w:pStyle w:val="Paragraphedeliste"/>
        <w:spacing w:before="360" w:after="240" w:line="240" w:lineRule="auto"/>
        <w:ind w:left="360"/>
        <w:contextualSpacing w:val="0"/>
        <w:rPr>
          <w:rFonts w:ascii="Verdana" w:hAnsi="Verdana" w:cs="Arial"/>
          <w:b/>
          <w:sz w:val="26"/>
          <w:szCs w:val="26"/>
        </w:rPr>
      </w:pPr>
      <w:r w:rsidRPr="00E1705B">
        <w:rPr>
          <w:rFonts w:ascii="Verdana" w:hAnsi="Verdana" w:cs="Arial"/>
          <w:b/>
          <w:sz w:val="26"/>
          <w:szCs w:val="26"/>
        </w:rPr>
        <w:lastRenderedPageBreak/>
        <w:t>PROTOTYPE/MAQUETTE</w:t>
      </w:r>
    </w:p>
    <w:p w14:paraId="38687669" w14:textId="3A8292E5" w:rsidR="0053637B" w:rsidRPr="00A643EB" w:rsidRDefault="00A643EB" w:rsidP="00A643EB">
      <w:pPr>
        <w:pStyle w:val="Paragraphedeliste"/>
        <w:spacing w:before="360" w:after="240" w:line="240" w:lineRule="auto"/>
        <w:ind w:left="360"/>
        <w:contextualSpacing w:val="0"/>
        <w:rPr>
          <w:rFonts w:ascii="Verdana" w:hAnsi="Verdana" w:cs="Arial"/>
          <w:b/>
          <w:sz w:val="26"/>
          <w:szCs w:val="26"/>
        </w:rPr>
      </w:pPr>
      <w:r w:rsidRPr="00283D95">
        <w:rPr>
          <w:rFonts w:ascii="Verdana" w:hAnsi="Verdana" w:cs="Arial"/>
          <w:b/>
          <w:noProof/>
          <w:sz w:val="26"/>
          <w:szCs w:val="26"/>
        </w:rPr>
        <w:drawing>
          <wp:inline distT="0" distB="0" distL="0" distR="0" wp14:anchorId="6F6D6041" wp14:editId="521295A6">
            <wp:extent cx="4058216" cy="2857899"/>
            <wp:effectExtent l="0" t="0" r="0" b="0"/>
            <wp:docPr id="732243216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43216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37B" w:rsidRPr="00A643EB" w:rsidSect="00E5157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3084"/>
    <w:multiLevelType w:val="hybridMultilevel"/>
    <w:tmpl w:val="E1CCD8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93E6A"/>
    <w:multiLevelType w:val="hybridMultilevel"/>
    <w:tmpl w:val="A9D24D50"/>
    <w:lvl w:ilvl="0" w:tplc="9286AA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3C03CD"/>
    <w:multiLevelType w:val="hybridMultilevel"/>
    <w:tmpl w:val="A0BA8B18"/>
    <w:lvl w:ilvl="0" w:tplc="0C0C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F46E9D"/>
    <w:multiLevelType w:val="hybridMultilevel"/>
    <w:tmpl w:val="EB2A4408"/>
    <w:lvl w:ilvl="0" w:tplc="AE8489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875E7"/>
    <w:multiLevelType w:val="multilevel"/>
    <w:tmpl w:val="0A188366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139400">
    <w:abstractNumId w:val="3"/>
  </w:num>
  <w:num w:numId="2" w16cid:durableId="1597863353">
    <w:abstractNumId w:val="0"/>
  </w:num>
  <w:num w:numId="3" w16cid:durableId="2054035574">
    <w:abstractNumId w:val="2"/>
  </w:num>
  <w:num w:numId="4" w16cid:durableId="330106734">
    <w:abstractNumId w:val="4"/>
  </w:num>
  <w:num w:numId="5" w16cid:durableId="747385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F1"/>
    <w:rsid w:val="00083F67"/>
    <w:rsid w:val="000E7C9F"/>
    <w:rsid w:val="00114813"/>
    <w:rsid w:val="00122234"/>
    <w:rsid w:val="00142353"/>
    <w:rsid w:val="00146A99"/>
    <w:rsid w:val="00175331"/>
    <w:rsid w:val="00190B51"/>
    <w:rsid w:val="001A3D07"/>
    <w:rsid w:val="002115F4"/>
    <w:rsid w:val="00283D95"/>
    <w:rsid w:val="002B2218"/>
    <w:rsid w:val="002D1867"/>
    <w:rsid w:val="003275A0"/>
    <w:rsid w:val="003D40D3"/>
    <w:rsid w:val="004268ED"/>
    <w:rsid w:val="00446501"/>
    <w:rsid w:val="00466D39"/>
    <w:rsid w:val="004E5E87"/>
    <w:rsid w:val="0053637B"/>
    <w:rsid w:val="00554A41"/>
    <w:rsid w:val="00601950"/>
    <w:rsid w:val="00624FDC"/>
    <w:rsid w:val="0063492A"/>
    <w:rsid w:val="006D4F17"/>
    <w:rsid w:val="006F055F"/>
    <w:rsid w:val="0071434C"/>
    <w:rsid w:val="00740A1D"/>
    <w:rsid w:val="00770698"/>
    <w:rsid w:val="007977E7"/>
    <w:rsid w:val="007A22F3"/>
    <w:rsid w:val="007A2987"/>
    <w:rsid w:val="00822611"/>
    <w:rsid w:val="0082293B"/>
    <w:rsid w:val="008404F8"/>
    <w:rsid w:val="00857B78"/>
    <w:rsid w:val="00895EF1"/>
    <w:rsid w:val="008A5333"/>
    <w:rsid w:val="008C53C7"/>
    <w:rsid w:val="008E2D9D"/>
    <w:rsid w:val="008F236D"/>
    <w:rsid w:val="00927A1F"/>
    <w:rsid w:val="00946026"/>
    <w:rsid w:val="0097031B"/>
    <w:rsid w:val="00982354"/>
    <w:rsid w:val="009A2978"/>
    <w:rsid w:val="009B2342"/>
    <w:rsid w:val="009C4CD9"/>
    <w:rsid w:val="00A643EB"/>
    <w:rsid w:val="00A85797"/>
    <w:rsid w:val="00AD26BC"/>
    <w:rsid w:val="00AD62A3"/>
    <w:rsid w:val="00AF7C0D"/>
    <w:rsid w:val="00B45680"/>
    <w:rsid w:val="00B5536D"/>
    <w:rsid w:val="00B7252B"/>
    <w:rsid w:val="00BE215D"/>
    <w:rsid w:val="00C06B3B"/>
    <w:rsid w:val="00C63347"/>
    <w:rsid w:val="00C669B9"/>
    <w:rsid w:val="00CF7478"/>
    <w:rsid w:val="00D05C43"/>
    <w:rsid w:val="00DC3F3B"/>
    <w:rsid w:val="00DC4BC3"/>
    <w:rsid w:val="00DC507C"/>
    <w:rsid w:val="00DE1410"/>
    <w:rsid w:val="00DE5AB0"/>
    <w:rsid w:val="00DE7AC4"/>
    <w:rsid w:val="00DF369C"/>
    <w:rsid w:val="00E05054"/>
    <w:rsid w:val="00E1705B"/>
    <w:rsid w:val="00E41687"/>
    <w:rsid w:val="00E51573"/>
    <w:rsid w:val="00E7078C"/>
    <w:rsid w:val="00F07708"/>
    <w:rsid w:val="00F41201"/>
    <w:rsid w:val="00F93626"/>
    <w:rsid w:val="00FC3E94"/>
    <w:rsid w:val="00FD6D08"/>
    <w:rsid w:val="00FF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BE895"/>
  <w15:chartTrackingRefBased/>
  <w15:docId w15:val="{324002D9-F56B-45D4-84F5-7728FA28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354"/>
  </w:style>
  <w:style w:type="paragraph" w:styleId="Titre1">
    <w:name w:val="heading 1"/>
    <w:basedOn w:val="Normal"/>
    <w:next w:val="Normal"/>
    <w:link w:val="Titre1Car"/>
    <w:uiPriority w:val="9"/>
    <w:qFormat/>
    <w:rsid w:val="00FC3E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15F4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C3E94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9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33341-29EB-468E-9EA0-255209576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143</Words>
  <Characters>789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Massé</dc:creator>
  <cp:keywords/>
  <dc:description/>
  <cp:lastModifiedBy>Yannick Brice</cp:lastModifiedBy>
  <cp:revision>4</cp:revision>
  <dcterms:created xsi:type="dcterms:W3CDTF">2025-02-14T15:10:00Z</dcterms:created>
  <dcterms:modified xsi:type="dcterms:W3CDTF">2025-02-14T17:16:00Z</dcterms:modified>
</cp:coreProperties>
</file>