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65212" w14:textId="6CF8CD22" w:rsidR="0033161E" w:rsidRDefault="008F7F27" w:rsidP="00E45486">
      <w:pPr>
        <w:pStyle w:val="Titre"/>
        <w:jc w:val="center"/>
      </w:pPr>
      <w:r>
        <w:t>Labo</w:t>
      </w:r>
      <w:r w:rsidR="00E45486">
        <w:t xml:space="preserve"> </w:t>
      </w:r>
      <w:r>
        <w:t>Mac1</w:t>
      </w:r>
    </w:p>
    <w:p w14:paraId="3AD37DE6" w14:textId="77777777" w:rsidR="0033161E" w:rsidRDefault="0033161E"/>
    <w:p w14:paraId="3E99ADA7" w14:textId="77777777" w:rsidR="007B1EC0" w:rsidRDefault="00E649C5">
      <w:r>
        <w:t xml:space="preserve">Voici quelques exercices </w:t>
      </w:r>
      <w:proofErr w:type="spellStart"/>
      <w:r w:rsidR="00341632">
        <w:t>ma</w:t>
      </w:r>
      <w:r w:rsidR="007B1EC0">
        <w:t>c</w:t>
      </w:r>
      <w:r w:rsidR="00341632">
        <w:t>OS</w:t>
      </w:r>
      <w:proofErr w:type="spellEnd"/>
      <w:r w:rsidR="0033161E">
        <w:t xml:space="preserve"> que vous devez être en mesure de faire naturellement </w:t>
      </w:r>
      <w:r w:rsidR="0033161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B613CC">
        <w:t xml:space="preserve">. </w:t>
      </w:r>
    </w:p>
    <w:p w14:paraId="26214E61" w14:textId="40249B46" w:rsidR="00FE5CC3" w:rsidRDefault="007B1EC0" w:rsidP="00C65538">
      <w:pPr>
        <w:pStyle w:val="Paragraphedeliste"/>
        <w:numPr>
          <w:ilvl w:val="0"/>
          <w:numId w:val="13"/>
        </w:numPr>
      </w:pPr>
      <w:r>
        <w:t xml:space="preserve">Ce </w:t>
      </w:r>
      <w:r w:rsidR="00CA6FE6">
        <w:t>l</w:t>
      </w:r>
      <w:r w:rsidR="00341632">
        <w:t>abo</w:t>
      </w:r>
      <w:r>
        <w:t>ratoire est</w:t>
      </w:r>
      <w:r w:rsidR="00EC42A1">
        <w:t xml:space="preserve"> individuel.</w:t>
      </w:r>
    </w:p>
    <w:p w14:paraId="36835718" w14:textId="04006A2D" w:rsidR="00C65538" w:rsidRDefault="0098612C" w:rsidP="00C65538">
      <w:pPr>
        <w:pStyle w:val="Paragraphedeliste"/>
        <w:numPr>
          <w:ilvl w:val="0"/>
          <w:numId w:val="13"/>
        </w:numPr>
      </w:pPr>
      <w:r>
        <w:t>Vous devez répondre dans ce document et le déposer dans Léa.</w:t>
      </w:r>
      <w:r w:rsidR="004D3ECC">
        <w:t xml:space="preserve"> </w:t>
      </w:r>
    </w:p>
    <w:p w14:paraId="131981C8" w14:textId="568C302A" w:rsidR="0098612C" w:rsidRDefault="004D3ECC" w:rsidP="00C65538">
      <w:pPr>
        <w:pStyle w:val="Paragraphedeliste"/>
        <w:numPr>
          <w:ilvl w:val="0"/>
          <w:numId w:val="13"/>
        </w:numPr>
      </w:pPr>
      <w:r>
        <w:t>Remplir ce document avec un Mac</w:t>
      </w:r>
      <w:r w:rsidR="00B41968">
        <w:t>.</w:t>
      </w:r>
    </w:p>
    <w:p w14:paraId="133629E0" w14:textId="4EB3DFBD" w:rsidR="008840CF" w:rsidRDefault="003953E3" w:rsidP="00C65538">
      <w:pPr>
        <w:pStyle w:val="Paragraphedeliste"/>
        <w:numPr>
          <w:ilvl w:val="0"/>
          <w:numId w:val="13"/>
        </w:numPr>
      </w:pPr>
      <w:r>
        <w:t>Vous devez indiquer</w:t>
      </w:r>
      <w:r w:rsidRPr="00C65538">
        <w:rPr>
          <w:b/>
          <w:bCs/>
        </w:rPr>
        <w:t xml:space="preserve"> ok</w:t>
      </w:r>
      <w:r>
        <w:t xml:space="preserve"> </w:t>
      </w:r>
      <w:r w:rsidR="008B515B">
        <w:t xml:space="preserve">ou </w:t>
      </w:r>
      <w:r w:rsidR="008B515B" w:rsidRPr="00C65538">
        <w:rPr>
          <w:b/>
          <w:bCs/>
        </w:rPr>
        <w:t>la réponse</w:t>
      </w:r>
      <w:r w:rsidR="008B515B">
        <w:t xml:space="preserve"> </w:t>
      </w:r>
      <w:r w:rsidR="001B5679">
        <w:t xml:space="preserve">devant le numéro lorsque fait et </w:t>
      </w:r>
      <w:proofErr w:type="spellStart"/>
      <w:r w:rsidR="001B5679" w:rsidRPr="00C65538">
        <w:rPr>
          <w:b/>
          <w:bCs/>
        </w:rPr>
        <w:t>inc</w:t>
      </w:r>
      <w:proofErr w:type="spellEnd"/>
      <w:r w:rsidR="001B5679">
        <w:t xml:space="preserve"> (incomplet) pour ceux impossible</w:t>
      </w:r>
      <w:r w:rsidR="008B515B">
        <w:t>s</w:t>
      </w:r>
      <w:r w:rsidR="001578D3">
        <w:t> </w:t>
      </w:r>
      <w:r w:rsidR="008B515B">
        <w:t>à</w:t>
      </w:r>
      <w:r w:rsidR="001B5679">
        <w:t xml:space="preserve"> faire</w:t>
      </w:r>
      <w:r w:rsidR="006A6F48">
        <w:t xml:space="preserve"> pour vous, vous avez droit de me consulter </w:t>
      </w:r>
      <w:r w:rsidR="006A6F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8B515B">
        <w:t>.</w:t>
      </w:r>
      <w:r w:rsidR="008840CF">
        <w:t xml:space="preserve"> </w:t>
      </w:r>
    </w:p>
    <w:p w14:paraId="69353088" w14:textId="3EA8C567" w:rsidR="006A6F48" w:rsidRDefault="006A6F48" w:rsidP="00603B52">
      <w:pPr>
        <w:pStyle w:val="Paragraphedeliste"/>
        <w:numPr>
          <w:ilvl w:val="0"/>
          <w:numId w:val="13"/>
        </w:numPr>
      </w:pPr>
      <w:r>
        <w:t>Vous avez droit aux notes de cours</w:t>
      </w:r>
      <w:r w:rsidR="007B1EC0">
        <w:t xml:space="preserve"> et internet pour vous aider.</w:t>
      </w:r>
    </w:p>
    <w:p w14:paraId="3F283714" w14:textId="77777777" w:rsidR="00384AB0" w:rsidRDefault="00384AB0"/>
    <w:p w14:paraId="3DDD34C8" w14:textId="26EFF71F" w:rsidR="0098612C" w:rsidRPr="00603B52" w:rsidRDefault="0098612C" w:rsidP="00603B52">
      <w:pPr>
        <w:rPr>
          <w:b/>
          <w:bCs/>
          <w:sz w:val="36"/>
          <w:szCs w:val="36"/>
        </w:rPr>
      </w:pPr>
      <w:r w:rsidRPr="00603B52">
        <w:rPr>
          <w:b/>
          <w:bCs/>
          <w:sz w:val="36"/>
          <w:szCs w:val="36"/>
        </w:rPr>
        <w:t>Votre Nom :</w:t>
      </w:r>
      <w:r w:rsidR="009F7989">
        <w:rPr>
          <w:b/>
          <w:bCs/>
          <w:sz w:val="36"/>
          <w:szCs w:val="36"/>
        </w:rPr>
        <w:t xml:space="preserve"> Yannick Brice </w:t>
      </w:r>
      <w:proofErr w:type="spellStart"/>
      <w:r w:rsidR="009F7989">
        <w:rPr>
          <w:b/>
          <w:bCs/>
          <w:sz w:val="36"/>
          <w:szCs w:val="36"/>
        </w:rPr>
        <w:t/>
      </w:r>
      <w:proofErr w:type="spellEnd"/>
    </w:p>
    <w:p w14:paraId="60E66DA6" w14:textId="59C0320C" w:rsidR="008F7F27" w:rsidRDefault="00603B52" w:rsidP="00603B52">
      <w:pPr>
        <w:pStyle w:val="Titre1"/>
      </w:pPr>
      <w:r>
        <w:t>Exercices</w:t>
      </w:r>
    </w:p>
    <w:p w14:paraId="4490F1F1" w14:textId="77777777" w:rsidR="00603B52" w:rsidRPr="00603B52" w:rsidRDefault="00603B52" w:rsidP="00603B52"/>
    <w:p w14:paraId="0D23DEF8" w14:textId="240B2FE8" w:rsidR="009F7989" w:rsidRPr="000B22C1" w:rsidRDefault="000B22C1" w:rsidP="009F7989">
      <w:pPr>
        <w:pStyle w:val="Paragraphedeliste"/>
        <w:numPr>
          <w:ilvl w:val="0"/>
          <w:numId w:val="12"/>
        </w:numPr>
      </w:pPr>
      <w:r w:rsidRPr="000B22C1">
        <w:t>Ouvrir Acrobat</w:t>
      </w:r>
      <w:r w:rsidR="009F7989">
        <w:tab/>
        <w:t>ok</w:t>
      </w:r>
    </w:p>
    <w:p w14:paraId="3FF5690C" w14:textId="77777777" w:rsidR="00902138" w:rsidRPr="000B22C1" w:rsidRDefault="00902138" w:rsidP="000B22C1"/>
    <w:p w14:paraId="4C340AE6" w14:textId="74EFAC50" w:rsidR="000B22C1" w:rsidRPr="000B22C1" w:rsidRDefault="000B22C1" w:rsidP="008F7F27">
      <w:pPr>
        <w:pStyle w:val="Paragraphedeliste"/>
        <w:numPr>
          <w:ilvl w:val="0"/>
          <w:numId w:val="12"/>
        </w:numPr>
      </w:pPr>
      <w:r w:rsidRPr="000B22C1">
        <w:t>Forcer à quitter Acrobat</w:t>
      </w:r>
      <w:r w:rsidR="009F7989">
        <w:tab/>
        <w:t>ok</w:t>
      </w:r>
    </w:p>
    <w:p w14:paraId="79B26D39" w14:textId="77777777" w:rsidR="00902138" w:rsidRPr="000B22C1" w:rsidRDefault="00902138" w:rsidP="000B22C1"/>
    <w:p w14:paraId="36488A1B" w14:textId="5B1700BA" w:rsidR="000B22C1" w:rsidRPr="000B22C1" w:rsidRDefault="000B22C1" w:rsidP="008F7F27">
      <w:pPr>
        <w:pStyle w:val="Paragraphedeliste"/>
        <w:numPr>
          <w:ilvl w:val="0"/>
          <w:numId w:val="12"/>
        </w:numPr>
      </w:pPr>
      <w:r w:rsidRPr="000B22C1">
        <w:t>Mettre votre configuration de luminosité en Mode sombre</w:t>
      </w:r>
      <w:r w:rsidR="009F7989">
        <w:tab/>
      </w:r>
      <w:r w:rsidR="009F7989">
        <w:tab/>
        <w:t>ok</w:t>
      </w:r>
    </w:p>
    <w:p w14:paraId="56CF7143" w14:textId="77777777" w:rsidR="00902138" w:rsidRPr="000B22C1" w:rsidRDefault="00902138" w:rsidP="000B22C1"/>
    <w:p w14:paraId="7BE13D6E" w14:textId="77777777" w:rsidR="003101CF" w:rsidRDefault="000B22C1" w:rsidP="000B22C1">
      <w:pPr>
        <w:pStyle w:val="Paragraphedeliste"/>
        <w:numPr>
          <w:ilvl w:val="0"/>
          <w:numId w:val="12"/>
        </w:numPr>
      </w:pPr>
      <w:r w:rsidRPr="000B22C1">
        <w:t>Ouvrir Safari, ajuster le format de la fenêtre Safari selon vos gouts</w:t>
      </w:r>
    </w:p>
    <w:p w14:paraId="0AFEA7F0" w14:textId="77777777" w:rsidR="003101CF" w:rsidRDefault="003101CF" w:rsidP="003101CF">
      <w:pPr>
        <w:pStyle w:val="Paragraphedeliste"/>
      </w:pPr>
    </w:p>
    <w:p w14:paraId="3AEA9DBE" w14:textId="7B9592E1" w:rsidR="003101CF" w:rsidRDefault="000B22C1" w:rsidP="000B22C1">
      <w:pPr>
        <w:pStyle w:val="Paragraphedeliste"/>
        <w:numPr>
          <w:ilvl w:val="1"/>
          <w:numId w:val="12"/>
        </w:numPr>
      </w:pPr>
      <w:r w:rsidRPr="000B22C1">
        <w:t>Ouvrir Chrome et mettre la fenêtre à gauche et Safari à droite</w:t>
      </w:r>
      <w:r w:rsidR="009F7989">
        <w:tab/>
        <w:t>ok</w:t>
      </w:r>
    </w:p>
    <w:p w14:paraId="6D41AA2C" w14:textId="2F89B764" w:rsidR="000B22C1" w:rsidRPr="000B22C1" w:rsidRDefault="000B22C1" w:rsidP="000B22C1">
      <w:pPr>
        <w:pStyle w:val="Paragraphedeliste"/>
        <w:numPr>
          <w:ilvl w:val="1"/>
          <w:numId w:val="12"/>
        </w:numPr>
      </w:pPr>
      <w:r w:rsidRPr="000B22C1">
        <w:t>Quitter Safari</w:t>
      </w:r>
      <w:r w:rsidR="00EE046C">
        <w:t>, puis quitter Chrome</w:t>
      </w:r>
      <w:r w:rsidRPr="000B22C1">
        <w:t xml:space="preserve"> docilement </w:t>
      </w:r>
      <w:r w:rsidR="009F7989">
        <w:tab/>
      </w:r>
      <w:r w:rsidR="009F7989">
        <w:tab/>
        <w:t>ok</w:t>
      </w:r>
    </w:p>
    <w:p w14:paraId="0B2A4B81" w14:textId="77777777" w:rsidR="000B22C1" w:rsidRDefault="000B22C1" w:rsidP="000B22C1"/>
    <w:p w14:paraId="78410F98" w14:textId="77777777" w:rsidR="00902138" w:rsidRPr="000B22C1" w:rsidRDefault="00902138" w:rsidP="000B22C1"/>
    <w:p w14:paraId="7D271F4D" w14:textId="5F181DD8" w:rsidR="00575898" w:rsidRDefault="00EE046C" w:rsidP="003101CF">
      <w:pPr>
        <w:pStyle w:val="Paragraphedeliste"/>
        <w:numPr>
          <w:ilvl w:val="0"/>
          <w:numId w:val="12"/>
        </w:numPr>
      </w:pPr>
      <w:r>
        <w:t>Décrire</w:t>
      </w:r>
      <w:r w:rsidR="000B22C1" w:rsidRPr="000B22C1">
        <w:t xml:space="preserve"> au moins deux façons d’atteindre la</w:t>
      </w:r>
      <w:r w:rsidR="004E39F5">
        <w:t xml:space="preserve"> section</w:t>
      </w:r>
      <w:r w:rsidR="000B22C1" w:rsidRPr="000B22C1">
        <w:t xml:space="preserve"> configuration du votre MAC</w:t>
      </w:r>
    </w:p>
    <w:p w14:paraId="2E94F21F" w14:textId="782D23F5" w:rsidR="00F13401" w:rsidRDefault="00F13401" w:rsidP="00F13401">
      <w:pPr>
        <w:pStyle w:val="Paragraphedeliste"/>
        <w:numPr>
          <w:ilvl w:val="0"/>
          <w:numId w:val="13"/>
        </w:numPr>
      </w:pPr>
      <w:r w:rsidRPr="00F13401">
        <w:t xml:space="preserve">Via le </w:t>
      </w:r>
      <w:proofErr w:type="spellStart"/>
      <w:r w:rsidRPr="00F13401">
        <w:t>Launchpad</w:t>
      </w:r>
      <w:proofErr w:type="spellEnd"/>
    </w:p>
    <w:p w14:paraId="27B2A325" w14:textId="55131E43" w:rsidR="00F13401" w:rsidRDefault="00F13401" w:rsidP="00F13401">
      <w:pPr>
        <w:pStyle w:val="Paragraphedeliste"/>
        <w:numPr>
          <w:ilvl w:val="0"/>
          <w:numId w:val="13"/>
        </w:numPr>
      </w:pPr>
      <w:r w:rsidRPr="00F13401">
        <w:t xml:space="preserve">Utiliser </w:t>
      </w:r>
      <w:proofErr w:type="spellStart"/>
      <w:r w:rsidRPr="00F13401">
        <w:t>Spotligh</w:t>
      </w:r>
      <w:proofErr w:type="spellEnd"/>
    </w:p>
    <w:p w14:paraId="18575EDF" w14:textId="77777777" w:rsidR="003101CF" w:rsidRDefault="003101CF" w:rsidP="003101CF"/>
    <w:p w14:paraId="683EB077" w14:textId="77777777" w:rsidR="00902138" w:rsidRDefault="00902138" w:rsidP="003101CF"/>
    <w:p w14:paraId="7DDCEB8D" w14:textId="3B26DD4A" w:rsidR="000B22C1" w:rsidRPr="000B22C1" w:rsidRDefault="000B22C1" w:rsidP="004E39F5">
      <w:pPr>
        <w:pStyle w:val="Paragraphedeliste"/>
        <w:numPr>
          <w:ilvl w:val="0"/>
          <w:numId w:val="12"/>
        </w:numPr>
      </w:pPr>
      <w:r w:rsidRPr="000B22C1">
        <w:t>Sur le bureau créer un fichier Excel ou autres fichiers et faire une copie en le dupliquant</w:t>
      </w:r>
      <w:r w:rsidR="004E39F5">
        <w:t xml:space="preserve"> en utilisant le menu contextuel.</w:t>
      </w:r>
      <w:r w:rsidR="00F13401">
        <w:tab/>
      </w:r>
      <w:proofErr w:type="gramStart"/>
      <w:r w:rsidR="00F13401">
        <w:t>ok</w:t>
      </w:r>
      <w:proofErr w:type="gramEnd"/>
    </w:p>
    <w:p w14:paraId="1F458E10" w14:textId="77777777" w:rsidR="000B22C1" w:rsidRDefault="000B22C1" w:rsidP="000B22C1"/>
    <w:p w14:paraId="78289B3D" w14:textId="77777777" w:rsidR="00902138" w:rsidRPr="000B22C1" w:rsidRDefault="00902138" w:rsidP="000B22C1"/>
    <w:p w14:paraId="4A67CFCF" w14:textId="5A5BE555" w:rsidR="000B22C1" w:rsidRPr="000B22C1" w:rsidRDefault="000B22C1" w:rsidP="004E39F5">
      <w:pPr>
        <w:pStyle w:val="Paragraphedeliste"/>
        <w:numPr>
          <w:ilvl w:val="0"/>
          <w:numId w:val="12"/>
        </w:numPr>
      </w:pPr>
      <w:r w:rsidRPr="000B22C1">
        <w:t xml:space="preserve">Dans votre </w:t>
      </w:r>
      <w:r w:rsidR="00314ECD">
        <w:t>O</w:t>
      </w:r>
      <w:r w:rsidRPr="000B22C1">
        <w:t>ne</w:t>
      </w:r>
      <w:r w:rsidR="00314ECD">
        <w:t>D</w:t>
      </w:r>
      <w:r w:rsidRPr="000B22C1">
        <w:t>rive directement dans le répertoire documents créer un dossier le nommer TESTA et y mettre un fichier Excel</w:t>
      </w:r>
      <w:r w:rsidR="00252D17">
        <w:tab/>
      </w:r>
      <w:r w:rsidR="00252D17">
        <w:tab/>
        <w:t>ok</w:t>
      </w:r>
    </w:p>
    <w:p w14:paraId="0B9C036E" w14:textId="77777777" w:rsidR="000B22C1" w:rsidRDefault="000B22C1" w:rsidP="000B22C1"/>
    <w:p w14:paraId="2FBAEBF8" w14:textId="77777777" w:rsidR="00902138" w:rsidRPr="000B22C1" w:rsidRDefault="00902138" w:rsidP="000B22C1"/>
    <w:p w14:paraId="7B3C5485" w14:textId="4E783993" w:rsidR="000B22C1" w:rsidRDefault="000B22C1" w:rsidP="00384AB0">
      <w:pPr>
        <w:pStyle w:val="Paragraphedeliste"/>
        <w:numPr>
          <w:ilvl w:val="0"/>
          <w:numId w:val="12"/>
        </w:numPr>
      </w:pPr>
      <w:r w:rsidRPr="000B22C1">
        <w:t>Faire une capture d’écran du dossier Testa et copier la capture dans ce fichier.</w:t>
      </w:r>
    </w:p>
    <w:p w14:paraId="6485544C" w14:textId="19364AB2" w:rsidR="00252D17" w:rsidRPr="000B22C1" w:rsidRDefault="00252D17" w:rsidP="00252D17">
      <w:pPr>
        <w:pStyle w:val="Paragraphedeliste"/>
        <w:ind w:left="405"/>
      </w:pPr>
      <w:r>
        <w:rPr>
          <w:noProof/>
        </w:rPr>
        <w:drawing>
          <wp:inline distT="0" distB="0" distL="0" distR="0" wp14:anchorId="52DC4343" wp14:editId="7EAF689F">
            <wp:extent cx="5972810" cy="27120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700C" w14:textId="77777777" w:rsidR="000B22C1" w:rsidRDefault="000B22C1" w:rsidP="000B22C1"/>
    <w:p w14:paraId="50F4826D" w14:textId="77777777" w:rsidR="00384AB0" w:rsidRPr="000B22C1" w:rsidRDefault="00384AB0" w:rsidP="000B22C1"/>
    <w:p w14:paraId="4D7B3415" w14:textId="189A9DED" w:rsidR="000B22C1" w:rsidRDefault="000B22C1" w:rsidP="00384AB0">
      <w:pPr>
        <w:pStyle w:val="Paragraphedeliste"/>
        <w:numPr>
          <w:ilvl w:val="0"/>
          <w:numId w:val="12"/>
        </w:numPr>
      </w:pPr>
      <w:r w:rsidRPr="000B22C1">
        <w:t>Envoyer à la corbeille les fichiers créés en 6 et 7</w:t>
      </w:r>
      <w:r w:rsidR="00484B32">
        <w:t>.</w:t>
      </w:r>
      <w:r w:rsidR="00252D17">
        <w:tab/>
      </w:r>
      <w:r w:rsidR="00252D17">
        <w:tab/>
        <w:t>ok</w:t>
      </w:r>
    </w:p>
    <w:p w14:paraId="3FE61D2C" w14:textId="77777777" w:rsidR="00484B32" w:rsidRDefault="00484B32" w:rsidP="00484B32">
      <w:pPr>
        <w:pStyle w:val="Paragraphedeliste"/>
        <w:ind w:left="405"/>
      </w:pPr>
    </w:p>
    <w:p w14:paraId="38A921E4" w14:textId="77777777" w:rsidR="00484B32" w:rsidRDefault="00484B32" w:rsidP="00484B32">
      <w:pPr>
        <w:pStyle w:val="Paragraphedeliste"/>
        <w:ind w:left="405"/>
      </w:pPr>
    </w:p>
    <w:p w14:paraId="6D08E650" w14:textId="77777777" w:rsidR="00E6400F" w:rsidRDefault="00E6400F" w:rsidP="00484B32">
      <w:pPr>
        <w:pStyle w:val="Paragraphedeliste"/>
        <w:ind w:left="405"/>
      </w:pPr>
    </w:p>
    <w:p w14:paraId="44D0F235" w14:textId="703420B2" w:rsidR="00314ECD" w:rsidRDefault="00314ECD" w:rsidP="00484B32">
      <w:pPr>
        <w:pStyle w:val="Paragraphedeliste"/>
        <w:numPr>
          <w:ilvl w:val="0"/>
          <w:numId w:val="12"/>
        </w:numPr>
      </w:pPr>
      <w:r w:rsidRPr="00314ECD">
        <w:t xml:space="preserve">À quoi sert Spotlight </w:t>
      </w:r>
    </w:p>
    <w:p w14:paraId="1C80954C" w14:textId="2FA67C12" w:rsidR="00252D17" w:rsidRPr="00314ECD" w:rsidRDefault="00252D17" w:rsidP="00252D17">
      <w:pPr>
        <w:pStyle w:val="Paragraphedeliste"/>
        <w:numPr>
          <w:ilvl w:val="0"/>
          <w:numId w:val="13"/>
        </w:numPr>
      </w:pPr>
      <w:r w:rsidRPr="00252D17">
        <w:t xml:space="preserve">Spotlight est le moteur de recherche de </w:t>
      </w:r>
      <w:proofErr w:type="spellStart"/>
      <w:r w:rsidRPr="00252D17">
        <w:t>MacOS</w:t>
      </w:r>
      <w:proofErr w:type="spellEnd"/>
    </w:p>
    <w:p w14:paraId="1EE8C009" w14:textId="77777777" w:rsidR="00314ECD" w:rsidRDefault="00314ECD" w:rsidP="00314ECD"/>
    <w:p w14:paraId="70330512" w14:textId="77777777" w:rsidR="00E6400F" w:rsidRPr="00314ECD" w:rsidRDefault="00E6400F" w:rsidP="00314ECD"/>
    <w:p w14:paraId="2FB96B3C" w14:textId="5E83CB5E" w:rsidR="00E6400F" w:rsidRDefault="00314ECD" w:rsidP="00E6400F">
      <w:pPr>
        <w:pStyle w:val="Paragraphedeliste"/>
        <w:numPr>
          <w:ilvl w:val="0"/>
          <w:numId w:val="12"/>
        </w:numPr>
      </w:pPr>
      <w:r w:rsidRPr="00314ECD">
        <w:t xml:space="preserve">Spotlight et </w:t>
      </w:r>
      <w:proofErr w:type="spellStart"/>
      <w:r w:rsidRPr="00314ECD">
        <w:t>Lauchpad</w:t>
      </w:r>
      <w:proofErr w:type="spellEnd"/>
      <w:r w:rsidRPr="00314ECD">
        <w:t xml:space="preserve"> font ils la même chose?</w:t>
      </w:r>
    </w:p>
    <w:p w14:paraId="2F2DB632" w14:textId="3757628D" w:rsidR="00252D17" w:rsidRDefault="00252D17" w:rsidP="00252D17">
      <w:pPr>
        <w:pStyle w:val="Paragraphedeliste"/>
        <w:numPr>
          <w:ilvl w:val="0"/>
          <w:numId w:val="13"/>
        </w:numPr>
      </w:pPr>
      <w:r>
        <w:t xml:space="preserve">D’après moi, </w:t>
      </w:r>
      <w:r w:rsidR="002940DA">
        <w:t>Non</w:t>
      </w:r>
      <w:r>
        <w:t xml:space="preserve"> ! Parce que </w:t>
      </w:r>
      <w:r w:rsidR="002940DA" w:rsidRPr="002940DA">
        <w:t>Spotlight est principalement un outil de recherche.</w:t>
      </w:r>
      <w:r w:rsidR="002940DA">
        <w:t xml:space="preserve"> </w:t>
      </w:r>
      <w:proofErr w:type="spellStart"/>
      <w:r w:rsidR="002940DA" w:rsidRPr="002940DA">
        <w:t>Launchpad</w:t>
      </w:r>
      <w:proofErr w:type="spellEnd"/>
      <w:r w:rsidR="002940DA" w:rsidRPr="002940DA">
        <w:t>, en revanche, est une interface qui affiche toutes vos applications installées de manière visuelle, similaire à l’écran d’accueil sur iOS.</w:t>
      </w:r>
    </w:p>
    <w:p w14:paraId="1DC5BF0D" w14:textId="77777777" w:rsidR="00EE046C" w:rsidRDefault="00EE046C" w:rsidP="00EE046C">
      <w:pPr>
        <w:pStyle w:val="Paragraphedeliste"/>
        <w:ind w:left="405"/>
      </w:pPr>
    </w:p>
    <w:p w14:paraId="30143FDD" w14:textId="77777777" w:rsidR="000758B8" w:rsidRDefault="000758B8" w:rsidP="000758B8">
      <w:pPr>
        <w:pStyle w:val="Paragraphedeliste"/>
        <w:ind w:left="405"/>
      </w:pPr>
    </w:p>
    <w:p w14:paraId="22C196D3" w14:textId="39CC3EC2" w:rsidR="001F30A2" w:rsidRDefault="008D692D" w:rsidP="00E6400F">
      <w:pPr>
        <w:pStyle w:val="Paragraphedeliste"/>
        <w:numPr>
          <w:ilvl w:val="0"/>
          <w:numId w:val="12"/>
        </w:numPr>
      </w:pPr>
      <w:r>
        <w:t>Êtes-vous en mesure d’a</w:t>
      </w:r>
      <w:r w:rsidR="001F30A2">
        <w:t>ccéder à votre disque personnel</w:t>
      </w:r>
      <w:r>
        <w:t xml:space="preserve"> ?</w:t>
      </w:r>
      <w:r w:rsidR="002940DA">
        <w:t xml:space="preserve"> Oui</w:t>
      </w:r>
    </w:p>
    <w:p w14:paraId="4E514CDE" w14:textId="77777777" w:rsidR="008D692D" w:rsidRDefault="008D692D" w:rsidP="008D692D">
      <w:pPr>
        <w:pStyle w:val="Paragraphedeliste"/>
        <w:ind w:left="405"/>
      </w:pPr>
    </w:p>
    <w:p w14:paraId="0BFA0B6E" w14:textId="77777777" w:rsidR="008D692D" w:rsidRDefault="008D692D" w:rsidP="008D692D">
      <w:pPr>
        <w:pStyle w:val="Paragraphedeliste"/>
        <w:ind w:left="405"/>
      </w:pPr>
    </w:p>
    <w:p w14:paraId="28ABCCE3" w14:textId="740FF1F1" w:rsidR="000758B8" w:rsidRPr="00314ECD" w:rsidRDefault="000758B8" w:rsidP="00E6400F">
      <w:pPr>
        <w:pStyle w:val="Paragraphedeliste"/>
        <w:numPr>
          <w:ilvl w:val="0"/>
          <w:numId w:val="12"/>
        </w:numPr>
      </w:pPr>
      <w:r>
        <w:t>Raccourcis clavier</w:t>
      </w:r>
    </w:p>
    <w:p w14:paraId="216C6E81" w14:textId="77777777" w:rsidR="00E33F47" w:rsidRDefault="003A328C" w:rsidP="003A328C">
      <w:pPr>
        <w:ind w:firstLine="405"/>
      </w:pPr>
      <w:r>
        <w:t xml:space="preserve">Cliquer sur </w:t>
      </w:r>
      <w:r w:rsidR="00E33F47">
        <w:t>Fi</w:t>
      </w:r>
      <w:r>
        <w:t xml:space="preserve">nder </w:t>
      </w:r>
    </w:p>
    <w:p w14:paraId="27730222" w14:textId="53AFFC3C" w:rsidR="003A328C" w:rsidRDefault="003A328C" w:rsidP="003A328C">
      <w:pPr>
        <w:ind w:firstLine="405"/>
      </w:pPr>
      <w:r>
        <w:t>Ouvrez une nouvelle fenêtre du Finder (Cmd + N).</w:t>
      </w:r>
    </w:p>
    <w:p w14:paraId="0225A706" w14:textId="77777777" w:rsidR="003A328C" w:rsidRDefault="003A328C" w:rsidP="00E33F47">
      <w:pPr>
        <w:ind w:firstLine="405"/>
      </w:pPr>
      <w:r>
        <w:t>Copiez un fichier de votre choix (Cmd + C).</w:t>
      </w:r>
    </w:p>
    <w:p w14:paraId="79854E65" w14:textId="77777777" w:rsidR="003A328C" w:rsidRDefault="003A328C" w:rsidP="00E33F47">
      <w:pPr>
        <w:ind w:firstLine="405"/>
      </w:pPr>
      <w:r>
        <w:t>Collez le fichier dans un autre dossier (Cmd + V).</w:t>
      </w:r>
    </w:p>
    <w:p w14:paraId="0A1D61E6" w14:textId="77777777" w:rsidR="003A328C" w:rsidRDefault="003A328C" w:rsidP="00675314">
      <w:pPr>
        <w:ind w:firstLine="405"/>
      </w:pPr>
      <w:r>
        <w:t>Utilisez Cmd + Tab pour basculer entre plusieurs applications ouvertes.</w:t>
      </w:r>
    </w:p>
    <w:p w14:paraId="3D4EB84B" w14:textId="77777777" w:rsidR="00E6400F" w:rsidRPr="00314ECD" w:rsidRDefault="00E6400F" w:rsidP="00314ECD"/>
    <w:p w14:paraId="6A306F11" w14:textId="440EC449" w:rsidR="0032446A" w:rsidRDefault="0032446A" w:rsidP="00484B32">
      <w:pPr>
        <w:pStyle w:val="Paragraphedeliste"/>
        <w:numPr>
          <w:ilvl w:val="0"/>
          <w:numId w:val="12"/>
        </w:numPr>
      </w:pPr>
      <w:r>
        <w:t>Gestion des applications</w:t>
      </w:r>
      <w:r w:rsidR="00B45A5B">
        <w:t xml:space="preserve"> (si possible)</w:t>
      </w:r>
    </w:p>
    <w:p w14:paraId="1B53E761" w14:textId="77777777" w:rsidR="00F31F0B" w:rsidRDefault="00F31F0B" w:rsidP="00F31F0B">
      <w:pPr>
        <w:pStyle w:val="Paragraphedeliste"/>
        <w:ind w:left="405" w:firstLine="303"/>
      </w:pPr>
      <w:r>
        <w:t>Téléchargez une application gratuite depuis l'App Store (par exemple, "</w:t>
      </w:r>
      <w:proofErr w:type="spellStart"/>
      <w:r>
        <w:t>Evernote</w:t>
      </w:r>
      <w:proofErr w:type="spellEnd"/>
      <w:r>
        <w:t>").</w:t>
      </w:r>
    </w:p>
    <w:p w14:paraId="7CE02DA1" w14:textId="77777777" w:rsidR="00F31F0B" w:rsidRDefault="00F31F0B" w:rsidP="00F31F0B">
      <w:pPr>
        <w:pStyle w:val="Paragraphedeliste"/>
        <w:ind w:left="405" w:firstLine="303"/>
      </w:pPr>
      <w:r>
        <w:t>Ouvrez l'application, explorez-la, puis fermez-la.</w:t>
      </w:r>
    </w:p>
    <w:p w14:paraId="3F437EF0" w14:textId="77777777" w:rsidR="00F31F0B" w:rsidRDefault="00F31F0B" w:rsidP="00F31F0B">
      <w:pPr>
        <w:pStyle w:val="Paragraphedeliste"/>
        <w:ind w:left="405" w:firstLine="303"/>
      </w:pPr>
      <w:r>
        <w:t>Supprimez l'application en la déplaçant vers la corbeille.</w:t>
      </w:r>
    </w:p>
    <w:p w14:paraId="3F4F2BA0" w14:textId="77777777" w:rsidR="00B45A5B" w:rsidRDefault="00B45A5B" w:rsidP="00F31F0B">
      <w:pPr>
        <w:pStyle w:val="Paragraphedeliste"/>
        <w:ind w:left="405" w:firstLine="303"/>
      </w:pPr>
    </w:p>
    <w:p w14:paraId="0A971D29" w14:textId="0A6C489D" w:rsidR="002940DA" w:rsidRDefault="002940DA" w:rsidP="00F31F0B">
      <w:pPr>
        <w:pStyle w:val="Paragraphedeliste"/>
        <w:ind w:left="405" w:firstLine="303"/>
      </w:pPr>
      <w:r>
        <w:t>Pas de compte AP</w:t>
      </w:r>
    </w:p>
    <w:p w14:paraId="4D38EDD5" w14:textId="77777777" w:rsidR="00EE046C" w:rsidRDefault="00EE046C" w:rsidP="00F31F0B">
      <w:pPr>
        <w:pStyle w:val="Paragraphedeliste"/>
        <w:ind w:left="405" w:firstLine="303"/>
      </w:pPr>
    </w:p>
    <w:p w14:paraId="769E79F8" w14:textId="77777777" w:rsidR="0032446A" w:rsidRDefault="0032446A" w:rsidP="0032446A">
      <w:pPr>
        <w:pStyle w:val="Paragraphedeliste"/>
        <w:ind w:left="405"/>
      </w:pPr>
    </w:p>
    <w:p w14:paraId="028142AD" w14:textId="5F01FC14" w:rsidR="00314ECD" w:rsidRPr="00314ECD" w:rsidRDefault="00314ECD" w:rsidP="00484B32">
      <w:pPr>
        <w:pStyle w:val="Paragraphedeliste"/>
        <w:numPr>
          <w:ilvl w:val="0"/>
          <w:numId w:val="12"/>
        </w:numPr>
      </w:pPr>
      <w:r w:rsidRPr="00314ECD">
        <w:t xml:space="preserve">Aller en mode terminal </w:t>
      </w:r>
      <w:r w:rsidR="00C96844">
        <w:t>et tester ces commandes</w:t>
      </w:r>
    </w:p>
    <w:p w14:paraId="33E7A32A" w14:textId="5100A53F" w:rsidR="00314ECD" w:rsidRPr="009F7989" w:rsidRDefault="00314ECD" w:rsidP="00D82D06">
      <w:pPr>
        <w:ind w:left="708" w:firstLine="708"/>
        <w:rPr>
          <w:lang w:val="en-US"/>
        </w:rPr>
      </w:pPr>
      <w:r w:rsidRPr="009F7989">
        <w:rPr>
          <w:lang w:val="en-US"/>
        </w:rPr>
        <w:t>ls -a</w:t>
      </w:r>
      <w:r w:rsidR="002940DA">
        <w:rPr>
          <w:lang w:val="en-US"/>
        </w:rPr>
        <w:tab/>
        <w:t>ok</w:t>
      </w:r>
    </w:p>
    <w:p w14:paraId="586B6491" w14:textId="6FC3819C" w:rsidR="00314ECD" w:rsidRPr="009F7989" w:rsidRDefault="00314ECD" w:rsidP="00D82D06">
      <w:pPr>
        <w:ind w:left="708" w:firstLine="708"/>
        <w:rPr>
          <w:lang w:val="en-US"/>
        </w:rPr>
      </w:pPr>
      <w:r w:rsidRPr="009F7989">
        <w:rPr>
          <w:lang w:val="en-US"/>
        </w:rPr>
        <w:t>cd desktop</w:t>
      </w:r>
      <w:r w:rsidR="002940DA">
        <w:rPr>
          <w:lang w:val="en-US"/>
        </w:rPr>
        <w:tab/>
        <w:t>ok</w:t>
      </w:r>
    </w:p>
    <w:p w14:paraId="2AFDE525" w14:textId="39B0C115" w:rsidR="00314ECD" w:rsidRPr="002940DA" w:rsidRDefault="00314ECD" w:rsidP="00D82D06">
      <w:pPr>
        <w:ind w:left="708" w:firstLine="708"/>
      </w:pPr>
      <w:r w:rsidRPr="009F7989">
        <w:rPr>
          <w:lang w:val="en-US"/>
        </w:rPr>
        <w:t>cd</w:t>
      </w:r>
      <w:proofErr w:type="gramStart"/>
      <w:r w:rsidRPr="009F7989">
        <w:rPr>
          <w:lang w:val="en-US"/>
        </w:rPr>
        <w:t xml:space="preserve"> ..</w:t>
      </w:r>
      <w:proofErr w:type="gramEnd"/>
      <w:r w:rsidRPr="009F7989">
        <w:rPr>
          <w:lang w:val="en-US"/>
        </w:rPr>
        <w:t xml:space="preserve"> </w:t>
      </w:r>
      <w:r w:rsidR="002940DA">
        <w:rPr>
          <w:lang w:val="en-US"/>
        </w:rPr>
        <w:tab/>
      </w:r>
      <w:proofErr w:type="gramStart"/>
      <w:r w:rsidR="002940DA" w:rsidRPr="002940DA">
        <w:t>ok</w:t>
      </w:r>
      <w:proofErr w:type="gramEnd"/>
    </w:p>
    <w:p w14:paraId="048D58D4" w14:textId="1188DD40" w:rsidR="00C96844" w:rsidRDefault="00314ECD" w:rsidP="00D82D06">
      <w:pPr>
        <w:ind w:firstLine="708"/>
      </w:pPr>
      <w:r w:rsidRPr="00314ECD">
        <w:t>Que</w:t>
      </w:r>
      <w:r w:rsidR="00D82D06">
        <w:t xml:space="preserve"> font</w:t>
      </w:r>
      <w:r w:rsidRPr="00314ECD">
        <w:t xml:space="preserve"> ces commandes </w:t>
      </w:r>
      <w:r w:rsidR="00C96844">
        <w:t>?</w:t>
      </w:r>
      <w:r w:rsidR="002940DA">
        <w:t xml:space="preserve"> Naviguer dans </w:t>
      </w:r>
      <w:proofErr w:type="gramStart"/>
      <w:r w:rsidR="002940DA">
        <w:t>les dossier</w:t>
      </w:r>
      <w:proofErr w:type="gramEnd"/>
    </w:p>
    <w:p w14:paraId="117441FD" w14:textId="77777777" w:rsidR="00AD285B" w:rsidRDefault="00AD285B" w:rsidP="00D82D06">
      <w:pPr>
        <w:ind w:firstLine="708"/>
      </w:pPr>
    </w:p>
    <w:p w14:paraId="0C740C9A" w14:textId="77777777" w:rsidR="00E6400F" w:rsidRDefault="00E6400F" w:rsidP="00D82D06">
      <w:pPr>
        <w:ind w:firstLine="708"/>
      </w:pPr>
    </w:p>
    <w:p w14:paraId="7F97893F" w14:textId="59B8A1D1" w:rsidR="00314ECD" w:rsidRDefault="00EA7F43" w:rsidP="00AD285B">
      <w:pPr>
        <w:pStyle w:val="Paragraphedeliste"/>
        <w:numPr>
          <w:ilvl w:val="0"/>
          <w:numId w:val="12"/>
        </w:numPr>
      </w:pPr>
      <w:r>
        <w:t>Sur quel système d’exploitation est bas</w:t>
      </w:r>
      <w:r w:rsidR="00712EFC">
        <w:t xml:space="preserve">é </w:t>
      </w:r>
      <w:proofErr w:type="spellStart"/>
      <w:r w:rsidR="00712EFC">
        <w:t>macOS</w:t>
      </w:r>
      <w:proofErr w:type="spellEnd"/>
      <w:r w:rsidR="00712EFC">
        <w:t xml:space="preserve"> ?</w:t>
      </w:r>
      <w:r w:rsidR="002940DA">
        <w:t xml:space="preserve"> UNIX</w:t>
      </w:r>
    </w:p>
    <w:sectPr w:rsidR="00314EC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4E14"/>
    <w:multiLevelType w:val="hybridMultilevel"/>
    <w:tmpl w:val="204A157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917A8"/>
    <w:multiLevelType w:val="hybridMultilevel"/>
    <w:tmpl w:val="7B68E156"/>
    <w:lvl w:ilvl="0" w:tplc="02806A2C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6E0F"/>
    <w:multiLevelType w:val="hybridMultilevel"/>
    <w:tmpl w:val="E4BCAA5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A74CD"/>
    <w:multiLevelType w:val="hybridMultilevel"/>
    <w:tmpl w:val="B3B49168"/>
    <w:lvl w:ilvl="0" w:tplc="86E801A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125" w:hanging="360"/>
      </w:pPr>
    </w:lvl>
    <w:lvl w:ilvl="2" w:tplc="0C0C001B" w:tentative="1">
      <w:start w:val="1"/>
      <w:numFmt w:val="lowerRoman"/>
      <w:lvlText w:val="%3."/>
      <w:lvlJc w:val="right"/>
      <w:pPr>
        <w:ind w:left="1845" w:hanging="180"/>
      </w:pPr>
    </w:lvl>
    <w:lvl w:ilvl="3" w:tplc="0C0C000F" w:tentative="1">
      <w:start w:val="1"/>
      <w:numFmt w:val="decimal"/>
      <w:lvlText w:val="%4."/>
      <w:lvlJc w:val="left"/>
      <w:pPr>
        <w:ind w:left="2565" w:hanging="360"/>
      </w:pPr>
    </w:lvl>
    <w:lvl w:ilvl="4" w:tplc="0C0C0019" w:tentative="1">
      <w:start w:val="1"/>
      <w:numFmt w:val="lowerLetter"/>
      <w:lvlText w:val="%5."/>
      <w:lvlJc w:val="left"/>
      <w:pPr>
        <w:ind w:left="3285" w:hanging="360"/>
      </w:pPr>
    </w:lvl>
    <w:lvl w:ilvl="5" w:tplc="0C0C001B" w:tentative="1">
      <w:start w:val="1"/>
      <w:numFmt w:val="lowerRoman"/>
      <w:lvlText w:val="%6."/>
      <w:lvlJc w:val="right"/>
      <w:pPr>
        <w:ind w:left="4005" w:hanging="180"/>
      </w:pPr>
    </w:lvl>
    <w:lvl w:ilvl="6" w:tplc="0C0C000F" w:tentative="1">
      <w:start w:val="1"/>
      <w:numFmt w:val="decimal"/>
      <w:lvlText w:val="%7."/>
      <w:lvlJc w:val="left"/>
      <w:pPr>
        <w:ind w:left="4725" w:hanging="360"/>
      </w:pPr>
    </w:lvl>
    <w:lvl w:ilvl="7" w:tplc="0C0C0019" w:tentative="1">
      <w:start w:val="1"/>
      <w:numFmt w:val="lowerLetter"/>
      <w:lvlText w:val="%8."/>
      <w:lvlJc w:val="left"/>
      <w:pPr>
        <w:ind w:left="5445" w:hanging="360"/>
      </w:pPr>
    </w:lvl>
    <w:lvl w:ilvl="8" w:tplc="0C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15661A95"/>
    <w:multiLevelType w:val="hybridMultilevel"/>
    <w:tmpl w:val="1A8AA18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A254A"/>
    <w:multiLevelType w:val="hybridMultilevel"/>
    <w:tmpl w:val="8B1C14B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B3496"/>
    <w:multiLevelType w:val="hybridMultilevel"/>
    <w:tmpl w:val="1F0C85F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40F9A"/>
    <w:multiLevelType w:val="hybridMultilevel"/>
    <w:tmpl w:val="7682C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A37D3"/>
    <w:multiLevelType w:val="hybridMultilevel"/>
    <w:tmpl w:val="C4DE005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51342"/>
    <w:multiLevelType w:val="hybridMultilevel"/>
    <w:tmpl w:val="DF88060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86391"/>
    <w:multiLevelType w:val="hybridMultilevel"/>
    <w:tmpl w:val="04B61DE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04DB0"/>
    <w:multiLevelType w:val="hybridMultilevel"/>
    <w:tmpl w:val="266EBA4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1C164F"/>
    <w:multiLevelType w:val="hybridMultilevel"/>
    <w:tmpl w:val="341447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427919">
    <w:abstractNumId w:val="10"/>
  </w:num>
  <w:num w:numId="2" w16cid:durableId="1426540585">
    <w:abstractNumId w:val="6"/>
  </w:num>
  <w:num w:numId="3" w16cid:durableId="1458064459">
    <w:abstractNumId w:val="7"/>
  </w:num>
  <w:num w:numId="4" w16cid:durableId="2047635834">
    <w:abstractNumId w:val="5"/>
  </w:num>
  <w:num w:numId="5" w16cid:durableId="2061129523">
    <w:abstractNumId w:val="2"/>
  </w:num>
  <w:num w:numId="6" w16cid:durableId="1016804302">
    <w:abstractNumId w:val="8"/>
  </w:num>
  <w:num w:numId="7" w16cid:durableId="567038304">
    <w:abstractNumId w:val="4"/>
  </w:num>
  <w:num w:numId="8" w16cid:durableId="2097751965">
    <w:abstractNumId w:val="9"/>
  </w:num>
  <w:num w:numId="9" w16cid:durableId="210502945">
    <w:abstractNumId w:val="0"/>
  </w:num>
  <w:num w:numId="10" w16cid:durableId="917859918">
    <w:abstractNumId w:val="12"/>
  </w:num>
  <w:num w:numId="11" w16cid:durableId="1623807534">
    <w:abstractNumId w:val="11"/>
  </w:num>
  <w:num w:numId="12" w16cid:durableId="1087340540">
    <w:abstractNumId w:val="3"/>
  </w:num>
  <w:num w:numId="13" w16cid:durableId="1004355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74"/>
    <w:rsid w:val="00013EB1"/>
    <w:rsid w:val="00014602"/>
    <w:rsid w:val="000247DD"/>
    <w:rsid w:val="000758B8"/>
    <w:rsid w:val="000A2563"/>
    <w:rsid w:val="000B22C1"/>
    <w:rsid w:val="0011745F"/>
    <w:rsid w:val="0012435D"/>
    <w:rsid w:val="00141E4B"/>
    <w:rsid w:val="00142353"/>
    <w:rsid w:val="00146474"/>
    <w:rsid w:val="001578D3"/>
    <w:rsid w:val="001B5679"/>
    <w:rsid w:val="001F30A2"/>
    <w:rsid w:val="00244B59"/>
    <w:rsid w:val="00252D17"/>
    <w:rsid w:val="002876F6"/>
    <w:rsid w:val="002940DA"/>
    <w:rsid w:val="002B2218"/>
    <w:rsid w:val="003101CF"/>
    <w:rsid w:val="00314ECD"/>
    <w:rsid w:val="0032446A"/>
    <w:rsid w:val="0033161E"/>
    <w:rsid w:val="00341632"/>
    <w:rsid w:val="00384AB0"/>
    <w:rsid w:val="003953E3"/>
    <w:rsid w:val="003A1431"/>
    <w:rsid w:val="003A328C"/>
    <w:rsid w:val="003B68C5"/>
    <w:rsid w:val="00424ACA"/>
    <w:rsid w:val="00440345"/>
    <w:rsid w:val="00484B32"/>
    <w:rsid w:val="004D3ECC"/>
    <w:rsid w:val="004E39F5"/>
    <w:rsid w:val="004F2B82"/>
    <w:rsid w:val="0053198A"/>
    <w:rsid w:val="00554DEF"/>
    <w:rsid w:val="00555063"/>
    <w:rsid w:val="00570FC1"/>
    <w:rsid w:val="00575898"/>
    <w:rsid w:val="00590E7B"/>
    <w:rsid w:val="005B6DEE"/>
    <w:rsid w:val="005F65DB"/>
    <w:rsid w:val="00603B52"/>
    <w:rsid w:val="00613817"/>
    <w:rsid w:val="0062797B"/>
    <w:rsid w:val="006522B9"/>
    <w:rsid w:val="00672054"/>
    <w:rsid w:val="00675314"/>
    <w:rsid w:val="006A23C9"/>
    <w:rsid w:val="006A6F48"/>
    <w:rsid w:val="00712EFC"/>
    <w:rsid w:val="0072261D"/>
    <w:rsid w:val="00782A5E"/>
    <w:rsid w:val="00795160"/>
    <w:rsid w:val="007B1EC0"/>
    <w:rsid w:val="00845A25"/>
    <w:rsid w:val="00867D08"/>
    <w:rsid w:val="0087102C"/>
    <w:rsid w:val="008840CF"/>
    <w:rsid w:val="00893D05"/>
    <w:rsid w:val="008B515B"/>
    <w:rsid w:val="008D5388"/>
    <w:rsid w:val="008D692D"/>
    <w:rsid w:val="008F7F27"/>
    <w:rsid w:val="00902138"/>
    <w:rsid w:val="00967651"/>
    <w:rsid w:val="0098612C"/>
    <w:rsid w:val="0099018A"/>
    <w:rsid w:val="009B0C96"/>
    <w:rsid w:val="009B5783"/>
    <w:rsid w:val="009D089A"/>
    <w:rsid w:val="009D7D2D"/>
    <w:rsid w:val="009F7989"/>
    <w:rsid w:val="00A0488A"/>
    <w:rsid w:val="00A704A2"/>
    <w:rsid w:val="00A900AC"/>
    <w:rsid w:val="00A97A23"/>
    <w:rsid w:val="00AC6EA3"/>
    <w:rsid w:val="00AD285B"/>
    <w:rsid w:val="00B37740"/>
    <w:rsid w:val="00B41968"/>
    <w:rsid w:val="00B45A5B"/>
    <w:rsid w:val="00B613CC"/>
    <w:rsid w:val="00BF517E"/>
    <w:rsid w:val="00C41AB9"/>
    <w:rsid w:val="00C65538"/>
    <w:rsid w:val="00C74EFD"/>
    <w:rsid w:val="00C96844"/>
    <w:rsid w:val="00CA6FE6"/>
    <w:rsid w:val="00D23926"/>
    <w:rsid w:val="00D80488"/>
    <w:rsid w:val="00D82D06"/>
    <w:rsid w:val="00DB69C8"/>
    <w:rsid w:val="00E13B94"/>
    <w:rsid w:val="00E33F47"/>
    <w:rsid w:val="00E373AD"/>
    <w:rsid w:val="00E45486"/>
    <w:rsid w:val="00E6400F"/>
    <w:rsid w:val="00E649C5"/>
    <w:rsid w:val="00E95974"/>
    <w:rsid w:val="00EA7F43"/>
    <w:rsid w:val="00EC42A1"/>
    <w:rsid w:val="00EE046C"/>
    <w:rsid w:val="00F13401"/>
    <w:rsid w:val="00F31489"/>
    <w:rsid w:val="00F31F0B"/>
    <w:rsid w:val="00F941E7"/>
    <w:rsid w:val="00FC7D1F"/>
    <w:rsid w:val="00FD7C69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CF00"/>
  <w15:chartTrackingRefBased/>
  <w15:docId w15:val="{7DB2CE3B-C9A6-4200-89B9-8CC3B974E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08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0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E454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E45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90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5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46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18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0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05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4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1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88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8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36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3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43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Massé</dc:creator>
  <cp:keywords/>
  <dc:description/>
  <cp:lastModifiedBy>Yannick Brice</cp:lastModifiedBy>
  <cp:revision>109</cp:revision>
  <dcterms:created xsi:type="dcterms:W3CDTF">2023-09-18T10:43:00Z</dcterms:created>
  <dcterms:modified xsi:type="dcterms:W3CDTF">2024-08-30T18:17:00Z</dcterms:modified>
</cp:coreProperties>
</file>