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0524" w14:textId="77777777" w:rsidR="00385427" w:rsidRDefault="00385427" w:rsidP="00044DCD">
      <w:pPr>
        <w:pStyle w:val="Titre1"/>
        <w:jc w:val="center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>Commandes Linux de base</w:t>
      </w:r>
    </w:p>
    <w:p w14:paraId="59DCB6F0" w14:textId="3833FD8F" w:rsidR="00077952" w:rsidRDefault="00077952" w:rsidP="0007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Voici 12 exercices pour pratiquer les commandes de base de Linux avec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cd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ls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pwd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mkdir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rm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cp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mv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et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touch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 Ces exercices couvrent des cas d'utilisation simples mais pratiques pour chaque commande.</w:t>
      </w:r>
    </w:p>
    <w:p w14:paraId="31938A53" w14:textId="629988F7" w:rsidR="00385427" w:rsidRDefault="00385427" w:rsidP="0007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Utiliser les feuilles d’aides et les notes de cours pour vous aider : </w:t>
      </w:r>
    </w:p>
    <w:p w14:paraId="5EA8918A" w14:textId="496DC48D" w:rsidR="00044DCD" w:rsidRDefault="00044DCD" w:rsidP="0007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Pas de IA ni Internet.</w:t>
      </w:r>
    </w:p>
    <w:p w14:paraId="01EC00DD" w14:textId="6D195FE9" w:rsidR="00F65E19" w:rsidRPr="00077952" w:rsidRDefault="00F65E19" w:rsidP="0007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Ajouter des captures d’écrans et à remettre pour la fin du cours</w:t>
      </w:r>
    </w:p>
    <w:p w14:paraId="0362FE17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366D82D0">
          <v:rect id="_x0000_i1025" style="width:0;height:1.5pt" o:hralign="center" o:hrstd="t" o:hr="t" fillcolor="#a0a0a0" stroked="f"/>
        </w:pict>
      </w:r>
    </w:p>
    <w:p w14:paraId="07BA7739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1 : Navigation de base (</w:t>
      </w:r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cd</w:t>
      </w: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pwd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177C8865" w14:textId="77777777" w:rsidR="00077952" w:rsidRPr="00077952" w:rsidRDefault="00077952" w:rsidP="00077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Ouvrez un terminal.</w:t>
      </w:r>
    </w:p>
    <w:p w14:paraId="1F89577F" w14:textId="77777777" w:rsidR="00077952" w:rsidRPr="00077952" w:rsidRDefault="00077952" w:rsidP="00077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Utilisez la commande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pwd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pour afficher le répertoire courant.</w:t>
      </w:r>
    </w:p>
    <w:p w14:paraId="72EE5D94" w14:textId="77777777" w:rsidR="00077952" w:rsidRPr="00077952" w:rsidRDefault="00077952" w:rsidP="00077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Changez de répertoire pour aller dans le répertoire personnel de l’utilisateur (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home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) avec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cd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3D88EAAE" w14:textId="0EAA3B82" w:rsidR="00077952" w:rsidRDefault="00077952" w:rsidP="00077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Revenez au répertoire précédent.</w:t>
      </w:r>
    </w:p>
    <w:p w14:paraId="33B9A499" w14:textId="4A995125" w:rsidR="00735793" w:rsidRPr="00077952" w:rsidRDefault="00735793" w:rsidP="00735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CA"/>
        </w:rPr>
        <w:drawing>
          <wp:inline distT="0" distB="0" distL="0" distR="0" wp14:anchorId="76CAC2D8" wp14:editId="265B0D3D">
            <wp:extent cx="5943600" cy="31254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EF0D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224029D3">
          <v:rect id="_x0000_i1026" style="width:0;height:1.5pt" o:hralign="center" o:hrstd="t" o:hr="t" fillcolor="#a0a0a0" stroked="f"/>
        </w:pict>
      </w:r>
    </w:p>
    <w:p w14:paraId="3AA29765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2 : Explorer des fichiers (</w:t>
      </w:r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ls</w:t>
      </w: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0A96D716" w14:textId="77777777" w:rsidR="00077952" w:rsidRPr="00077952" w:rsidRDefault="00077952" w:rsidP="00077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Listez tous les fichiers et répertoires dans votre répertoire courant.</w:t>
      </w:r>
    </w:p>
    <w:p w14:paraId="57C60EDA" w14:textId="77777777" w:rsidR="00077952" w:rsidRPr="00077952" w:rsidRDefault="00077952" w:rsidP="00077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Listez les fichiers cachés (ceux dont le nom commence par un point).</w:t>
      </w:r>
    </w:p>
    <w:p w14:paraId="6434B34F" w14:textId="0E17A578" w:rsidR="00077952" w:rsidRDefault="00077952" w:rsidP="00077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Listez les fichiers dans un format détaillé (avec les permissions, taille, date, etc.).</w:t>
      </w:r>
    </w:p>
    <w:p w14:paraId="3C33AAEF" w14:textId="74DA7F26" w:rsidR="00735793" w:rsidRPr="00077952" w:rsidRDefault="00735793" w:rsidP="00735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CA"/>
        </w:rPr>
        <w:drawing>
          <wp:inline distT="0" distB="0" distL="0" distR="0" wp14:anchorId="7D4CD959" wp14:editId="045EF001">
            <wp:extent cx="5943600" cy="3089275"/>
            <wp:effectExtent l="0" t="0" r="0" b="0"/>
            <wp:docPr id="2" name="Image 2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logiciel, affichag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D00A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12914957">
          <v:rect id="_x0000_i1027" style="width:0;height:1.5pt" o:hralign="center" o:hrstd="t" o:hr="t" fillcolor="#a0a0a0" stroked="f"/>
        </w:pict>
      </w:r>
    </w:p>
    <w:p w14:paraId="436CF084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3 : Création de répertoires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mkdir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4553CC79" w14:textId="77777777" w:rsidR="00077952" w:rsidRPr="00077952" w:rsidRDefault="00077952" w:rsidP="00077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Créez un répertoire nommé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le répertoire courant.</w:t>
      </w:r>
    </w:p>
    <w:p w14:paraId="3AD8139A" w14:textId="77777777" w:rsidR="00077952" w:rsidRPr="00077952" w:rsidRDefault="00077952" w:rsidP="00077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deux sous-répertoires nommés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0E74C607" w14:textId="492A18AD" w:rsidR="00077952" w:rsidRDefault="00077952" w:rsidP="00077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Créez un répertoire avec un chemin complet (par exemple,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tmp</w:t>
      </w:r>
      <w:proofErr w:type="spellEnd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testdir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).</w:t>
      </w:r>
    </w:p>
    <w:p w14:paraId="6F01752B" w14:textId="58EA6D05" w:rsidR="00735793" w:rsidRPr="00077952" w:rsidRDefault="00735793" w:rsidP="00735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CA"/>
        </w:rPr>
        <w:lastRenderedPageBreak/>
        <w:drawing>
          <wp:inline distT="0" distB="0" distL="0" distR="0" wp14:anchorId="34654B28" wp14:editId="6BA6ED3B">
            <wp:extent cx="5943600" cy="3047365"/>
            <wp:effectExtent l="0" t="0" r="0" b="635"/>
            <wp:docPr id="3" name="Image 3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Appareils électroniques, capture d’écran, affichag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AE2B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6AB73F3B">
          <v:rect id="_x0000_i1028" style="width:0;height:1.5pt" o:hralign="center" o:hrstd="t" o:hr="t" fillcolor="#a0a0a0" stroked="f"/>
        </w:pict>
      </w:r>
    </w:p>
    <w:p w14:paraId="436F873B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4 : Création de fichiers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touch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28A3B395" w14:textId="77777777" w:rsidR="00077952" w:rsidRPr="00077952" w:rsidRDefault="00077952" w:rsidP="00077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le répertoire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trois fichiers vides nommés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index.html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style.css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script.js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2B2D2A1B" w14:textId="7DE7EEE9" w:rsidR="00077952" w:rsidRDefault="00077952" w:rsidP="00077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le répertoire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un fichier nommé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README.md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45C551DC" w14:textId="2E34F1FE" w:rsidR="00735793" w:rsidRPr="00077952" w:rsidRDefault="00735793" w:rsidP="00735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CA"/>
        </w:rPr>
        <w:drawing>
          <wp:inline distT="0" distB="0" distL="0" distR="0" wp14:anchorId="4034692D" wp14:editId="22B79D5A">
            <wp:extent cx="5943600" cy="3025775"/>
            <wp:effectExtent l="0" t="0" r="0" b="3175"/>
            <wp:docPr id="4" name="Image 4" descr="Une image contenant texte, Appareils électroniques, affichag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Appareils électroniques, affichage, capture d’écran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1284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1301B638">
          <v:rect id="_x0000_i1029" style="width:0;height:1.5pt" o:hralign="center" o:hrstd="t" o:hr="t" fillcolor="#a0a0a0" stroked="f"/>
        </w:pict>
      </w:r>
    </w:p>
    <w:p w14:paraId="03944173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lastRenderedPageBreak/>
        <w:t>Exercice 5 : Supprimer des fichiers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rm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699F970A" w14:textId="77777777" w:rsidR="00077952" w:rsidRPr="00077952" w:rsidRDefault="00077952" w:rsidP="00077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Supprimez le fichier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script.js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2A7258AA" w14:textId="77777777" w:rsidR="00077952" w:rsidRPr="00077952" w:rsidRDefault="00077952" w:rsidP="00077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Essayez de supprimer un répertoire non vide sans options supplémentaires (notez l’erreur).</w:t>
      </w:r>
    </w:p>
    <w:p w14:paraId="7FC03929" w14:textId="791C5074" w:rsidR="00077952" w:rsidRDefault="00077952" w:rsidP="00077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Supprimez le répertoire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avec toutes ses données.</w:t>
      </w:r>
    </w:p>
    <w:p w14:paraId="4E475E7D" w14:textId="6C226EAE" w:rsidR="00735793" w:rsidRPr="00077952" w:rsidRDefault="00735793" w:rsidP="00735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CA"/>
        </w:rPr>
        <w:drawing>
          <wp:inline distT="0" distB="0" distL="0" distR="0" wp14:anchorId="7FFD055D" wp14:editId="41EE8ED6">
            <wp:extent cx="5943600" cy="3068320"/>
            <wp:effectExtent l="0" t="0" r="0" b="0"/>
            <wp:docPr id="5" name="Image 5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Appareils électroniques, capture d’écran, affichag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DE12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43B83884">
          <v:rect id="_x0000_i1030" style="width:0;height:1.5pt" o:hralign="center" o:hrstd="t" o:hr="t" fillcolor="#a0a0a0" stroked="f"/>
        </w:pict>
      </w:r>
    </w:p>
    <w:p w14:paraId="081D1BE7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6 : Copier des fichiers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cp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5FC42BB5" w14:textId="77777777" w:rsidR="00077952" w:rsidRPr="00077952" w:rsidRDefault="00077952" w:rsidP="00077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Copiez le fichier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index.html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(si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 été recréé).</w:t>
      </w:r>
    </w:p>
    <w:p w14:paraId="03CDA0D7" w14:textId="77EA8566" w:rsidR="00077952" w:rsidRDefault="00077952" w:rsidP="00077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Copiez tout le contenu de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un nouveau répertoire nommé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projet1_backup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7B0C9C34" w14:textId="550405CC" w:rsidR="00735793" w:rsidRPr="00077952" w:rsidRDefault="00735793" w:rsidP="00735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CA"/>
        </w:rPr>
        <w:lastRenderedPageBreak/>
        <w:drawing>
          <wp:inline distT="0" distB="0" distL="0" distR="0" wp14:anchorId="165F3DED" wp14:editId="4AF22E0F">
            <wp:extent cx="5943600" cy="3100705"/>
            <wp:effectExtent l="0" t="0" r="0" b="4445"/>
            <wp:docPr id="6" name="Image 6" descr="Une image contenant texte, Appareils électroniques, affichag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Appareils électroniques, affichage, capture d’écran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2AB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0D5D064F">
          <v:rect id="_x0000_i1031" style="width:0;height:1.5pt" o:hralign="center" o:hrstd="t" o:hr="t" fillcolor="#a0a0a0" stroked="f"/>
        </w:pict>
      </w:r>
    </w:p>
    <w:p w14:paraId="4F931431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7 : Déplacer et renommer des fichiers (</w:t>
      </w:r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mv</w:t>
      </w: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587A6CE0" w14:textId="77777777" w:rsidR="00077952" w:rsidRPr="00077952" w:rsidRDefault="00077952" w:rsidP="00077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Renommez le fichier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index.html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en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homepage.html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6BAFAC62" w14:textId="77777777" w:rsidR="00077952" w:rsidRPr="00077952" w:rsidRDefault="00077952" w:rsidP="00077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Déplacez le fichier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homepage.html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4D7511BA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44C7BCD2">
          <v:rect id="_x0000_i1032" style="width:0;height:1.5pt" o:hralign="center" o:hrstd="t" o:hr="t" fillcolor="#a0a0a0" stroked="f"/>
        </w:pict>
      </w:r>
    </w:p>
    <w:p w14:paraId="1F35FC97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8 : Opérations combinées</w:t>
      </w:r>
    </w:p>
    <w:p w14:paraId="7527F588" w14:textId="77777777" w:rsidR="00077952" w:rsidRPr="00077952" w:rsidRDefault="00077952" w:rsidP="00077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votre répertoire personnel, créez un répertoire nommé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workspace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190369F4" w14:textId="77777777" w:rsidR="00077952" w:rsidRPr="00077952" w:rsidRDefault="00077952" w:rsidP="00077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workspace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un fichier vide nommé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notes.txt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33047FBF" w14:textId="77777777" w:rsidR="00077952" w:rsidRPr="00077952" w:rsidRDefault="00077952" w:rsidP="00077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Renommez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notes.txt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en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todo.txt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4EA58E83" w14:textId="77777777" w:rsidR="00077952" w:rsidRPr="00077952" w:rsidRDefault="00077952" w:rsidP="00077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Copiez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todo.txt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tmp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40592669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3DA3A000">
          <v:rect id="_x0000_i1033" style="width:0;height:1.5pt" o:hralign="center" o:hrstd="t" o:hr="t" fillcolor="#a0a0a0" stroked="f"/>
        </w:pict>
      </w:r>
    </w:p>
    <w:p w14:paraId="3723566C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9 : Exploration avancée (</w:t>
      </w:r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ls</w:t>
      </w: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pwd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61B743A0" w14:textId="77777777" w:rsidR="00077952" w:rsidRPr="00077952" w:rsidRDefault="00077952" w:rsidP="00077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Utilisez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ls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pour afficher les fichiers d’un répertoire parent sans y naviguer directement.</w:t>
      </w:r>
    </w:p>
    <w:p w14:paraId="4EAA3B86" w14:textId="77777777" w:rsidR="00077952" w:rsidRPr="00077952" w:rsidRDefault="00077952" w:rsidP="00077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Affichez votre répertoire courant, puis passez au répertoire parent et affichez à nouveau votre position.</w:t>
      </w:r>
    </w:p>
    <w:p w14:paraId="73BA5AD2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493E066D">
          <v:rect id="_x0000_i1034" style="width:0;height:1.5pt" o:hralign="center" o:hrstd="t" o:hr="t" fillcolor="#a0a0a0" stroked="f"/>
        </w:pict>
      </w:r>
    </w:p>
    <w:p w14:paraId="4F3B0DA5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10 : Créer une hiérarchie de dossiers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mkdir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touch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27874763" w14:textId="77777777" w:rsidR="00077952" w:rsidRPr="00077952" w:rsidRDefault="00077952" w:rsidP="00077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 xml:space="preserve">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tmp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une hiérarchie de répertoires :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projets/java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projets/python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0BCA6FA5" w14:textId="77777777" w:rsidR="00077952" w:rsidRPr="00077952" w:rsidRDefault="00077952" w:rsidP="00077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java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un fichier nommé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main.java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7029B5C6" w14:textId="77777777" w:rsidR="00077952" w:rsidRPr="00077952" w:rsidRDefault="00077952" w:rsidP="00077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python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créez un fichier nommé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script.py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0B2F6CE9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6B89690C">
          <v:rect id="_x0000_i1035" style="width:0;height:1.5pt" o:hralign="center" o:hrstd="t" o:hr="t" fillcolor="#a0a0a0" stroked="f"/>
        </w:pict>
      </w:r>
    </w:p>
    <w:p w14:paraId="3571E36A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11 : Nettoyage des répertoires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rm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6D2E18E5" w14:textId="77777777" w:rsidR="00077952" w:rsidRPr="00077952" w:rsidRDefault="00077952" w:rsidP="00077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Supprimez tous les fichiers de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sans supprimer le répertoire lui-même.</w:t>
      </w:r>
    </w:p>
    <w:p w14:paraId="1C7DFCA9" w14:textId="77777777" w:rsidR="00077952" w:rsidRPr="00077952" w:rsidRDefault="00077952" w:rsidP="00077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Supprimez le répertoire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projet1_backup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avec toutes ses données.</w:t>
      </w:r>
    </w:p>
    <w:p w14:paraId="28528F6D" w14:textId="77777777" w:rsidR="00077952" w:rsidRPr="00077952" w:rsidRDefault="00000000" w:rsidP="000779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pict w14:anchorId="118FEF51">
          <v:rect id="_x0000_i1036" style="width:0;height:1.5pt" o:hralign="center" o:hrstd="t" o:hr="t" fillcolor="#a0a0a0" stroked="f"/>
        </w:pict>
      </w:r>
    </w:p>
    <w:p w14:paraId="02550CA3" w14:textId="77777777" w:rsidR="00077952" w:rsidRPr="00077952" w:rsidRDefault="00077952" w:rsidP="0007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Exercice 12 : Manipuler des fichiers copiés (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cp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, </w:t>
      </w:r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mv</w:t>
      </w:r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, </w:t>
      </w:r>
      <w:proofErr w:type="spellStart"/>
      <w:r w:rsidRPr="000779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rm</w:t>
      </w:r>
      <w:proofErr w:type="spellEnd"/>
      <w:r w:rsidRPr="00077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)</w:t>
      </w:r>
    </w:p>
    <w:p w14:paraId="13D279FF" w14:textId="77777777" w:rsidR="00077952" w:rsidRPr="00077952" w:rsidRDefault="00077952" w:rsidP="00077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Copiez le fichier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README.md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projet2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tmp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renommez-le en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INFO.md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0C9EE8A2" w14:textId="77777777" w:rsidR="00077952" w:rsidRPr="00077952" w:rsidRDefault="00077952" w:rsidP="00077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Déplacez ce fichier de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tmp</w:t>
      </w:r>
      <w:proofErr w:type="spellEnd"/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dans votre répertoire personnel.</w:t>
      </w:r>
    </w:p>
    <w:p w14:paraId="474F53C9" w14:textId="0FEA5A82" w:rsidR="00077952" w:rsidRPr="00077952" w:rsidRDefault="00077952" w:rsidP="00077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Supprimez le fichier </w:t>
      </w:r>
      <w:r w:rsidRPr="00077952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INFO.md</w:t>
      </w:r>
      <w:r w:rsidRPr="0007795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  <w:r w:rsidR="00B029D8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 </w:t>
      </w:r>
      <w:r w:rsidR="001C5863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</w:t>
      </w:r>
      <w:r w:rsidR="001C5863" w:rsidRPr="001C5863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~</w:t>
      </w:r>
      <w:r w:rsidR="00B029D8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alt+126)</w:t>
      </w:r>
    </w:p>
    <w:p w14:paraId="2C13C59C" w14:textId="77777777" w:rsidR="00362B41" w:rsidRDefault="00362B41"/>
    <w:sectPr w:rsidR="00362B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9DC"/>
    <w:multiLevelType w:val="multilevel"/>
    <w:tmpl w:val="C926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D47FD"/>
    <w:multiLevelType w:val="multilevel"/>
    <w:tmpl w:val="F89E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81F73"/>
    <w:multiLevelType w:val="multilevel"/>
    <w:tmpl w:val="71FE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F2826"/>
    <w:multiLevelType w:val="multilevel"/>
    <w:tmpl w:val="CF10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55C4A"/>
    <w:multiLevelType w:val="multilevel"/>
    <w:tmpl w:val="B6B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D579E"/>
    <w:multiLevelType w:val="multilevel"/>
    <w:tmpl w:val="0826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72032B"/>
    <w:multiLevelType w:val="multilevel"/>
    <w:tmpl w:val="8BF4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03A20"/>
    <w:multiLevelType w:val="multilevel"/>
    <w:tmpl w:val="318A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80F4F"/>
    <w:multiLevelType w:val="multilevel"/>
    <w:tmpl w:val="F818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60C87"/>
    <w:multiLevelType w:val="multilevel"/>
    <w:tmpl w:val="AED23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00A22"/>
    <w:multiLevelType w:val="multilevel"/>
    <w:tmpl w:val="E8BE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4032F"/>
    <w:multiLevelType w:val="multilevel"/>
    <w:tmpl w:val="8D0E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195856">
    <w:abstractNumId w:val="10"/>
  </w:num>
  <w:num w:numId="2" w16cid:durableId="1725256713">
    <w:abstractNumId w:val="5"/>
  </w:num>
  <w:num w:numId="3" w16cid:durableId="1354502388">
    <w:abstractNumId w:val="2"/>
  </w:num>
  <w:num w:numId="4" w16cid:durableId="367875872">
    <w:abstractNumId w:val="1"/>
  </w:num>
  <w:num w:numId="5" w16cid:durableId="2089299583">
    <w:abstractNumId w:val="4"/>
  </w:num>
  <w:num w:numId="6" w16cid:durableId="2027247647">
    <w:abstractNumId w:val="11"/>
  </w:num>
  <w:num w:numId="7" w16cid:durableId="1349329320">
    <w:abstractNumId w:val="6"/>
  </w:num>
  <w:num w:numId="8" w16cid:durableId="1326741788">
    <w:abstractNumId w:val="8"/>
  </w:num>
  <w:num w:numId="9" w16cid:durableId="1602566536">
    <w:abstractNumId w:val="0"/>
  </w:num>
  <w:num w:numId="10" w16cid:durableId="1617364904">
    <w:abstractNumId w:val="7"/>
  </w:num>
  <w:num w:numId="11" w16cid:durableId="237444545">
    <w:abstractNumId w:val="9"/>
  </w:num>
  <w:num w:numId="12" w16cid:durableId="1561401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64"/>
    <w:rsid w:val="00044DCD"/>
    <w:rsid w:val="00077952"/>
    <w:rsid w:val="001C5863"/>
    <w:rsid w:val="00362B41"/>
    <w:rsid w:val="00385427"/>
    <w:rsid w:val="00735793"/>
    <w:rsid w:val="007F3E17"/>
    <w:rsid w:val="00900264"/>
    <w:rsid w:val="00B029D8"/>
    <w:rsid w:val="00F37C1E"/>
    <w:rsid w:val="00F6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D6BCB"/>
  <w15:chartTrackingRefBased/>
  <w15:docId w15:val="{733D12E6-D065-4B55-AC04-04406030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0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0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0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0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0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02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02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0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0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0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0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0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0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02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0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02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0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Massé</dc:creator>
  <cp:keywords/>
  <dc:description/>
  <cp:lastModifiedBy>Yannick Brice</cp:lastModifiedBy>
  <cp:revision>2</cp:revision>
  <dcterms:created xsi:type="dcterms:W3CDTF">2024-11-29T19:08:00Z</dcterms:created>
  <dcterms:modified xsi:type="dcterms:W3CDTF">2024-11-29T19:08:00Z</dcterms:modified>
</cp:coreProperties>
</file>