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34F8" w14:textId="77777777" w:rsidR="00904F25" w:rsidRDefault="00904F25" w:rsidP="00904F25">
      <w:pPr>
        <w:jc w:val="center"/>
      </w:pPr>
      <w:r>
        <w:t>Yannick Brice</w:t>
      </w:r>
      <w:r>
        <w:br/>
      </w:r>
      <w:r w:rsidRPr="006E2E16">
        <w:t>EXPLOITATION D'UNE STATION DE TRAVAIL</w:t>
      </w:r>
      <w:r>
        <w:tab/>
      </w:r>
      <w:r>
        <w:br/>
        <w:t>420 1X4SO, gr 00001</w:t>
      </w:r>
    </w:p>
    <w:p w14:paraId="762BDCC4" w14:textId="77777777" w:rsidR="00904F25" w:rsidRDefault="00904F25" w:rsidP="00904F25">
      <w:pPr>
        <w:jc w:val="center"/>
      </w:pPr>
      <w:r>
        <w:br/>
        <w:t xml:space="preserve">Travail présenté à </w:t>
      </w:r>
      <w:r>
        <w:br/>
      </w:r>
      <w:r w:rsidRPr="006E2E16">
        <w:t>Hugues Massé</w:t>
      </w:r>
    </w:p>
    <w:p w14:paraId="0BC140C5" w14:textId="0D56B31E" w:rsidR="00904F25" w:rsidRDefault="00904F25" w:rsidP="00904F25">
      <w:pPr>
        <w:jc w:val="center"/>
        <w:sectPr w:rsidR="00904F25" w:rsidSect="001049A6">
          <w:pgSz w:w="12240" w:h="15840" w:code="1"/>
          <w:pgMar w:top="1440" w:right="1797" w:bottom="1440" w:left="1797" w:header="709" w:footer="709" w:gutter="0"/>
          <w:cols w:space="708"/>
          <w:vAlign w:val="both"/>
          <w:docGrid w:linePitch="360"/>
        </w:sectPr>
      </w:pPr>
      <w:r>
        <w:t xml:space="preserve">Développement d’application Web et Mobile | Technique de l’informatique </w:t>
      </w:r>
      <w:r>
        <w:br/>
        <w:t>Cégep de Sorel Tracy</w:t>
      </w:r>
      <w:r>
        <w:br/>
      </w:r>
      <w:r>
        <w:t>7 novembre</w:t>
      </w:r>
      <w:r>
        <w:t xml:space="preserve"> 2024</w:t>
      </w:r>
    </w:p>
    <w:p w14:paraId="67F18DE2" w14:textId="4FC1E01C" w:rsidR="004D711A" w:rsidRPr="004D711A" w:rsidRDefault="004D711A" w:rsidP="004D711A">
      <w:p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lastRenderedPageBreak/>
        <w:t>1.</w:t>
      </w:r>
      <w:r w:rsidRPr="004D711A">
        <w:rPr>
          <w:rFonts w:ascii="Times New Roman" w:eastAsia="Times New Roman" w:hAnsi="Times New Roman" w:cs="Times New Roman"/>
          <w:sz w:val="24"/>
          <w:szCs w:val="24"/>
          <w:lang w:eastAsia="fr-CA"/>
        </w:rPr>
        <w:t xml:space="preserve"> </w:t>
      </w:r>
      <w:r w:rsidRPr="004D711A">
        <w:rPr>
          <w:rFonts w:ascii="Times New Roman" w:eastAsia="Times New Roman" w:hAnsi="Times New Roman" w:cs="Times New Roman"/>
          <w:b/>
          <w:bCs/>
          <w:sz w:val="24"/>
          <w:szCs w:val="24"/>
          <w:lang w:eastAsia="fr-CA"/>
        </w:rPr>
        <w:t>Présence (20 %)</w:t>
      </w:r>
    </w:p>
    <w:p w14:paraId="38DD0911" w14:textId="77777777" w:rsidR="004D711A" w:rsidRPr="004D711A" w:rsidRDefault="004D711A" w:rsidP="004D71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Description :</w:t>
      </w:r>
      <w:r w:rsidRPr="004D711A">
        <w:rPr>
          <w:rFonts w:ascii="Times New Roman" w:eastAsia="Times New Roman" w:hAnsi="Times New Roman" w:cs="Times New Roman"/>
          <w:sz w:val="24"/>
          <w:szCs w:val="24"/>
          <w:lang w:eastAsia="fr-CA"/>
        </w:rPr>
        <w:t xml:space="preserve"> Lors de l'événement Café Réparation qui s'est tenu dans la salle C1209, j'ai travaillé avec mes collègues Curtis, Yann, Louis et d'autres pour résoudre plusieurs problèmes techniques pour notre client, M. Jean-Philippe. Les tâches comprenaient l'installation de Windows 10 sur un moniteur sans système d'exploitation, l'installation de Linux sur un autre appareil, et le démontage et la réparation d'un ordinateur portable cassé. Yann et moi étions responsables de l'installation de Windows et de Linux, tandis que nos autres collègues s'occupaient de l'ordinateur portable. Nous avons rencontré plusieurs difficultés avant de réussir à installer Windows 10. Je me suis pleinement investi mentalement et physiquement dans la résolution des problèmes.</w:t>
      </w:r>
    </w:p>
    <w:p w14:paraId="12B1B595" w14:textId="77777777" w:rsidR="004D711A" w:rsidRPr="004D711A" w:rsidRDefault="004D711A" w:rsidP="004D71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Auto-évaluation :</w:t>
      </w:r>
      <w:r w:rsidRPr="004D711A">
        <w:rPr>
          <w:rFonts w:ascii="Times New Roman" w:eastAsia="Times New Roman" w:hAnsi="Times New Roman" w:cs="Times New Roman"/>
          <w:sz w:val="24"/>
          <w:szCs w:val="24"/>
          <w:lang w:eastAsia="fr-CA"/>
        </w:rPr>
        <w:t xml:space="preserve"> [20/20]</w:t>
      </w:r>
    </w:p>
    <w:p w14:paraId="468FD7E4" w14:textId="0C770B6F" w:rsidR="004D711A" w:rsidRPr="004D711A" w:rsidRDefault="004D711A" w:rsidP="004D71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Justification :</w:t>
      </w:r>
      <w:r w:rsidRPr="004D711A">
        <w:rPr>
          <w:rFonts w:ascii="Times New Roman" w:eastAsia="Times New Roman" w:hAnsi="Times New Roman" w:cs="Times New Roman"/>
          <w:sz w:val="24"/>
          <w:szCs w:val="24"/>
          <w:lang w:eastAsia="fr-CA"/>
        </w:rPr>
        <w:t xml:space="preserve"> Pendant l'événement, j'ai fait preuve d'une assiduité exemplaire en étant constamment présent et attentif. J'ai participé activement à la discussion des problèmes et à la recherche de solutions. Mon engagement et ma concentration nous ont permis d'atteindre nos objectifs et de répondre aux besoins du client. Malgré les défis rencontrés, j'ai maintenu un niveau élevé de présence mentale et physique, ce qui était essentiel à la réussite de l'activité. Je pense avoir gagné mes points dans ce domaine, car je me suis présenté mentalement et physiquement et j'ai répondu aux exigences et aux demandes du client. </w:t>
      </w:r>
    </w:p>
    <w:p w14:paraId="7190DC7E" w14:textId="77777777" w:rsidR="004D711A" w:rsidRPr="004D711A" w:rsidRDefault="004D711A" w:rsidP="004D711A">
      <w:p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2. Ponctualité (20%)</w:t>
      </w:r>
    </w:p>
    <w:p w14:paraId="5D67B759" w14:textId="77777777" w:rsidR="004D711A" w:rsidRPr="004D711A" w:rsidRDefault="004D711A" w:rsidP="004D71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Description :</w:t>
      </w:r>
      <w:r w:rsidRPr="004D711A">
        <w:rPr>
          <w:rFonts w:ascii="Times New Roman" w:eastAsia="Times New Roman" w:hAnsi="Times New Roman" w:cs="Times New Roman"/>
          <w:sz w:val="24"/>
          <w:szCs w:val="24"/>
          <w:lang w:eastAsia="fr-CA"/>
        </w:rPr>
        <w:t xml:space="preserve"> Lors de l'événement du Café Réparation, je suis arrivé à l'heure prévue et j'ai participé à la mise en place de différents locaux avec Jean-Philippe au local C1202. Après cela, je me suis rendu au local C1209 pour attendre mes collègues. Une fois tous rassemblés, nous avons pu commencer à travailler et à répondre aux problèmes du client. Yann Cédric m'a proposé d'apporter une clé USB pour l'installation des systèmes d'exploitation Windows et Linux en utilisant l'outil Rufus pour les formater et les installer. Tous mes collègues sont également arrivés à l'heure. J'avais déjà préparé les outils nécessaires et j'ai commencé à travailler avec Yann sur l'ordinateur portable pour résoudre le problème.</w:t>
      </w:r>
    </w:p>
    <w:p w14:paraId="6EF1A89F" w14:textId="77777777" w:rsidR="004D711A" w:rsidRPr="004D711A" w:rsidRDefault="004D711A" w:rsidP="004D71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Auto-évaluation :</w:t>
      </w:r>
      <w:r w:rsidRPr="004D711A">
        <w:rPr>
          <w:rFonts w:ascii="Times New Roman" w:eastAsia="Times New Roman" w:hAnsi="Times New Roman" w:cs="Times New Roman"/>
          <w:sz w:val="24"/>
          <w:szCs w:val="24"/>
          <w:lang w:eastAsia="fr-CA"/>
        </w:rPr>
        <w:t xml:space="preserve"> [20/20]</w:t>
      </w:r>
    </w:p>
    <w:p w14:paraId="47DECD0E" w14:textId="645788A4" w:rsidR="004D711A" w:rsidRPr="004D711A" w:rsidRDefault="004D711A" w:rsidP="004D71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Justification :</w:t>
      </w:r>
      <w:r w:rsidRPr="004D711A">
        <w:rPr>
          <w:rFonts w:ascii="Times New Roman" w:eastAsia="Times New Roman" w:hAnsi="Times New Roman" w:cs="Times New Roman"/>
          <w:sz w:val="24"/>
          <w:szCs w:val="24"/>
          <w:lang w:eastAsia="fr-CA"/>
        </w:rPr>
        <w:t xml:space="preserve"> Pendant l'événement, j'ai démontré une ponctualité exemplaire en arrivant à l'heure et en étant prêt à commencer le travail immédiatement. Ma préparation préalable, y compris l'apport de la clé USB et des outils nécessaires, a permis de gagner du temps et de répondre efficacement aux besoins du client. Mon respect des horaires a contribué au bon déroulement de l'événement et à la réussite de notre mission. </w:t>
      </w:r>
    </w:p>
    <w:p w14:paraId="018F6C2D"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041DEC0C"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7A6A706A"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04E74149" w14:textId="0AF52A75" w:rsidR="004D711A" w:rsidRPr="004D711A" w:rsidRDefault="004D711A" w:rsidP="004D711A">
      <w:p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lastRenderedPageBreak/>
        <w:t>3.</w:t>
      </w:r>
      <w:r w:rsidRPr="004D711A">
        <w:rPr>
          <w:rFonts w:ascii="Times New Roman" w:eastAsia="Times New Roman" w:hAnsi="Times New Roman" w:cs="Times New Roman"/>
          <w:sz w:val="24"/>
          <w:szCs w:val="24"/>
          <w:lang w:eastAsia="fr-CA"/>
        </w:rPr>
        <w:t xml:space="preserve"> </w:t>
      </w:r>
      <w:r w:rsidRPr="004D711A">
        <w:rPr>
          <w:rFonts w:ascii="Times New Roman" w:eastAsia="Times New Roman" w:hAnsi="Times New Roman" w:cs="Times New Roman"/>
          <w:b/>
          <w:bCs/>
          <w:sz w:val="24"/>
          <w:szCs w:val="24"/>
          <w:lang w:eastAsia="fr-CA"/>
        </w:rPr>
        <w:t>Politesse, respect, tenue vestimentaire (20%)</w:t>
      </w:r>
    </w:p>
    <w:p w14:paraId="36C04BB6" w14:textId="77777777" w:rsidR="004D711A" w:rsidRPr="004D711A" w:rsidRDefault="004D711A" w:rsidP="004D71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Description :</w:t>
      </w:r>
      <w:r w:rsidRPr="004D711A">
        <w:rPr>
          <w:rFonts w:ascii="Times New Roman" w:eastAsia="Times New Roman" w:hAnsi="Times New Roman" w:cs="Times New Roman"/>
          <w:sz w:val="24"/>
          <w:szCs w:val="24"/>
          <w:lang w:eastAsia="fr-CA"/>
        </w:rPr>
        <w:t xml:space="preserve"> Pendant le dépannage, je me suis bien entendu avec mes collègues. Nous avons discuté des différentes solutions que nous aurions pu mettre en œuvre ou modifier. Par exemple, Yann et moi avons rencontré un problème d'installation de Windows, et nous avons dû discuter et comprendre ce qui n'allait pas d'une manière calme et respectueuse. J'étais habillé de manière présentable, tout comme mes collègues.</w:t>
      </w:r>
    </w:p>
    <w:p w14:paraId="0A2555D2" w14:textId="77777777" w:rsidR="004D711A" w:rsidRPr="004D711A" w:rsidRDefault="004D711A" w:rsidP="004D71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Auto-évaluation :</w:t>
      </w:r>
      <w:r w:rsidRPr="004D711A">
        <w:rPr>
          <w:rFonts w:ascii="Times New Roman" w:eastAsia="Times New Roman" w:hAnsi="Times New Roman" w:cs="Times New Roman"/>
          <w:sz w:val="24"/>
          <w:szCs w:val="24"/>
          <w:lang w:eastAsia="fr-CA"/>
        </w:rPr>
        <w:t xml:space="preserve"> [20/20]</w:t>
      </w:r>
    </w:p>
    <w:p w14:paraId="5559FE74" w14:textId="30356D67" w:rsidR="004D711A" w:rsidRPr="004D711A" w:rsidRDefault="004D711A" w:rsidP="004D71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Justification :</w:t>
      </w:r>
      <w:r w:rsidRPr="004D711A">
        <w:rPr>
          <w:rFonts w:ascii="Times New Roman" w:eastAsia="Times New Roman" w:hAnsi="Times New Roman" w:cs="Times New Roman"/>
          <w:sz w:val="24"/>
          <w:szCs w:val="24"/>
          <w:lang w:eastAsia="fr-CA"/>
        </w:rPr>
        <w:t xml:space="preserve"> J'ai été respectueux et poli avec mes collègues tout au long de l'événement. Nous avons travaillé ensemble de manière harmonieuse et discuté des problèmes de manière constructive. Ma tenue était adaptée à l'événement, ce qui a contribué à maintenir une atmosphère professionnelle. Sur ce point, je me donne une bonne note car j'ai respecté mes collègues et nous nous sommes bien entendus. </w:t>
      </w:r>
    </w:p>
    <w:p w14:paraId="5F3C6AD8" w14:textId="77777777" w:rsidR="004D711A" w:rsidRPr="004D711A" w:rsidRDefault="004D711A" w:rsidP="004D711A">
      <w:p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4. Initiative, leadership et esprit d'équipe (20%)</w:t>
      </w:r>
    </w:p>
    <w:p w14:paraId="2BDBD1FD" w14:textId="77777777" w:rsidR="004D711A" w:rsidRPr="004D711A" w:rsidRDefault="004D711A" w:rsidP="004D71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Description :</w:t>
      </w:r>
      <w:r w:rsidRPr="004D711A">
        <w:rPr>
          <w:rFonts w:ascii="Times New Roman" w:eastAsia="Times New Roman" w:hAnsi="Times New Roman" w:cs="Times New Roman"/>
          <w:sz w:val="24"/>
          <w:szCs w:val="24"/>
          <w:lang w:eastAsia="fr-CA"/>
        </w:rPr>
        <w:t xml:space="preserve"> La partie que j'ai le plus appréciée est lorsque Yann et moi avons proposé des solutions pour résoudre un problème avec l'installation de Windows 10 après le formatage d'un disque dur. La machine ne reconnaissait pas le disque dur, et nous avons dû tester les deux solutions pour comprendre laquelle fonctionnait. Yann a suggéré d'installer un nouveau disque dur, mais cela n'a pas réussi. Ensuite, nous avons testé ma stratégie qui consistait à vérifier si le disque dur était correctement branché. Nous avons découvert que le disque dur n'était pas branché, et ma solution a donc fonctionné. Grâce à un bon esprit d'équipe et au partage de stratégies, nous avons résolu le problème de manière efficace.</w:t>
      </w:r>
    </w:p>
    <w:p w14:paraId="2B139181" w14:textId="77777777" w:rsidR="004D711A" w:rsidRPr="004D711A" w:rsidRDefault="004D711A" w:rsidP="004D71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Auto-évaluation :</w:t>
      </w:r>
      <w:r w:rsidRPr="004D711A">
        <w:rPr>
          <w:rFonts w:ascii="Times New Roman" w:eastAsia="Times New Roman" w:hAnsi="Times New Roman" w:cs="Times New Roman"/>
          <w:sz w:val="24"/>
          <w:szCs w:val="24"/>
          <w:lang w:eastAsia="fr-CA"/>
        </w:rPr>
        <w:t xml:space="preserve"> [20/20]</w:t>
      </w:r>
    </w:p>
    <w:p w14:paraId="28C1DD5A" w14:textId="530262B4" w:rsidR="004D711A" w:rsidRPr="004D711A" w:rsidRDefault="004D711A" w:rsidP="004D71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Justification :</w:t>
      </w:r>
      <w:r w:rsidRPr="004D711A">
        <w:rPr>
          <w:rFonts w:ascii="Times New Roman" w:eastAsia="Times New Roman" w:hAnsi="Times New Roman" w:cs="Times New Roman"/>
          <w:sz w:val="24"/>
          <w:szCs w:val="24"/>
          <w:lang w:eastAsia="fr-CA"/>
        </w:rPr>
        <w:t xml:space="preserve"> J'ai démontré une forte initiative et des compétences en leadership en proposant une solution efficace au problème rencontré. Mon esprit d'équipe a permis de collaborer harmonieusement avec mes collègues, et nous avons partagé nos stratégies pour trouver la meilleure solution. Cette expérience a mis en avant notre capacité à travailler ensemble de manière constructive et à faire preuve de leadership. Je m'attribue une note élevée car nous avons trouvé des solutions innovantes et avons utilisé un bon esprit d'équipe et de leadership. </w:t>
      </w:r>
    </w:p>
    <w:p w14:paraId="45A03655"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7EE42B8B"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256130B1"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3611D848"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3E366EA5"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2461FD2B"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7701A6CF" w14:textId="77777777" w:rsidR="004D711A" w:rsidRDefault="004D711A" w:rsidP="004D711A">
      <w:pPr>
        <w:spacing w:before="100" w:beforeAutospacing="1" w:after="100" w:afterAutospacing="1" w:line="240" w:lineRule="auto"/>
        <w:rPr>
          <w:rFonts w:ascii="Times New Roman" w:eastAsia="Times New Roman" w:hAnsi="Times New Roman" w:cs="Times New Roman"/>
          <w:b/>
          <w:bCs/>
          <w:sz w:val="24"/>
          <w:szCs w:val="24"/>
          <w:lang w:eastAsia="fr-CA"/>
        </w:rPr>
      </w:pPr>
    </w:p>
    <w:p w14:paraId="59993F73" w14:textId="5E3A209A" w:rsidR="004D711A" w:rsidRPr="004D711A" w:rsidRDefault="004D711A" w:rsidP="004D711A">
      <w:p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5.</w:t>
      </w:r>
      <w:r w:rsidRPr="004D711A">
        <w:rPr>
          <w:rFonts w:ascii="Times New Roman" w:eastAsia="Times New Roman" w:hAnsi="Times New Roman" w:cs="Times New Roman"/>
          <w:sz w:val="24"/>
          <w:szCs w:val="24"/>
          <w:lang w:eastAsia="fr-CA"/>
        </w:rPr>
        <w:t xml:space="preserve"> </w:t>
      </w:r>
      <w:r w:rsidRPr="004D711A">
        <w:rPr>
          <w:rFonts w:ascii="Times New Roman" w:eastAsia="Times New Roman" w:hAnsi="Times New Roman" w:cs="Times New Roman"/>
          <w:b/>
          <w:bCs/>
          <w:sz w:val="24"/>
          <w:szCs w:val="24"/>
          <w:lang w:eastAsia="fr-CA"/>
        </w:rPr>
        <w:t>Capacité (ou apprentissage) à résoudre des problèmes techniques, logistiques ou organisationnels (20%)</w:t>
      </w:r>
    </w:p>
    <w:p w14:paraId="19F4D165" w14:textId="1DC0C941" w:rsidR="004D711A" w:rsidRPr="004D711A" w:rsidRDefault="004D711A" w:rsidP="004D71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Description :</w:t>
      </w:r>
      <w:r w:rsidRPr="004D711A">
        <w:rPr>
          <w:rFonts w:ascii="Times New Roman" w:eastAsia="Times New Roman" w:hAnsi="Times New Roman" w:cs="Times New Roman"/>
          <w:sz w:val="24"/>
          <w:szCs w:val="24"/>
          <w:lang w:eastAsia="fr-CA"/>
        </w:rPr>
        <w:t xml:space="preserve"> Lors de notre dépannage, j'ai démontré une bonne capacité à résoudre et à identifier le problème. Nous avions plus un problème de logiciel que de matériel, ce qui nous a permis de résoudre le problème demandé par le client. Mes collègues et moi-même avons fait preuve d'une bonne capacité d'apprentissage. Cet événement nous a permis d'apprendre et de travailler ensemble pour nous mettre en situation réelle avec le client.</w:t>
      </w:r>
    </w:p>
    <w:p w14:paraId="6E97826F" w14:textId="1DC0C941" w:rsidR="004D711A" w:rsidRPr="004D711A" w:rsidRDefault="004D711A" w:rsidP="004D71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Auto-évaluation :</w:t>
      </w:r>
      <w:r w:rsidRPr="004D711A">
        <w:rPr>
          <w:rFonts w:ascii="Times New Roman" w:eastAsia="Times New Roman" w:hAnsi="Times New Roman" w:cs="Times New Roman"/>
          <w:sz w:val="24"/>
          <w:szCs w:val="24"/>
          <w:lang w:eastAsia="fr-CA"/>
        </w:rPr>
        <w:t xml:space="preserve"> [20/20]</w:t>
      </w:r>
    </w:p>
    <w:p w14:paraId="63408D7C" w14:textId="48CCFC95" w:rsidR="004D711A" w:rsidRPr="004D711A" w:rsidRDefault="004D711A" w:rsidP="004D71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b/>
          <w:bCs/>
          <w:sz w:val="24"/>
          <w:szCs w:val="24"/>
          <w:lang w:eastAsia="fr-CA"/>
        </w:rPr>
        <w:t>Justification :</w:t>
      </w:r>
      <w:r w:rsidRPr="004D711A">
        <w:rPr>
          <w:rFonts w:ascii="Times New Roman" w:eastAsia="Times New Roman" w:hAnsi="Times New Roman" w:cs="Times New Roman"/>
          <w:sz w:val="24"/>
          <w:szCs w:val="24"/>
          <w:lang w:eastAsia="fr-CA"/>
        </w:rPr>
        <w:t xml:space="preserve"> J'ai démontré une excellente capacité à résoudre des problèmes techniques en identifiant rapidement les problèmes logiciels rencontrés. Mon expérience préalable dans l'installation des systèmes d'exploitation Windows et Linux a été un atout, mais cet événement m'a également permis d'en apprendre davantage. J'ai apprécié cette opportunité de développement personnel et professionnel et je me donne une bonne note pour ma capacité à résoudre des problèmes efficacement et à acquérir de nouvelles compétences. </w:t>
      </w:r>
    </w:p>
    <w:p w14:paraId="0628CE7F" w14:textId="77777777" w:rsidR="004D711A" w:rsidRPr="004D711A" w:rsidRDefault="004D711A" w:rsidP="004D711A">
      <w:pPr>
        <w:spacing w:before="100" w:beforeAutospacing="1" w:after="100" w:afterAutospacing="1" w:line="240" w:lineRule="auto"/>
        <w:outlineLvl w:val="2"/>
        <w:rPr>
          <w:rFonts w:ascii="Times New Roman" w:eastAsia="Times New Roman" w:hAnsi="Times New Roman" w:cs="Times New Roman"/>
          <w:b/>
          <w:bCs/>
          <w:sz w:val="27"/>
          <w:szCs w:val="27"/>
          <w:lang w:eastAsia="fr-CA"/>
        </w:rPr>
      </w:pPr>
      <w:r w:rsidRPr="004D711A">
        <w:rPr>
          <w:rFonts w:ascii="Times New Roman" w:eastAsia="Times New Roman" w:hAnsi="Times New Roman" w:cs="Times New Roman"/>
          <w:b/>
          <w:bCs/>
          <w:sz w:val="27"/>
          <w:szCs w:val="27"/>
          <w:lang w:eastAsia="fr-CA"/>
        </w:rPr>
        <w:t>Conclusion</w:t>
      </w:r>
    </w:p>
    <w:p w14:paraId="6686A039" w14:textId="563E0D9D" w:rsidR="004D711A" w:rsidRPr="004D711A" w:rsidRDefault="004D711A" w:rsidP="004D711A">
      <w:pPr>
        <w:spacing w:before="100" w:beforeAutospacing="1" w:after="100" w:afterAutospacing="1" w:line="240" w:lineRule="auto"/>
        <w:rPr>
          <w:rFonts w:ascii="Times New Roman" w:eastAsia="Times New Roman" w:hAnsi="Times New Roman" w:cs="Times New Roman"/>
          <w:sz w:val="24"/>
          <w:szCs w:val="24"/>
          <w:lang w:eastAsia="fr-CA"/>
        </w:rPr>
      </w:pPr>
      <w:r w:rsidRPr="004D711A">
        <w:rPr>
          <w:rFonts w:ascii="Times New Roman" w:eastAsia="Times New Roman" w:hAnsi="Times New Roman" w:cs="Times New Roman"/>
          <w:sz w:val="24"/>
          <w:szCs w:val="24"/>
          <w:lang w:eastAsia="fr-CA"/>
        </w:rPr>
        <w:t xml:space="preserve">Cet événement du Café Réparation a été une expérience enrichissante et instructive. J'ai pu démontrer et renforcer mes compétences techniques, collaborer efficacement avec mes collègues et apprendre de nouvelles stratégies de dépannage. Le fait de travailler </w:t>
      </w:r>
      <w:r>
        <w:rPr>
          <w:rFonts w:ascii="Times New Roman" w:eastAsia="Times New Roman" w:hAnsi="Times New Roman" w:cs="Times New Roman"/>
          <w:sz w:val="24"/>
          <w:szCs w:val="24"/>
          <w:lang w:eastAsia="fr-CA"/>
        </w:rPr>
        <w:t>pour répondre au besoin direct</w:t>
      </w:r>
      <w:r w:rsidRPr="004D711A">
        <w:rPr>
          <w:rFonts w:ascii="Times New Roman" w:eastAsia="Times New Roman" w:hAnsi="Times New Roman" w:cs="Times New Roman"/>
          <w:sz w:val="24"/>
          <w:szCs w:val="24"/>
          <w:lang w:eastAsia="fr-CA"/>
        </w:rPr>
        <w:t xml:space="preserve"> </w:t>
      </w:r>
      <w:r>
        <w:rPr>
          <w:rFonts w:ascii="Times New Roman" w:eastAsia="Times New Roman" w:hAnsi="Times New Roman" w:cs="Times New Roman"/>
          <w:sz w:val="24"/>
          <w:szCs w:val="24"/>
          <w:lang w:eastAsia="fr-CA"/>
        </w:rPr>
        <w:t>du</w:t>
      </w:r>
      <w:r w:rsidRPr="004D711A">
        <w:rPr>
          <w:rFonts w:ascii="Times New Roman" w:eastAsia="Times New Roman" w:hAnsi="Times New Roman" w:cs="Times New Roman"/>
          <w:sz w:val="24"/>
          <w:szCs w:val="24"/>
          <w:lang w:eastAsia="fr-CA"/>
        </w:rPr>
        <w:t xml:space="preserve"> client nous a permis de vivre une situation réelle et de comprendre les besoins et les attentes </w:t>
      </w:r>
      <w:r w:rsidR="00CA7FA6">
        <w:rPr>
          <w:rFonts w:ascii="Times New Roman" w:eastAsia="Times New Roman" w:hAnsi="Times New Roman" w:cs="Times New Roman"/>
          <w:sz w:val="24"/>
          <w:szCs w:val="24"/>
          <w:lang w:eastAsia="fr-CA"/>
        </w:rPr>
        <w:t>du client</w:t>
      </w:r>
      <w:r w:rsidRPr="004D711A">
        <w:rPr>
          <w:rFonts w:ascii="Times New Roman" w:eastAsia="Times New Roman" w:hAnsi="Times New Roman" w:cs="Times New Roman"/>
          <w:sz w:val="24"/>
          <w:szCs w:val="24"/>
          <w:lang w:eastAsia="fr-CA"/>
        </w:rPr>
        <w:t xml:space="preserve">. Cette expérience a non seulement renforcé mon assiduité, ma ponctualité, ma politesse, mon esprit d'initiative et mes compétences en matière de résolution de problèmes, mais elle a également amélioré mon esprit d'équipe et mon leadership. Je suis reconnaissante de cette opportunité et je me sens mieux préparée à faire face à des situations similaires à l'avenir. </w:t>
      </w:r>
    </w:p>
    <w:p w14:paraId="3CBBD858" w14:textId="77777777" w:rsidR="000A0EF0" w:rsidRDefault="000A0EF0"/>
    <w:sectPr w:rsidR="000A0EF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2607"/>
    <w:multiLevelType w:val="multilevel"/>
    <w:tmpl w:val="430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13AD"/>
    <w:multiLevelType w:val="multilevel"/>
    <w:tmpl w:val="EB0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9181B"/>
    <w:multiLevelType w:val="multilevel"/>
    <w:tmpl w:val="D0F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A15DD"/>
    <w:multiLevelType w:val="multilevel"/>
    <w:tmpl w:val="099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72F9A"/>
    <w:multiLevelType w:val="multilevel"/>
    <w:tmpl w:val="C77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11A"/>
    <w:rsid w:val="000A0EF0"/>
    <w:rsid w:val="001D0E20"/>
    <w:rsid w:val="001D29E6"/>
    <w:rsid w:val="001D3026"/>
    <w:rsid w:val="004D711A"/>
    <w:rsid w:val="00904F25"/>
    <w:rsid w:val="00CA7FA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5AAB"/>
  <w15:chartTrackingRefBased/>
  <w15:docId w15:val="{BC21E958-7704-42F3-AAF5-FD62ED74E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4D711A"/>
    <w:pPr>
      <w:spacing w:before="100" w:beforeAutospacing="1" w:after="100" w:afterAutospacing="1" w:line="240" w:lineRule="auto"/>
      <w:outlineLvl w:val="2"/>
    </w:pPr>
    <w:rPr>
      <w:rFonts w:ascii="Times New Roman" w:eastAsia="Times New Roman" w:hAnsi="Times New Roman" w:cs="Times New Roman"/>
      <w:b/>
      <w:bCs/>
      <w:sz w:val="27"/>
      <w:szCs w:val="27"/>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D711A"/>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lev">
    <w:name w:val="Strong"/>
    <w:basedOn w:val="Policepardfaut"/>
    <w:uiPriority w:val="22"/>
    <w:qFormat/>
    <w:rsid w:val="004D711A"/>
    <w:rPr>
      <w:b/>
      <w:bCs/>
    </w:rPr>
  </w:style>
  <w:style w:type="character" w:customStyle="1" w:styleId="Titre3Car">
    <w:name w:val="Titre 3 Car"/>
    <w:basedOn w:val="Policepardfaut"/>
    <w:link w:val="Titre3"/>
    <w:uiPriority w:val="9"/>
    <w:rsid w:val="004D711A"/>
    <w:rPr>
      <w:rFonts w:ascii="Times New Roman" w:eastAsia="Times New Roman" w:hAnsi="Times New Roman" w:cs="Times New Roman"/>
      <w:b/>
      <w:bCs/>
      <w:sz w:val="27"/>
      <w:szCs w:val="27"/>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5291">
      <w:bodyDiv w:val="1"/>
      <w:marLeft w:val="0"/>
      <w:marRight w:val="0"/>
      <w:marTop w:val="0"/>
      <w:marBottom w:val="0"/>
      <w:divBdr>
        <w:top w:val="none" w:sz="0" w:space="0" w:color="auto"/>
        <w:left w:val="none" w:sz="0" w:space="0" w:color="auto"/>
        <w:bottom w:val="none" w:sz="0" w:space="0" w:color="auto"/>
        <w:right w:val="none" w:sz="0" w:space="0" w:color="auto"/>
      </w:divBdr>
    </w:div>
    <w:div w:id="242835467">
      <w:bodyDiv w:val="1"/>
      <w:marLeft w:val="0"/>
      <w:marRight w:val="0"/>
      <w:marTop w:val="0"/>
      <w:marBottom w:val="0"/>
      <w:divBdr>
        <w:top w:val="none" w:sz="0" w:space="0" w:color="auto"/>
        <w:left w:val="none" w:sz="0" w:space="0" w:color="auto"/>
        <w:bottom w:val="none" w:sz="0" w:space="0" w:color="auto"/>
        <w:right w:val="none" w:sz="0" w:space="0" w:color="auto"/>
      </w:divBdr>
    </w:div>
    <w:div w:id="1693920833">
      <w:bodyDiv w:val="1"/>
      <w:marLeft w:val="0"/>
      <w:marRight w:val="0"/>
      <w:marTop w:val="0"/>
      <w:marBottom w:val="0"/>
      <w:divBdr>
        <w:top w:val="none" w:sz="0" w:space="0" w:color="auto"/>
        <w:left w:val="none" w:sz="0" w:space="0" w:color="auto"/>
        <w:bottom w:val="none" w:sz="0" w:space="0" w:color="auto"/>
        <w:right w:val="none" w:sz="0" w:space="0" w:color="auto"/>
      </w:divBdr>
    </w:div>
    <w:div w:id="1880239123">
      <w:bodyDiv w:val="1"/>
      <w:marLeft w:val="0"/>
      <w:marRight w:val="0"/>
      <w:marTop w:val="0"/>
      <w:marBottom w:val="0"/>
      <w:divBdr>
        <w:top w:val="none" w:sz="0" w:space="0" w:color="auto"/>
        <w:left w:val="none" w:sz="0" w:space="0" w:color="auto"/>
        <w:bottom w:val="none" w:sz="0" w:space="0" w:color="auto"/>
        <w:right w:val="none" w:sz="0" w:space="0" w:color="auto"/>
      </w:divBdr>
    </w:div>
    <w:div w:id="1965428510">
      <w:bodyDiv w:val="1"/>
      <w:marLeft w:val="0"/>
      <w:marRight w:val="0"/>
      <w:marTop w:val="0"/>
      <w:marBottom w:val="0"/>
      <w:divBdr>
        <w:top w:val="none" w:sz="0" w:space="0" w:color="auto"/>
        <w:left w:val="none" w:sz="0" w:space="0" w:color="auto"/>
        <w:bottom w:val="none" w:sz="0" w:space="0" w:color="auto"/>
        <w:right w:val="none" w:sz="0" w:space="0" w:color="auto"/>
      </w:divBdr>
    </w:div>
    <w:div w:id="201615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1076</Words>
  <Characters>5918</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Brice</dc:creator>
  <cp:keywords/>
  <dc:description/>
  <cp:lastModifiedBy>Yannick Brice</cp:lastModifiedBy>
  <cp:revision>16</cp:revision>
  <dcterms:created xsi:type="dcterms:W3CDTF">2024-11-13T00:27:00Z</dcterms:created>
  <dcterms:modified xsi:type="dcterms:W3CDTF">2024-11-13T00:45:00Z</dcterms:modified>
</cp:coreProperties>
</file>