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FE2" w:rsidRDefault="0035392C">
      <w:r>
        <w:t>OR world hello</w:t>
      </w:r>
    </w:p>
    <w:sectPr w:rsidR="00745FE2" w:rsidSect="004A6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20"/>
  <w:characterSpacingControl w:val="doNotCompress"/>
  <w:compat/>
  <w:rsids>
    <w:rsidRoot w:val="0035392C"/>
    <w:rsid w:val="0035392C"/>
    <w:rsid w:val="004A655B"/>
    <w:rsid w:val="00781B3A"/>
    <w:rsid w:val="00EC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M8</dc:creator>
  <cp:lastModifiedBy>C. M8</cp:lastModifiedBy>
  <cp:revision>1</cp:revision>
  <dcterms:created xsi:type="dcterms:W3CDTF">2017-11-01T15:00:00Z</dcterms:created>
  <dcterms:modified xsi:type="dcterms:W3CDTF">2017-11-01T15:00:00Z</dcterms:modified>
</cp:coreProperties>
</file>