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30" w:rsidRDefault="00432830">
      <w:r>
        <w:t>A Wiseman once told me that you should always WORK OUT AND EAT YOUR vEgGgiEs</w:t>
      </w:r>
      <w:bookmarkStart w:id="0" w:name="_GoBack"/>
      <w:bookmarkEnd w:id="0"/>
    </w:p>
    <w:sectPr w:rsidR="0043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30"/>
    <w:rsid w:val="00432830"/>
    <w:rsid w:val="00A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ST. HILL</dc:creator>
  <cp:lastModifiedBy>JORDAN ST. HILL</cp:lastModifiedBy>
  <cp:revision>1</cp:revision>
  <dcterms:created xsi:type="dcterms:W3CDTF">2017-11-01T14:58:00Z</dcterms:created>
  <dcterms:modified xsi:type="dcterms:W3CDTF">2017-11-02T12:38:00Z</dcterms:modified>
</cp:coreProperties>
</file>