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5532" w14:textId="675322C7" w:rsidR="004E0EDE" w:rsidRPr="004E0EDE" w:rsidRDefault="004E0EDE" w:rsidP="004E0EDE">
      <w:pPr>
        <w:pStyle w:val="Cm"/>
        <w:jc w:val="center"/>
        <w:rPr>
          <w:rFonts w:ascii="Times New Roman" w:hAnsi="Times New Roman" w:cs="Times New Roman"/>
        </w:rPr>
      </w:pPr>
      <w:r w:rsidRPr="004E0EDE">
        <w:rPr>
          <w:rFonts w:ascii="Times New Roman" w:hAnsi="Times New Roman" w:cs="Times New Roman"/>
        </w:rPr>
        <w:t>Toborzó oldal</w:t>
      </w:r>
    </w:p>
    <w:p w14:paraId="2F740143" w14:textId="77777777" w:rsidR="004E0EDE" w:rsidRPr="004E0EDE" w:rsidRDefault="004E0EDE">
      <w:pPr>
        <w:rPr>
          <w:rFonts w:ascii="Times New Roman" w:hAnsi="Times New Roman" w:cs="Times New Roman"/>
        </w:rPr>
      </w:pPr>
    </w:p>
    <w:p w14:paraId="7E8CCDB0" w14:textId="023908FB" w:rsidR="004E0EDE" w:rsidRDefault="004E0EDE">
      <w:pPr>
        <w:rPr>
          <w:rFonts w:ascii="Times New Roman" w:hAnsi="Times New Roman" w:cs="Times New Roman"/>
        </w:rPr>
      </w:pPr>
      <w:r w:rsidRPr="004E0EDE">
        <w:rPr>
          <w:rFonts w:ascii="Times New Roman" w:hAnsi="Times New Roman" w:cs="Times New Roman"/>
        </w:rPr>
        <w:t>Készíts a Magyar Honvédség II. Rákóczi Ferenc 14. Műszaki Ezred számára egy bemutatkozó oldalt</w:t>
      </w:r>
      <w:r>
        <w:rPr>
          <w:rFonts w:ascii="Times New Roman" w:hAnsi="Times New Roman" w:cs="Times New Roman"/>
        </w:rPr>
        <w:t xml:space="preserve">, ahol az érdeklődők jelentkezhetnek is honvédnek az egységhez. </w:t>
      </w:r>
      <w:r w:rsidR="00761DCA">
        <w:rPr>
          <w:rFonts w:ascii="Times New Roman" w:hAnsi="Times New Roman" w:cs="Times New Roman"/>
        </w:rPr>
        <w:t>A feladat megoldásához HTML, CSS és Bootstrap használata szükséges.</w:t>
      </w:r>
    </w:p>
    <w:p w14:paraId="0A605AE5" w14:textId="148206C9" w:rsidR="003E3DD8" w:rsidRDefault="003E3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weboldalad két HTML oldalból álljon. Készíts egy index.html, illetve egy jelentkezes.html fájlt, ezekbe dolgozz. Mindkét oldalon legyen menü, ahol a két oldal között tud ugrálni a felhasználó.</w:t>
      </w:r>
    </w:p>
    <w:p w14:paraId="4C8B3BCD" w14:textId="35379EF1" w:rsidR="003E3DD8" w:rsidRDefault="003E3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index.html oldal kialakításához használd fel a forras.txt-ben található szövegeket. </w:t>
      </w:r>
    </w:p>
    <w:p w14:paraId="33EEAE60" w14:textId="7DF10288" w:rsidR="003E3DD8" w:rsidRPr="0084205E" w:rsidRDefault="003E3DD8" w:rsidP="008420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4205E">
        <w:rPr>
          <w:rFonts w:ascii="Times New Roman" w:hAnsi="Times New Roman" w:cs="Times New Roman"/>
        </w:rPr>
        <w:t>Az alakulat nevét (Magyar Honvédség II. Rákóczi Ferenc 14. Műszaki Ezred) tedd h1-es tagek közé.</w:t>
      </w:r>
    </w:p>
    <w:p w14:paraId="79C123EE" w14:textId="33545EBC" w:rsidR="003E3DD8" w:rsidRDefault="003E3DD8" w:rsidP="008420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4205E">
        <w:rPr>
          <w:rFonts w:ascii="Times New Roman" w:hAnsi="Times New Roman" w:cs="Times New Roman"/>
        </w:rPr>
        <w:t>A végig nagybetűvel írt szavakat tedd h3-as tagek közé</w:t>
      </w:r>
      <w:r w:rsidR="0080722B">
        <w:rPr>
          <w:rFonts w:ascii="Times New Roman" w:hAnsi="Times New Roman" w:cs="Times New Roman"/>
        </w:rPr>
        <w:t>, valamint méretezd megfelelően a Bootstrapben megtalálható osztályszelektorok segítségével.</w:t>
      </w:r>
    </w:p>
    <w:p w14:paraId="13A593BC" w14:textId="2AB7A67F" w:rsidR="004D506F" w:rsidRDefault="004D506F" w:rsidP="004D506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D506F">
        <w:rPr>
          <w:rFonts w:ascii="Times New Roman" w:hAnsi="Times New Roman" w:cs="Times New Roman"/>
        </w:rPr>
        <w:t>FŐ FELADATOK, KÉPESSÉGEK</w:t>
      </w:r>
      <w:r>
        <w:rPr>
          <w:rFonts w:ascii="Times New Roman" w:hAnsi="Times New Roman" w:cs="Times New Roman"/>
        </w:rPr>
        <w:t>” alcímhez tartozó részt helyezd rendezetlen listába</w:t>
      </w:r>
      <w:r w:rsidR="00440371">
        <w:rPr>
          <w:rFonts w:ascii="Times New Roman" w:hAnsi="Times New Roman" w:cs="Times New Roman"/>
        </w:rPr>
        <w:t>, a lista típusa „square” legyen</w:t>
      </w:r>
    </w:p>
    <w:p w14:paraId="38D6331F" w14:textId="2C29C750" w:rsidR="004D506F" w:rsidRPr="0084205E" w:rsidRDefault="004D506F" w:rsidP="008420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„TÖRTÉNET” szekcióban lévő évszámmal kezdődő szöveget helyezd rendezetlen listába, a lista típusa „none” legyen</w:t>
      </w:r>
    </w:p>
    <w:p w14:paraId="0AE65BAC" w14:textId="281E6770" w:rsidR="003E3DD8" w:rsidRDefault="00A56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feladathoz csatolt képeket helyezd el az oldalon. Minden képet használj fel. Minimum egy kép a jelentkezés oldalon is legyen.</w:t>
      </w:r>
      <w:r w:rsidR="00440371">
        <w:rPr>
          <w:rFonts w:ascii="Times New Roman" w:hAnsi="Times New Roman" w:cs="Times New Roman"/>
        </w:rPr>
        <w:t xml:space="preserve"> (Plusz, internetről szerzett képek használata megengedett, de a mellékelt képeket fel kell használni)</w:t>
      </w:r>
    </w:p>
    <w:p w14:paraId="6F0CE9FD" w14:textId="780E1E68" w:rsidR="008C238D" w:rsidRDefault="008C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jelentkezés oldalra készíts egy űrlapot, amin keresztül az érdeklődők jelentkezhetnek az egységhez szolgálatra.</w:t>
      </w:r>
    </w:p>
    <w:p w14:paraId="5C8C8D02" w14:textId="6B00D5B7" w:rsidR="009F2342" w:rsidRDefault="009F2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űrlap egy h2-es tagben lévő</w:t>
      </w:r>
      <w:r w:rsidR="00B13B0C">
        <w:rPr>
          <w:rFonts w:ascii="Times New Roman" w:hAnsi="Times New Roman" w:cs="Times New Roman"/>
        </w:rPr>
        <w:t xml:space="preserve"> „Jelentkezés” címmel kezdődjön</w:t>
      </w:r>
      <w:r w:rsidR="00E3379D">
        <w:rPr>
          <w:rFonts w:ascii="Times New Roman" w:hAnsi="Times New Roman" w:cs="Times New Roman"/>
        </w:rPr>
        <w:t>, valamint méretezd megfelelően a Bootstrapben megtalálható osztályszelektorok segítségével.</w:t>
      </w:r>
    </w:p>
    <w:p w14:paraId="5A41C3A5" w14:textId="50B18161" w:rsidR="008C238D" w:rsidRDefault="008C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űrlapnak az alábbi mezőket kell tartalmaznia:</w:t>
      </w:r>
    </w:p>
    <w:p w14:paraId="5EB3507E" w14:textId="77777777" w:rsidR="008C238D" w:rsidRP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C238D">
        <w:rPr>
          <w:rFonts w:ascii="Times New Roman" w:hAnsi="Times New Roman" w:cs="Times New Roman"/>
        </w:rPr>
        <w:t>vezetéknév és keresztnév</w:t>
      </w:r>
    </w:p>
    <w:p w14:paraId="2023D548" w14:textId="77777777" w:rsidR="008C238D" w:rsidRP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C238D">
        <w:rPr>
          <w:rFonts w:ascii="Times New Roman" w:hAnsi="Times New Roman" w:cs="Times New Roman"/>
        </w:rPr>
        <w:t>email</w:t>
      </w:r>
    </w:p>
    <w:p w14:paraId="19B9E707" w14:textId="77777777" w:rsidR="008C238D" w:rsidRP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C238D">
        <w:rPr>
          <w:rFonts w:ascii="Times New Roman" w:hAnsi="Times New Roman" w:cs="Times New Roman"/>
        </w:rPr>
        <w:t>telefonszám</w:t>
      </w:r>
    </w:p>
    <w:p w14:paraId="0BE0B00B" w14:textId="77777777" w:rsidR="008C238D" w:rsidRP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C238D">
        <w:rPr>
          <w:rFonts w:ascii="Times New Roman" w:hAnsi="Times New Roman" w:cs="Times New Roman"/>
        </w:rPr>
        <w:t>lakcím</w:t>
      </w:r>
    </w:p>
    <w:p w14:paraId="2A8C99BC" w14:textId="2C625DA0" w:rsid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C238D">
        <w:rPr>
          <w:rFonts w:ascii="Times New Roman" w:hAnsi="Times New Roman" w:cs="Times New Roman"/>
        </w:rPr>
        <w:t>születési dátum</w:t>
      </w:r>
    </w:p>
    <w:p w14:paraId="4A46FBB6" w14:textId="5CFBE2E1" w:rsidR="008C238D" w:rsidRDefault="008C238D" w:rsidP="008C238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küldés gomb az alábbi szöveggel: „Jelentkezem”</w:t>
      </w:r>
    </w:p>
    <w:p w14:paraId="2AD56420" w14:textId="77777777" w:rsidR="00946003" w:rsidRDefault="00440371" w:rsidP="0044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stílusát külön css fájlban, de html-en belül is alakíthatod. </w:t>
      </w:r>
    </w:p>
    <w:p w14:paraId="43D6AF11" w14:textId="71E9CCFE" w:rsidR="00440371" w:rsidRDefault="00440371" w:rsidP="0044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stílusa alkalmazkodjon a Honvédség színvilágához és szellemiségéhez.</w:t>
      </w:r>
      <w:r w:rsidR="00946003">
        <w:rPr>
          <w:rFonts w:ascii="Times New Roman" w:hAnsi="Times New Roman" w:cs="Times New Roman"/>
        </w:rPr>
        <w:t xml:space="preserve"> Az oldal kinézete rátok van bízva, de ocsmány munkát nem akarok látni feltöltve.</w:t>
      </w:r>
    </w:p>
    <w:p w14:paraId="1491838F" w14:textId="175E20F9" w:rsidR="00440371" w:rsidRPr="00440371" w:rsidRDefault="00440371" w:rsidP="0044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kész vagy a feladattal az összes felhasznált fájlt tedd egy mappába (ha eddig nem tetted meg)</w:t>
      </w:r>
      <w:r w:rsidR="009F2342">
        <w:rPr>
          <w:rFonts w:ascii="Times New Roman" w:hAnsi="Times New Roman" w:cs="Times New Roman"/>
        </w:rPr>
        <w:t>, tömörítsd saját névvel ellátva és töltsd fel classroomba.</w:t>
      </w:r>
    </w:p>
    <w:sectPr w:rsidR="00440371" w:rsidRPr="0044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7D5F"/>
    <w:multiLevelType w:val="hybridMultilevel"/>
    <w:tmpl w:val="029EB6E4"/>
    <w:lvl w:ilvl="0" w:tplc="B4825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7F83"/>
    <w:multiLevelType w:val="hybridMultilevel"/>
    <w:tmpl w:val="6836558E"/>
    <w:lvl w:ilvl="0" w:tplc="B4825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09552">
    <w:abstractNumId w:val="1"/>
  </w:num>
  <w:num w:numId="2" w16cid:durableId="21596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DE"/>
    <w:rsid w:val="003E3DD8"/>
    <w:rsid w:val="00440371"/>
    <w:rsid w:val="004D506F"/>
    <w:rsid w:val="004E0EDE"/>
    <w:rsid w:val="00761DCA"/>
    <w:rsid w:val="0080722B"/>
    <w:rsid w:val="0084205E"/>
    <w:rsid w:val="008C238D"/>
    <w:rsid w:val="00946003"/>
    <w:rsid w:val="009F2342"/>
    <w:rsid w:val="00A56621"/>
    <w:rsid w:val="00B13B0C"/>
    <w:rsid w:val="00E3379D"/>
    <w:rsid w:val="00E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3CF5"/>
  <w15:chartTrackingRefBased/>
  <w15:docId w15:val="{AFA1E964-2BEB-4785-96E3-5DEED118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E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4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258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O365 felhasználó</cp:lastModifiedBy>
  <cp:revision>14</cp:revision>
  <dcterms:created xsi:type="dcterms:W3CDTF">2024-03-07T09:11:00Z</dcterms:created>
  <dcterms:modified xsi:type="dcterms:W3CDTF">2024-03-08T03:22:00Z</dcterms:modified>
</cp:coreProperties>
</file>